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68FE" w14:textId="3E5B5391" w:rsidR="00940CC2" w:rsidRPr="00CA0748" w:rsidRDefault="00CA0748" w:rsidP="002B48BC">
      <w:pPr>
        <w:jc w:val="center"/>
        <w:rPr>
          <w:b/>
          <w:bCs/>
          <w:sz w:val="32"/>
          <w:szCs w:val="40"/>
        </w:rPr>
      </w:pPr>
      <w:r w:rsidRPr="00CA0748">
        <w:rPr>
          <w:b/>
          <w:bCs/>
          <w:sz w:val="32"/>
          <w:szCs w:val="40"/>
        </w:rPr>
        <w:t>Material für die Schülerinnen und Schüler</w:t>
      </w:r>
    </w:p>
    <w:p w14:paraId="480A0B3A" w14:textId="357E653B" w:rsidR="00CA0748" w:rsidRDefault="00CA0748" w:rsidP="00940CC2">
      <w:pPr>
        <w:rPr>
          <w:rFonts w:ascii="Calibri" w:hAnsi="Calibri" w:cs="Calibri"/>
        </w:rPr>
      </w:pPr>
      <w:r w:rsidRPr="002B48BC">
        <w:rPr>
          <w:rFonts w:ascii="Calibri" w:hAnsi="Calibri" w:cs="Calibri"/>
          <w:b/>
          <w:bCs/>
          <w:noProof/>
        </w:rPr>
        <w:drawing>
          <wp:anchor distT="0" distB="0" distL="114300" distR="114300" simplePos="0" relativeHeight="251659264" behindDoc="1" locked="0" layoutInCell="1" allowOverlap="1" wp14:anchorId="74D4098F" wp14:editId="53ECFEEA">
            <wp:simplePos x="0" y="0"/>
            <wp:positionH relativeFrom="column">
              <wp:posOffset>3608705</wp:posOffset>
            </wp:positionH>
            <wp:positionV relativeFrom="paragraph">
              <wp:posOffset>310515</wp:posOffset>
            </wp:positionV>
            <wp:extent cx="2764790" cy="3352165"/>
            <wp:effectExtent l="19050" t="19050" r="16510" b="19685"/>
            <wp:wrapTight wrapText="bothSides">
              <wp:wrapPolygon edited="0">
                <wp:start x="-149" y="-123"/>
                <wp:lineTo x="-149" y="21604"/>
                <wp:lineTo x="21580" y="21604"/>
                <wp:lineTo x="21580" y="-123"/>
                <wp:lineTo x="-149" y="-123"/>
              </wp:wrapPolygon>
            </wp:wrapTight>
            <wp:docPr id="109814596" name="Grafik 46" descr="Ein Bild, das Diagramm, Plan, Kar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4596" name="Grafik 46" descr="Ein Bild, das Diagramm, Plan, Karte, Design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2764790" cy="335216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7B20C225" w14:textId="0D5CA04D" w:rsidR="00940CC2" w:rsidRPr="00940CC2" w:rsidRDefault="00940CC2" w:rsidP="00940CC2">
      <w:pPr>
        <w:rPr>
          <w:rFonts w:ascii="Calibri" w:hAnsi="Calibri" w:cs="Calibri"/>
        </w:rPr>
      </w:pPr>
      <w:r w:rsidRPr="00940CC2">
        <w:rPr>
          <w:rFonts w:ascii="Calibri" w:hAnsi="Calibri" w:cs="Calibri"/>
        </w:rPr>
        <w:t xml:space="preserve">Der Polier hat auf der Baustelle schon eine Bestandsaufnahme gemacht und das Grundstück, sowie das Gebäude vermessen. </w:t>
      </w:r>
      <w:r w:rsidR="002B48BC">
        <w:rPr>
          <w:rFonts w:ascii="Calibri" w:hAnsi="Calibri" w:cs="Calibri"/>
        </w:rPr>
        <w:t>Er</w:t>
      </w:r>
      <w:r w:rsidRPr="00940CC2">
        <w:rPr>
          <w:rFonts w:ascii="Calibri" w:hAnsi="Calibri" w:cs="Calibri"/>
        </w:rPr>
        <w:t xml:space="preserve"> übermittelt Ihnen folgende Notizen.</w:t>
      </w:r>
    </w:p>
    <w:p w14:paraId="32C4F888" w14:textId="77777777" w:rsidR="00940CC2" w:rsidRPr="00940CC2" w:rsidRDefault="00940CC2" w:rsidP="00940CC2">
      <w:pPr>
        <w:rPr>
          <w:rFonts w:ascii="Calibri" w:hAnsi="Calibri" w:cs="Calibri"/>
          <w:b/>
        </w:rPr>
      </w:pPr>
      <w:r w:rsidRPr="00940CC2">
        <w:rPr>
          <w:rFonts w:ascii="Calibri" w:hAnsi="Calibri" w:cs="Calibri"/>
          <w:b/>
        </w:rPr>
        <w:t>Geodaten des Grundstückes:</w:t>
      </w:r>
    </w:p>
    <w:p w14:paraId="497F533F" w14:textId="77777777" w:rsidR="00940CC2" w:rsidRPr="00940CC2" w:rsidRDefault="00940CC2" w:rsidP="00940CC2">
      <w:pPr>
        <w:rPr>
          <w:rFonts w:ascii="Calibri" w:hAnsi="Calibri" w:cs="Calibri"/>
        </w:rPr>
      </w:pPr>
      <w:r w:rsidRPr="00940CC2">
        <w:rPr>
          <w:rFonts w:ascii="Calibri" w:hAnsi="Calibri" w:cs="Calibri"/>
          <w:i/>
          <w:sz w:val="16"/>
          <w:szCs w:val="16"/>
        </w:rPr>
        <w:br/>
      </w:r>
      <w:proofErr w:type="gramStart"/>
      <w:r w:rsidRPr="00940CC2">
        <w:rPr>
          <w:rFonts w:ascii="Calibri" w:hAnsi="Calibri" w:cs="Calibri"/>
        </w:rPr>
        <w:t>A(</w:t>
      </w:r>
      <w:proofErr w:type="gramEnd"/>
      <w:r w:rsidRPr="00940CC2">
        <w:rPr>
          <w:rFonts w:ascii="Calibri" w:hAnsi="Calibri" w:cs="Calibri"/>
        </w:rPr>
        <w:t xml:space="preserve">39,12|52,66); </w:t>
      </w:r>
      <w:proofErr w:type="gramStart"/>
      <w:r w:rsidRPr="00940CC2">
        <w:rPr>
          <w:rFonts w:ascii="Calibri" w:hAnsi="Calibri" w:cs="Calibri"/>
        </w:rPr>
        <w:t>B(</w:t>
      </w:r>
      <w:proofErr w:type="gramEnd"/>
      <w:r w:rsidRPr="00940CC2">
        <w:rPr>
          <w:rFonts w:ascii="Calibri" w:hAnsi="Calibri" w:cs="Calibri"/>
        </w:rPr>
        <w:t xml:space="preserve">60,34|99,04); </w:t>
      </w:r>
      <w:proofErr w:type="gramStart"/>
      <w:r w:rsidRPr="00940CC2">
        <w:rPr>
          <w:rFonts w:ascii="Calibri" w:hAnsi="Calibri" w:cs="Calibri"/>
        </w:rPr>
        <w:t>C(</w:t>
      </w:r>
      <w:proofErr w:type="gramEnd"/>
      <w:r w:rsidRPr="00940CC2">
        <w:rPr>
          <w:rFonts w:ascii="Calibri" w:hAnsi="Calibri" w:cs="Calibri"/>
        </w:rPr>
        <w:t xml:space="preserve">77,08|66,07); </w:t>
      </w:r>
      <w:proofErr w:type="gramStart"/>
      <w:r w:rsidRPr="00940CC2">
        <w:rPr>
          <w:rFonts w:ascii="Calibri" w:hAnsi="Calibri" w:cs="Calibri"/>
        </w:rPr>
        <w:t>D(</w:t>
      </w:r>
      <w:proofErr w:type="gramEnd"/>
      <w:r w:rsidRPr="00940CC2">
        <w:rPr>
          <w:rFonts w:ascii="Calibri" w:hAnsi="Calibri" w:cs="Calibri"/>
        </w:rPr>
        <w:t xml:space="preserve">64,25|47,63); </w:t>
      </w:r>
      <w:proofErr w:type="gramStart"/>
      <w:r w:rsidRPr="00940CC2">
        <w:rPr>
          <w:rFonts w:ascii="Calibri" w:hAnsi="Calibri" w:cs="Calibri"/>
        </w:rPr>
        <w:t>E(</w:t>
      </w:r>
      <w:proofErr w:type="gramEnd"/>
      <w:r w:rsidRPr="00940CC2">
        <w:rPr>
          <w:rFonts w:ascii="Calibri" w:hAnsi="Calibri" w:cs="Calibri"/>
        </w:rPr>
        <w:t>56,43|44,83)</w:t>
      </w:r>
    </w:p>
    <w:p w14:paraId="34A9698F" w14:textId="77777777" w:rsidR="00940CC2" w:rsidRPr="00940CC2" w:rsidRDefault="00940CC2" w:rsidP="00940CC2">
      <w:pPr>
        <w:rPr>
          <w:rFonts w:ascii="Calibri" w:hAnsi="Calibri" w:cs="Calibri"/>
        </w:rPr>
      </w:pPr>
    </w:p>
    <w:p w14:paraId="3FEDBDB0" w14:textId="77777777" w:rsidR="00256FC8" w:rsidRDefault="00256FC8" w:rsidP="00940CC2">
      <w:pPr>
        <w:rPr>
          <w:rFonts w:ascii="Calibri" w:hAnsi="Calibri" w:cs="Calibri"/>
          <w:b/>
        </w:rPr>
      </w:pPr>
    </w:p>
    <w:p w14:paraId="01E5170F" w14:textId="77777777" w:rsidR="00256FC8" w:rsidRDefault="00256FC8" w:rsidP="00940CC2">
      <w:pPr>
        <w:rPr>
          <w:rFonts w:ascii="Calibri" w:hAnsi="Calibri" w:cs="Calibri"/>
          <w:b/>
        </w:rPr>
      </w:pPr>
    </w:p>
    <w:p w14:paraId="6E675A26" w14:textId="77777777" w:rsidR="00256FC8" w:rsidRDefault="00256FC8" w:rsidP="00940CC2">
      <w:pPr>
        <w:rPr>
          <w:rFonts w:ascii="Calibri" w:hAnsi="Calibri" w:cs="Calibri"/>
          <w:b/>
        </w:rPr>
      </w:pPr>
    </w:p>
    <w:p w14:paraId="5A17CFAE" w14:textId="50A1C16F" w:rsidR="00256FC8" w:rsidRDefault="00CA0748" w:rsidP="00940CC2">
      <w:pPr>
        <w:rPr>
          <w:rFonts w:ascii="Calibri" w:hAnsi="Calibri" w:cs="Calibri"/>
          <w:b/>
        </w:rPr>
      </w:pPr>
      <w:r>
        <w:rPr>
          <w:noProof/>
        </w:rPr>
        <mc:AlternateContent>
          <mc:Choice Requires="wps">
            <w:drawing>
              <wp:anchor distT="0" distB="0" distL="114300" distR="114300" simplePos="0" relativeHeight="251680768" behindDoc="1" locked="0" layoutInCell="1" allowOverlap="1" wp14:anchorId="6F1B4A32" wp14:editId="72EC4432">
                <wp:simplePos x="0" y="0"/>
                <wp:positionH relativeFrom="column">
                  <wp:posOffset>3618230</wp:posOffset>
                </wp:positionH>
                <wp:positionV relativeFrom="paragraph">
                  <wp:posOffset>139065</wp:posOffset>
                </wp:positionV>
                <wp:extent cx="2764790" cy="635"/>
                <wp:effectExtent l="0" t="0" r="0" b="0"/>
                <wp:wrapTight wrapText="bothSides">
                  <wp:wrapPolygon edited="0">
                    <wp:start x="0" y="0"/>
                    <wp:lineTo x="0" y="20057"/>
                    <wp:lineTo x="21431" y="20057"/>
                    <wp:lineTo x="21431" y="0"/>
                    <wp:lineTo x="0" y="0"/>
                  </wp:wrapPolygon>
                </wp:wrapTight>
                <wp:docPr id="1729298871" name="Textfeld 1"/>
                <wp:cNvGraphicFramePr/>
                <a:graphic xmlns:a="http://schemas.openxmlformats.org/drawingml/2006/main">
                  <a:graphicData uri="http://schemas.microsoft.com/office/word/2010/wordprocessingShape">
                    <wps:wsp>
                      <wps:cNvSpPr txBox="1"/>
                      <wps:spPr>
                        <a:xfrm>
                          <a:off x="0" y="0"/>
                          <a:ext cx="2764790" cy="635"/>
                        </a:xfrm>
                        <a:prstGeom prst="rect">
                          <a:avLst/>
                        </a:prstGeom>
                        <a:solidFill>
                          <a:prstClr val="white"/>
                        </a:solidFill>
                        <a:ln>
                          <a:noFill/>
                        </a:ln>
                      </wps:spPr>
                      <wps:txbx>
                        <w:txbxContent>
                          <w:p w14:paraId="76CAC61B" w14:textId="6E036B13" w:rsidR="002B48BC" w:rsidRPr="00C04886" w:rsidRDefault="002B48BC" w:rsidP="002B48BC">
                            <w:pPr>
                              <w:pStyle w:val="Beschriftung"/>
                              <w:rPr>
                                <w:b/>
                                <w:bCs/>
                              </w:rPr>
                            </w:pPr>
                            <w:r>
                              <w:t xml:space="preserve">Abbildung </w:t>
                            </w:r>
                            <w:fldSimple w:instr=" SEQ Abbildung \* ARABIC ">
                              <w:r w:rsidR="00B61351">
                                <w:rPr>
                                  <w:noProof/>
                                </w:rPr>
                                <w:t>1</w:t>
                              </w:r>
                            </w:fldSimple>
                            <w:r>
                              <w:t>: Auszug aus Lageplan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1B4A32" id="_x0000_t202" coordsize="21600,21600" o:spt="202" path="m,l,21600r21600,l21600,xe">
                <v:stroke joinstyle="miter"/>
                <v:path gradientshapeok="t" o:connecttype="rect"/>
              </v:shapetype>
              <v:shape id="Textfeld 1" o:spid="_x0000_s1026" type="#_x0000_t202" style="position:absolute;margin-left:284.9pt;margin-top:10.95pt;width:217.7pt;height:.0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HQFgIAADgEAAAOAAAAZHJzL2Uyb0RvYy54bWysU8GO0zAQvSPxD5bvNG2B7lI1XZWuipCq&#10;3ZW6aM+u4zSWHI8Zu03K1zN2khYWToiLM/GM33jee17ctbVhJ4Veg835ZDTmTFkJhbaHnH973ry7&#10;5cwHYQthwKqcn5Xnd8u3bxaNm6spVGAKhYxArJ83LudVCG6eZV5WqhZ+BE5ZSpaAtQj0i4esQNEQ&#10;em2y6Xg8yxrAwiFI5T3t3ndJvkz4ZalkeCxLrwIzOae7hbRiWvdxzZYLMT+gcJWW/TXEP9yiFtpS&#10;0wvUvQiCHVH/AVVrieChDCMJdQZlqaVKM9A0k/GraXaVcCrNQuR4d6HJ/z9Y+XDauSdkof0MLQkY&#10;CWmcn3vajPO0JdbxSzdllCcKzxfaVBuYpM3pzezDzSdKScrN3n+MGNn1qEMfviioWQxyjqRJokqc&#10;tj50pUNJ7OTB6GKjjYk/MbE2yE6C9GsqHVQP/luVsbHWQjzVAcad7DpHjEK7b/vh9lCcaWaEzg7e&#10;yY2mRlvhw5NA0p9mIU+HR1pKA03OoY84qwB//G0/1pMslOWsIT/l3H8/ClScma+WBIvmGwIcgv0Q&#10;2GO9BhpxQq/FyRTSAQxmCEuE+oWsvopdKCWspF45D0O4Dp2r6alItVqlIrKYE2Frd05G6IHQ5/ZF&#10;oOvlCKTiAwxOE/NXqnS1SRe3OgaiOEkWCe1Y7HkmeybR+6cU/f/rf6q6PvjlTwAAAP//AwBQSwME&#10;FAAGAAgAAAAhAB7BJZDhAAAACgEAAA8AAABkcnMvZG93bnJldi54bWxMj8FOwzAQRO9I/IO1SFwQ&#10;tRvaiIY4VVXBAS4VoRdubryNA/E6sp02/D3uCY47O5p5U64n27MT+tA5kjCfCWBIjdMdtRL2Hy/3&#10;j8BCVKRV7wgl/GCAdXV9VapCuzO946mOLUshFAolwcQ4FJyHxqBVYeYGpPQ7Om9VTKdvufbqnMJt&#10;zzMhcm5VR6nBqAG3BpvverQSdovPnbkbj89vm8WDf92P2/yrraW8vZk2T8AiTvHPDBf8hA5VYjq4&#10;kXRgvYRlvkroUUI2XwG7GIRYZsAOSckE8Krk/ydUvwAAAP//AwBQSwECLQAUAAYACAAAACEAtoM4&#10;kv4AAADhAQAAEwAAAAAAAAAAAAAAAAAAAAAAW0NvbnRlbnRfVHlwZXNdLnhtbFBLAQItABQABgAI&#10;AAAAIQA4/SH/1gAAAJQBAAALAAAAAAAAAAAAAAAAAC8BAABfcmVscy8ucmVsc1BLAQItABQABgAI&#10;AAAAIQCp76HQFgIAADgEAAAOAAAAAAAAAAAAAAAAAC4CAABkcnMvZTJvRG9jLnhtbFBLAQItABQA&#10;BgAIAAAAIQAewSWQ4QAAAAoBAAAPAAAAAAAAAAAAAAAAAHAEAABkcnMvZG93bnJldi54bWxQSwUG&#10;AAAAAAQABADzAAAAfgUAAAAA&#10;" stroked="f">
                <v:textbox style="mso-fit-shape-to-text:t" inset="0,0,0,0">
                  <w:txbxContent>
                    <w:p w14:paraId="76CAC61B" w14:textId="6E036B13" w:rsidR="002B48BC" w:rsidRPr="00C04886" w:rsidRDefault="002B48BC" w:rsidP="002B48BC">
                      <w:pPr>
                        <w:pStyle w:val="Beschriftung"/>
                        <w:rPr>
                          <w:b/>
                          <w:bCs/>
                        </w:rPr>
                      </w:pPr>
                      <w:r>
                        <w:t xml:space="preserve">Abbildung </w:t>
                      </w:r>
                      <w:fldSimple w:instr=" SEQ Abbildung \* ARABIC ">
                        <w:r w:rsidR="00B61351">
                          <w:rPr>
                            <w:noProof/>
                          </w:rPr>
                          <w:t>1</w:t>
                        </w:r>
                      </w:fldSimple>
                      <w:r>
                        <w:t>: Auszug aus Lageplan</w:t>
                      </w:r>
                    </w:p>
                  </w:txbxContent>
                </v:textbox>
                <w10:wrap type="tight"/>
              </v:shape>
            </w:pict>
          </mc:Fallback>
        </mc:AlternateContent>
      </w:r>
    </w:p>
    <w:p w14:paraId="62436C56" w14:textId="0DFA6595" w:rsidR="00940CC2" w:rsidRPr="00940CC2" w:rsidRDefault="00940CC2" w:rsidP="00940CC2">
      <w:pPr>
        <w:rPr>
          <w:rFonts w:ascii="Calibri" w:hAnsi="Calibri" w:cs="Calibri"/>
          <w:b/>
        </w:rPr>
      </w:pPr>
      <w:r w:rsidRPr="00940CC2">
        <w:rPr>
          <w:rFonts w:ascii="Calibri" w:hAnsi="Calibri" w:cs="Calibri"/>
          <w:b/>
        </w:rPr>
        <w:t>Skizze des Bestandgebäudes:</w:t>
      </w:r>
    </w:p>
    <w:p w14:paraId="4FA013D4" w14:textId="77777777" w:rsidR="00940CC2" w:rsidRPr="00940CC2" w:rsidRDefault="00940CC2" w:rsidP="00940CC2">
      <w:pPr>
        <w:rPr>
          <w:rFonts w:ascii="Calibri" w:hAnsi="Calibri" w:cs="Calibri"/>
        </w:rPr>
      </w:pPr>
      <w:r w:rsidRPr="00940CC2">
        <w:rPr>
          <w:rFonts w:ascii="Calibri" w:hAnsi="Calibri" w:cs="Calibri"/>
        </w:rPr>
        <w:t xml:space="preserve">Das Bestandsgebäude verläuft vom Punkt </w:t>
      </w:r>
      <w:proofErr w:type="gramStart"/>
      <w:r w:rsidRPr="00940CC2">
        <w:rPr>
          <w:rFonts w:ascii="Calibri" w:hAnsi="Calibri" w:cs="Calibri"/>
        </w:rPr>
        <w:t>P(</w:t>
      </w:r>
      <w:proofErr w:type="gramEnd"/>
      <w:r w:rsidRPr="00940CC2">
        <w:rPr>
          <w:rFonts w:ascii="Calibri" w:hAnsi="Calibri" w:cs="Calibri"/>
        </w:rPr>
        <w:t>62,57|54,85) mit folgenden Maßen.</w:t>
      </w:r>
    </w:p>
    <w:p w14:paraId="274526EB" w14:textId="14DE0C4E" w:rsidR="00940CC2" w:rsidRPr="00940CC2" w:rsidRDefault="00CA0748" w:rsidP="00940CC2">
      <w:r w:rsidRPr="00940CC2">
        <w:rPr>
          <w:noProof/>
        </w:rPr>
        <mc:AlternateContent>
          <mc:Choice Requires="wpg">
            <w:drawing>
              <wp:anchor distT="0" distB="0" distL="114300" distR="114300" simplePos="0" relativeHeight="251662336" behindDoc="0" locked="0" layoutInCell="1" allowOverlap="1" wp14:anchorId="1BE0A554" wp14:editId="71768104">
                <wp:simplePos x="0" y="0"/>
                <wp:positionH relativeFrom="column">
                  <wp:posOffset>803275</wp:posOffset>
                </wp:positionH>
                <wp:positionV relativeFrom="paragraph">
                  <wp:posOffset>767715</wp:posOffset>
                </wp:positionV>
                <wp:extent cx="3295015" cy="3326765"/>
                <wp:effectExtent l="57150" t="57150" r="635" b="45085"/>
                <wp:wrapNone/>
                <wp:docPr id="737127114" name="Gruppieren 252"/>
                <wp:cNvGraphicFramePr/>
                <a:graphic xmlns:a="http://schemas.openxmlformats.org/drawingml/2006/main">
                  <a:graphicData uri="http://schemas.microsoft.com/office/word/2010/wordprocessingGroup">
                    <wpg:wgp>
                      <wpg:cNvGrpSpPr/>
                      <wpg:grpSpPr>
                        <a:xfrm>
                          <a:off x="0" y="0"/>
                          <a:ext cx="3295015" cy="3326765"/>
                          <a:chOff x="0" y="0"/>
                          <a:chExt cx="3295463" cy="3327285"/>
                        </a:xfrm>
                      </wpg:grpSpPr>
                      <wpg:grpSp>
                        <wpg:cNvPr id="1340903894" name="Gruppieren 50"/>
                        <wpg:cNvGrpSpPr/>
                        <wpg:grpSpPr>
                          <a:xfrm>
                            <a:off x="455373" y="3742"/>
                            <a:ext cx="2840090" cy="3039926"/>
                            <a:chOff x="0" y="0"/>
                            <a:chExt cx="821973" cy="1097745"/>
                          </a:xfrm>
                        </wpg:grpSpPr>
                        <wps:wsp>
                          <wps:cNvPr id="865641078" name="Gerader Verbinder 19"/>
                          <wps:cNvCnPr/>
                          <wps:spPr>
                            <a:xfrm flipV="1">
                              <a:off x="599728" y="836658"/>
                              <a:ext cx="152769" cy="210334"/>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985493654" name="Gerader Verbinder 20"/>
                          <wps:cNvCnPr/>
                          <wps:spPr>
                            <a:xfrm flipH="1" flipV="1">
                              <a:off x="514581" y="984739"/>
                              <a:ext cx="83820" cy="5963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992932625" name="Gerader Verbinder 21"/>
                          <wps:cNvCnPr/>
                          <wps:spPr>
                            <a:xfrm flipV="1">
                              <a:off x="440541" y="636748"/>
                              <a:ext cx="307080" cy="460009"/>
                            </a:xfrm>
                            <a:prstGeom prst="line">
                              <a:avLst/>
                            </a:prstGeom>
                            <a:noFill/>
                            <a:ln w="6350" cap="flat" cmpd="sng" algn="ctr">
                              <a:solidFill>
                                <a:sysClr val="windowText" lastClr="000000"/>
                              </a:solidFill>
                              <a:prstDash val="solid"/>
                              <a:miter lim="800000"/>
                            </a:ln>
                            <a:effectLst/>
                          </wps:spPr>
                          <wps:bodyPr/>
                        </wps:wsp>
                        <wps:wsp>
                          <wps:cNvPr id="1269319967" name="Gerader Verbinder 23"/>
                          <wps:cNvCnPr/>
                          <wps:spPr>
                            <a:xfrm flipH="1">
                              <a:off x="196207" y="1025461"/>
                              <a:ext cx="127635" cy="20955"/>
                            </a:xfrm>
                            <a:prstGeom prst="line">
                              <a:avLst/>
                            </a:prstGeom>
                            <a:noFill/>
                            <a:ln w="6350" cap="flat" cmpd="sng" algn="ctr">
                              <a:solidFill>
                                <a:sysClr val="windowText" lastClr="000000"/>
                              </a:solidFill>
                              <a:prstDash val="solid"/>
                              <a:miter lim="800000"/>
                            </a:ln>
                            <a:effectLst/>
                          </wps:spPr>
                          <wps:bodyPr/>
                        </wps:wsp>
                        <wps:wsp>
                          <wps:cNvPr id="1015061637" name="Gerader Verbinder 25"/>
                          <wps:cNvCnPr/>
                          <wps:spPr>
                            <a:xfrm flipH="1" flipV="1">
                              <a:off x="0" y="792233"/>
                              <a:ext cx="161925" cy="112395"/>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503307088" name="Gerader Verbinder 26"/>
                          <wps:cNvCnPr/>
                          <wps:spPr>
                            <a:xfrm flipV="1">
                              <a:off x="0" y="629344"/>
                              <a:ext cx="112395" cy="16002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60021924" name="Gerader Verbinder 27"/>
                          <wps:cNvCnPr/>
                          <wps:spPr>
                            <a:xfrm flipH="1" flipV="1">
                              <a:off x="96253" y="518284"/>
                              <a:ext cx="99465" cy="525082"/>
                            </a:xfrm>
                            <a:prstGeom prst="line">
                              <a:avLst/>
                            </a:prstGeom>
                            <a:noFill/>
                            <a:ln w="6350" cap="flat" cmpd="sng" algn="ctr">
                              <a:solidFill>
                                <a:sysClr val="windowText" lastClr="000000"/>
                              </a:solidFill>
                              <a:prstDash val="solid"/>
                              <a:miter lim="800000"/>
                            </a:ln>
                            <a:effectLst/>
                          </wps:spPr>
                          <wps:bodyPr/>
                        </wps:wsp>
                        <wps:wsp>
                          <wps:cNvPr id="292520419" name="Gerader Verbinder 28"/>
                          <wps:cNvCnPr/>
                          <wps:spPr>
                            <a:xfrm flipV="1">
                              <a:off x="96253" y="499773"/>
                              <a:ext cx="97155" cy="17145"/>
                            </a:xfrm>
                            <a:prstGeom prst="line">
                              <a:avLst/>
                            </a:prstGeom>
                            <a:noFill/>
                            <a:ln w="6350" cap="flat" cmpd="sng" algn="ctr">
                              <a:solidFill>
                                <a:sysClr val="windowText" lastClr="000000"/>
                              </a:solidFill>
                              <a:prstDash val="solid"/>
                              <a:miter lim="800000"/>
                            </a:ln>
                            <a:effectLst/>
                          </wps:spPr>
                          <wps:bodyPr/>
                        </wps:wsp>
                        <wps:wsp>
                          <wps:cNvPr id="2038372628" name="Gerader Verbinder 29"/>
                          <wps:cNvCnPr/>
                          <wps:spPr>
                            <a:xfrm flipV="1">
                              <a:off x="196207" y="347990"/>
                              <a:ext cx="127635" cy="154305"/>
                            </a:xfrm>
                            <a:prstGeom prst="line">
                              <a:avLst/>
                            </a:prstGeom>
                            <a:noFill/>
                            <a:ln w="6350" cap="flat" cmpd="sng" algn="ctr">
                              <a:solidFill>
                                <a:sysClr val="windowText" lastClr="000000"/>
                              </a:solidFill>
                              <a:prstDash val="solid"/>
                              <a:miter lim="800000"/>
                            </a:ln>
                            <a:effectLst/>
                          </wps:spPr>
                          <wps:bodyPr/>
                        </wps:wsp>
                        <wps:wsp>
                          <wps:cNvPr id="1499600423" name="Gerader Verbinder 32"/>
                          <wps:cNvCnPr/>
                          <wps:spPr>
                            <a:xfrm>
                              <a:off x="655258" y="781127"/>
                              <a:ext cx="95250" cy="66675"/>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354255082" name="Gerader Verbinder 33"/>
                          <wps:cNvCnPr/>
                          <wps:spPr>
                            <a:xfrm flipV="1">
                              <a:off x="625642" y="273950"/>
                              <a:ext cx="196215" cy="287655"/>
                            </a:xfrm>
                            <a:prstGeom prst="line">
                              <a:avLst/>
                            </a:prstGeom>
                            <a:noFill/>
                            <a:ln w="6350" cap="flat" cmpd="sng" algn="ctr">
                              <a:solidFill>
                                <a:sysClr val="windowText" lastClr="000000"/>
                              </a:solidFill>
                              <a:prstDash val="solid"/>
                              <a:miter lim="800000"/>
                            </a:ln>
                            <a:effectLst/>
                          </wps:spPr>
                          <wps:bodyPr/>
                        </wps:wsp>
                        <wps:wsp>
                          <wps:cNvPr id="1422517892" name="Gerader Verbinder 35"/>
                          <wps:cNvCnPr/>
                          <wps:spPr>
                            <a:xfrm flipH="1" flipV="1">
                              <a:off x="425733" y="0"/>
                              <a:ext cx="396240" cy="272415"/>
                            </a:xfrm>
                            <a:prstGeom prst="line">
                              <a:avLst/>
                            </a:prstGeom>
                            <a:noFill/>
                            <a:ln w="6350" cap="flat" cmpd="sng" algn="ctr">
                              <a:solidFill>
                                <a:sysClr val="windowText" lastClr="000000"/>
                              </a:solidFill>
                              <a:prstDash val="solid"/>
                              <a:miter lim="800000"/>
                            </a:ln>
                            <a:effectLst/>
                          </wps:spPr>
                          <wps:bodyPr/>
                        </wps:wsp>
                        <wps:wsp>
                          <wps:cNvPr id="1898162827" name="Gerader Verbinder 36"/>
                          <wps:cNvCnPr/>
                          <wps:spPr>
                            <a:xfrm flipH="1">
                              <a:off x="303566" y="0"/>
                              <a:ext cx="120015" cy="152400"/>
                            </a:xfrm>
                            <a:prstGeom prst="line">
                              <a:avLst/>
                            </a:prstGeom>
                            <a:noFill/>
                            <a:ln w="6350" cap="flat" cmpd="sng" algn="ctr">
                              <a:solidFill>
                                <a:sysClr val="windowText" lastClr="000000"/>
                              </a:solidFill>
                              <a:prstDash val="solid"/>
                              <a:miter lim="800000"/>
                            </a:ln>
                            <a:effectLst/>
                          </wps:spPr>
                          <wps:bodyPr/>
                        </wps:wsp>
                        <wps:wsp>
                          <wps:cNvPr id="1547551162" name="Gerader Verbinder 37"/>
                          <wps:cNvCnPr/>
                          <wps:spPr>
                            <a:xfrm>
                              <a:off x="303566" y="151783"/>
                              <a:ext cx="209550" cy="142740"/>
                            </a:xfrm>
                            <a:prstGeom prst="line">
                              <a:avLst/>
                            </a:prstGeom>
                            <a:noFill/>
                            <a:ln w="6350" cap="flat" cmpd="sng" algn="ctr">
                              <a:solidFill>
                                <a:sysClr val="windowText" lastClr="000000"/>
                              </a:solidFill>
                              <a:prstDash val="solid"/>
                              <a:miter lim="800000"/>
                            </a:ln>
                            <a:effectLst/>
                          </wps:spPr>
                          <wps:bodyPr/>
                        </wps:wsp>
                        <wps:wsp>
                          <wps:cNvPr id="1554029619" name="Gerader Verbinder 38"/>
                          <wps:cNvCnPr/>
                          <wps:spPr>
                            <a:xfrm flipH="1">
                              <a:off x="425733" y="292460"/>
                              <a:ext cx="89535" cy="130945"/>
                            </a:xfrm>
                            <a:prstGeom prst="line">
                              <a:avLst/>
                            </a:prstGeom>
                            <a:noFill/>
                            <a:ln w="6350" cap="flat" cmpd="sng" algn="ctr">
                              <a:solidFill>
                                <a:sysClr val="windowText" lastClr="000000"/>
                              </a:solidFill>
                              <a:prstDash val="solid"/>
                              <a:miter lim="800000"/>
                            </a:ln>
                            <a:effectLst/>
                          </wps:spPr>
                          <wps:bodyPr/>
                        </wps:wsp>
                        <wps:wsp>
                          <wps:cNvPr id="1388254745" name="Gerader Verbinder 35"/>
                          <wps:cNvCnPr/>
                          <wps:spPr>
                            <a:xfrm flipH="1" flipV="1">
                              <a:off x="322076" y="344288"/>
                              <a:ext cx="426720" cy="293370"/>
                            </a:xfrm>
                            <a:prstGeom prst="line">
                              <a:avLst/>
                            </a:prstGeom>
                            <a:noFill/>
                            <a:ln w="6350" cap="flat" cmpd="sng" algn="ctr">
                              <a:solidFill>
                                <a:sysClr val="windowText" lastClr="000000"/>
                              </a:solidFill>
                              <a:prstDash val="solid"/>
                              <a:miter lim="800000"/>
                            </a:ln>
                            <a:effectLst/>
                          </wps:spPr>
                          <wps:bodyPr/>
                        </wps:wsp>
                        <wps:wsp>
                          <wps:cNvPr id="1896951241" name="Gerader Verbinder 23"/>
                          <wps:cNvCnPr/>
                          <wps:spPr>
                            <a:xfrm flipH="1" flipV="1">
                              <a:off x="322076" y="1025461"/>
                              <a:ext cx="118465" cy="72284"/>
                            </a:xfrm>
                            <a:prstGeom prst="line">
                              <a:avLst/>
                            </a:prstGeom>
                            <a:noFill/>
                            <a:ln w="6350" cap="flat" cmpd="sng" algn="ctr">
                              <a:solidFill>
                                <a:sysClr val="windowText" lastClr="000000"/>
                              </a:solidFill>
                              <a:prstDash val="solid"/>
                              <a:miter lim="800000"/>
                            </a:ln>
                            <a:effectLst/>
                          </wps:spPr>
                          <wps:bodyPr/>
                        </wps:wsp>
                      </wpg:grpSp>
                      <w14:contentPart bwMode="auto" r:id="rId7">
                        <w14:nvContentPartPr>
                          <w14:cNvPr id="1641126198" name="Freihand 63"/>
                          <w14:cNvContentPartPr/>
                        </w14:nvContentPartPr>
                        <w14:xfrm>
                          <a:off x="2219325" y="2241550"/>
                          <a:ext cx="245245" cy="375920"/>
                        </w14:xfrm>
                      </w14:contentPart>
                      <w14:contentPart bwMode="auto" r:id="rId8">
                        <w14:nvContentPartPr>
                          <w14:cNvPr id="1750941784" name="Freihand 73"/>
                          <w14:cNvContentPartPr/>
                        </w14:nvContentPartPr>
                        <w14:xfrm>
                          <a:off x="992505" y="1956435"/>
                          <a:ext cx="130680" cy="300600"/>
                        </w14:xfrm>
                      </w14:contentPart>
                      <w14:contentPart bwMode="auto" r:id="rId9">
                        <w14:nvContentPartPr>
                          <w14:cNvPr id="1167598338" name="Freihand 81"/>
                          <w14:cNvContentPartPr/>
                        </w14:nvContentPartPr>
                        <w14:xfrm>
                          <a:off x="1169035" y="2601595"/>
                          <a:ext cx="322315" cy="256540"/>
                        </w14:xfrm>
                      </w14:contentPart>
                      <w14:contentPart bwMode="auto" r:id="rId10">
                        <w14:nvContentPartPr>
                          <w14:cNvPr id="127741519" name="Freihand 89"/>
                          <w14:cNvContentPartPr/>
                        </w14:nvContentPartPr>
                        <w14:xfrm>
                          <a:off x="1604645" y="2725420"/>
                          <a:ext cx="368735" cy="190050"/>
                        </w14:xfrm>
                      </w14:contentPart>
                      <w14:contentPart bwMode="auto" r:id="rId11">
                        <w14:nvContentPartPr>
                          <w14:cNvPr id="1511574870" name="Freihand 131"/>
                          <w14:cNvContentPartPr/>
                        </w14:nvContentPartPr>
                        <w14:xfrm>
                          <a:off x="2632710" y="1052830"/>
                          <a:ext cx="236330" cy="283845"/>
                        </w14:xfrm>
                      </w14:contentPart>
                      <w14:contentPart bwMode="auto" r:id="rId12">
                        <w14:nvContentPartPr>
                          <w14:cNvPr id="29322196" name="Freihand 140"/>
                          <w14:cNvContentPartPr/>
                        </w14:nvContentPartPr>
                        <w14:xfrm>
                          <a:off x="2374265" y="121920"/>
                          <a:ext cx="500930" cy="297615"/>
                        </w14:xfrm>
                      </w14:contentPart>
                      <w14:contentPart bwMode="auto" r:id="rId13">
                        <w14:nvContentPartPr>
                          <w14:cNvPr id="1809795979" name="Freihand 146"/>
                          <w14:cNvContentPartPr/>
                        </w14:nvContentPartPr>
                        <w14:xfrm>
                          <a:off x="1424305" y="0"/>
                          <a:ext cx="277860" cy="301625"/>
                        </w14:xfrm>
                      </w14:contentPart>
                      <w14:contentPart bwMode="auto" r:id="rId14">
                        <w14:nvContentPartPr>
                          <w14:cNvPr id="1590941120" name="Freihand 156"/>
                          <w14:cNvContentPartPr/>
                        </w14:nvContentPartPr>
                        <w14:xfrm>
                          <a:off x="1824990" y="505460"/>
                          <a:ext cx="236880" cy="141480"/>
                        </w14:xfrm>
                      </w14:contentPart>
                      <w14:contentPart bwMode="auto" r:id="rId15">
                        <w14:nvContentPartPr>
                          <w14:cNvPr id="1483617169" name="Freihand 168"/>
                          <w14:cNvContentPartPr/>
                        </w14:nvContentPartPr>
                        <w14:xfrm>
                          <a:off x="2864485" y="1819275"/>
                          <a:ext cx="225400" cy="297180"/>
                        </w14:xfrm>
                      </w14:contentPart>
                      <w14:contentPart bwMode="auto" r:id="rId16">
                        <w14:nvContentPartPr>
                          <w14:cNvPr id="1977381326" name="Freihand 175"/>
                          <w14:cNvContentPartPr/>
                        </w14:nvContentPartPr>
                        <w14:xfrm>
                          <a:off x="2660015" y="2225040"/>
                          <a:ext cx="217415" cy="153160"/>
                        </w14:xfrm>
                      </w14:contentPart>
                      <w14:contentPart bwMode="auto" r:id="rId17">
                        <w14:nvContentPartPr>
                          <w14:cNvPr id="2088202818" name="Freihand 184"/>
                          <w14:cNvContentPartPr/>
                        </w14:nvContentPartPr>
                        <w14:xfrm>
                          <a:off x="944245" y="1076325"/>
                          <a:ext cx="611640" cy="489240"/>
                        </w14:xfrm>
                      </w14:contentPart>
                      <w14:contentPart bwMode="auto" r:id="rId18">
                        <w14:nvContentPartPr>
                          <w14:cNvPr id="95574104" name="Freihand 211"/>
                          <w14:cNvContentPartPr/>
                        </w14:nvContentPartPr>
                        <w14:xfrm>
                          <a:off x="2868930" y="1446530"/>
                          <a:ext cx="297380" cy="147445"/>
                        </w14:xfrm>
                      </w14:contentPart>
                      <w14:contentPart bwMode="auto" r:id="rId19">
                        <w14:nvContentPartPr>
                          <w14:cNvPr id="1305535399" name="Freihand 229"/>
                          <w14:cNvContentPartPr/>
                        </w14:nvContentPartPr>
                        <w14:xfrm>
                          <a:off x="2339340" y="1484630"/>
                          <a:ext cx="307720" cy="189770"/>
                        </w14:xfrm>
                      </w14:contentPart>
                      <w14:contentPart bwMode="auto" r:id="rId20">
                        <w14:nvContentPartPr>
                          <w14:cNvPr id="701194269" name="Freihand 233"/>
                          <w14:cNvContentPartPr/>
                        </w14:nvContentPartPr>
                        <w14:xfrm>
                          <a:off x="1816735" y="2854325"/>
                          <a:ext cx="459740" cy="472960"/>
                        </w14:xfrm>
                      </w14:contentPart>
                      <w14:contentPart bwMode="auto" r:id="rId21">
                        <w14:nvContentPartPr>
                          <w14:cNvPr id="1964643277" name="Freihand 245"/>
                          <w14:cNvContentPartPr/>
                        </w14:nvContentPartPr>
                        <w14:xfrm>
                          <a:off x="0" y="666115"/>
                          <a:ext cx="1237615" cy="1391285"/>
                        </w14:xfrm>
                      </w14:contentPart>
                      <w14:contentPart bwMode="auto" r:id="rId22">
                        <w14:nvContentPartPr>
                          <w14:cNvPr id="453392349" name="Freihand 248"/>
                          <w14:cNvContentPartPr/>
                        </w14:nvContentPartPr>
                        <w14:xfrm>
                          <a:off x="1703705" y="400685"/>
                          <a:ext cx="99295" cy="104775"/>
                        </w14:xfrm>
                      </w14:contentPart>
                      <w14:contentPart bwMode="auto" r:id="rId23">
                        <w14:nvContentPartPr>
                          <w14:cNvPr id="1368332152" name="Freihand 250"/>
                          <w14:cNvContentPartPr/>
                        </w14:nvContentPartPr>
                        <w14:xfrm>
                          <a:off x="826770" y="1474470"/>
                          <a:ext cx="74160" cy="91440"/>
                        </w14:xfrm>
                      </w14:contentPart>
                    </wpg:wgp>
                  </a:graphicData>
                </a:graphic>
              </wp:anchor>
            </w:drawing>
          </mc:Choice>
          <mc:Fallback>
            <w:pict>
              <v:group w14:anchorId="6E6EE545" id="Gruppieren 252" o:spid="_x0000_s1026" style="position:absolute;margin-left:63.25pt;margin-top:60.45pt;width:259.45pt;height:261.95pt;z-index:251662336" coordsize="32954,33272" o:gfxdata="UEsDBBQABgAIAAAAIQA9CwoBRgEAAPUGAAATAAAAW0NvbnRlbnRfVHlwZXNdLnhtbKyVvU7DMBSF&#10;dyTewfKKEscFSkFJO5AyAkLlASznJrGa2JZtQvv2OP1ZgFKGO2RwfM93jqwjO19s+o4M4LwyuqA8&#10;zSgBLU2ldFPQ99VTMqPEB6Er0RkNBd2Cp4v55UW+2lrwJKq1L2gbgn1gzMsWeuFTY0HHndq4XoS4&#10;dA2zQq5FA2ySZVMmjQ6gQxJGBp3nJdTiowtkuYm/90kcdJ6Sx/3g6FVQYW2npAgxKRt09c0lOTik&#10;Ubmb8a2y/irGoOxXh3HntMFB9xKPxqkKyKtw4Vn0MQarnGcwMaWR6d+MMWTvE1PXSkJaOr/cqY6Z&#10;TrGVXrP48TP0ONJ3/2RNEFnXiKwbRNYtImuKyLpDZM0QWfeILJ5hwjCbzzGrzzG7zzHLzzHbzzHr&#10;z1H6X5lP7WA407IfF24ZZW8wHG9Jtnu05l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qeIXXAkAAExFAAAOAAAAZHJzL2Uyb0RvYy54bWzsXNtu20gSfV9g&#10;/4Hg+0bse7cQZx6SSXaB3dkAMzvvjERZBCiSIGkr/vs93c2LrItHdIixR1aAyJQokt1dp6pOXVrv&#10;f/q+yYL7pKrTIr8JybsoDJJ8USzT/PYm/N9vn/+hw6Bu4nwZZ0We3IQPSR3+9OHvf3u/LecJLdZF&#10;tkyqADfJ6/m2vAnXTVPOZ7N6sU42cf2uKJMcJ1dFtYkbvK1uZ8sq3uLum2xGo0jOtkW1LKtikdQ1&#10;Pv3kT4Yf3P1Xq2TR/He1qpMmyG5CjK1xr5V7/WZfZx/ex/PbKi7X6aIdRvyMUWziNMdD+1t9ips4&#10;uKvSg1tt0kVV1MWqebcoNrNitUoXiZsDZkOivdl8qYq70s3ldr69LftlwtLurdOzb7v45f5rFaTL&#10;m1AxRagihIdBHm8gqi/VXVmmSZXkARXUrtS2vJ3jgi9V+Wv5tWo/uPXv7OS/r6qN/YtpBd/dGj/0&#10;a5x8b4IFPmTUiIiIMFjgHGNUKim8FBZriOrgusX6550ruWT9lYpqd+Wse/DMjq8fTv+mH3c7UcJ4&#10;ZCKmzbGZCgeJkRPlQjCFgdkZKe6WKp53E6aaR3heO+yIGUPleRPWlBh7W7tSJDJK8afnCw2qB5DU&#10;PwaSX9dxmTjs1Vbm7dppKSQnkYJWtyBJqthq8O9J9S3N7RExHiruso95i5N6XgMyHUiCVZaWv2NW&#10;TmdauAhjIFK3ippJKbRfpW4diaBKGr8alESMcXu+F348L6u6+ZIUm8Ae3IRZmtvxx/P4/t9147/a&#10;fcV+nBef0yzD5/E8y4PtTWgEtbCMYYVWWdzgcFNCL+r8Ngzi7BbmbdFU7o51kaVLe7W9uH6oP2ZV&#10;cB/DwsAwLYvtbxhyGGRx3eAEFMD9awf76FI7nE9xvfYXL3Hkpwy1z5duZOskXv6cL4PmoYRG5jCh&#10;oR3qJlniAQmGZI/cN5s4zc75JhYsy+24E2cd26XZlp2A7NG3Yvng5AaNcqCyKvQnoMtowQ2TYlDM&#10;A3TRVj//EF3/tOg6jjPChcY5aJXRXDGH10FfNdN4iFM6YSRzz7ui7JJQZqiB37HKfsqGUWKVymIe&#10;pm+MDeM8EtxjSzKp+J4NY5GKdAsuLmEXHPYmRJdkcGAvaMOcefMGaZM28AZZurkJ9a4FfLXWh1Bp&#10;GDFGqieAwc4EhjM/1sy2zo0YSSPc2LlyKrh0CBusDqgXZOfNDo2MeOzpf9y5XYFxDuE+TnoI+Gok&#10;iWRPAcMJ7AyLcdovQXGBDmUoZQ5lO+CQxDhuYtFDKDNTo+NKfSw3tdJ7KeojQGitc3iCWPuw4QyI&#10;7RNrDywJr8cdZ94BlgeTjzDgjzy7mtAfXYH10sCyUoX1eIpSqzE+7SilhnMTPv4VRCPg9Qygi9yM&#10;4YjxPaOmItIuQJ4QZFff9nzfRuFYaMQRtJ8mw47EPsPuDKjgCO2RyXCBao8KRcByvOlRCMns2Sso&#10;4IJ8ouQlnRFFdowphEhPeaPnpnl2mDDjyiAz9ggWu0SYCM6iKzCsYlg4vDwwCBQZDoVTGPtTsTNr&#10;U8VPxc47gZEUSLv5rJ/SILfOGQ0MxRKINmCWUqqpwXDlJy/NTwgTnArHCk5D6tyoe5/5gpZI5ONt&#10;XEWR6PPJ/QFc1hR1pQiqUYiYGl5XZvJ8ZkI4pYIobSC/k7bGCewManI66gb4FOJtC5E9T8SADt7a&#10;HqooB1KuFOXVeCJtNAFBgb84jQ5XZzsXHTs+iUVMSHkMEwQ1585ioCCFyt4VE6+HnQiuhCCAxROY&#10;OCPYPY4EYo3RXgzjMrWtiYC9UjAXVxPxakyEEDyiBrnTJ+Bwbmy7n8/fcRsIoVHLeRzFaCO6bD5h&#10;kblGt64A/0qCGKY1KjC2m+K06/hxYsEoCj7eiSDvSpHZfRTncnS+dHVmZGaZupqOVxTnaiONIOB8&#10;pyGCGBgDPpddHE2b7kCERMeKgkT3mVNF27zqNUf2R6mQoQ8M8iF8cVfNF0XeJHnzNa6arovOnXhO&#10;j9QmC4Nv2/8US3TkxHdNEbZ3RKvPXlfeke5FlIPR8fepWNxtMB7fwlglaDdC/2S9Tss6DKq5bcer&#10;/rW03VHt+PP7j8MMXMjezqvvzCLoy0IFm5g+Z/e5StI1Oi8D9MxZpPZXPLqVUzp/6tRD9tr6KOoJ&#10;zJYjbVRtw6L9sJpyMOM2tcuUMG1VqR2Av9usG84wrWGIw2d/HWHRUcJSAqQAfLIvy/TC8mnybnXQ&#10;fTIsRtuSNUpY6DYUSKFaWRGDZAhYCSS+kwJhkew6Uhj6aduA5rJlxUbJiiDtaDRjh4qFLrIpFQuR&#10;C/pSW8WSiDN9nX8QFvwF66JPZLZAb+3zO1W6UMXio4RF0SWLSK2n/L1eaV+vmMoIEhlxaY2cSy3C&#10;d3sjtyMrqVUfApgo8kbywmUlRskKobpAixyYb8vDe2ERNq1mUcnQ2o7nWDMYCap9W+cgLcok+i/a&#10;9it0gLYB22WbQTlGWrZnEo4fAY1Pxg6y8lZoMo9FbQu97RewsrKtC3uhtUDXZC8qo2Sblr1sUakx&#10;oiIamwWMwP8jwvI50cnMIKeuRGuFtScnWGKNtIgr8LMISTmfPr9sOelRchLGskDklA/lJCaWk6Yo&#10;3XoDCD54kK+C/dMdDSSccBxfPrMwo4TFsSmFKFC0Q2FJn0WcSqmolpxjb5OzgBoW0Je9d7wV+AaI&#10;ulMtahT0/Q1IC+67jxBPRarDRiXsnFJME/T5H4rLL+d0DksiarK03FJB1Cwj7xB3xEUsJ21bnQQD&#10;dXwL4hqVvaDofKUR1eQwyEIOzC7XZOIySMa2xB0b2UAM9yJiiTAMEnTKxVF9fhNBFhmVvsD2BCA6&#10;OkxeUDIxb9dSO7JnuSBHLvSAt2OD5OC3FH8TvJ2My1+ghQ7FKOw7PbCElE4bFGPjAnrMPcsAh8Bm&#10;3T1OiBb3vuhBNEz0m7CEozIYKiLEIAA6Ii2/LWQyQ0jQQOFSFNZvYeflgSXkCCF6S6hQSX0T0hqX&#10;wzASaSAkF/o2lD4utk5mSr/l1QpNkMia2BsP/AKbOFwY7HupmSHdxvjLjrXIqPwFFzBOlPEjeuV3&#10;aU6nVypCNdfzQdB06X+lYBAXUvJI7HphRVy1Pa0XLqtxCQxEo/hpCDRYHbosn0edTFgaZXibgHQE&#10;A/zBe6RBWOA5XRLDgIGcawFdCRI/2eG2NLQ/L2J/E2T3veubGn4E5cP/AQAA//8DAFBLAwQUAAYA&#10;CAAAACEAO9JpYgkIAAD3HQAAEAAAAGRycy9pbmsvaW5rMS54bWy0WUlv40YWvg8w/6HAOeiiklnF&#10;TTRiBzmkgQAzSJBkgMnRsdm2EEtuSHK7+9/P95ZaKFFqp+NAbqn4lu+tfFVkf/Ptp/Wj+Thsd6un&#10;zVXhFmVhhs3t091qc39V/PfXd3ZZmN3+ZnN38/i0Ga6Kz8Ou+Pb6n//4ZrX5Y/14iW8DhM2OVuvH&#10;q+Jhv/9weXHx8vKyeKkWT9v7C1+W1cUPmz/+8+/iWrXuhverzWoPk7tAun3a7IdPewK7XN1dFbf7&#10;T2WUB/YvT8/b2yGyibK9TRL77c3t8O5pu77ZR8SHm81meDSbmzX8/l9h9p8/YLGCnfthW5j1CgFb&#10;v3B1Vy+/70G4+XRVZNfPcHEHT9bFxTTmb38D5rtjTHKr8l3bFUZduhs+nvLpx+9OALSobFS/P6n+&#10;/bR6f6R9wQW/PJ34n7ZPH4btfjWkGktFlPHZ3Mo1F0eqtB12T4/P1BiF+Xjz+Ix6ubJMtt3FRDWO&#10;8VCYN8VDUU7i5c5N1eXYOyrRSbiDcO+G41JNIKJqfxJRy6clUEiulXLiPRd6f79aD5gE6w/xJtzv&#10;EDyRf9lveV740tfWeevaX8v+0vtL3y5a31CzBXtymwfM37fPu4eI9/s23dDMiZFKcC+ru/1DbIxy&#10;UTaxpfO2mFJ9GFb3D/tzuuogK0d3JwYVN7zRcfXz8P6q+BfPKsOaQuBAKmdcWTtT+aUzpSnnMzer&#10;Zq6t21k5K+eFKzBbm8oVZVHOLSXNuGXNktb1tumN6yq+dJWpW+vrpVx6IgoD34LtbeusLJ3pa1s3&#10;LFAKDcZVkFagiSRoqqOAyhXwsUYwyJqQC8BYEogA0kIRVY4lg+xc5ciMRECryCVtBYK24mSCUcVb&#10;TQHSZipkWWIVXXVIaAF7bDEKJttTwX6BFt3JXAz2KD0hUykTmWCMjzVYZO5NCKtqTFuaqpci2sa4&#10;ylZVz2F2xjUiOLegNtb3bcscW7W2aY1fetVLltMq8yE6mwUKIHEGcsLPS3U25DEK2/mSbrJmQ998&#10;BcqJOJIHr4poAiVlLTAP+kiTeRDmaXMaJFAAqOgHysnr06sDv07bU/9OeH0Ac9reGEbM4VuSkk+C&#10;sWAAVDsQxIyzvqo7bldUurS+5F4N2wMP17A5vHbS8hb04/v3u2F/VbTOLdq+uHa+M12D8VC1ct/Q&#10;0J25upLha3ns8uglN8/ERDUTNi00ZiJEYkjEQXWPMUUZ1SBEYcO4QoY7YMwO1LxhkkdwItcOFgNR&#10;obn80eBrEc8r55U+hqbkaHy0sXG5UXpXm6psecjNW7vEjtZJbaxbGhwb2lI7IyYKixAM+x2TRpCI&#10;KwhqiIEYyMyXC77NJtSZREhwbxlQPUapwSglE9hd2sa6LuhGBV2QiOiRE9Gy9gfRznKDwl+EOW9k&#10;iptnFh6G8FT0KyJJWchiOp+QV6tMC6bExpV2C7IJJ1Qrq48D0eOPKz3vjS9No5tlh900bKQpN1Co&#10;0JuED0TstzjfVhUnae6dqXEpvMrZrjHLWg5wZAc7M4aRaloHz/qGD3BvN+xwvmwXviuu6ajQ4J9v&#10;ejkjzuDmzC5nfdk2MvG6wlWFbVwtB86GDg9LHDIpspS1U20rcYCr8X6hrqEDRlV4NREV0pTjTOx7&#10;20u+a4MaOb2wyDyOO65hz94wpV2FVwBtcd2UsN1iYtWtdAiO7+XMN17SiUO7fPL7m5IZC65LDQVZ&#10;ViatYioo36lHNLmZykjwHHYUDAsqq0BjFYY+E8PNDslQztQAuXpYz3uL3dR5nEnxmVv0DiLQ1AMb&#10;94HV+Vjzk4oKcmCn85GMZl0XbY6dkxw5y/1KPuDYD6+k2eGUqGUpJoWjxKZsT6lQdKKScQEcaDFZ&#10;FBJ9qLsnVCKbhFQ5FAAeBkBw1Gv5YcRMJbIT7e9WIUuynYnb5Jj6mJzAKqN9tUoCTEaAG7ODRYkb&#10;UAYUql0ZbTFfY0NGN4plSqztejk4YChUNKPx1A0umqSyGO9V6wQFtCPPUz3Ay7iCMKWRfGTbUZBM&#10;wih9C60yeFB1lbpW4VkVV3KoYNEDcdDUPqszlwnRwpF74ChNfk4iJnsEJoCkcoj4dnPUV51fdDiI&#10;V67DDKWnWS9VwNZEf9WS5im/B5mepOJlXhWmaIo5omxn50hOq6gqNQUtRRDfmgD54fQdSCY7opOq&#10;NKmTJRp8UcECjYBnejCz9hhHJqJj42IhV4kOk53oEAEDGteqwT+RHWGCQyom3kxxlUYvJASlN41t&#10;w11FpAAebhm8k8AdKn7QXWiW4ZbEOchhe8hu1+SurliN1hyqgOihCzQcs/Cg6FptH7qp6Qy31G0Z&#10;4uoufkKE6ha0mSiQk8SkTkISluCxQ0zg1YioZKBPDo3ATok+6YbA8olAjKsTlIxgkoLg7gHR4UEl&#10;PD9zWCQYPR9Hw/yMS3hqTz2UBIW4EztExeAhqefBgazYBCex5AaFOQLMsjfyJ6gnyBE7uDvlDwkG&#10;2yOHDnORsJnDJU6OT3MD9JRhHKeD23iQ5NNpK08ZdIa1NVoWam84X5dluaiXmK8lXnLgLUod7jid&#10;r87RCw/M15LeNMuhH2FpdjQUKkeWphRgqCX9hnxSACFPUs2sbccVUnZejVHrHUGCoDr8I3z+VovT&#10;7OAGhERFXeQ2CypEi9w/qZFcIMUj5URjlliZ1CGisAWEw0JuFdLRgZZpVWexW7YOX/jgDXdr8GyJ&#10;/yeQ656eQv2ylnMEHo7wBrjzYbqCjHdedV/zVnvQbek/dq7/DwAA//8DAFBLAwQUAAYACAAAACEA&#10;D2n178AFAADGEgAAEAAAAGRycy9pbmsvaW5rMi54bWy0V9tuGzcQfS/QfyDYB72I0pLcqxE56EMC&#10;FGiRoEmB9lGR1rYQaWVI69j5+57h8LKyVoVbuLCx4g5nzpy5cES9efu024pv7eG42XcLqWeZFG23&#10;2q833e1C/vH5vaqlOPbLbr3c7rt2Ib+3R/n2+scf3my6r7vtFZ4CCN2RVrvtQt71/f3VfP74+Dh7&#10;tLP94XZusszOf+m+/varvPZW6/Zm0216uDwG0Wrf9e1TT2BXm/VCrvqnLOoD+9P+4bBq4zZJDquk&#10;0R+Wq/b9/rBb9hHxbtl17VZ0yx14/ylF//0eiw383LYHKXYbBKzMTOdVXr9rIFg+LeTg/QEUj2Cy&#10;k/NxzL/+B8z355hEy5qqrKTwlNbtt0ucPvx8AaBEZaP57UXzd+PmzZn13BX86nLiPx729+2h37Sp&#10;xlwRv/FdrPjdFYerdGiP++0DNYYU35bbB9RLZ1nyrecj1TjHQ2FeFQ9FuYg3JDdWl3N2VKKLcM/C&#10;XbfnpRpBRNX+JaIvny+Bh3S18jvxzIXe7ze7FpNgdx8PYX9E8CT+1B/cvDCZyZU2Spefs+bKmCtb&#10;zrI6p2YL/viYB8wvh4fjXcT7ckgH2u3ESDm4x826v4uNkc2yIrb0sC3GTO/aze1d/0+2nqAzjnRH&#10;BpVreOHH1e/tzUL+5GaVcJYscIHoshTW1CLPdSUykU0nSk+yiakqPLOp1DLjv6nStO900uolQqft&#10;zFl7esHci6EZUC9pBh7QC0bJxm8ilACDZVJ06EwJT88oizijzofbgyToQpgyL1xKjKqUaSrODz0L&#10;Xhos2dsJG09yCgKeAimxot8D67RyO87RmIWGaUDUudCV0ta9T41GdYXRjbNVda2qSugaYuxPlW2U&#10;NarJ/KsuEIXVOZHOptDMK1WiQehNG2ERLmJ2b3hGtjGJQUaCkbCcAYUVg3ZKjJNMgJ+wyRuZRMCB&#10;CZZW6aYOFbACL3nQjxghw0SJfTnMoOcAyUPcjfRI79xiFO8/oxAa+yAIhglzyJ3iMIVeeqTdrPtw&#10;c3Ns+4XMjZ5pK6812rEsUdA841aYKFNPVDmpalvzSc+kKqXKra3pwE9VoazKq5p7Ae2ExipqNnZ8&#10;Xf6IPHOmqvpA/CfKFjLpKhgVY1YHOGXEMViZJneeXi8RujDNzDTymoZdbdDMDfqbWmtC8RdN4Qce&#10;jg7iV6aoDedB10iFzi13mdKIU6vGcp/hcOkSsty11DDeFJvvodN0pLy5HDntkylF3Bw//wnzBEkp&#10;92knIVuzwNmcanqg07KMmXuz4eDEmVIN90AiMroK7t1JStSZG57e4aAlhoSYIwV5AYcRtXBcoFdh&#10;qqkwx1AUA6YFV5Rcslvv1KWeRc/SGJ0N6zFiPko1oYOcD488s+/RQE9MfF0CB6bmcdwHA7kn6Q7r&#10;MioEujcnEoEGu4F5cn5i7V8GY5lyzdYniq4EhJMQh6vgGp9sHBbEHIOadXlOZOE0xWNPzKNZ8AQB&#10;2zmfvJ2igNb5bmIUk4HzW3jsUhRoGt8m0SM8eyBn4/1EdHoPsqCIhvOyZEysWY/QPCL1axBGRiRi&#10;YVIEctIUuJ8W+XOeft93gndAOIyV6uLeIeeWOVO0yn2nY7tG5HnDlwe0VyYqDEbzyrPXYD7OCo3Z&#10;WxhR4yKRV+xiOikmupwUWvvvoFzqRipbWZrBII/RitlrSz9sha0weV1cFmVUlQ5Tuca1ReSWR/rr&#10;fWvgGlzO6lpe44ctrli6FjYvuXUn1USbSV3m4Z6stMQ/0U59gE7jqxdSTbdFNEXmp6myaKFaVA3X&#10;DhvKGHzhcnjDUoaWO+1NygJQhy3BdSZXsfsSlaR4coASjO8S2n3eTolNQiE2Z401ppjckfqLTALy&#10;xVC8n9OB6FhTSoL5oBDs1mcsWuP6iyuRv2tMqYNw6HyDqRq/EBtR+StPiayUqBnuUDCntOPyHG6e&#10;lShw3y9cYzxrvvQ79fpvAAAA//8DAFBLAwQUAAYACAAAACEAgilYKCMJAAC/IQAAEAAAAGRycy9p&#10;bmsvaW5rMy54bWy0WdluG0cWfR9g/qHQ88AXFtX7IkQK8hADAWaQIMkAk0dFaktERMogKcv++zl3&#10;q6omm7INKJAtFu9y7rlLV1e3vvv+0+bRfRx3+/XT9iorVnnmxu3t0916e3+V/ff3d77P3P5ws727&#10;eXzajlfZ53GffX/9z398t97+tXm8xG8HhO2eVpvHq+zhcPhweXHx8vKyeqlWT7v7izLPq4uftn/9&#10;59/ZtXrdje/X2/UBIfcmun3aHsZPBwK7XN9dZbeHT3mwB/ZvT8+72zGoSbK7jRaH3c3t+O5pt7k5&#10;BMSHm+12fHTbmw14/y9zh88fsFgjzv24y9xmjYR9uSrqru5/HCC4+XSVJd+fQXEPJpvsYh7zj78B&#10;890pJtGqyq7tMqeU7saP5zj9/MMZgBadDe73Z91/nHcfTrwvuOGX5wv/y+7pw7g7rMfYY+mIKj67&#10;W/nOzZEu7cb90+MzDUbmPt48PqNfRZ7H2MXFTDdO8dCYN8VDU87ipeTm+nLKjlp0Fu4o3bvxtFUz&#10;iOjaNyJq+7QFCsm9Uk245mz2D+vNiJ1g8yFchIc9kifxb4cd7xdlXta+KH3R/p4Pl2V5WRervqpo&#10;2CyeXOaG+efuef8Q8P7cxQuaNSFTSe5lfXd4CIORr/ImjHQ6FnOuD+P6/uHwmq8SZOdAd2aj4oF3&#10;ul39Or6/yv7Fe5VjTxFwIq2rq95VQ9243OXLhS/oX9X0i3yRL7McP76gj2Xh6IeMfOF5gaV+stDl&#10;ImahWMJafuATllipISmPDaMLVm9gF+MS2AngVK1kY2RSs8my8KVqi9pXpSubfiABMmtcVftyqOV7&#10;RIwwWIXayYJqJ2SwSg2tyEqVtQpJdsoh9TDoifbErkJcyaQuXOsLdB0OS19WSAzJ6LfSN74oGGoa&#10;LgJ+8yrQTxMOKHPab5UZ8FFVA4wEo3RVRIZBGAs3mWzznvVhIVsk3YuQiU9Ej6uJocVJO66msy1I&#10;sCNOxI6rLxjOqjEMxsdjZHJXU5nSSz5x80XtCp4cmMDU1zlHXw50PfiyrcS5K33t2rblbzqG7KFc&#10;Z9M8mwfzS6qeEIr1gNDyiHWNsqTRevlM+RgmwgQYYs8ZRGZxZQ6ASa9r3lUh43itupttAp7w+QLJ&#10;iaXGp7E2muhaZzyx1n09MYjlmGUf1RMf2/xiPTyGgztKKdOG4qveOmxbEmVK/7W4skqESnqihrG5&#10;4NOctajpIJLqWE2uIkujCB5HmVNHHCsuD+Qxtse+r5VtXOl6LglbciGnKwk5wdFyL2OFQUbt+EMD&#10;BrbKFbxNhCU81Ieyt1zNgO/SgY4Z4jMkoxlEEoB5xY79yIcrr4YE90pksjJLfJqlLCgF4YCVlkRW&#10;6kIycYkccVhT3oWvcMMt5FYLA8xdw12xsxuffOzk9rXHID4f/vz+/X48XGVdUa/qJruuitY13UAH&#10;JDsc9Qtflosi7+x8hLNRXWR+GJqaD0nY50q6FnLxwObpq2GQSQFxHCLKWr412CFd1b41+aKtezws&#10;ZtfNULmKjnZ9J7vwwjc42vWLtstxtKPDXZ+1ma8aHFDpfAfeLU4DdhKgrb3wfWX7PzZwCHgStKU6&#10;E9qY2MrYXms+9Tx08KxQLJLTo7mQu0SZhkx5xOEyr9QHNzVFt6uHMeNsmhhONmkskoTjJUIwIqOF&#10;Yh7lZj52DcQxjlcsbE4JRTWKqeo556nWwhmb2AjyPdaaiCpZ5q7BvOIwC59l0ft68FUtezjOAY2v&#10;ZHJivHgdMo6A0/nR6GKqW9fpzmixqKhYU5DXyc0WEkJ11myIerQkXMGu3aCG2KnxfFfL6EJp4mgb&#10;QWPRCTREMtCEcMAhmYTESj3SWqvPEheMRaaNoMeDAlS8/4s7aZOI7JeUSFTsQ0DBx1D1E5A4bpGZ&#10;y99uFyzrIV+VRXZdV4Ur8axTl6VtgxU2kmpR1UUnG4lv8IpqyIqyrHgr6WHs6zYP42PlCgXWAnIr&#10;hTmWMZ+o5qy4BMnKCoNacVGoqAGFlVIrAIrprOGRC3/9AgcLTGRDwIhDK+tSCB2nNhp+BY7Q+YLh&#10;kdpiY7sbXF9L+XGF+66X57tYYVyzksDkOKIMsTXgNqb6FnsC7ht8qJwcRJLZteGM+EASctwZbUco&#10;WWzM4ErcaEgB7BJ3IxduQBAHP8OyhIlIUIdSU/XFBcHNRSQ0IuxDkVJybH9GqzrmBooKHTKj7yKj&#10;WBqPBZpPCAhaqpYP1pNI3AET1GbAAzarFiF+qw+ykR/pzmvqEDESUhTJ0QiBTgCPMt39pfYdB8U6&#10;mJKhBDcRQFmg5UgYm2WMnvbEyhozm6yUGn+EbNMSCLXIjNMWyzkgkp1oJYiWRSOSkRia9nyGZvl6&#10;QFTKrsPC4cCmtyyDl1KHdGKOzALBE/Tgg8jKN0ks1SpM4iuSCZ45TDKMLhO1sTnXd9MrL0DC3UiS&#10;kg14lgK34BO4TUIqEwKyZSQXZRRHISfBzSeqE6DEsgrbpC9xG4Sm0/N7h5dofStn67e761ZFn6+6&#10;Krvu+soNuI+2egbDgwfutXVeyx2XX8nKE0dMIU3b0qGzlxbARNpRFtOmKPLJqM3UVJtEM2JAfJtQ&#10;cBTU13hgwmey409HkYue3GGBo+yIpdKI6GSuJCc7xzEMWc0kY29B6H0m2iY3Q8uWa2CFiSEts4l6&#10;4sPBoU6EMUkCFCaJmt6vCuUe7w96e54q6XlK386kfqEQWhCupyVIsFonFTGVEBZAVkaJaUyFFSbY&#10;1JapXECmnvMO1Y2x4cweQCc64k0LQT3a9DX7r7EUJBw+FIhLV8azy0mkuRmxEhG7QB6GhqnUoZ7z&#10;TmQGBDv1oWrF4wpeeOIPYZRegpS06MxgxhlJegRhZ9XDxAC5lRNXHE7EUYuEY4BgHsIl8Ia5dSdJ&#10;WkBAmhYniNHQ7CQ9NSQ1m8jgcNRkR0g5htAGNHGJoaEWREWmeMEFOo3MWZmhZst1Fw7QBMPAkc25&#10;KFYTShvTpaY51mUhh+M33MSbvlk1eHTq8s51vWuqTnq5KOkVTLto8YdyfXKqMrxCwoM2XtnQSxgc&#10;tB0dg+28raWRZmk2yQ6aVCykT+V4rUyGYiUGdlom8SVhqBJdf4KIVwWF70q8uUKUpa8orWpoOLuj&#10;+sU/0F7/HwAA//8DAFBLAwQUAAYACAAAACEAr2l+knMIAABMHgAAEAAAAGRycy9pbmsvaW5rNC54&#10;bWy0WdtuI8cRfQ+QfxhMHviipqan5ypYMvLgBQIksBE7QPIoS7MSYYlakNRe/j6nbt094lCyAwVc&#10;i826nDpV1bcZf/f918eH4vO022+etpelX1dlMW1vnm4327vL8l+/fHBDWewP19vb64en7XRZfpv2&#10;5fdXf/7Td5vtb48PF/hbAGG7p9Hjw2V5fzh8ujg///Lly/pLWD/t7s7rqgrnf9v+9o+/l1fqdTt9&#10;3Gw3B4Tcm+jmaXuYvh4I7GJze1neHL5W0R7YPz89726mqCbJ7iZZHHbXN9OHp93j9SEi3l9vt9ND&#10;sb1+BO9/l8Xh2ycMNohzN+3K4nGDhF299k3fDD+MEFx/vSyz38+guAeTx/J8GfM//wfMD8eYRCvU&#10;fdeXhVK6nT6f4vTjX08AdOhsdL876f7Dsvt45H3ODb84Xfifdk+fpt1hM6UeS0dU8a24kd/cHOnS&#10;bto/PTzTxCiLz9cPz+iXr6oU258vdOMYD415Vzw05SReTm6pL8fsqEUn4V6kezsdt2oBEV37g4ja&#10;Pm2BQnKvVBPXnM39w+Zxwk7w+CkuwsMeyZP458OO94u6qhvna+e7X6rxoq4vmnHt20CTzeLJMjfM&#10;X3fP+/uI9+suLWjWxEwluS+b28N9nBjVumrjlM6nxZLr/bS5uz+85qsE2TnSXdioeMIXul39c/p4&#10;Wf6F96qCPUXAifhxLJqh8KFqiqqozlbdyrUrX/fVCp+z0pdV6ehPdeY8WbCVL+hD9vhP5DRSbRW1&#10;sFEtf4mL71yI0r5AL6oxKJhXBVmKtQheqiGNavPJwpoTcU5qg1RfsHdQiu0ZiETI2rWurl5yolQk&#10;qAJR+jHSTKaYiVFenFim6EvA6pISX3IxD0SGobrwlxDjv1yrty3VlmtALtLMNFL0qqgta0j6CK5q&#10;QpHYJIg+luNJtfjATF3ki9GTD5RJbcV3dYG1azx80Q08VqBZFjAzr8qZ06xR5MouDIiRGyUdDH3l&#10;mqJuLZLlCcsYngMQQC4UTMIaot55nmmNoNV10brQWWz+hr1+M5zxzmaoimaGedbmAhglqEkRlboY&#10;NVcg8pLjvLwLRa+sEha7s/OJ9R0ZSyAKkGKlNOYjBcx7ajjJOcNxA6YeW1ArsGVgn8LPPJRODxWK&#10;LyhbJXK1AbNaUFPCiK/O/KVMJTjAk6EShmxOOYaOsyTGw0BtzzI+veOpQMxbnhwhdJzdUARXBy8L&#10;zWN3rMeK/e1w4q3djqbfu8/zAfjjx4/76YDLytD16yGUV8FjdY9dEapR4q08dv16aGTvx6bP+38+&#10;M1MBMLKsLUVqTcw1qZEXS2d1NLu3YOJ0SW1N7RACOiswlUNd8TQHkVAMLtS1BHbtWITedSNPqLNm&#10;dDV2eFyp2RU7gwttK/X3WLShaJqB+/N+RQ9+bNedL6+6BrtKjSN3GGQ+r9qVq1fdEFopO46e0gX8&#10;axo5eNGlxoWq0o0ulTMrcSynlSSb51hItiIC9s6mlmZrV47mMtWEhREzNTWic6e1uKiXtxPd91in&#10;roltiGRhK868csxz+dxTQ+IhhsmZVSbU9TRDFF9aV8jZ9nxseJjlYzwpYgCry9IsTPVJWop4zH1R&#10;GMnPpmukHH0S+GyGR4pWg4xOXBNEJdKx+r5RNlLzZ3ZoRTrI7yg0xVMhpW8RRSTzZ8EnApGv+GD5&#10;qSEOJFBvhMiMkpLLYlKO4p8ZRkYMrmoBB6NkiJGGJBux02RokmDqYprI0s/iRHQCirEVaElmkaUa&#10;r7iQ4RGhXIixBKTBa5aJBszU0JypBJwbjFCM4OIN+7V0CCSLSAGklMeELBBVWl34SywTjuheAM3U&#10;li5gFIgx2CWDBG9VUzwLYzL2FWEyNEAkgaOAbmNeTPCrwJVi8DgWKMWWxE2rpwM0vhhbvv6/4/4/&#10;Nt16GLH/46Ch8z2ESm6DqzqsXFi1YQx6APgW565ruqHjBy8mrSXU8WyCmwznhH6w+WGPd33Fv2kr&#10;NEUy0SJScbSK2mzxOaG2WNp0uLxluBA6kfjjoyyXpawW1RAa75TqzNLUL0rBYtTaplmetVLnc0Zy&#10;zAuZczPw5J3SBgu75ELoWjmi4CH0uM/CIuObA0Xw5AJLcdG1Tn0175zurBZ5iuZtKSa6s9ERxUyb&#10;4rUFryQmgWXn5c6VU4sPmLHOWRs0P7jjnQ3qLNxoBXdFU3FEus/hPt3KD/xVYmSq5icmwHHSyZBA&#10;DAjfApRo5+o8jtYgO1xJYt6mTSRJp1qJRoWKkZe1Rpu+xdcGs1ZDKZAyMcVSPeZRzP3F7FDvjARS&#10;4Q89ykTsmEE+l71rK4toTqjnMaRImA/bY6RWwlEDKsZcFn07zAYhhscpPFA1nhfS+23fTT/iVR6e&#10;mQacpAFvBXCflxdEq1CvmtVQNfrU5PyAF/bYvquxkfdmAZcMnMb1IAxbTNZR76KQ42mgUurIX+tD&#10;XZLqLdYs2uVVec0jIXMAgc6ETdFqvN71eDShYnIbxBJOsXM0FnWUcVv/dyElHeNoRnSsMFU9ngzd&#10;CpTmJAVXSzISQ6BE7yiESoUUxAzNeZaEGZJSDEOFEo1yYuMJDe8jBnvUpKeM0bY1A07BOKZFi8CR&#10;AanZhNa9RUs5iQrW+U0subwNbvlRkN/NgrvAp4a4nAj4OrbFyzrEuJqMqUEs5m/Vw7fJFminOr3t&#10;q5nEyuISiOcOV+sbFrxrwZlUdHglRyUOePnS0SsX44hla20mkYiFGq0QqShGlgO3iWtGo8zQMiOR&#10;iPlst0CGra6MmAIujTJsi7dIggrJBrS5W+hZGHPXks9j472pnd/0ngpP0mOv2wMdwVrH99toW9+F&#10;9diVV2OLTRZX5KbG/onynK38sPJh1YVO78l4R9Jjn4UR77Nj0bm+75fe26T/W3T1XwAAAP//AwBQ&#10;SwMEFAAGAAgAAAAhAKgpX7+JCAAAsB8AABAAAABkcnMvaW5rL2luazUueG1stFnZbuNGFn0fYP6h&#10;wHnQi0vmLsqIHeQhDQSYQYIswMyjY7NtIZbckOR299/PuVvdokW7e4AeJGgV73LuuUuRRfq77z9t&#10;H8LHcX/YPO4ui2pZFmHc3TzebnZ3l8Ufv7+LQxEOx+vd7fXD4268LD6Ph+L7q7//7bvN7q/twwX+&#10;DUDYHWi1fbgs7o/HDxfn58/Pz8vnZvm4vzuvy7I5/2n317/+WVyp1+34frPbHBHyYKKbx91x/HQk&#10;sIvN7WVxc/xUJntg//b4tL8Zk5ok+xu3OO6vb8Z3j/vt9TEh3l/vduND2F1vwfvfRTh+/oDFBnHu&#10;xn0RthskHOtl1a7a4cc1BNefLovs+gkUD2CyLc7nMf/zf8B8d4pJtJp61a+KoJRux4+vcfr5h1cA&#10;enQ2ud+96v7jvPv6xPucG37xeuF/2T9+GPfHzeg9lo6o4nO4kWtujnRpPx4eH55oMIrw8frhCf2q&#10;ytJjV+cz3TjFQ2O+KR6a8ipeTm6uL6fsqEWvwr1I93Y8bdUMIrr2PyJq+7QFCsm9Uk3aczb7x812&#10;xJ1g+yFtwuMByZP4t+Oe7xd1WbexqmPV/16uL+ruou6X66GiYbN4ss0N88/90+E+4f259w3NmpSp&#10;JPe8uT3ep8Eol2WXRjofiznX+3Fzd398y1cJsnOiO3Oj4oEPerv6dXx/WfyD71WBPUXAiaza0LZD&#10;aMqhCmUozxaxHhZNu+j6tl6Ui/KsGIpYFbHpmqYoi/KsWsEiVuv1iu3LWEXxhHeQVRVMJio2JJUa&#10;Zi4wNa3C4IdF4EIoM+qEk8JoOHIJg7pQEJArE02KAwvyPuXBuokW7spI40HLopeMXI1wBh1oLeEM&#10;mnQiI5gZdcoraQ2PE0tqxxaQCe1pPzg2Uj71ZSbMsE68yNfLlfgrVbp2/uQqgS0TI0vhZmQa8GxK&#10;UACH2KlHXIc+1INgi4yTt3qxSJyYABvi2txJJWoUe06oXmhlcnIfCM1pIjQn92FospGBYoNXEseN&#10;hu26QJUmj9jHNja61qHgLC2O/pJpphYcEbolw0CoJaCVhOGV29kqYw5X5WbQEx9FhizWxJu5Ox8P&#10;mHm72oZ4AplRMyfuxAl45g3DzvQ0J8LDo89hKttJbOBYrbTJlJkn6SsW8uWLlmrohJOFMSDyULZO&#10;LMvGo7ih+YKPqyc+KgZds4XljNAxc6DEKBe+DTSLnrsnTKbEGqbUkEJ4upBpTSbUBo80Zqfk856o&#10;iApjqZNa2fEDQrETH686YkiS3JM3orAq8VYfj+IkfOjy+qRdROEkzISEUMu2ZYUbgNjhdx1rpTbE&#10;tlH/WA2h6/HQVVZZdpMqiSeBKaCljIo5bdE5lHjBBc9xkzZN6PXeD5FaJFjC+hoZ44kh/lX0OeeJ&#10;obUpI08YgkOWCjQrJDuxnIyIuePXvPF7AuneCKKGb8vILDf0onHBs7LP42hbsnHQ9LhlTHDSvLnq&#10;KQbscGc2l4iTXKhkYiZO1GKYwk554/AbKtiKGDPYxXbNFw48QcjyVSxIxN3rO03DtDbpVVzHHkGF&#10;SfIWZEk4i6Le00qLb5KxueaQmlxTDcjQjvJ8ELaD/Neeivl14ef37w/jES+169Wy74qrBrux64bQ&#10;N70UaxGrZhFXi6Zc9XJUrspijdNyXXVyVAaXVRxquSeCVKxWKD2VIGLrVaHW0ym6hjN1vWoEODbU&#10;kgov/GJbYeBwKmrlyPDtMlsNq+VQI7MV4rdlaIfSMqvxHrCo+0byKgu8AVSSEyhJ0an+qWUmRGNV&#10;xn0SS86cU5nbEjQLhpiamxmSozqfxsuhjUMuM2h4Kq8vhztNSiTUtjagN8wGTUVX0rZJTl+KqMnA&#10;zFzwa3VKMlipLBH3krBGS2L7CyBdHIQOTpyKbdCgTsdQC+N1VKhMO4TaUqQXqMag8qoauYyIBJSN&#10;/EaKZqaEpLHETBR8RhCWGbbgCbbZpQKpJ7QZNpzNEL8CiJdcJUYv//gCIHdu92cyZDJ5RzH3iTYB&#10;yQIuOV1d0ylID850NDJCcBFCOV9by+lGyqIpTMDNjkh6jgnSSWaGeYYZNVtqgkCksRE/fjoJy4xF&#10;tAKifAG3L0TLHndZRPfRXBVcqoVjW61EzwAJIHxOYjB6miUCyYSmsNeawbhd4WuFmZuRJsNxJApz&#10;sxwtr4lQfac+EyB3By27wM266uNaHmVZ0sr8a0IYlNcpx0n8ITRLB8+E7u6GOZCtJ0OV0BV6mr7X&#10;ZKKeoaFHVbjznVAa4jxAWMJTcJt4qFVIcRg0HzryFiHUJ4aQJFlmJ/lMTjcJG2Dqgh878GCJh2st&#10;t0oFoqaJJVaZTMA5xzSyVRPqKjZ1I09nDDOuhpL3xrd7Nld1Uy/XTXHVrfFNq8dHulZKQw/matGu&#10;W3k007e5mYez7zsvGxK0ujEUJfeFu8hcH+gZqEWPdR1qbM2V7oa6i/R/1ckhJ2+yNJaqO1Nn6qyI&#10;ufhpBjSMsyUjNSzTlz482SBsZENSTP6PJkJXFpF7a0L9lRKo4ZzM+WY1TdA+Nbmvhs5y/WoKWXE7&#10;fO144+3CIPlezdE5ZY6d76qMduaidLP794t6CQ7MxCkz9Ey9NjCypKclOYWZsct4Ja2XGCtBeTEm&#10;krOHyzhMiHmqNv7w0aw0HKbAOPCI8ixh1WLY7RDuhMyUa2LUUqFMS5Nl66xHkNnnLHrcrQNe+sEw&#10;O3OYEwknVT0J5WpOSPRIUhB4CIQ1ZZeST0y9kfRBwvRr7Gf54pYDeKi5pDLKXvrMJdUuN0zCjIf3&#10;w4Uum3ireEpSvSRfvqBNQa9PuMj2B64EjCzNyVdOfbawXgJ4G49p4iylAdEwGuNkKF63w3TY6bEM&#10;td0JjC6NRgatMEkLWklrjXXWTgZ+aocf+9NJhRtPPchYgkWLvwro9wG8tQ6x7+VL0YuHnf9F7uq/&#10;AAAA//8DAFBLAwQUAAYACAAAACEAs6okxTwHAADwFwAAEAAAAGRycy9pbmsvaW5rNi54bWy0WEtv&#10;GzcQvhfofyC2B11MeUnu04gd9NAABVqkaFKgPTr22hZiSYa0jpN/3284M+RKlpK2cKFE4s57vhkO&#10;uX71+vPy3nwaNtvFenVeuHlZmGF1tb5erG7Piz/ev7FdYbbj5er68n69Gs6LL8O2eH3x/XevFquP&#10;y/szfBtYWG1ptbw/L+7G8eHs9PTp6Wn+FObrze2pL8tw+vPq46+/FBeidT3cLFaLES63Srpar8bh&#10;80jGzhbX58XV+LlM8rD9bv24uRoSmyibqywxbi6vhjfrzfJyTBbvLler4d6sLpeI+8/CjF8esFjA&#10;z+2wKcxygYStn7uqrbqfehAuP58Xk+dHhLhFJMvi9LDNv/4Hm2+e26Swgm+btjAS0vXw6VhMb388&#10;YqBBZZP67VH1nw6r98+0T2PBz44D/9tm/TBsxsWQa8wVEcYXc8XPsThcpc2wXd8/UmMU5tPl/SPq&#10;5coy+3anB6rx3B4K86L2UJSj9qbBHarL8+ioREfN7aV7PTwv1QGLqNq/tCjlkxKIyVgr4aQ9p70/&#10;LpYDJsHyIW3CcYvkifxu3MR54UtfWeeta96X/Zmvz0I577uamk398TZXmx82j9u7ZO/DJm/oyEmZ&#10;cnJPi+vxLjVGOS/r1NLTtjikejcsbu/Gr+lKgFE5hXtgUMWGNzKufh9uzosf4qwyUZMJMZGqN01j&#10;gu+cKU15MrNuVs5c6/FdnhQlPo6+T0rrLIuUxuFDwvifaEQVGv0e5x7S+CoteZtEkL1Fr+Rtwj2k&#10;8ZxGFI6Z3GsI+NVENGF6VkEWi9kpO+MRmVWl2WccRD27UTMwFC1HlUhkR1lSXHOGKbQULlP2uIHN&#10;n1S2tnWTwtk3rYjFbDTF7BlGokY07pPrnHYsM7iNrYRrvfG27qLHtrWhMt61nBuazLfW9fwI0xJj&#10;Rg/mhOZMdqc0X9tAluDPAuLOurKPTzCQ1DQiJghbiZIMGchLYVKObB2rnPceQlEEggqLOGaLSpSA&#10;o8VES7a/wc1yWEXtvU2mIUi001TE2Z5jZyJsk/RyorRiJ4RIQlEMwbYCtafNOtAWFfyoTonSRQcn&#10;6IXONFzu7HJic6JlW+MwkknzBHPZWY+xRA8kLnSywRITovXoFfF+YjsD1ar27LTC2pu+ZUsd+Sgr&#10;BoNaiVRhU0d+HJg68P/p9IzHytubm+0wnhdVcPOmLi4qH4wLnQlVU8ckaJTOvKt5pFpX4B8NVuo5&#10;xS1DzelGRWJqyrnLVeBbtVfkAKN4ia2hJpH7BFlCd2djTEqaHEahKEgrjgwrMZOdqEL0J2Qa0KQq&#10;MfAqZ+1LdEtoK5kWrraVDb1nAEmRqzVtxGRv17FEQ+4iY5K8alAMuv4WO5cIHZMS0FTQbzFiwg4H&#10;qQ3S78l6jELj0FbOaYOdRp3Wa9oV6FntAI9Bbh0fLjnjDD8hyo7UOYLaEUzRR/Ap5FzkHFK2GO2k&#10;2FVbrR/TFpdx64pOdjPZukTUeJPNXUl1yXI76ShYICJt1o/ZqknWJXYyPill4k4cUnUJ5OhHYxOo&#10;QCMz6ge/yY86J0kmQkwEiSKCgecwGQrBVB0ams9J2zpT46CU1m8b2/bW98KFvg2Ni0ZeblS1XTWv&#10;Q3HRII7Q1Sa4hsOc2XbWzNquDDKsvC9cW9gmtH2cWDZ4UyG+Su4VocdpbNtOZq7HJqlNU1cRx5cL&#10;2NW1m9dtceFCjxOtdqbKIdON1Xv6xo2VxyvfWQk8gT/+SG21TsQTfmZHAitlNkvttcZeL8dO4a5X&#10;9exdDaBFtSMgL86VSY2HNWsjSGFPGiupRGcxnkmLTeKNx49xfcdRhQ5NhwNPbl8Wbe5xZ5PzqbW4&#10;TWEA4zOJL1vLMyrTLPozaKzB26qzcmTH8PdCm+4ICX3iacoVbWxqGn0xInpVq/USk/gK2vREYA1k&#10;IchKPpyZbkpiJ0HBGDS1JzrsO0e2w9YUsp3sUHjRS5b776udCFP2hIyiIzghwtQxGm0EmQUn6YuV&#10;3aTlGAIRwyjYpuvkqlTjGoXd5uI16gV3dO/CPGAGOY82bNBLdSnvCjNL0yf4ine0vIHyO6imnSqo&#10;qTLg/IS0pTT7ZT2AxXNMd6BKmCaTAj3Bh0EuAdlQGgxC17IH7zEo0biCofcGg9JVginegwLupt0L&#10;Q+pD281bQNp12N+4MFWVvCPNbEOgurqS9/p4A/Udrqt0DQXurseE0NtxQ1dwXJbTZWMCqyKY4AB+&#10;wo64RTipAELMaBGSzCWWsCOBMORKMR+Syi7TsQk4cYFnAciLQL6UhRrWmW1xPjjTyflK9zInFydk&#10;ZXBcxYscPLp8ZcuB0LjjLPP+zrtDfHC7afFx5jF2IGOu2sqh4rDxctvFt3Uzb7vioq17+MIZWOIa&#10;QbjNqKRV1/NmkTcLFJUBiiIHY87lQJoKNyek1WAUMjJUAZY4ofQY7Aolam3fcLOgyeP7W92k1rfA&#10;wrXy9yXUDZukPoRO/ovexd8AAAD//wMAUEsDBBQABgAIAAAAIQBSY99gEQkAAPciAAAQAAAAZHJz&#10;L2luay9pbms3LnhtbLRZy27jRhbdDzD/QHAW3qhkvikZsYMs0kCAGSRIMsBk6dhsW4glNSS53f33&#10;c+6rblGi7E7QgdFS8T7OPffBYlH9zbef1k/Zx2G3X20313k5L/Js2Nxt71ebh+v8v7++C4s82x9u&#10;N/e3T9vNcJ1/Hvb5tzf//Mc3q80f66crfGZA2OxptX66zh8Phw9Xl5cvLy/zl3q+3T1cVkVRX/6w&#10;+eM//85v1Ot+eL/arA4IuTfR3XZzGD4dCOxqdX+d3x0+FdEe2L9sn3d3Q1STZHfnFofd7d3wbrtb&#10;3x4i4uPtZjM8ZZvbNXj/L88Onz9gsUKch2GXZ+sVEg7VvGz6ZvH9EoLbT9d5cv0MinswWeeX05i/&#10;/Q2Y704xiVZd9V2fZ0rpfvh4jtOP350B6NDZ6P5w1v37afflifclN/zqfOF/2m0/DLvDavAeS0dU&#10;8Tm7k2tujnRpN+y3T880GHn28fbpGf0qi8Jjl5cT3TjFQ2O+Kh6achYvJTfVl1N21KKzcEfp3g+n&#10;rZpARNf+JKK2T1ugkNwr1cR7zmb/sFoP2AnWH+JNeNgjeRL/ctjxflEVVRPKKpTdr8Xyqmqv6n4O&#10;EQ2bxZPb3DB/3z3vHyPe7zu/oVkTM5XkXlb3h8c4GMW8aONIp2Mx5fo4rB4eD6/5KkF2jnQnNioe&#10;+Ey3q5+H99f5v3ivythTBJxIWWZdUWd13/dZkRWzi1BeFBdtjY9ilpd5IX+zUEJN/4pZGfDHK3zx&#10;goRRTTrVqx3UbClOrhYrw6TvI8sYSEOL+pRHquZITDMzmkoH3mQoLAjaWMYkpgwhUzuPQnYCA5lq&#10;zQxRSKlqk7LMEky8NSITE/WXcqC4lkokMeUMw0hRPLgQmk3SzbIPdZMtK0NtsmoR2l4uW9wuWVUu&#10;pUeLrFyGtlxI72K/JY4JrQZRTQlqXaJMkwClOnSWEFiEZVItrUzibim9UQXvBFHTMniRptXEn/7O&#10;zHRkkULGwo4IxYjTakviLUIIZGWLLpEkUTWtx/MUzLfN6tBLXoynPnE4FAVpn1Ufh6ECyB/m11kY&#10;R4PmcTMaMBS3dEdxoeIJC4OEL3ZrijQLVagq7FZ8oZhmzL40z8oJC1smRN9Qiy9TNqKEK9Gd3Zeu&#10;PHDCxvvtMM71qGxscpSV5HA0n5q1g6eQMa061oRKmTUNaWj7UUwKN5HsqxHd2ZIc72cRWhnxtEhe&#10;+Iza1wI7LQsB1uB84pyo6yxOTZk1WR0jeoLqbjhciUoLyUIpBT7NUrUUPdaUdVY0o5RgBhSd6wwv&#10;nDy6UHW6j6oxx2V6o5XE1AadqlUiLsaPECMVzcRHYuQS84yJpClZ8HQ2IrYpETssslaRmtDjXNXK&#10;SCHLsFzyjWrHKj6U2KHqS08ofHT78f37/XDAC0ZTz5ddflMv6qxd9FlTdRx8RseVi66TUwudWfjk&#10;wnuMcE1uFpRDZTRxVqzYYRKIEJ9miG8zdGezIyM1JCMzNBkVXWQUOBo6ohmySizxqYbujZXK3jAk&#10;tVoSmiC6NyHyX7oFg426kOuxC6tEiE8znMAeGf4FxBg6FoqYHtMhichGFX3NEKRfoe2A03bRFxin&#10;ZDxuaiclTumn2mMUwhVZmeEJV7Yd7zSzEmtsY00lZy0ckRq7rWZFqNpQ9YWoQokLWJcl3xJf76Yr&#10;i6qb1/lNUyN6j6fvopHt6yLUy4vQXVSLciF3Xt3lLX6taOuGXhtkvqQOnBuNHQn14uippkNJVZJK&#10;0AL/yGnkzoi87b0OJIAS0noED4VUFFPzJeIYZKLuslq5YWtDmaUzBDPFzgCUOpM3GdvzBUUyIvJN&#10;RBo0W0N11M+yjkdsrUk6n1YnUDUoOBu8yaAyQ0Q8MRw7SxXoU2BcS9ciIwiFcaEbTjm7zH0FgrLl&#10;OYjYRpG+RYiR03ihDg2epuTjkFiZmu0jJJmk73xuyBrRGo3xkSWmb2w0hAY+QR4V1rW6ipngWqmy&#10;JiZiHipNHlZkbi7yrSmJi9JTWjKY0JgHBThKEyqtUnL7aWsBY4lg6cVMfKbqUGFujU4dWnkia+Qx&#10;pMdBRxfKEqeGPlSypWDzW2ZLOx1NMGUqzCw5/k0y9dJUOKNoGbCxynEluf+SlJ20V4lZSkSojbOH&#10;9FWTdRqnK7K+C3Ur7ymhLULX4+1ZTkacQuSjHjiLa/AZXrLlBYdqV5cBB6oSWy/UaXe8lMTJ+Nm4&#10;Ck328TqwnVjiU0zSPTrtrWZ15jYzeKqiJUALvkgawxEtVctvmu8EpBuSUgyYkCBqZC5LjA3ViaEG&#10;HhuiLNFQkdLyjsCtvjTn6gQRjvHWUBEiAEpgqOgog1CFLUDSi6UL8RzH7yySFHuLn1NIE4i0SS2G&#10;oSxkUwQBzDdeMWqepq94BOiWi3m1yG/aBbJa4rVxIaH53F12vTz+yzyUfvL2Smgmo2H681rrAlpg&#10;NZbZk8aaGsqoNpm7iIr8eHYli5HayBKKqmNTDXrkTUKNqB5CyNrjakNkd1O/6R5nzsLAnZyFHD41&#10;OH8Z4yikSejlkZmyEx/NQ0YvnbJYWMI7xlQJ0YgwiTMe1+KOX2tATgfbg6dOVrgknwiJBUcmki7E&#10;GdTglxh0PEbseWPGTmUUSTmp1RF58020sQRTKC5zki5zBq5NmjcVJMnQfVzoiF18yATkj62DeE7v&#10;MeTEsXiTlxImT3XHtOpSpT3tuGLqAgRuivOWt2GOqCWErB7JI8QLCGclkhCapGEw1E/3SYMr0SRO&#10;AgQfyyf6eAkSGs7Nq/oXnZkQt0S7s8B7FN7j9GGCtw088Hs5+FN/9Ud3L7ivnOpU8m7nWrxW6AX9&#10;coOnxULCOlKStM/fpNBRk0hmmT4K4yQldrFZ48qyRdJK0jI36h/W0EvpzFAh4WKrUSomdDWtBAff&#10;ijiZ6NiFr0YbnsbhyMeA+uwH2TbDWpsZI1NYC016TcuGWe4ZkbolO4jQmWM7tHRoP8D/2ch2CGPD&#10;RSSNNUpd6oVQidpqDcMTFzPjTcIQE05YmpS+LaeIlJiCMau5lyAd5JLv9RM/EpwIx70RtefJ4UXo&#10;2Z0TGvpUzokspgR7TgVz2IKYUkObcQtPxDR4PKjic7HCGwlylveBo1Oa/8f2zf8BAAD//wMAUEsD&#10;BBQABgAIAAAAIQCp0vwpHQUAAMkQAAAQAAAAZHJzL2luay9pbms4LnhtbLRXWY/bNhB+L9D/QLAP&#10;fjFtHqIOI96gD1mgQIsETQq0j46tXQux5YWsvf59Z8ghKdty0wJbGImpOb755uBY++79y37Hnuru&#10;2BzaJVczyVndrg+bpr1f8j++3IqSs2O/ajer3aGtl/y1PvL3Nz/+8K5pv+13C/ifAUJ7xNN+t+Tb&#10;vn9YzOfPz8+zZzM7dPdzLaWZ/9J+++1XfkNem/quaZseQh6DaH1o+/qlR7BFs1nydf8ioz1gfz48&#10;dus6qlHSrZNF363W9e2h26/6iLhdtW29Y+1qD7z/5Kx/fYBDA3Hu646zfQMJCz1TWZGVHyoQrF6W&#10;fPD8CBSPwGTP5+OYf/0PmLeXmEjL6CIvOCNKm/rpGqePP18ByKGz0f3+qvuHcffqwnvuGr64XvhP&#10;3eGh7vqmTj32HSHFK1v7Z9cc36WuPh52jzgYnD2tdo/QLyVliq3mI924xIPGvCkeNOUq3pDcWF8u&#10;2WGLrsKdpbupL1s1gghd+4+I1D5qAUG6XpEm3rkw+32zr2ET7B/iJeyPkDyKP/ed2xda6kwoLVT+&#10;RVYLbRdZNpMyw2EL8fw1D5hfu8fjNuJ97dKFdpqYqU/uudn02zgYciZtHOnhWIy5buvmftv/ky8R&#10;dM6R7siicgPPaF39Xt8t+U9uVzHn6QUuEV1JZrKCmVxbJpmcToSdVJOs0nICnymHMnFtuTAVHCSX&#10;U6GEkqKS3lwUrBKqtP4JqloJXakKoUI1HZdQy39LzHXs493dse6XvJQllvHGKsWMKZmxRUFkVTkR&#10;ykxUVVSerwbG3EiVObJGMpWLrNS5s1dMCvgHacIXfvAIJvjtTkGNMq9VlrlY6KMhVcjelt7aQ50g&#10;EBIag2GETScXCF0cAQrvLYHIUOvOp+QCXkQOIAB4LZzPAtlQFEqMOPgo38EJvhgmFuu60IcES4p4&#10;YhlSHIQUWjMN99FNzVRBkStmfIOFNgwENvc8oZcqYzYLEQIYfWNOKWrFFDi7VqlCaCWqzD8kk1Q0&#10;Z+fUA2JJneYBGkdpncwNtSZ5OJjIM7pExl7iGZPzMAsCxzkh32HlvQO24wTGhwOYEO5E6+CnUGoK&#10;J4yAPUgXN/mA9gJnKCPvRCzVBvwosvsimJhBMkzOmJW3Q7PAO8Y7G6JIjEiMBoT8CMcoyNAo5TOH&#10;E8uYLqUrwNQKLbTM3MPbrSplVDHLMn4Dr2vMSoiopZ/riYFNVU2qXJdhsxZcV1yUeVm4ZWWBbVnQ&#10;cvFVOblxlNbZzIT6pfKRBOyEuwM+fbg7WorCk/EFwioORgiErsAnQpoGDBqcBovqiouLiDC+T3Aa&#10;GI7hkMO5S8BJLoliYIM+4TwMk2YDvR0TGP6QoMC+08KJ8+JgvGXyPhGGCXWj6i2hQD78oCwo8Vo8&#10;kNp9ealhJggNjCFdQhSROFEGQQBwvq5no2oslocHhwCPPLwQfAJ4lKGIhGOGTkXekVpiMapOLOAU&#10;AwZm3wtoYTv5gLDpRRmG1eNApxHnMp04JrECY7FPZc5n9Gc4BKPBOs+fgoF2kD8YDXIl7MgGVaTG&#10;cgfEUHrSecSgTp1JAfEUnAPgQDsCDTs+/AbioGU0aQSDBfW8MFcAd5/BHA/AR7TocZ3OEI/OUxj1&#10;EAQuIGzg0m870MOblXbtfsNdXBZ2Jgt+k+eGWYisc5ooeL+d6Emu8oxWsSnwtVFYC6+6+JKr0q8k&#10;dQkqpJXfGHiExSpKZQ2WZSosXGfNMgsv0vB8lkH6U+XmbwAAAP//AwBQSwMEFAAGAAgAAAAhACsf&#10;ccheCAAAcB8AABAAAABkcnMvaW5rL2luazkueG1stFnZbttGFH0v0H8g2Ae9aGSuWow4RR8aoECL&#10;FE0KtI+OzdhCLCmQ6Dj5+567zR1KVBYghVKTusu55y6cGarPfv64ecg+dPvDere9ystZkWfd9mZ3&#10;u97eXeV/v34Rlnl26K+3t9cPu213lX/qDvnPz3/84dl6+27zcIm/GRC2B7rbPFzl933//vLi4unp&#10;afZUz3b7u4uqKOqL37bv/vg9f65et93b9XbdI+TBRDe7bd997Anscn17ld/0H4toD+xXu8f9TRfV&#10;JNnfuEW/v77pXuz2m+s+It5fb7fdQ7a93oD3P3nWf3qPmzXi3HX7PNuskXCoZmWzaJa/riC4/niV&#10;J98fQfEAJpv8Yhzz3/8B88UpJtGqq8V8kWdK6bb7cI7Ty1/OAMzR2eh+d9b913H31Yn3BTf88nzh&#10;/9zv3nf7ft15j6UjqviU3ch3bo50ad8ddg+PNBh59uH64RH9KovCY5cXI904xUNjvisemnIWLyU3&#10;1pdTdtSis3BH6d52p60aQUTXvhFR26ctUEjulWriM2ez3683HVaCzfv4EPYHJE/iV/2e14uqqJpQ&#10;VqGcvy5Wl9X8sq1nZTGnYbN48pgb5pv94+E+4r3Z+wPNmpipJPe0vu3v42AUs6KNI52OxZjrfbe+&#10;u+8/56sE2TnSHVmoeOAzXa7+6t5e5T/xWpWxpwg4kbLMFtUqq6tykRVZMZ2EahKaSdVUk2JSTPMy&#10;L+QzDSUZsFFp99MiK/EhR/wn0qleWaY+01GPoFJGEWT3VVygmBluSSjh4KrhcLEojCEMhSlxMD1F&#10;MYZR6751mIt0GtpsFapK6gH3NM5x8EH+5g8j9SFfcRkGN5nZsbliR2fK5tjQZRKBQqIqhuNqj8cJ&#10;fA7bE4xswVrwk/KRUoWDtGLWsVKUswQkkfkkwsjXgVL0mHfi7oV2GlWV1YtQlxVXIZTLUBeY5Fq+&#10;VqEOS2kiUVAajqMSGpGoJRZKPVVbDqRO9FXWthwrtaUW4EOgeselOJK51u/czorGvVVxAujhnG6T&#10;zTXD0IayyHiYz3QPXBg0eVLJV/0dExLDJHvx4b+WjaopB9GKgNUQnKgHiFZJDcI184DwjQEVh0Uq&#10;FBF86Eb1pBK1aaUPpsY1qi1QGSoVtqEKi3opqcXMh6kp0hLbh0EtskVYLBt2w8qBLhRLngrbTHgp&#10;tq3ka9dl3rBevn176PqrvC3qWV3lzyuMW7tcZU1ZyNxNwmpSTpq2KXWxLvM5DosFTlH4TOe0jjWt&#10;jEKYB3xbaWsa3PLk0eIhn3TAosx7o7Wjilp1p8sMk2YlBWSR2Tai4oG1lxJ31pMYyZqjLoLqhkoS&#10;WifMGJ8zVFPZQc4bOjHYKDG5ELujugjMFwzJSAwJRyE9heGdGKLSHppF3xpacIBt8eTKJTNAFp0Y&#10;xiaoK0e2hwXWTkyZpzWB0gAtg2F+/C1ZilAaBRzaKUqsQzJDTjAWFqQiCnueKdcX7Abs9ekIGOWm&#10;5S/f7yFeLtvZqsFDPG+zplhg52plo8ITXE7qspFHuMhDKYcu1DjJK+aaDpaUZXT/F3sySNQslDL7&#10;40x1PEHXyPAm1Yk6oTbinLYVx2wmQW2oK90ufQBEq61Ty4FWZM7BHDivOHmRxEBtpQIfYyEVk6J8&#10;7gmlsBKaPNVbyyRFsdhevTqrzafCCOmy60gKI8wVki8SyNVeP4+dGsYk3HCYogK6nURT4hqashHD&#10;CnsgQ01xgzOV3NNf0fNfshgfBlfDQcG5IeZtQkfkCIyIO3WpI59QZ9iKLaDCp0sOqVQtzlJTFSpt&#10;yMZKag5DF5NyhoqTPiIiOoI0Zl4AgyHDEReoT33cMPF2QxvtAeSZiLygcGJVkLWMIgosv4KxX9pF&#10;1onULZOQoclK/KNcpjhXrnC6sdM2ZCL3rlO9TWZtpfSOZYOoZig0ORLZiw8JRTG6gfgMw8gSdRaJ&#10;0C1ByBApGAfEwc2YwzC0dXz5UwM1HDQhKROTZSQ3pOOWeuOUhHVwgQs+329LKatqNatq7CnlPKtW&#10;OBgWSykb9pKAbaWpbVMp4p6SJi/G3j/OSISgrlXii1makDL5GhnZiB3BnNSdim5qKycf8EwYfUgQ&#10;hdbpsaYmdL9hJAyRKEoYr4rLSKk5OB+oVabvBBiSBu1uQ10r4xqPECR64sZyG1rLBS+sQd85Yi1Q&#10;3CQKD42sS8bM1FQSkYGCuuBiQsfhcabhm9K2FDAvPJrfcRTnxXxWYhRbejPCe0pTrOQZ0lFs9fck&#10;nG74iEPvJ0Td6kDkmKBeB08aZElBvtElKYjW6AjbKkcxBFtpUbncRZXirHSIrNEREdRuaAuABqzj&#10;0mmBHN1ik39EAvhIIIk4MMT6ZWs/zq5YpHX9ilVNOA3glT1y0EAWm/PQXqR7WUSkxCX11NnckyJ4&#10;Q1EOfk8GNq4BB2Ho+JgrQOCgLPi7ao3EmMyxSSsoBKIw/kCa6ExaQ2zBoVdbA+Kfi/EDgZzYParf&#10;wUeD8kUhRKRJsvFwotQ/KbAzMV/ytvvpCuczwylwTrISWnByl9jmMnBXJVXBKnK0sii6Jza4E9DB&#10;VmwpQKXcBwNsxNhTmGlRQSLx8TA1zs5miASPJ1l0RJPXD/bDudXEA6EkM7RUkhw9OnldvNSmhCWE&#10;dDqlmLisMnk3JLFLFVfKqaw8FgsMQL8kXaf5quzZwGaOnzVL2zzGQBxu/M7IjGbjjTL+XCHzORKy&#10;mLPSXMciOkcx4kzHDFOZBXSSSRti61yLcTcX3OG3uqMoX5irAUdbu7yFA7XSTFcxSywdWo+YMI+G&#10;icyzwR1HouZrQR0FAsvQC+XEXGYxuHFG1tU4VEhErLPtKjQlzvDQgnpo5jiKNIx5tPv7/1F7/h8A&#10;AAD//wMAUEsDBBQABgAIAAAAIQBVxMUUGAgAANsdAAARAAAAZHJzL2luay9pbmsxMC54bWy0Wdtu&#10;I8cRfQ/gf2iMH/SioeZ+ESwZfvACBhI4iB0gfpSlWYmwSC5IarX79zl162qSQ3kdbKA1p6e66tSp&#10;S0/3jL/7/tPqOXyctrvlZn2TlYsiC9P6fvOwXD/eZP/+9V0+ZGG3v1s/3D1v1tNN9nnaZd/ffvO3&#10;75brP1bP1/gNQFjvaLR6vsme9vsP11dXr6+vi9d6sdk+XlVFUV/9tP7jH3/PbtXqYXq/XC/3cLkz&#10;0f1mvZ8+7Qnsevlwk93vPxVRH9i/bF6291OcJsn23jX227v76d1mu7rbR8Snu/V6eg7ruxV4/ycL&#10;+88fMFjCz+O0zcJqiYDzalE2fTP8OEJw9+kmS+5fQHEHJqvsah7zt/8D5rtTTKJVV33XZ0EpPUwf&#10;z3H6+YczAB0qG80fz5r/OG8+nlhfccGvzyf+n9vNh2m7X05eY6mITnwO93LPxZEqbafd5vmFGiML&#10;H++eX1Cvsijcd3k1U41TPBTmq+KhKGfxUnJzdTllRyU6C3cU7sN0WqoZRFTtLyJq+bQECsm10pm4&#10;5qz398vVhCfB6kNchPsdgifxL/stPy+qomryssrL7tdivK6663ZcNHVHzWb+ZJkb5u/bl91TxPt9&#10;6wuaZ2KkEtzr8mH/FBujWBRtbOm0LeZMn6bl49P+LVslyMaR7syDihs+6OPqX9P7m+xbflYFthQB&#10;B1K2Q6ibUBdNGYpQXF4U+KuGka6XWV42WV7XaO+ur7MiKy6hVg95WdRtx/o5ctnm7dDzHRBywZEL&#10;C8tAfwSOSZ0uooxEKkwUD3HEGr8OziJAtqFScNCo86oyHnQll3LFCLZm5C5pWtDT6cRGPDJQtE6m&#10;49D9HIyUsLvxWUMGtiILSdWA0BxagphFLS4RTl7lI90gRssga0o8s5ju/XBaafLl2FyTLuTUjCpp&#10;PJrQ2LCrQ93nZdkPzKsb86YOuJVWmQ0IwugcgxPnc0lwoISGAxGg4GhtKUWRr8uStB4gKh9SVJgZ&#10;4znAA1lEUYezFNzCGSS0nCsUI6DR0goguhKroMrrUZdk2eQVLVNdk5E9BmpDHad4Scu4O4c2Y24z&#10;s6E2YpXD5eWdayPvN8JRj2Qp1hCk7Rza49VrUbN3tqFojRMtaQMlSAFViRC2zlRbshbR0XSETHIQ&#10;ZRioVVJESESBWZhvB4/WjpgyOwVMcsV1JKhLFBXPtapDhel2wE1jj966C2Noqo6nbOviB79tXF+6&#10;C/D2+PP797tpT0eZclz0ZXZbjWWoBmwPI7qJvGNPyMuLpmhkc8B2kJW8KTj1P8vKXNLchnDElSNi&#10;dJpnVmJOZ6ZttaTdHSuSV3VoQ9+JqxLbGY4DeFIBixta5XTPMhgaHgnemKYpmVZbKuEQ4IGBxnzI&#10;u86anGVQ8H6GcYyVnLKRN58aEKYPMVIbci0m3miY4j0CNjjwQN61zOzrtUtVDv2iHLPbBs+baqhC&#10;NVayLV3kDfqlvqj6opOOwUGixstM2/TcNh5EEo9z98B5OoaWhCv1SXEMibdPMaHyntpERQwUIKkE&#10;C8Xcrc2EahZtnC9Pq00s5NG0ETaPPk0zYpzwhRtUTcQ6DeeHRgLJv9wvf0LjSFGsPRxLFceoutRu&#10;qkEpkjQc9qDFY7MHKUqEHgTBWLyeLYqAo/AYU24z0971QDulpniUNTeOI6WNWbEU1/gVZjBRRDc+&#10;Y6Li2dp49igTM4hmbJPM1oRqQBz1qCvDKgy634/YRWs7gEezGCQcmjDHPoLTAd9eVh2OCfh3fIik&#10;mEXDq+WZmK0bqZuJpYy9iBC/6pPyeKxIEpWJFodvFrPJI3WDsYRy8kSI3+gvwVbZLKITUwMiYfWQ&#10;7vgSbIdJMhbJVqFWDnhVwUuX1M81yZr/Zpt1bpY5kU1KEbcWvlwx7VFZUOeF6ogg1ezcsk80beiM&#10;fIStB69p0DheZmyU5PlMK2hSLBjg0Lue1INJ2suou9QMHLrEtFvFDjLYJOnYsP1gilU3hFJ37ajM&#10;foW/LwncuwMlc7irsAVY0VUCQIqjTURXNVXkO5hYNeAkmkhuoJjELsgcO/TMTULNWOikaZ73o2SJ&#10;T8LRIiSZeIHeDLMZExa9ycw4GjaFaGPuI0FNqobnoxnhmo/8Xkrzqql0OdqYojnuikIeIyJjWJCG&#10;mKQlKpLxG4Gl2JY1KqdyzFscTVkHMaLz8IyuC4GDRlXkXa1v1xjjw03bDvz8/ooHum6sFw0OdG1D&#10;n4ZanP9lMVxe4PMKTnTFRdOO+oGoyPCBqBwqeQ+oitDnVV/Jy0oSFAV6mrskTzHk2D9eFxhachzH&#10;wQnFEhTT6IpoCm0LfogNwi1FZ2NpCnM0N+2FIzbKiGzFuU9jFGdTahqjuoNDV2R9wakC7+TMB993&#10;5EvKHJ+EBfkWawdPpkko05Yf7mxrObcW2sTz8IFvUTg6CIly8lQy0SE41MS3csCsG3uZKMJGzjDu&#10;hW3V2tCPlySxl3UqikSL/pMY6IoRA8mQeJ9o6sMemthYQlmfblYCqZ4U1B83ZYk3O0PtsVlgFbBj&#10;0hS5B+2JMNADrum0KRwGzYAHNqYHIXOLvoXpl8oSGPJhASWpN9eJZgJuUm6KN1xHPXzCtH22DPi0&#10;IR4TRArkKBgz1lpEE5GnJwwlC0XMGXPt2/9V6NzmgSLhhCZlUmjC5gtpag8f0szxRMaO0ElvNR2O&#10;87Ln8asBPsXLN4y8bQId7pteFNsxr2DYt3LS52Qcp81XIlFUkqRkiiYjYieyqIdytmqMj/F5XfS8&#10;SI52J/+fN7f/BQAA//8DAFBLAwQUAAYACAAAACEAqC7BXF8OAABTNwAAEQAAAGRycy9pbmsvaW5r&#10;MTEueG1stFvZbtzYEX0PkH8gmId+EVvcF2GkQR7GQIAEE2QmQPKokdq2MFLLaLW3v8+p/bKbLdmJ&#10;AmNMupZTp6ou78Lm/PDjl4f77NNm93T3uL3Mq3WZZ5vtzePt3fbdZf7PX98UY5497a+3t9f3j9vN&#10;Zf5185T/ePXHP/xwt/394f4Cf2dA2D7R3cP9Zf5+v/9wcX7++fPn9edm/bh7d16XZXP+l+3vf/tr&#10;fqVet5u3d9u7PUI+mejmcbvffNkT2MXd7WV+s/9Suj2wf3n8uLvZuJoku5uw2O+ubzZvHncP13tH&#10;fH+93W7us+31A3j/K8/2Xz/g5g5x3m12efZwh4SLel21Qzv+NEFw/eUyT/79ERSfwOQhP1/G/Pf/&#10;AfPNMSbRauqhH/JMKd1uPp3i9POfTwD06Ky7vzvp/tOy+3Tkfc4Nvzhd+L/vHj9sdvu7TfRYOqKK&#10;r9mN/JubI13abZ4e7z/SwMizT9f3H9GvqiwjdnW+0I1jPDTmVfHQlJN4KbmlvhyzoxadhDtI93Zz&#10;3KoFRHTtOxG1fdoCheReqcafORv7+7uHDWaChw/+EO6fkDyJf9nveL6oy7otqrqo+l/L6aKuL7pp&#10;XXcVDTaLJ4+5Yf62+/j03vF+28UDzRrPVJL7fHe7f+8Do1yXnQ/pdFgsub7f3L17v3/OVwmys9Nd&#10;mKh4wGc6Xf1j8/Yy/xPPVRl7ioATqeshq+quz5qparIyK89WRb3qVm3T9qtyVZ7lRVXmbZkXzViP&#10;eZmXZ6gc6tePFZv30BcoH//LCsjhrXzfyoWb9PPbt0+b/WU+te26bvOrtqmzqhzarOn6SfiVq6Ja&#10;VVUl9Mq8wh/iVRZVIZzKrMIfSuaEjHTQwko92NWdDQbX07JvdlYQxKMohu0UEeE5EkRASCTeBGlC&#10;dydoF/INpxjojgTlcUg4u3DR8kUhDKiqhKJIxIKZfIMwyHuRwr3pgDMNnQSoJ5hMkyLXCDeKhiVs&#10;w1T0TqVnqcwYMlEBGjIgSYCqKmiUi7/TSYaVZ8hK8Y8CEorIkpALMIuVgotWL+GmKfy31Q1CAAp0&#10;K7mKgB7Bw+UlmaFQgopNdI8KkEY29YzOs0IojXhTZV1dtNLyeijaseiILtHnqHQnxrhTepIcWbHM&#10;YsHMcNFxVZMwsVTsUGNK4rkSSF1RTVk3MKoZzEKxswY1UKuTMhH8xFvtoF4UBuSy2qRpOSSdA8Rn&#10;DaOCz1c1SWbJEGQlDD9+nBnfSdKzTK08WE+0+gmgJxDZh3NwbadiKJqmk0BFO2R4rKfSo6Fd0rvX&#10;W6qqoerX9ZBfNQPGTUlradfIiFgVLRbTdjWWVSPLVdPmkOXF0DU9r1ox/iKdos8qLMuU8tlU1HXR&#10;jVwRjOVk3GohzjAapTjp+kIjWACiNioBKFytKbiKXaJNx4Xa0UMidpiJOTkaSz1W/mwQbmYg8A5q&#10;gQxT1doQk9JAtwAII2LOR1NL2CU1sLG3+JCbEhEDHNAKruWjNAI80kShzVCuM+IHzlrBBewwpDux&#10;w51BS3YnoY0ZJaAuDEFuZ1ijskb2bPGcEAW31LzmdVRGlHVKQ1NwQgLCgaJmddFoDhQbg13Dm3E6&#10;4yzIjBqR9+CwM57Kh3PjxRd3CIQZXpdiZ6dJQD+7k5g8+Us+UZiZneAs+jLEYTECZp6C4pCPhiZP&#10;8RYBWVCyiaXeBma0LAme8lV/dNzucGO30R1CZGmy+pmHVBK2NmCMJq5iw9Vwd5c5ZNhZcOq22cmV&#10;+xEeVhTKRZChU4+CdnQiLGiyo1kbCzuVi45nU1aPk0ws6kvYsyhcoUSmcJRpFCqcl2SGB58lddID&#10;s6ScvYG2TMG36Gseo6+3rNTtNK6HLr/qcfrhZaVuSykQjmjdaly1XaOHoLrL8QoMW6KqlaOQUKS0&#10;fGRyBuKf5PUdhlICHswCAwHfSGeW1Bpo8UGjQgpOlJ4wFIdcRZ2yVdPkCVcG3HVPBq4Gg+u3wKRB&#10;goL7Chol+s0xXkAxfl6FdHBrFIp2ZJcM7uVqaUWoRu5stbQ8ZiMjOrHEgVwUh5AZPSkDVBamrpIT&#10;1Fg09BQjA15p1C+wKEXBShAIyQNoUBMRZbtHfAvKVuIT4Jy5CWeWXNn5GLbsglGklABBrYyUOI2G&#10;hFCq1Ry8AWxmfNxQ4KRAljdKmERpdQZ0oAhtzsTCSwnoxFtyxQLKbYAhoGtsJ7kprDx5RyiKFEWH&#10;gHPQkAKvEsnCfOgq6QbhJKAgM4zzdQ+7gVqVs3ikFv9kOIiAs5m545ToLNWJL8JtTp28KaZcJab7&#10;GCrUapAuMiGMBrCHxhGYWRoIpeBUIbHDOwc7VhYVDpYjji84wMD0FVeVse/X/UirChbdsimztu/l&#10;JL1qVkW/Gms9qRT0Xk3erKHgR2RBWWWWHRfPcolC4EBm+VU4quDFDV7pUaXxnyqifhZoVqtF9Vyo&#10;VEioteQLx4m7BD3ciQb/SXpL7Ft9/wNoA02REi/zTwoBkVOyLBlIIqmSs1TQsyaZPBEer1S5TK/X&#10;+qadOryObvKrqiqrDCfQrK7HkWtEh9NVO2jr8ba3rvNuqqX9DejiGDrqbEQzSNPQIfv0rhwVs/yx&#10;mYsKYCcDRSlBMTBalJkJUF3kLooMiYJw40ytBrP1zTqkrUBhEdYYYP6bdCXCUBzxYOn7GqxQyIPj&#10;V0VXjNocIQIMRcAdQTncMVOEt2mbwo54sgRLfDxDEQYWqy0v5b4cKwFCAKVCRMQ7VVM0i2iGuIqh&#10;cueRZxnR1WH4BmqURZ35gh7iD1VkJj2M44TgrIaBjijPOkPpJI+co58FDbu619DGN0lMfCVFsiLe&#10;csWdBSF1Yhgw7HDoYkK9krMjzrDD0BEXoiy7LBg2OGUz5FnR+uKQpOokYCTuybQaFKGy0tOVw/M4&#10;U/A5n2eAENq0jjMLYywI8fkwzwHBU8PQe3gfFTzfUA+xjhSV7i4pvEQKIrgz/8g3ykYzEqYBSv4M&#10;MwA9u/YiJYatgFKnxZLisou4Qa1RExdlAEMzTRaV5MSL92Yy2yfDiHw9DyWneEQitAYOmXPwfIPs&#10;Ka3FSOvPcdIYszaLlvzEF+RSZwO0kvO/uUichanDxYY08DDnyuYD73zRUWnpKy55XTvKdqfCTdb1&#10;LV4rtPo7Iv2K2K/ash/k1WyV0zEaP2xOfIbuihqkKvzyhPxpdUZ+fSlbF5oc27q0402JH0fx0lfm&#10;yFdk39dTs64qLNg9xiet1fWgP3uAcrXq6qlT7rRkD3gJoC8AsLTW2MI0vVZ/Nmai29HZQ5n2GplT&#10;3wQl6Xv0eMCwFmd9qvRn2rDgURCRHCvGi9rOnzQTpkAGxU+VAAFYpPw4GJPEkEXy8Dqkq+MhIZEC&#10;pRElN30ALQnDsaqqmsVE4wgnORhjw4GBxWMqqbGHYchDIKNL3XBLzWtGjQ3FG38rjUXvRLgERDJj&#10;keDYk0s7t6nosNGB4RkSmug3D/4Hzi14s4evCkhD2SiL9FcKBw+SMcpgSHM+u/MrhEmAITAxacXi&#10;5ZlIkXBRb+C4s8lYZYgmpKvIsN+10LRfrCVtzYzT9J6HkzrPq0BCYySQ0LNAEsatRiKhWZKO9XoV&#10;H6MUlnNG6hOQ87Flau8Q8Iyckphxg0wjohiY8KQrJFxkrMKodvjPA6lh58fEvhgxoAbJGItCRgOq&#10;eu3Xq00/TSW++8Hk2uG7ghr5VK2+LVgVI31j0icfmTRYGdqp1rerGKEtKHJPBto/NKXsRzE6cMSQ&#10;cxF3j03SFniNo1ladVQ7akTNZ4DkEKIDYtZ96pTYgT8vTlDTqzc8Q1IyHl4OpdVOWjDj4WqHDe5k&#10;KDggooYRPmT0u5TYjRk+1OAK0EELZdGDV5KIjx42FGP87W7wPhZCa0IjkrqLM5XTeXKYQ58gTx7i&#10;lVQLA1BlfDFvfQZpt6RqkoiWBCpcqtb3sLAUrUCzrieEggZRMBrmxYuiCJcM45d2IOKrCjtUGRBl&#10;xn9462uZeRw1oxGHdI/UJFAhgQgN/ptAU8hQc7RDNfmI9wtqicbusNfYfDl0B6BRw/VYa84UWLSW&#10;IDfi2NlQDvpkYpxZJB70WEEK3ZiZTLycRwrPKdNocx6emVKDM9E1mi+pDZzttdTuDhjhxO0h7Ywa&#10;6VSfuju5cFczeLO9kAtvCBUg2WBGUySGBDfT2eMszGbcwFTcuFjCnKciiY3JEdt5O21YuZSE0DRG&#10;7MvBI4vgOx8IQuSlrWvglH6ih8yXUdILzUVC2pM5yxAmfL2qEZF+qddqwAWHmIH//YrnlGGqqvVA&#10;55QBX4XiAFBNnRyUaBnF96Rt3bZyUMFb5R5L6dDL1y90JsaOsdJDA17t4HsuaKVNWDTw8Qu9rAR/&#10;eoKwouFEJ52ZZeq10xFg5YRbFEKfIMiidGJ/gHhCrWXGEqFN4mlPaxs9OOigUKNmO0l1SWLPfCKO&#10;3SWWS0lEbNqn6rIfQ+rkY8V+yw96j/dNwhcfIzWZfk8VgaIGUV84pEmKO/Zyni7to3ULEKYcRmwB&#10;r0EP6rGkFhnZq09KTqvEublaOVP3VYaLRkpm0CgXmXkY84kwdCdqUDiKEsksesxoK4rLLK4O1QW1&#10;RU7rKBTIx4mR6JiZs2Vgag8VynJdTsYSJF8c8WTvm6AzgCFpyOARxeDYHDeZz6lCItMwysipm3qJ&#10;mzDiLNKARpjyF2xCO2ImAvNWNV+UkPskwkiHojj6cUjljXSCOZmrC34O0Yi4oqoNv1F6xZkZ3+yP&#10;a3xGXw3Y22Hxqwf7yp/eH+ENlszK+HzePqL3dKkn/CfZe0QSlML/UCAvAedNcdIRCGAtS1LzZUse&#10;TuQelU5GGDgqEAEKXxg6uAuXDZdYuHcg0s7CaoHDj57+RCSJhd5ar7VltVvi/6RgHJJi3aOFUDpA&#10;jCUCGYhRMmPh4yk/aOGDTPzENspG52Akxf80c/UfAAAA//8DAFBLAwQUAAYACAAAACEASkAWEDkJ&#10;AAD4IwAAEQAAAGRycy9pbmsvaW5rMTIueG1stFnbbttGEH0v0H9YsA96EWXu8iLJiB30IQEKtEjR&#10;pED76NiMLcSSAomOk7/vXHeW0sq5IEWQiJrLOWdmlsul8uz5p/W9+9jv9qvt5qLws6pw/eZ6e7Pa&#10;3F4Uf795WS4Ktx+uNjdX99tNf1F87vfF88uff3q22rxf35/Dvw4QNnu8Wt9fFHfD8OH87Ozx8XH2&#10;WM+2u9uzUFX12W+b93/8XlxK1k3/brVZDUC5V9P1djP0nwYEO1/dXBTXw6cqxgP26+3D7rqPbrTs&#10;ri1i2F1d9y+3u/XVEBHvrjab/t5trtag+5/CDZ8/wMUKeG77XeHWKyi4DDPfzJvFiyUYrj5dFMn3&#10;B5C4ByXr4iyP+e//gPnyGBNl1WHezQsnkm76j6c0vfr1BEAHk43ptyfTX+TTl0fZZzTw89ON/3O3&#10;/dDvhlVvM+aJiOOzu+bvNBye0q7fb+8fcGEU7uPV/QPMy1eVcfuzzDSO8WAwPxQPhnISLxWXm8ux&#10;OhzRSbiDcm/641FlEGFq34go45MRCCTNSjzxntO1P6zWPewE6w/xJhz2UDyaXw872i9CFZrSh9J3&#10;b6rled2c+2ZWVR0uNuXj21wx3+4e9ncR7+3ObmjyxEq5uMfVzXAXF0Y1q9q4pNNlkUu961e3d8NT&#10;uSKQkqPczEZFC97JdvVX/+6i+IX2KkeZbKBC/LJyoXV1aOeuctV04idlmIRlM6km1bQofVEV+Lea&#10;eudLTzEVf0J05cDKNifWKUaxDS80BYJistgwLAbG7BiIUTESpBENGDQJoMUNozQg+NIoaowY6RQo&#10;gYQqKFzhlQk+BR4tjCg0kKLI0gNKmjYchu4as31DoIjD+YCjmDlb5DFuDUOVeg3kGRyzgVsFAzV9&#10;Q8GgQas4riwLGVyn2XUJl7xCDDPp6piH2zESrJQiQluY6wtn47/q1eS0iJSRMrBFMQd1i3bpADHG&#10;HkCGuPFTebRZ4oMUKxH5FBFo6A+4VWTZxpkEuOpgAaCgCJ6kSwqiJ+6YLiziVp4oMqpgMUwTZUC4&#10;iCznZUAnqvAuuMCLkUolK8ZJLBq5B2NQhbIy0vExOuJHIORTIIXCjYNDcREeU4oFcMCdtpiBxm4B&#10;Mhx0c6BejAWplSbJ7dAOUqASGs54PJwCNgDCXlqFY2Hitk49DWNxKhCxVVmy7IxlBKh0UHusnqQy&#10;jLTJZOf5bBqqgupbaKXCgsxSPVu4D096Y78SZMI4VSdLBi9ECTJ9CHE0olNtETCOZ1RnbIglA8th&#10;MtwlykcPEq4eozgS+SQgNwzRAMJ1etQdE6nouWRRSBnKBzaliz2xOHahg3Y7ciSLMhErogWbA5Ns&#10;oUMcTCJEdHMIrUDOEScEltSfVsilcCo7SWKktFiDtBI1ORdHYAwjYcgNl8ICD9daBcNe61ra59Ld&#10;Y4QqoVCM5qcFN24uZt+Wy3IZn3Hce2ptbLJE4nfWZ0Ts4tboNUgy1fj0hFMnPxcIkYINwQbyJZtk&#10;j7RJp2iYrPdgObLRiE0ZBXI9yaxt+ZjRhEGJx4wG/vSVZMpUjxqddZsRsI/nwCCAmGP2JT37wAtF&#10;NWVoal7DWETrwnyJ2Xr2p5Oznvy/9hhN7xev3r3b98NF0db1rFkWl2E+dwEOAqGpSP0Uj9STZadH&#10;6yYUYVksFk1D5+sydCUswa7jB3WAfaisQ8PbUVOBbFdX/nD9fMcgqHusCBqgveTPEx20rn4Dn4yM&#10;TjkEQMNhYviuxHEh2eoyuvxNIf7RsPNsx7xfW/AxnlgOl+1xIJKSFQVKmaPkfAprHQWS6eRMFMZu&#10;VSIj8ynqpxC/mvpk4FPU3AgoBl6TyjBf0K794+4639bLWVUXl23bOHjFd3Ud6MaeTupJ6duJD17v&#10;vFD4poDNue34zgPZcTXmR8eFYdATgdjbww5gvNri0svEESwH5kgSZgxSRFUzyiYnrVJ9BCQ3noHz&#10;0xzA+D2kbrhbCZSg0/pTUAinCNxpY2VsGcUhtQRiGAvWOBQ3x3dkYu9cjXsyXUOEMmE6pwGTQCUA&#10;6Iqo6k+NcC1ZHt/IfCcHO8VIjxRZiYSuqkgq6DZUq18rJbdkJfcfppKVxsA1Z7GtTqsd1Cqi5YwG&#10;I0XmWTR3JFH7YhWkgFqpiKapwu9l1AgPT6iaj1tpyxT94EjKpWq/uXkIM7pK3OgSnji7xC1DJkFa&#10;Vyo8tWVgUreIUHBay2xTE2rU6/FSZ2syS0qkquRYSvV5l/wMZVVrNnyyRmszdlHc6BI3W6hoIUJq&#10;hcnEwXu/ePH4GdyiI21SPgApC8lUTEiRiPHzWonUn7Qq1/tT2BnB3JNxYcxGNlUTSjqSo+7GLcqa&#10;72LreVpXDtJsGXCDQScH0CImVNohOD9Z2QozVm40X32lFZ7qmfptHQK1Gk35F9wW+KUrhS5hO5aq&#10;S7jxeZ/GXmiArVMykjlZF6WHTnKXIKuDF6zQVrwI6waG6Dt9ywIWTuZoJE0abXrRLYCoQgg1KaFO&#10;UuAlkQN+3BEj+BBmAY4Y3RLQG3hu1RW/ScABA472Piz4V3P4uZz/jO4lkj1eNbkSEpuUAz3RXG3s&#10;GCa6pUujNireKaNtQHAs07kjH768Eo+SyyfYEkyjNCAbw/dcKV1SqzGngLbIQA+FJJ0yXeo81YDk&#10;BrINHBYx7p2BH3Zl693CtXCQwI50AX4p8E0gLfndOK5XjGFpcMVto/WqctVGxarRCovZ5JJ5WA5A&#10;S442C+WozY5NjZP/m5g28EN+yyc9yBRB9KHkVBXNXa84ishHMtAyCpQEsGGKgKNExhbLKMUAExbD&#10;yV0ZNKUwdhYnb1SidEuD38e1Gnh88o9AJlwzUHlsNIIzN7h1YvgZjSIetzRGSIYjv0gAYheTMZ6T&#10;rVN+oeTw/IPLIMevtirpSYi9nsPiLOVXsJEAVWVw1k/xYT7+iMa8YEyUUnCyhYGLwrgNKjUWtyhp&#10;XSEinrhh+9VfKzQxuVeYhtYPYjI9GtlBjwE2ggqxfSnH+mc4SY65DfKUDe38XqQi0saoTYVRNGc8&#10;XQu01w5nsOS8vZMopvLQJA6N6GQbXnBtyaICHWKjIFJEBsVRNwoWHHjvkhx67tfxLVAgaBJUIN0v&#10;R5z4hJf6p7Bbgij5v68Sfv7CbbLm5LZB/CBvmR6ezvDGSTfawQPa/mf/8j8AAAD//wMAUEsDBBQA&#10;BgAIAAAAIQDU/ggEUgYAANcWAAARAAAAZHJzL2luay9pbmsxMy54bWy0WFlvGzcQfi/Q/0BsH/Ri&#10;Sjz2khE56EMDFGiRokmB9lGx1rYQHYa0jp1/3zk4JCWtnKMuZEgrzsw3M98Mh5RfvX5ar9Snbrdf&#10;bjezwo5NobrN9Xax3NzOir/ev9Ftofb9fLOYr7abblZ87vbF66sff3i13Hxcry7hXQHCZo9P69Ws&#10;uOv7+8vJ5PHxcfzox9vd7cQZ4ye/bj7+/ltxFawW3c1ys+zB5V6WrrebvnvqEexyuZgV1/2TifqA&#10;/W77sLvuohhXdtdJo9/Nr7s329163kfEu/lm063UZr6GuP8uVP/5Hh6W4Oe22xVqvYSEtRvbsinb&#10;X6awMH+aFdn3BwhxD5Gsi8kw5j//A+abU0wMy7umbgoVQlp0n87F9PbnMwA1VDaa3541/2XYfHpi&#10;PaGCX54n/o/d9r7b9csu1ZgrEgSf1TV/p+JwlXbdfrt6wMYo1Kf56gHqZY1Jvu1koBqneFCYF8WD&#10;opzFy4MbqstpdFiis3BH6S6601INIELVvhExlC+UIEBSrYIk7jnp/X657mASrO/jJuz3kDwuv+t3&#10;NC+ccaW2Ttv6vZle+vKyrMelKbHZxB9vc8H8sHvY30W8D7u0oUkSM+XkHpeL/i42hhmbKrZ03hZD&#10;pnfd8vauf842BEjGMdyBQUUNr8K4+rO7mRU/0axSZMkLlIitlVV22pbKKHMx0nZkRnULb+aiMPK6&#10;ABm/LkBZW9LV+MCPSWyiOElFDfAN28LTGRzCQzGhY0hkzW6CkBYHgSCuIU3WRZcn8QrMgUtEYZyU&#10;GCpGHHGTxCmxxABKj2Fg7QRFUoUYggE9DSlyEVAsRllWWS4psC8QmXDAWrLG0hECk8+PKX8M7Dgv&#10;WTrgMUP0yqu6QlQIONKiYRPSWor3AFykgp6l7VpNcADoa8DwdkpIujWq1qXnfk64KXwCjW7FRQoK&#10;YQgK3oM0hcwLR2JUj4DB+D/6E4alzFjyGM6QvyHpQQyCGHL6LsCsPSUwGg0x+SG+SIjuhk0CX0Px&#10;P+8OfZ34e94EiaPXGTK/EGrwRh+ccjAgMsOugT1TKfjzDbe7dk5ZOG+aFl0DC632BjsWRptrlW30&#10;1NM3V2troHMdCeUookEuB9HXTnU67t7e3Oy7Hq8mjR/7qrjyplXOW4jMN+RxpB0Meriz8bi3haY/&#10;GPvnp25kXPqJFzi3gYKAWFg9GCupdAlIoMh7cKQroK9R1jJ9ZQvHtnaWqwgjwAObYefXpXKlsp5l&#10;jdHAqG/ZLhUKcQM2LpJgcO4ijEhPLQCChFhGr6qAWGkIzjiq/AtWEK7+48oWV1UJFYTmcW7KHTRq&#10;4cQ2I+9cxTWEbitsW0AbtXh4X+halcAD2GHDWe11wzlp75lXBiqnGi5FrnRBT3JL+0l2L8LE1Ilq&#10;Mvnap2SbASbjJA6U0zZRcdQrmPu24SgN5uBKzgfeQw0Ilxch+rCIHmRNFPE7r2kADIq0EDM6Nsmw&#10;IdLoMAKB/ukiLEXwkB92uGjip/gRxUE/X1QURAJkSAAMvukjLEbf2SIYi6ZTsOeIAzifdc3jKXVC&#10;cAOVSXVjU7IhS2ZQVnmckDYd//yUcETvoLcOOJDUhj2K/YXcCQAI+hq2RpjBEBPr4MUysY1RYoOl&#10;kAMHlJvwgaZMxxAHyRbVGArPumByIA7R4wYKiodJhnhSkvmTmCTsXJqgJdMcmsaSpTvRy40lZ+tq&#10;PG1hLMFtyzmrSlvzKB5VNZ4trrXhl4Quy8LBvzFq+H3PxwtEqe2Uz6GMVmYA6WeCuBDP8iL5IgPn&#10;y5RzFWoCdY9OQrnInVCZmYgmNzJ7yUwijDwAzrnCh1wE8TBBsT/okJiXhX1JQWHksDXhtxt8zS5W&#10;Yh7cRzZ4/YDTPEnRy5lkP/h+IhUvdGqyFN6Dj6O8jsX0naLGkeuMf+Gj0lXOjKfFVePgJwGA+xYu&#10;D0gS9KMZlSPrpnjngR+3zsApCTce5xtqyawJswRzmoSSr9uIZ/CkFBmxgZOz5flWvynmDDn4xRVa&#10;zYfemVCRN2pPqe13GINJbIzoOgRIXUrBhH714VyHCDlGYDrji8OBhWExm6BFzFXA0ZLFEE2Qwk0x&#10;JAgXZLx5V7yb4HphVWVVY/jcQ5HVJVxDkYwSNl6tp5ZlaQTQVYQ6DZUq7Srty5ZsjgZu+sfV1b8A&#10;AAD//wMAUEsDBBQABgAIAAAAIQBXLLVgxgwAACEwAAARAAAAZHJzL2luay9pbmsxNC54bWy0WttO&#10;JMkRfbfkf0iVH3ihmqqsO1pY+WFHsmRrV961ZD+y0DO0FppR03P7e5+4ZlZ3NTMjsULQSVxOnIiM&#10;zMpK+OHHz48P4eN697x52l4V9aoqwnp7+3S32b67Kv7z25tyLMLz/mZ7d/PwtF1fFV/Wz8WP13/9&#10;yw+b7R+PD5f4GYCwfabR48NVcb/fv7+8uPj06dPqU7N62r27iFXVXPxj+8e//llcq9fd+u1mu9kj&#10;5LOJbp+2+/XnPYFdbu6uitv958rtgf3r04fd7drVJNndJov97uZ2/eZp93izd8T7m+12/RC2N4/g&#10;/d8i7L+8x2CDOO/WuyI8bpBwGVd1O7TjTxMEN5+viuz3D6D4DCaPxcUy5v/+BMw3x5hEq4lDPxRB&#10;Kd2tP57i9PPfTwD0mFl3f3fS/adl9+nI+4In/PJ04X/ZPb1f7/abdZpjmRFVfAm38jtPjszSbv38&#10;9PCBGqMIH28ePmC+6qpKseuLhdk4xsPEvCoeJuUkXk5uaV6O2dEUnYQ7SPdufTxVC4iYte9E1OnT&#10;KVBInivV+Jqz3t9vHtfYCR7f+yLcPyN5Ev+63/F+EavYlnUs6/63arqM/WU7raYhUrNZPFnmhvn7&#10;7sPzveP9vksLmjWeqST3aXO3v/fGqFZV5y2dt8WS6/168+5+/5KvEmRnp7uwUXHDB92u/r1+e1X8&#10;jfeqwJ4i4ESGtgldH0OcmiFUoTo/q87K4axpJwyq86Kyr/M6VCW+YYLvYCP+JJnoMGrLiawwgqgO&#10;7SimZRtQ86FrWAWZgpW1e5K5eOYRzJA17Jy0OYy4ImwGwwxgTpQ1nlInmQcmmbBMgLFkpowXw+Rq&#10;NSRkR1RqXBgeZxzy/BQRmGi+gA5seknIjIDAgZSdBIVsMZJpLTPKQWQE5y4OiFCHLkqcwrmWHNWZ&#10;zM0lAVq2HEPUXejUpexQN+kk2JkwAbE9Jw2dY9KYhfpJFUJ51J2Eok5TlnmTmahtIPmoN/kcqSFQ&#10;dRlD5/o+dC2Wwyhc2rJryq6WbBSEmKWA0WHmE8cl4smUyHCeNF5dxrEceIlkRc/4pECJ+Uxt9Sdo&#10;gU+VVt1sQr9Vm9KiihldKgWXI0s7qW2OEHCJDvaV5B21L2Y+FiflmqfA6WnJM0KatUg4V4dBuEMt&#10;mbmzVjdb/A06QDKkjou6DRKIABFddSczRXdIVqlQzIhQ5mIRawgbAyrroezatqXIaKguNChVP/IG&#10;YU8h3sPtGfStGzo/6X5++/Z5vb8qutiu4lRcT8MQGuw4Tayk8c7Kusb3cNZXEds8bfR1WzRVUbZ9&#10;O9KWf06cQLetpP2JMOhG3bCkYlx6q+2sOKKnBreMvXRcK83b1VRhK7cMgK1l5yg2BVxYsUxAmBUL&#10;4zhEh78WSSgtCuK+GbROM0VemkkJBq0NMMTUOQc0koROFDPLBEk5W9ZmwJuCEncZBpbhUA7uU4cp&#10;xBe2J2ALBBFVLvOqaoksSamH1c2c2FuBZnPi3jIgbzHDKCuha7MKp4R0mthFx1kNDI+Z5WqpGyRK&#10;bAnmhLNVglwFhgwVJxVKJRzZXMijPFwDM+9sh7A6Zvn7MAXkuEIjz8EiJhZVwLGVADAfVei7shuF&#10;yVj2OK3oI8Wmkmto5h421SsLi0kz4IiCiFMmnELtUtABi3biyK+3U9VV266qHlsV9sA44CHc9h3n&#10;SufR+mxqZJeairIZi9jEyJsUjprNWMa25i2cN3Vhn7ovy4OSULVnnGRUAi0DleMQZ7ly7kKu7qIw&#10;NJ0mozG+aFYWtFb/FJiM1BC7icJg0JZNw0+J7Amm2NwYEmbWs0vULP+ZocRjmkybRzOhPSnhjmfB&#10;JC1HpGI/8XS9Yke0db+qhuK6rjs0YIXu7/Tl4ayc0BPxrEYppC2GYiywKOqeuyLVmMnLFGgNuUiW&#10;0+lNiks6O8X7dPAJVzCnMJS48tA6WU3ZTQxIJMEyIeZDZfjQQvPGKT7oGVebQfaUImZq6DgksYDO&#10;U1GQcFKn0JnMPZYaJYUDnvNy2km9BA1W6oJFXZeDcMRbIE4jXLRkkGLXY4h8AKepik3ZVnjKIU62&#10;dMg55UtKqBO/LDfnvOziqTNN5eQ+MxyNgkiaEkVVD5exqwiZlBBzNV6BjTcaB0uIeAucWdLnaaHZ&#10;Zo2rFRYfDi21SEAmVOKkFuXcJ6kT9aXRzFkNaG5SQBsmy9pfpqlmUXZrS+aQr7nPyq9Fz32klJyE&#10;idEEvA1ZZoNslaamSDOiOSprcj09C5lLdqrB4pejHUNNYdK92FG1J4RAyiSNDJNDS8xyKgdlUjd4&#10;1uKsfQh7KgPrJwB5LmaLSbH9ej63EhVM1UXJgXM+SkRhJi5puaLMph/R9P4+a0IAZeDmbVUwhhJR&#10;DclIDDO1RuZympjmSH1Si9iihWXyyVjAQcDTBOXJGrO0ibCDuPBPmuGDtaok+OPQcgkcMnUhrdFR&#10;y6zz0kGvDqhuqy9ds7yk4c77gPc0RjgvcRAawqjXFU2Yyti99gtlPVbNahpxTJtiaNGlTT/qGyW9&#10;RvZdlOdxHYu6Lrp6kmMalgy6umlH2fHG0KLOXS8VwEaI98yp0goiibIjeGT1eqeJvhrqEX9EKa7b&#10;Dpc8A9Z2P0rdzsqRX4W7rtJX4b4oO5wz8bYsh0wcwMDQjjttaLpy1KNI1k0ytdLSNiVpynStqdrm&#10;3lfggnOCnvW2tYt+MiDDcXsCR+s46zXJ9JsRjQ0gUwZLewgZivGsfY3jDOdFYcqGfU7nsAh54M2/&#10;niBk/pyYhIG5SA+Wt05iAk8VgD37coHUIN88TU+INsfqQBMm4WjkMFkUiQvtbN4tXmboUSATSLig&#10;PbEpVK1eC0S6bqwrfZnCtU+IOLnjLgg+sKaLf/yUQuC6ky665ZeWnnRoe72+x11QO4ZBbkaJg1gh&#10;rkaep6Ja55Wx9vQylCW7WZFO45kZ0iGj04ZfCbdE60RynAxNrYXDyKugmebd4HbQLdqdJv1d2Qkv&#10;+nkaUOnx5LshtjfcPw6T9gymPaIz8JYvr+DUPzi04S2v6vTohnunCodz0VNSFjG1Q8YCgfBFJcnS&#10;Nw+X5Sjf5uEJpKyA5jESK4+Re7jdMVNSqZrgjGqCPnb5SnJ5YE3ue4IoGcrTyGjOWVXZSNSJ/8su&#10;M60GeX0YIFI7Ud6zzc9qTEk5b6+O0OG+YSVG+okRKcVgvuzdWwaHPtjQmAVtZiNtjHLQxhO9H8tJ&#10;/+4jXGaBaV9t7aQ14UAwVOVQKVYzBrqisIsZgLVK9LykP6+OdKsuYccRdcAFboWDPlUDdAhMDnHn&#10;sRpwvYX7lF4OVdBgO8fpaWjEP+KshI3YboAWyoYN3VKkG3x646Q4uL1voKh0QeMtA9Wr8ccuVmIM&#10;4E4u9XDzX+KhEIeBjV/xDBartl+1HV3pEIEWf5BoWz0+4o6vOqvbUc+PdPCSw5euOZ5Ir+qfINRu&#10;Oph1qSUHR6W4WroCydC1NpixTGp1nWF/v1bXCFBsj2PAl3ilOuFdkJ72MF721tKyOvW/5fWVp9nM&#10;+SU+qRCGjIDkzQjZVpYMU7mzrFPAZMiIgoNKCX6ea/KBTn/J3+yTPqk5pGCCh2KmoorgsCvod5bN&#10;DC1iBkk0j09U7g4QjUhwxmJRpgFzD00ia9Il7ZyihcOnhTPaCGta6ESrOm2pJbXKspzTdMLb1Z5f&#10;Dul6iiwRkze5qjupTE2VwlfWSWwkav55oCZzd1bAmewIkLiIBy61sJF1+gtWF3Z5vw3GURprTvZb&#10;nJXqFscneR0/x91fF7CzK1FDQ5qekYcAuAuJ16HPTH2YiAHyIjNIICgif4hPCqNKnlTPNFODgbgQ&#10;uFNjkdRd1cBRLTmYi8dWJbuYesklsV0m5lFwjdDhUGoF8thGN7kjnGrJGXPIPvirFkxxLKAKk0jE&#10;+KnGepfGWmNc93gYGxiuNXu8TOlD9evJWIDEZiEqJSSGFEZDkUCEWXkgUZnXhCQiI5E6k+uhM/0u&#10;MnSp2nXYnOjfYageOJXgJmogMvT8wA190DdBMYZUAXjEdt814uDksYS3JCMmysbVmteJwDCzKFoK&#10;MRR3ZAU4qUEytKKxpXknjrmhE0rqpZIYWSAq3ozuonom1DYkvjjrSQ0SdTIVc35kcwgqqsrwoZwp&#10;ehJa5iRRKbumCgsS/mRh/8dEN2JoEBCYbbbiPcvORN8iNFscnJ0p32ng3MuxcJDFlYbGhbXwAn/x&#10;nDWQZQWOmdY8TGYhld6hmsyOZD7ZuLi3DQTbB/1baVoX4sU/tY7Og4SipuhKLgkTYZ45sVQas3rn&#10;5PIKiMe8Ki4T8nQ0sv8noJeQ2Ovbv/MhiuJELF4gyU3IKZK5uTjOCaGBIwfFJhzx5ithRuxR4baT&#10;S6iDV5H0L8DX/wcAAP//AwBQSwMEFAAGAAgAAAAhAJeeqlNgCAAAGBsAABEAAABkcnMvaW5rL2lu&#10;azE1LnhtbLRYyW7kNhq+DzDvQGgOdTHLXERJNGIHc0gDA2SQIMkAM0fHVtuF2OVGVbnd/fb5/oWi&#10;anF3GvCgYIv6952kvvv+0+OD+Thutqun9WXjl64x4/rm6Xa1vrts/vPbOzs0Zru7Xt9ePzytx8vm&#10;87htvr/6+9++W63/eHy4wH8DCestrR4fLpv73e7Dxfn5y8vL8iUunzZ358G5eP6v9R///rG5Uq7b&#10;8f1qvdpB5baAbp7Wu/HTjoRdrG4vm5vdJzfRQ/avT8+bm3FCE2RzUyl2m+ub8d3T5vF6N0m8v16v&#10;xwezvn6E3f9tzO7zByxW0HM3bhrzuILDNix927fDDxmA60+Xzez9GSZuYcljc35a5v/+DzLfHcsk&#10;s2Lou74xatLt+PE1m3765ysCOmR2Yr97lf2H0+z5iPucE37xeuB/3jx9GDe71VhzLBlRxGdzI++c&#10;HMnSZtw+PTxTYTTm4/XDM/Llnau6/fmJbBzLQ2LeVB6S8qq8uXGn8nJsHaXoVXEH7t6Ox6k6IRFZ&#10;+0aJmj5NgYrkXClm6rlS+7vV44hJ8PhhasLdFs4T+NfdhudFcKG1Pljf/ebyRUwXLi2H3lOxFX3S&#10;5kXm75vn7f0k7/dNbWjGTJ6Kcy+r2939VBhu6dJU0vOyOMV6P67u7ndf4lUDmXky98Sg4oI3Oq5+&#10;Gd9fNv/gWWWYUwDsSGfi0CWT+hyNM+5s4fCLPT3OGld+Z0BZzwRYGVkJgIEAHKGJkH8zZiYSbv7P&#10;zKcICfbXtBQroMUf2VCQcOwrJhbKk2KqhUSmWsg8MVEhUHLKhsqMlfLSU3nlybxKOYsXQb5Rh61R&#10;qDq+KJmSQL8zcKp9bF4xsKD1KaYeOeLRU9n0aWBRMdiQ7eA7frPRm9iaoK/DYL3Lxg+tqG1bGwJT&#10;Qrb1yZvgehs7QduYTcq2TUwc2mhj2xsfUlZNkGv6Vt76ztkhROt9Fp9slzvTD8n6PkqFWx+D8Sna&#10;4INCBmdyD/MhiOIAE5LxHZR0HbtT5gJ3VZkKf7XFePb89P79dtxdNjmEZQjNVXTwzpsU1O5FR22X&#10;fOk766X1qKJKBUz1rVliSwUpOSHjBViqZjAIhQADii8GCSKBJjAvwIZnoSWVglc6ki9I1vTFMiE6&#10;FYR8oyZEUjTe2ZTExBYZKyqQTpu8zVFrJdhkh0FffLKhs2noyYm3S4Pvs1u2qbkKKK4YO2e6gIqk&#10;6C2sX3i3CEOUXFAiOBmzALETTF1X7OUBrMYMFUc4yEdISql3JtvkpAZDa2JX4o/uSWiAATkDB2VO&#10;Yli1EURg+F+iLRooQ1b1nVEGphJAMCmePr9xUaMVu2WXm6vUBhPaFtF02mwLmxchLHzrdEsJDqfZ&#10;vrE5tVThZyHYiFbM4ip603Zo9fI2+YFFcTOgVriM4agNg8kIm9DXINegoOxKAQ62RwA4pJgGBg2Y&#10;chkxHVrRBpQlBbxyM7kAa+wrmmCCpXSUNNCa5ew1j2IJVrAqcj7vT/FOkveSThooAlVxRVfFMEoV&#10;s+RJswLJfXUA41lFMqAIn9moaIVQmQnkYKXss4Exs5GsUYW62OcWuxg2yZm0YF6qDdlgbraDTDPU&#10;Rm4tehi/M0stZTFX5dVhrpiYvexKmIDogJ5RbzdMQtbyzwnV1vfBDJ1sZxgmw6Kn6k86TGJjfYs/&#10;FzKXv+8sdquQdCd0yWJnsKBXb3xwJqJY41Bq3GJqyMiYZX4KUehti5aXUGCiwldsvBQYbZ/90O6F&#10;W7hAK9CvcNT0MbkyT+VWS5A9YRO0FClLlZvQh5pfJWRZ1J/yg5wiiTZKtXuOnihnVkywGXeNpQgh&#10;mll9nxR5AOTXWS8foMX002YgAMINF9SJr5iBbkVdozjITov6AJ9skpiJKAAHUOJN8wwjP2eUPUBM&#10;PABb+gizFGcdWzrJWxzies9S364/Ymq7pYvNFQ5eUI5uhAWDk5lN261bpHy42cL/Egp97pfNq8CS&#10;hsJdIgp2jfJeZmtbkMajNJwq48qyjxXNpE9zWPWdtJbDLIXGuik7tYr3sfxGWKInV0QFVjOzgSia&#10;J7SrYz3hpINRo2UQbY9jlkizKKfOdiEqDqdtjFcf+ET0doXQhj4vI84JqLkeMztihPcyy6gM+kXE&#10;2JZCsG3T45QQe5DTMQFnR9wW9HKBozruEzhAUiRQ2gHHf17Tto5Rr9cM9k2iRf95VWE1loBp2Agr&#10;UjXOnBHlmUV/LuUYC1vZKU5Oa9BSsk+hHFQPP1TRlCksCp5QgsZz4iECdoL/82rOM6HLQozHG0zk&#10;mSkrATAQiFPoopKQwjML1lTdBCvYGoQikOVW1UxAtVrwhBK0WHBgz0z4TGFh0Sc5OGHZVlVYRHJz&#10;yAsCQEdBCgW1hO7PNeR0wFS8ug9Klimm478K4odKEpBSKp7Y1bPZgXROWSRVJ+FFOX0BqIJIsQqa&#10;mYT7VKkuOvjaQa4tRFiIyUv6wdOiisMkeP7PaAKqLn4ofm5qwdcbBbAqAUOoGE1AYUPMIuIroqg1&#10;8Z0NRxrRh0OZp2sv2YZvcL3tpPtbnMvBhRs3YdishLMUXt5w+HQpLj0PH0wJ2n6y12MXfe/C3Xjh&#10;e1cufTin0U3FOx94/tCmGugjwqDWw1/sa2I+ffjAp4OQguxpNE5xpeWuf0MHck7LgDurH/B5osdV&#10;vuvK9HQ8P1udnR4XVvmAMNsnqDzE9r2eQYw56DWrVDJKOCVVy0hK6ovYiXcqLdXAvCyXVt+sQ8uL&#10;y0MMeEXMAeGhy/t+qu90AUXCyjcHpJL2GtlTcDynu7gTQXRA0ogVB2GH9/jMVMAJlYKPT6F8CqMz&#10;ls90rpfy1p4BG5SUVh6w4+IYVvaxAR9FYITcaQ5KqH75vvoTAAD//wMAUEsDBBQABgAIAAAAIQCZ&#10;Ox2NYAQAAAsPAAARAAAAZHJzL2luay9pbmsxNi54bWy0Vt9v2zYQfh+w/4HgHvoS2iT126hT7KEB&#10;BmxosXZA++jaii3UlgNJjpP/fsfjkZRkuU2ADUZi+e6+777jnUi+ffd02LPHsmmrY73kaiY5K+v1&#10;cVPV2yX/5/OdyDlru1W9We2Pdbnkz2XL393++svbqv5+2C/gPwOGujVPh/2S77ruYTGfn8/n2Tma&#10;HZvtXEsZzf+ov//1J78l1Ka8r+qqg5StM62PdVc+dYZsUW2WfN09SR8P3J+Op2ZderexNOsQ0TWr&#10;dXl3bA6rzjPuVnVd7lm9OoDuL5x1zw/wUEGebdlwdqigYKFnKs7i/H0BhtXTkvd+n0BiC0oOfD7N&#10;+fV/4Ly75DSyIp2lGWckaVM+XtP04fcrBCl01sO3V+Hvp+HFBXqODV9cX/iPzfGhbLqqDD22HSHH&#10;M1vb39gc26WmbI/7kxkMzh5X+xP0S0kZcqv5RDcu+aAx/ykfNOUqX1/cVF8u1ZkWXaUblbspL1s1&#10;wQhdeyUjtY9aQJTYK/L4d87NflcdStgJDg/+JexaKN6YP3UN7hda6lgoLVT6WRaLKFnoaJbryAyb&#10;y2dfc8f5rTm1O8/3rQkvNHp8pba4c7Xpdn4w5EwmfqT7YzEF3ZXVdtf9CEsCEezlTmxUOPCMtqu/&#10;y/sl/w33KoZIa8BCVJozXTCdx4pJJm/eSPioJDbfN1xyBX/wuZEC/RAhmX96hc2yA9ZiJvkEOSGJ&#10;emESYHNqDNhlIbU3zmQYbeJBAYOEUD2uQKhv0o00Ng/ks6SQx7OTHMzjKJ1zUNgkZsDeq8IxBfYB&#10;p3O/xgixl2XYNUCdU5yOf7CwHkMIQA9qc3kM2BL8vBlUJwybkxEG0Ak3KoVmeZFh30QkWQTDHOOv&#10;QqhM5EmBPxS875FQhavXcwb2/pMTCetjESJlymEiLRJBSWKmmU0ntBQFhEEUaiYcfPXIkMKujfe7&#10;CTIGa4wYaEcikRrZWntWS0BKbCYKNTYLuja+jtPUZCPDzFofpXGKjPIxZWgCJHwhI7D4yB4lVdHv&#10;cAjUXqQWEdORWwEi6lfrZAzkXsSZgSRjWIBQjdHl3OZ5lA9dtGg+MCQ0bofu9cHZ+mivwrTJMlok&#10;Zgwi+26PGSinhFcCaQrM6lJgT4WIlYgKkdBkaQjORJLkqEErBvY0s3ONEtHew4dyJ42UEeezXyQJ&#10;MQttK4e8ZDOQsY18QINBU25rM27iQcOl3Ms0I4wlglUhHsngelBk+D67SwEeqe5K8NLzFS8eH+7v&#10;27Jb8lTHszThtyqBynMWy8TuXHDWivRNnkTu0BUpV0lW4MErFDREiThN7Igo2GdUTu0BuVQynJj9&#10;N8oWNOo+Boz23nEgkdA2ZhHm/4/jyOsnleKvsEA0rbP9wsJC4jAgpjyKxAwY2MP8JDIMoiGiEkLy&#10;kdvWGiiH02m9yDMODCLhDgV9VXA7tkqjDC6ZsIfndgOLYCsTUabpvEqFFjrJ7fYudAFnWZQlGDqa&#10;uXDZvf0XAAD//wMAUEsDBBQABgAIAAAAIQC3sNadnQMAAJoLAAARAAAAZHJzL2luay9pbmsxNy54&#10;bWy0Vd9v2jAQfp+0/8HyHvqCwXYCIai02sMqTdq0ae2k7ZGCC1FJgpJQ2v9+5/NPSpi0aRMInLv7&#10;vvvuznYur5/LLXlSTVvU1ZyKIadEVct6VVTrOf1+d8OmlLTdolottnWl5vRFtfT66u2by6J6LLcz&#10;+CXAULV6VW7ndNN1u9lodDgchodkWDfrkeQ8GX2sHj9/olcWtVIPRVV0kLJ1pmVddeq502SzYjWn&#10;y+6Z+3jgvq33zVJ5t7Y0yxDRNYuluqmbctF5xs2iqtSWVIsSdP+gpHvZwaKAPGvVUFIWUDCTQ5Fm&#10;6fRDDobF85xGz3uQ2IKSko76OX/+B86bU04tK5HZJKPESlqpp3Oavrw/QzCByXr4+iz8Qz88P0GP&#10;cOCz843/2tQ71XSFCjM2E7GOF7I0zzgcM6VGtfV2rzcGJU+L7R7mJTgPucWoZxqnfDCYf8oHQznL&#10;F4vrm8upOj2is3Svyl2p01H1MMLU/pDRjs+OwFLirKzHnzm397uiVHATlDt/CLsWitfm267B+0Jy&#10;mTIhmZjc8XyWZLOED4WUerO5fOaYO877Zt9uPN99Ew40enylprhDseo2fmPwIR/7LR1viz7oRhXr&#10;Tfc7rBWIYC+356LCDU/sdfVNPczpO7yrCCKNAQtJp0QKImUmCSd8cMGEuIBPnkwu+AUfUJZRllIp&#10;ckE55QNOxkzwMcYmkmVMpkLgE8tJwsR4YnxMG40DfvGJD8wfRqMLVzYMckN+8zGBr9HB3QeJvY5G&#10;xxkWUGA1BOyRGqtnYKWCGnA7NDgtOiOplyjYmElTrSU/RoWclse4rQCd6USSVmEEa5d3h3qcGyy9&#10;XozERnoalyVo1EHGHdMkrjDJJBnjU9QNi9BTMon1yiDMKpLjuS1jwLqSARLLQQDYNIfl0SbDw6ww&#10;9GdEJEQacRJiU5ZPdBbQ4uoM+sIAdd4TgeC2NufUsvzQI0xsDAoN2MjWEVpGKKCXM/Qb3Q7jdBw1&#10;1I3IEfVvyBjiRaQEGiNS0ybAJ0TwHPXBgZ0wOO9aa4CG7mBNTpabhQ60Nl8zjCFz3dODkCQ++EiN&#10;vTQrV4PpkM5u2uYyxA32KTAKIzG5w9iHaB+CxUkJRNaEGR0kkhHIj3cOhvYrt03QnYs12tTaa8Cx&#10;12U+Y/trLEyXiAmRU7P7mZQwjrHpq4RrOIevudCtAuy3q//oggAWOxB4JaYsSaaWRm+cNEO8ey/i&#10;W8W/duDde/ULAAD//wMAUEsDBBQABgAIAAAAIQB0p9rQ4AAAAAsBAAAPAAAAZHJzL2Rvd25yZXYu&#10;eG1sTI9Ba4NAEIXvhf6HZQq9NaupSmpdQwhtT6HQpFB62+hEJe6suBs1/77jqbm9x3y8eS9bT6YV&#10;A/ausaQgXAQgkApbNlQp+D68P61AOK+p1K0lVHBFB+v8/i7TaWlH+sJh7yvBIeRSraD2vkuldEWN&#10;RruF7ZD4drK90Z5tX8my1yOHm1YugyCRRjfEH2rd4bbG4ry/GAUfox43z+HbsDufttffQ/z5swtR&#10;qceHafMKwuPk/2GY63N1yLnT0V6odKJlv0xiRmcRvIBgIoniCMRxFtEKZJ7J2w35HwAAAP//AwBQ&#10;SwMEFAAGAAgAAAAhAIHzG2ghAQAAcQkAABkAAABkcnMvX3JlbHMvZTJvRG9jLnhtbC5yZWxzvNY9&#10;a8MwEIDhvdD/YLTX8jnfIXKWUshaUugq5PMHsSQjKaX599VUGgjX7QYPxuj08GqQD8dvOxVfGOLo&#10;nRJQVqJAZ3w7ul6Jj/Pby1YUMWnX6sk7VOKGURyb56fDO0465UVxGOdY5CkuKjGkNO+ljGZAq2Pp&#10;Z3T5S+eD1Sm/hl7O2lx0j7KuqrUMf2eI5m5mcWqVCKc273++zXnn/2f7rhsNvnpztejSgy2kucbk&#10;7aed8lAdekxKjO4i87MtM1TIxwZY8CBgQSmYEKRhwxNiQ3WAmgcBNalgSgFkC6YUdIk103msyfNg&#10;QlAGphB0B2AKAVSJFQ9iRRmACQG0It+oHBcYVFSLJQ9iSRl2PIYdZQCmEPBbQt79KDU/AAAA//8D&#10;AFBLAQItABQABgAIAAAAIQA9CwoBRgEAAPUGAAATAAAAAAAAAAAAAAAAAAAAAABbQ29udGVudF9U&#10;eXBlc10ueG1sUEsBAi0AFAAGAAgAAAAhADj9If/WAAAAlAEAAAsAAAAAAAAAAAAAAAAAdwEAAF9y&#10;ZWxzLy5yZWxzUEsBAi0AFAAGAAgAAAAhABqp4hdcCQAATEUAAA4AAAAAAAAAAAAAAAAAdgIAAGRy&#10;cy9lMm9Eb2MueG1sUEsBAi0AFAAGAAgAAAAhADvSaWIJCAAA9x0AABAAAAAAAAAAAAAAAAAA/gsA&#10;AGRycy9pbmsvaW5rMS54bWxQSwECLQAUAAYACAAAACEAD2n178AFAADGEgAAEAAAAAAAAAAAAAAA&#10;AAA1FAAAZHJzL2luay9pbmsyLnhtbFBLAQItABQABgAIAAAAIQCCKVgoIwkAAL8hAAAQAAAAAAAA&#10;AAAAAAAAACMaAABkcnMvaW5rL2luazMueG1sUEsBAi0AFAAGAAgAAAAhAK9pfpJzCAAATB4AABAA&#10;AAAAAAAAAAAAAAAAdCMAAGRycy9pbmsvaW5rNC54bWxQSwECLQAUAAYACAAAACEAqClfv4kIAACw&#10;HwAAEAAAAAAAAAAAAAAAAAAVLAAAZHJzL2luay9pbms1LnhtbFBLAQItABQABgAIAAAAIQCzqiTF&#10;PAcAAPAXAAAQAAAAAAAAAAAAAAAAAMw0AABkcnMvaW5rL2luazYueG1sUEsBAi0AFAAGAAgAAAAh&#10;AFJj32ARCQAA9yIAABAAAAAAAAAAAAAAAAAANjwAAGRycy9pbmsvaW5rNy54bWxQSwECLQAUAAYA&#10;CAAAACEAqdL8KR0FAADJEAAAEAAAAAAAAAAAAAAAAAB1RQAAZHJzL2luay9pbms4LnhtbFBLAQIt&#10;ABQABgAIAAAAIQArH3HIXggAAHAfAAAQAAAAAAAAAAAAAAAAAMBKAABkcnMvaW5rL2luazkueG1s&#10;UEsBAi0AFAAGAAgAAAAhAFXExRQYCAAA2x0AABEAAAAAAAAAAAAAAAAATFMAAGRycy9pbmsvaW5r&#10;MTAueG1sUEsBAi0AFAAGAAgAAAAhAKguwVxfDgAAUzcAABEAAAAAAAAAAAAAAAAAk1sAAGRycy9p&#10;bmsvaW5rMTEueG1sUEsBAi0AFAAGAAgAAAAhAEpAFhA5CQAA+CMAABEAAAAAAAAAAAAAAAAAIWoA&#10;AGRycy9pbmsvaW5rMTIueG1sUEsBAi0AFAAGAAgAAAAhANT+CARSBgAA1xYAABEAAAAAAAAAAAAA&#10;AAAAiXMAAGRycy9pbmsvaW5rMTMueG1sUEsBAi0AFAAGAAgAAAAhAFcstWDGDAAAITAAABEAAAAA&#10;AAAAAAAAAAAACnoAAGRycy9pbmsvaW5rMTQueG1sUEsBAi0AFAAGAAgAAAAhAJeeqlNgCAAAGBsA&#10;ABEAAAAAAAAAAAAAAAAA/4YAAGRycy9pbmsvaW5rMTUueG1sUEsBAi0AFAAGAAgAAAAhAJk7HY1g&#10;BAAACw8AABEAAAAAAAAAAAAAAAAAjo8AAGRycy9pbmsvaW5rMTYueG1sUEsBAi0AFAAGAAgAAAAh&#10;ALew1p2dAwAAmgsAABEAAAAAAAAAAAAAAAAAHZQAAGRycy9pbmsvaW5rMTcueG1sUEsBAi0AFAAG&#10;AAgAAAAhAHSn2tDgAAAACwEAAA8AAAAAAAAAAAAAAAAA6ZcAAGRycy9kb3ducmV2LnhtbFBLAQIt&#10;ABQABgAIAAAAIQCB8xtoIQEAAHEJAAAZAAAAAAAAAAAAAAAAAPaYAABkcnMvX3JlbHMvZTJvRG9j&#10;LnhtbC5yZWxzUEsFBgAAAAAWABYAYAUAAE6aAAAAAA==&#10;">
                <v:group id="Gruppieren 50" o:spid="_x0000_s1027" style="position:absolute;left:4553;top:37;width:28401;height:30399" coordsize="8219,1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YMyQAAAOMAAAAPAAAAZHJzL2Rvd25yZXYueG1sRE9fa8Iw&#10;EH8f7DuEG+xtJrVOtBpFxI09iKAOhm9Hc7bF5lKarK3ffhkM9ni//7dcD7YWHbW+cqwhGSkQxLkz&#10;FRcaPs9vLzMQPiAbrB2Thjt5WK8eH5aYGdfzkbpTKEQMYZ+hhjKEJpPS5yVZ9CPXEEfu6lqLIZ5t&#10;IU2LfQy3tRwrNZUWK44NJTa0LSm/nb6thvce+02a7Lr97bq9X86vh699Qlo/Pw2bBYhAQ/gX/7k/&#10;TJyfTtRcpbP5BH5/igDI1Q8AAAD//wMAUEsBAi0AFAAGAAgAAAAhANvh9svuAAAAhQEAABMAAAAA&#10;AAAAAAAAAAAAAAAAAFtDb250ZW50X1R5cGVzXS54bWxQSwECLQAUAAYACAAAACEAWvQsW78AAAAV&#10;AQAACwAAAAAAAAAAAAAAAAAfAQAAX3JlbHMvLnJlbHNQSwECLQAUAAYACAAAACEACgzWDMkAAADj&#10;AAAADwAAAAAAAAAAAAAAAAAHAgAAZHJzL2Rvd25yZXYueG1sUEsFBgAAAAADAAMAtwAAAP0CAAAA&#10;AA==&#10;">
                  <v:line id="Gerader Verbinder 19" o:spid="_x0000_s1028" style="position:absolute;flip:y;visibility:visible;mso-wrap-style:square" from="5997,8366" to="7524,1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4YpxwAAAOIAAAAPAAAAZHJzL2Rvd25yZXYueG1sRE/Pa8Iw&#10;FL4P/B/CE3YZM62sVTqjqEzYdVWE3R7NW1NsXkoTbfWvXw6DHT++36vNaFtxo943jhWkswQEceV0&#10;w7WC0/HwugThA7LG1jEpuJOHzXrytMJCu4G/6FaGWsQQ9gUqMCF0hZS+MmTRz1xHHLkf11sMEfa1&#10;1D0OMdy2cp4kubTYcGww2NHeUHUpr1bB7sXMP4ZrudtnuV6c3SP9zvCg1PN03L6DCDSGf/Gf+1Mr&#10;WOZZ/pYmi7g5Xop3QK5/AQAA//8DAFBLAQItABQABgAIAAAAIQDb4fbL7gAAAIUBAAATAAAAAAAA&#10;AAAAAAAAAAAAAABbQ29udGVudF9UeXBlc10ueG1sUEsBAi0AFAAGAAgAAAAhAFr0LFu/AAAAFQEA&#10;AAsAAAAAAAAAAAAAAAAAHwEAAF9yZWxzLy5yZWxzUEsBAi0AFAAGAAgAAAAhAOaHhinHAAAA4gAA&#10;AA8AAAAAAAAAAAAAAAAABwIAAGRycy9kb3ducmV2LnhtbFBLBQYAAAAAAwADALcAAAD7AgAAAAA=&#10;" strokecolor="windowText">
                    <v:stroke dashstyle="dash"/>
                  </v:line>
                  <v:line id="Gerader Verbinder 20" o:spid="_x0000_s1029" style="position:absolute;flip:x y;visibility:visible;mso-wrap-style:square" from="5145,9847" to="5984,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pyQAAAOIAAAAPAAAAZHJzL2Rvd25yZXYueG1sRI/BbsIw&#10;EETvSP0Ha5F6A4cCaZJiUIRUiUsPQD9gibdx2nidxi4Jf19XqsRxNDNvNJvdaFtxpd43jhUs5gkI&#10;4srphmsF7+fXWQbCB2SNrWNScCMPu+3DZIOFdgMf6XoKtYgQ9gUqMCF0hZS+MmTRz11HHL0P11sM&#10;Ufa11D0OEW5b+ZQkqbTYcFww2NHeUPV1+rEK9PfRJYN95lqGN3sxuvysLqVSj9OxfAERaAz38H/7&#10;oBXk2XqVL9P1Cv4uxTsgt78AAAD//wMAUEsBAi0AFAAGAAgAAAAhANvh9svuAAAAhQEAABMAAAAA&#10;AAAAAAAAAAAAAAAAAFtDb250ZW50X1R5cGVzXS54bWxQSwECLQAUAAYACAAAACEAWvQsW78AAAAV&#10;AQAACwAAAAAAAAAAAAAAAAAfAQAAX3JlbHMvLnJlbHNQSwECLQAUAAYACAAAACEAE6/iKckAAADi&#10;AAAADwAAAAAAAAAAAAAAAAAHAgAAZHJzL2Rvd25yZXYueG1sUEsFBgAAAAADAAMAtwAAAP0CAAAA&#10;AA==&#10;" strokecolor="windowText">
                    <v:stroke dashstyle="dash"/>
                  </v:line>
                  <v:line id="Gerader Verbinder 21" o:spid="_x0000_s1030" style="position:absolute;flip:y;visibility:visible;mso-wrap-style:square" from="4405,6367" to="7476,10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rDygAAAOIAAAAPAAAAZHJzL2Rvd25yZXYueG1sRI9Ba8JA&#10;FITvQv/D8gredGNEaWI2UlIqXopoC21vj+wzic2+DdlV47/vCoUeh5n5hsnWg2nFhXrXWFYwm0Yg&#10;iEurG64UfLy/Tp5AOI+ssbVMCm7kYJ0/jDJMtb3yni4HX4kAYZeigtr7LpXSlTUZdFPbEQfvaHuD&#10;Psi+krrHa4CbVsZRtJQGGw4LNXZU1FT+HM5GwUnv34qX3Vdzps9W7zbfN+vKQqnx4/C8AuFp8P/h&#10;v/ZWK0iSOJnHy3gB90vhDsj8FwAA//8DAFBLAQItABQABgAIAAAAIQDb4fbL7gAAAIUBAAATAAAA&#10;AAAAAAAAAAAAAAAAAABbQ29udGVudF9UeXBlc10ueG1sUEsBAi0AFAAGAAgAAAAhAFr0LFu/AAAA&#10;FQEAAAsAAAAAAAAAAAAAAAAAHwEAAF9yZWxzLy5yZWxzUEsBAi0AFAAGAAgAAAAhALBKOsPKAAAA&#10;4gAAAA8AAAAAAAAAAAAAAAAABwIAAGRycy9kb3ducmV2LnhtbFBLBQYAAAAAAwADALcAAAD+AgAA&#10;AAA=&#10;" strokecolor="windowText" strokeweight=".5pt">
                    <v:stroke joinstyle="miter"/>
                  </v:line>
                  <v:line id="Gerader Verbinder 23" o:spid="_x0000_s1031" style="position:absolute;flip:x;visibility:visible;mso-wrap-style:square" from="1962,10254" to="3238,1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tMyAAAAOMAAAAPAAAAZHJzL2Rvd25yZXYueG1sRE9La8JA&#10;EL4X+h+WKfRWN1pITXSVErH0IuID1NuQHZPY7GzIrhr/fVcQPM73nvG0M7W4UOsqywr6vQgEcW51&#10;xYWC7Wb+MQThPLLG2jIpuJGD6eT1ZYyptlde0WXtCxFC2KWooPS+SaV0eUkGXc82xIE72tagD2db&#10;SN3iNYSbWg6iKJYGKw4NJTaUlZT/rc9GwUmvFtlsua/OtKv18udwsy7PlHp/675HIDx1/il+uH91&#10;mD+Ik89+ksRfcP8pACAn/wAAAP//AwBQSwECLQAUAAYACAAAACEA2+H2y+4AAACFAQAAEwAAAAAA&#10;AAAAAAAAAAAAAAAAW0NvbnRlbnRfVHlwZXNdLnhtbFBLAQItABQABgAIAAAAIQBa9CxbvwAAABUB&#10;AAALAAAAAAAAAAAAAAAAAB8BAABfcmVscy8ucmVsc1BLAQItABQABgAIAAAAIQBaR1tMyAAAAOMA&#10;AAAPAAAAAAAAAAAAAAAAAAcCAABkcnMvZG93bnJldi54bWxQSwUGAAAAAAMAAwC3AAAA/AIAAAAA&#10;" strokecolor="windowText" strokeweight=".5pt">
                    <v:stroke joinstyle="miter"/>
                  </v:line>
                  <v:line id="Gerader Verbinder 25" o:spid="_x0000_s1032" style="position:absolute;flip:x y;visibility:visible;mso-wrap-style:square" from="0,7922" to="1619,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tNxQAAAOMAAAAPAAAAZHJzL2Rvd25yZXYueG1sRE9fa8Iw&#10;EH8f+B3CCXubSTdWRzVKEQRffNDtA5zN2VSbS20yW7/9Mhjs8X7/b7keXSvu1IfGs4ZspkAQV940&#10;XGv4+ty+fIAIEdlg65k0PCjAejV5WmJh/MAHuh9jLVIIhwI12Bi7QspQWXIYZr4jTtzZ9w5jOvta&#10;mh6HFO5a+apULh02nBosdrSxVF2P306DuR28Gtycaxn37mRNealOpdbP07FcgIg0xn/xn3tn0nyV&#10;vas8y9/m8PtTAkCufgAAAP//AwBQSwECLQAUAAYACAAAACEA2+H2y+4AAACFAQAAEwAAAAAAAAAA&#10;AAAAAAAAAAAAW0NvbnRlbnRfVHlwZXNdLnhtbFBLAQItABQABgAIAAAAIQBa9CxbvwAAABUBAAAL&#10;AAAAAAAAAAAAAAAAAB8BAABfcmVscy8ucmVsc1BLAQItABQABgAIAAAAIQDYw9tNxQAAAOMAAAAP&#10;AAAAAAAAAAAAAAAAAAcCAABkcnMvZG93bnJldi54bWxQSwUGAAAAAAMAAwC3AAAA+QIAAAAA&#10;" strokecolor="windowText">
                    <v:stroke dashstyle="dash"/>
                  </v:line>
                  <v:line id="Gerader Verbinder 26" o:spid="_x0000_s1033" style="position:absolute;flip:y;visibility:visible;mso-wrap-style:square" from="0,6293" to="1123,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IpxwAAAOIAAAAPAAAAZHJzL2Rvd25yZXYueG1sRE/Pa8Iw&#10;FL4P9j+EN9hlzESlKtUoUyZ4XTcG3h7Nsyk2L6WJtvOvNwdhx4/v92ozuEZcqQu1Zw3jkQJBXHpT&#10;c6Xh53v/vgARIrLBxjNp+KMAm/Xz0wpz43v+omsRK5FCOOSowcbY5lKG0pLDMPItceJOvnMYE+wq&#10;aTrsU7hr5ESpmXRYc2qw2NLOUnkuLk7D9s1OPvtLsd1lMzP/9bfxMcO91q8vw8cSRKQh/osf7oPR&#10;kKnpVM3VIm1Ol9IdkOs7AAAA//8DAFBLAQItABQABgAIAAAAIQDb4fbL7gAAAIUBAAATAAAAAAAA&#10;AAAAAAAAAAAAAABbQ29udGVudF9UeXBlc10ueG1sUEsBAi0AFAAGAAgAAAAhAFr0LFu/AAAAFQEA&#10;AAsAAAAAAAAAAAAAAAAAHwEAAF9yZWxzLy5yZWxzUEsBAi0AFAAGAAgAAAAhABGXYinHAAAA4gAA&#10;AA8AAAAAAAAAAAAAAAAABwIAAGRycy9kb3ducmV2LnhtbFBLBQYAAAAAAwADALcAAAD7AgAAAAA=&#10;" strokecolor="windowText">
                    <v:stroke dashstyle="dash"/>
                  </v:line>
                  <v:line id="Gerader Verbinder 27" o:spid="_x0000_s1034" style="position:absolute;flip:x y;visibility:visible;mso-wrap-style:square" from="962,5182" to="1957,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2zygAAAOEAAAAPAAAAZHJzL2Rvd25yZXYueG1sRI9BSwMx&#10;FITvgv8hPMGbTbroWrdNi7Yo7UWwLUhvr5vXzermZdnE7vrvjSB4HGbmG2a2GFwjztSF2rOG8UiB&#10;IC69qbnSsN8930xAhIhssPFMGr4pwGJ+eTHDwvie3+i8jZVIEA4FarAxtoWUobTkMIx8S5y8k+8c&#10;xiS7SpoO+wR3jcyUyqXDmtOCxZaWlsrP7ZfTsHIrfPl4f7LH9X3e++Wrutsc9lpfXw2PUxCRhvgf&#10;/muvjYZcqWz8kN3C76P0BuT8BwAA//8DAFBLAQItABQABgAIAAAAIQDb4fbL7gAAAIUBAAATAAAA&#10;AAAAAAAAAAAAAAAAAABbQ29udGVudF9UeXBlc10ueG1sUEsBAi0AFAAGAAgAAAAhAFr0LFu/AAAA&#10;FQEAAAsAAAAAAAAAAAAAAAAAHwEAAF9yZWxzLy5yZWxzUEsBAi0AFAAGAAgAAAAhAPmdrbPKAAAA&#10;4QAAAA8AAAAAAAAAAAAAAAAABwIAAGRycy9kb3ducmV2LnhtbFBLBQYAAAAAAwADALcAAAD+AgAA&#10;AAA=&#10;" strokecolor="windowText" strokeweight=".5pt">
                    <v:stroke joinstyle="miter"/>
                  </v:line>
                  <v:line id="Gerader Verbinder 28" o:spid="_x0000_s1035" style="position:absolute;flip:y;visibility:visible;mso-wrap-style:square" from="962,4997" to="1934,5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A7ygAAAOIAAAAPAAAAZHJzL2Rvd25yZXYueG1sRI9Ba8JA&#10;FITvBf/D8oTemo2hlRrdhJLS0ksRbaF6e2SfSTT7NmRXjf/eLQgeh5n5hlnkg2nFiXrXWFYwiWIQ&#10;xKXVDVcKfn8+nl5BOI+ssbVMCi7kIM9GDwtMtT3zik5rX4kAYZeigtr7LpXSlTUZdJHtiIO3s71B&#10;H2RfSd3jOcBNK5M4nkqDDYeFGjsqaioP66NRsNer7+J9uWmO9Nfq5ef2Yl1ZKPU4Ht7mIDwN/h6+&#10;tb+0gmSWvCTx82QG/5fCHZDZFQAA//8DAFBLAQItABQABgAIAAAAIQDb4fbL7gAAAIUBAAATAAAA&#10;AAAAAAAAAAAAAAAAAABbQ29udGVudF9UeXBlc10ueG1sUEsBAi0AFAAGAAgAAAAhAFr0LFu/AAAA&#10;FQEAAAsAAAAAAAAAAAAAAAAAHwEAAF9yZWxzLy5yZWxzUEsBAi0AFAAGAAgAAAAhAHt8EDvKAAAA&#10;4gAAAA8AAAAAAAAAAAAAAAAABwIAAGRycy9kb3ducmV2LnhtbFBLBQYAAAAAAwADALcAAAD+AgAA&#10;AAA=&#10;" strokecolor="windowText" strokeweight=".5pt">
                    <v:stroke joinstyle="miter"/>
                  </v:line>
                  <v:line id="Gerader Verbinder 29" o:spid="_x0000_s1036" style="position:absolute;flip:y;visibility:visible;mso-wrap-style:square" from="1962,3479" to="3238,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9FxwAAAOMAAAAPAAAAZHJzL2Rvd25yZXYueG1sRE9Ni8Iw&#10;EL0L+x/CLHjTdCu4pRpFuiheRHQX1NvQjG21mZQmav335rDg8fG+p/PO1OJOrassK/gaRiCIc6sr&#10;LhT8/S4HCQjnkTXWlknBkxzMZx+9KabaPnhH970vRAhhl6KC0vsmldLlJRl0Q9sQB+5sW4M+wLaQ&#10;usVHCDe1jKNoLA1WHBpKbCgrKb/ub0bBRe822c/2WN3oUOvt6vS0Ls+U6n92iwkIT51/i//da60g&#10;jkbJ6Dsex2F0+BT+gJy9AAAA//8DAFBLAQItABQABgAIAAAAIQDb4fbL7gAAAIUBAAATAAAAAAAA&#10;AAAAAAAAAAAAAABbQ29udGVudF9UeXBlc10ueG1sUEsBAi0AFAAGAAgAAAAhAFr0LFu/AAAAFQEA&#10;AAsAAAAAAAAAAAAAAAAAHwEAAF9yZWxzLy5yZWxzUEsBAi0AFAAGAAgAAAAhAGUGj0XHAAAA4wAA&#10;AA8AAAAAAAAAAAAAAAAABwIAAGRycy9kb3ducmV2LnhtbFBLBQYAAAAAAwADALcAAAD7AgAAAAA=&#10;" strokecolor="windowText" strokeweight=".5pt">
                    <v:stroke joinstyle="miter"/>
                  </v:line>
                  <v:line id="Gerader Verbinder 32" o:spid="_x0000_s1037" style="position:absolute;visibility:visible;mso-wrap-style:square" from="6552,7811" to="7505,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CvyQAAAOMAAAAPAAAAZHJzL2Rvd25yZXYueG1sRE/NTgIx&#10;EL6b8A7NmHCTViBEVgoRjdGgxghcvE3acbu4nW62FRaf3pKQeJzvf2aLztdiT22sAmu4HigQxCbY&#10;iksN283j1Q2ImJAt1oFJw5EiLOa9ixkWNhz4g/brVIocwrFADS6lppAyGkce4yA0xJn7Cq3HlM+2&#10;lLbFQw73tRwqNZEeK84NDhu6d2S+1z9ew/Jh9/n28rR0yZitDe9hU72ufrXuX3Z3tyASdelffHY/&#10;2zx/PJ1OlBoPR3D6KQMg538AAAD//wMAUEsBAi0AFAAGAAgAAAAhANvh9svuAAAAhQEAABMAAAAA&#10;AAAAAAAAAAAAAAAAAFtDb250ZW50X1R5cGVzXS54bWxQSwECLQAUAAYACAAAACEAWvQsW78AAAAV&#10;AQAACwAAAAAAAAAAAAAAAAAfAQAAX3JlbHMvLnJlbHNQSwECLQAUAAYACAAAACEAjqywr8kAAADj&#10;AAAADwAAAAAAAAAAAAAAAAAHAgAAZHJzL2Rvd25yZXYueG1sUEsFBgAAAAADAAMAtwAAAP0CAAAA&#10;AA==&#10;" strokecolor="windowText">
                    <v:stroke dashstyle="dash"/>
                  </v:line>
                  <v:line id="Gerader Verbinder 33" o:spid="_x0000_s1038" style="position:absolute;flip:y;visibility:visible;mso-wrap-style:square" from="6256,2739" to="8218,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CjyAAAAOMAAAAPAAAAZHJzL2Rvd25yZXYueG1sRE/NasJA&#10;EL4XfIdlhN7qxrQRiW5CiSheiqiFtrchOyax2dmQXTW+fbdQ6HG+/1nmg2nFlXrXWFYwnUQgiEur&#10;G64UvB/XT3MQziNrbC2Tgjs5yLPRwxJTbW+8p+vBVyKEsEtRQe19l0rpypoMuontiAN3sr1BH86+&#10;krrHWwg3rYyjaCYNNhwaauyoqKn8PlyMgrPevxWr3WdzoY9W7zZfd+vKQqnH8fC6AOFp8P/iP/dW&#10;h/nPyUucJNE8ht+fAgAy+wEAAP//AwBQSwECLQAUAAYACAAAACEA2+H2y+4AAACFAQAAEwAAAAAA&#10;AAAAAAAAAAAAAAAAW0NvbnRlbnRfVHlwZXNdLnhtbFBLAQItABQABgAIAAAAIQBa9CxbvwAAABUB&#10;AAALAAAAAAAAAAAAAAAAAB8BAABfcmVscy8ucmVsc1BLAQItABQABgAIAAAAIQCen7CjyAAAAOMA&#10;AAAPAAAAAAAAAAAAAAAAAAcCAABkcnMvZG93bnJldi54bWxQSwUGAAAAAAMAAwC3AAAA/AIAAAAA&#10;" strokecolor="windowText" strokeweight=".5pt">
                    <v:stroke joinstyle="miter"/>
                  </v:line>
                  <v:line id="Gerader Verbinder 35" o:spid="_x0000_s1039" style="position:absolute;flip:x y;visibility:visible;mso-wrap-style:square" from="4257,0" to="8219,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i6yQAAAOMAAAAPAAAAZHJzL2Rvd25yZXYueG1sRE9LS8NA&#10;EL4L/odlhN7MpsG+YrdFWyztRbAWircxO2aj2dmQ3Tbpv3eFgsf53jNf9rYWZ2p95VjBMElBEBdO&#10;V1wqOLy/3E9B+ICssXZMCi7kYbm4vZljrl3Hb3Teh1LEEPY5KjAhNLmUvjBk0SeuIY7cl2sthni2&#10;pdQtdjHc1jJL07G0WHFsMNjQylDxsz9ZBWu7xs338dl8bifjzq1e09Hu46DU4K5/egQRqA//4qt7&#10;q+P8hywbDSfTWQZ/P0UA5OIXAAD//wMAUEsBAi0AFAAGAAgAAAAhANvh9svuAAAAhQEAABMAAAAA&#10;AAAAAAAAAAAAAAAAAFtDb250ZW50X1R5cGVzXS54bWxQSwECLQAUAAYACAAAACEAWvQsW78AAAAV&#10;AQAACwAAAAAAAAAAAAAAAAAfAQAAX3JlbHMvLnJlbHNQSwECLQAUAAYACAAAACEAHC9ouskAAADj&#10;AAAADwAAAAAAAAAAAAAAAAAHAgAAZHJzL2Rvd25yZXYueG1sUEsFBgAAAAADAAMAtwAAAP0CAAAA&#10;AA==&#10;" strokecolor="windowText" strokeweight=".5pt">
                    <v:stroke joinstyle="miter"/>
                  </v:line>
                  <v:line id="Gerader Verbinder 36" o:spid="_x0000_s1040" style="position:absolute;flip:x;visibility:visible;mso-wrap-style:square" from="3035,0" to="4235,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QdyAAAAOMAAAAPAAAAZHJzL2Rvd25yZXYueG1sRE/NasJA&#10;EL4X+g7LFHprNuagMXUTJKWllyJaoe1tyI5JNDsbsqvGt3cFocf5/mdRjKYTJxpca1nBJIpBEFdW&#10;t1wr2H6/v6QgnEfW2FkmBRdyUOSPDwvMtD3zmk4bX4sQwi5DBY33fSalqxoy6CLbEwduZweDPpxD&#10;LfWA5xBuOpnE8VQabDk0NNhT2VB12ByNgr1ef5Vvq9/2SD+dXn38XayrSqWen8blKwhPo/8X392f&#10;OsxP5+lkmqTJDG4/BQBkfgUAAP//AwBQSwECLQAUAAYACAAAACEA2+H2y+4AAACFAQAAEwAAAAAA&#10;AAAAAAAAAAAAAAAAW0NvbnRlbnRfVHlwZXNdLnhtbFBLAQItABQABgAIAAAAIQBa9CxbvwAAABUB&#10;AAALAAAAAAAAAAAAAAAAAB8BAABfcmVscy8ucmVsc1BLAQItABQABgAIAAAAIQDnggQdyAAAAOMA&#10;AAAPAAAAAAAAAAAAAAAAAAcCAABkcnMvZG93bnJldi54bWxQSwUGAAAAAAMAAwC3AAAA/AIAAAAA&#10;" strokecolor="windowText" strokeweight=".5pt">
                    <v:stroke joinstyle="miter"/>
                  </v:line>
                  <v:line id="Gerader Verbinder 37" o:spid="_x0000_s1041" style="position:absolute;visibility:visible;mso-wrap-style:square" from="3035,1517" to="513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72yAAAAOMAAAAPAAAAZHJzL2Rvd25yZXYueG1sRE/NasJA&#10;EL4X+g7LFHqrm4RGQ3QVLRR66KEaL97G7JgEs7Nhd2vi23cLhR7n+5/VZjK9uJHznWUF6SwBQVxb&#10;3XGj4Fi9vxQgfEDW2FsmBXfysFk/Pqyw1HbkPd0OoRExhH2JCtoQhlJKX7dk0M/sQBy5i3UGQzxd&#10;I7XDMYabXmZJMpcGO44NLQ701lJ9PXwbBZ9FMxb70+krjMU521X1sXL3RKnnp2m7BBFoCv/iP/eH&#10;jvPz10Wep+k8g9+fIgBy/QMAAP//AwBQSwECLQAUAAYACAAAACEA2+H2y+4AAACFAQAAEwAAAAAA&#10;AAAAAAAAAAAAAAAAW0NvbnRlbnRfVHlwZXNdLnhtbFBLAQItABQABgAIAAAAIQBa9CxbvwAAABUB&#10;AAALAAAAAAAAAAAAAAAAAB8BAABfcmVscy8ucmVsc1BLAQItABQABgAIAAAAIQCp4b72yAAAAOMA&#10;AAAPAAAAAAAAAAAAAAAAAAcCAABkcnMvZG93bnJldi54bWxQSwUGAAAAAAMAAwC3AAAA/AIAAAAA&#10;" strokecolor="windowText" strokeweight=".5pt">
                    <v:stroke joinstyle="miter"/>
                  </v:line>
                  <v:line id="Gerader Verbinder 38" o:spid="_x0000_s1042" style="position:absolute;flip:x;visibility:visible;mso-wrap-style:square" from="4257,2924" to="5152,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ZFyAAAAOMAAAAPAAAAZHJzL2Rvd25yZXYueG1sRE/NasJA&#10;EL4X+g7LFLzVTUKVmrqKRCpeimgL1duQnSZps7MhuzHx7buC4HG+/5kvB1OLM7WusqwgHkcgiHOr&#10;Ky4UfH2+P7+CcB5ZY22ZFFzIwXLx+DDHVNue93Q++EKEEHYpKii9b1IpXV6SQTe2DXHgfmxr0Iez&#10;LaRusQ/hppZJFE2lwYpDQ4kNZSXlf4fOKPjV+49svTtWHX3Xerc5XazLM6VGT8PqDYSnwd/FN/dW&#10;h/mTyUuUzKbxDK4/BQDk4h8AAP//AwBQSwECLQAUAAYACAAAACEA2+H2y+4AAACFAQAAEwAAAAAA&#10;AAAAAAAAAAAAAAAAW0NvbnRlbnRfVHlwZXNdLnhtbFBLAQItABQABgAIAAAAIQBa9CxbvwAAABUB&#10;AAALAAAAAAAAAAAAAAAAAB8BAABfcmVscy8ucmVsc1BLAQItABQABgAIAAAAIQBNJmZFyAAAAOMA&#10;AAAPAAAAAAAAAAAAAAAAAAcCAABkcnMvZG93bnJldi54bWxQSwUGAAAAAAMAAwC3AAAA/AIAAAAA&#10;" strokecolor="windowText" strokeweight=".5pt">
                    <v:stroke joinstyle="miter"/>
                  </v:line>
                  <v:line id="Gerader Verbinder 35" o:spid="_x0000_s1043" style="position:absolute;flip:x y;visibility:visible;mso-wrap-style:square" from="3220,3442" to="7487,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K0ygAAAOMAAAAPAAAAZHJzL2Rvd25yZXYueG1sRE9LS8NA&#10;EL4L/odlBG92Y23aELst2mJpL0IfUHobs2M2mp0N2bVJ/70rFDzO957pvLe1OFPrK8cKHgcJCOLC&#10;6YpLBYf920MGwgdkjbVjUnAhD/PZ7c0Uc+063tJ5F0oRQ9jnqMCE0ORS+sKQRT9wDXHkPl1rMcSz&#10;LaVusYvhtpbDJBlLixXHBoMNLQwV37sfq2Bpl7j6Or6aj/Vk3LnFe5JuTgel7u/6l2cQgfrwL766&#10;1zrOf8qyYTqajFL4+ykCIGe/AAAA//8DAFBLAQItABQABgAIAAAAIQDb4fbL7gAAAIUBAAATAAAA&#10;AAAAAAAAAAAAAAAAAABbQ29udGVudF9UeXBlc10ueG1sUEsBAi0AFAAGAAgAAAAhAFr0LFu/AAAA&#10;FQEAAAsAAAAAAAAAAAAAAAAAHwEAAF9yZWxzLy5yZWxzUEsBAi0AFAAGAAgAAAAhAMYwQrTKAAAA&#10;4wAAAA8AAAAAAAAAAAAAAAAABwIAAGRycy9kb3ducmV2LnhtbFBLBQYAAAAAAwADALcAAAD+AgAA&#10;AAA=&#10;" strokecolor="windowText" strokeweight=".5pt">
                    <v:stroke joinstyle="miter"/>
                  </v:line>
                  <v:line id="Gerader Verbinder 23" o:spid="_x0000_s1044" style="position:absolute;flip:x y;visibility:visible;mso-wrap-style:square" from="3220,10254" to="4405,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dJygAAAOMAAAAPAAAAZHJzL2Rvd25yZXYueG1sRE9LS8NA&#10;EL4L/odlBG92k2JjG7st2mJpL4U+oPQ2ZsdsNDsbsmsT/71bEDzO957pvLe1uFDrK8cK0kECgrhw&#10;uuJSwfHw9jAG4QOyxtoxKfghD/PZ7c0Uc+063tFlH0oRQ9jnqMCE0ORS+sKQRT9wDXHkPlxrMcSz&#10;LaVusYvhtpbDJMmkxYpjg8GGFoaKr/23VbC0S1x9nl7N+/op69xim4w256NS93f9yzOIQH34F/+5&#10;1zrOH0+yySgdPqZw/SkCIGe/AAAA//8DAFBLAQItABQABgAIAAAAIQDb4fbL7gAAAIUBAAATAAAA&#10;AAAAAAAAAAAAAAAAAABbQ29udGVudF9UeXBlc10ueG1sUEsBAi0AFAAGAAgAAAAhAFr0LFu/AAAA&#10;FQEAAAsAAAAAAAAAAAAAAAAAHwEAAF9yZWxzLy5yZWxzUEsBAi0AFAAGAAgAAAAhAOzGV0nKAAAA&#10;4wAAAA8AAAAAAAAAAAAAAAAABwIAAGRycy9kb3ducmV2LnhtbFBLBQYAAAAAAwADALcAAAD+AgAA&#10;AAA=&#10;" strokecolor="windowText" strokeweight=".5p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3" o:spid="_x0000_s1045" type="#_x0000_t75" style="position:absolute;left:22193;top:22415;width:2452;height:3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NizAAAAOMAAAAPAAAAZHJzL2Rvd25yZXYueG1sRI9BT8JA&#10;EIXvJvyHzZB4IbJtQ5pSWQjBQLwKavA26Y5tY3e2dFeo/945mHiceW/e+2a1GV2nrjSE1rOBdJ6A&#10;Iq68bbk28HraPxSgQkS22HkmAz8UYLOe3K2wtP7GL3Q9xlpJCIcSDTQx9qXWoWrIYZj7nli0Tz84&#10;jDIOtbYD3iTcdTpLklw7bFkaGuxp11D1dfx2BvBpZovtWLwfPmbn8+GS2cX+bWnM/XTcPoKKNMZ/&#10;89/1sxX8fJGmWZ4uBVp+kgXo9S8AAAD//wMAUEsBAi0AFAAGAAgAAAAhANvh9svuAAAAhQEAABMA&#10;AAAAAAAAAAAAAAAAAAAAAFtDb250ZW50X1R5cGVzXS54bWxQSwECLQAUAAYACAAAACEAWvQsW78A&#10;AAAVAQAACwAAAAAAAAAAAAAAAAAfAQAAX3JlbHMvLnJlbHNQSwECLQAUAAYACAAAACEAyFtDYswA&#10;AADjAAAADwAAAAAAAAAAAAAAAAAHAgAAZHJzL2Rvd25yZXYueG1sUEsFBgAAAAADAAMAtwAAAAAD&#10;AAAAAA==&#10;">
                  <v:imagedata r:id="rId24" o:title=""/>
                </v:shape>
                <v:shape id="Freihand 73" o:spid="_x0000_s1046" type="#_x0000_t75" style="position:absolute;left:9925;top:19564;width:1306;height:3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v4xgAAAOMAAAAPAAAAZHJzL2Rvd25yZXYueG1sRE9fa8Iw&#10;EH8X9h3CCXvTVOk0dk1liMIepx17vjVn29lcShO1+/bLYLDH+/2/fDvaTtxo8K1jDYt5AoK4cqbl&#10;WsN7eZgpED4gG+wck4Zv8rAtHiY5Zsbd+Ui3U6hFDGGfoYYmhD6T0lcNWfRz1xNH7uwGiyGeQy3N&#10;gPcYbju5TJKVtNhybGiwp11D1eV0tRrS/fiG5Pb8WR4+lir9Ur0sldaP0/HlGUSgMfyL/9yvJs5f&#10;PyWbdLFWKfz+FAGQxQ8AAAD//wMAUEsBAi0AFAAGAAgAAAAhANvh9svuAAAAhQEAABMAAAAAAAAA&#10;AAAAAAAAAAAAAFtDb250ZW50X1R5cGVzXS54bWxQSwECLQAUAAYACAAAACEAWvQsW78AAAAVAQAA&#10;CwAAAAAAAAAAAAAAAAAfAQAAX3JlbHMvLnJlbHNQSwECLQAUAAYACAAAACEAz8Wr+MYAAADjAAAA&#10;DwAAAAAAAAAAAAAAAAAHAgAAZHJzL2Rvd25yZXYueG1sUEsFBgAAAAADAAMAtwAAAPoCAAAAAA==&#10;">
                  <v:imagedata r:id="rId25" o:title=""/>
                </v:shape>
                <v:shape id="Freihand 81" o:spid="_x0000_s1047" type="#_x0000_t75" style="position:absolute;left:11690;top:26015;width:3223;height: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rlPzAAAAOMAAAAPAAAAZHJzL2Rvd25yZXYueG1sRI9BT8Mw&#10;DIXvSPyHyEjcWDqmdqUsmxAIwYEDDATbzTSmrWickoSt8OvxYRJH+z2/93mxGl2vdhRi59nAdJKB&#10;Iq697bgx8PJ8e1aCignZYu+ZDPxQhNXy+GiBlfV7fqLdOjVKQjhWaKBNaai0jnVLDuPED8Siffjg&#10;MMkYGm0D7iXc9fo8ywrtsGNpaHGg65bqz/W3M1CO27fi9+v18YE2+c1dExLl78mY05Px6hJUojH9&#10;mw/X91bwp8U8vyhnM4GWn2QBevkHAAD//wMAUEsBAi0AFAAGAAgAAAAhANvh9svuAAAAhQEAABMA&#10;AAAAAAAAAAAAAAAAAAAAAFtDb250ZW50X1R5cGVzXS54bWxQSwECLQAUAAYACAAAACEAWvQsW78A&#10;AAAVAQAACwAAAAAAAAAAAAAAAAAfAQAAX3JlbHMvLnJlbHNQSwECLQAUAAYACAAAACEALTK5T8wA&#10;AADjAAAADwAAAAAAAAAAAAAAAAAHAgAAZHJzL2Rvd25yZXYueG1sUEsFBgAAAAADAAMAtwAAAAAD&#10;AAAAAA==&#10;">
                  <v:imagedata r:id="rId26" o:title=""/>
                </v:shape>
                <v:shape id="Freihand 89" o:spid="_x0000_s1048" type="#_x0000_t75" style="position:absolute;left:16046;top:27254;width:3687;height:1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EWyQAAAOIAAAAPAAAAZHJzL2Rvd25yZXYueG1sRE/LasJA&#10;FN0X/IfhFrqrk4iPmjqKFFIVRGh0090lc5sEM3dCZmqSfn2nUHB5OO/Vpje1uFHrKssK4nEEgji3&#10;uuJCweWcPr+AcB5ZY22ZFAzkYLMePaww0bbjD7plvhAhhF2CCkrvm0RKl5dk0I1tQxy4L9sa9AG2&#10;hdQtdiHc1HISRXNpsOLQUGJDbyXl1+zbKDg078fptfvczQ7DsN/Ns3R5+kmVenrst68gPPX+Lv53&#10;73WYP1kspvEsXsLfpYBBrn8BAAD//wMAUEsBAi0AFAAGAAgAAAAhANvh9svuAAAAhQEAABMAAAAA&#10;AAAAAAAAAAAAAAAAAFtDb250ZW50X1R5cGVzXS54bWxQSwECLQAUAAYACAAAACEAWvQsW78AAAAV&#10;AQAACwAAAAAAAAAAAAAAAAAfAQAAX3JlbHMvLnJlbHNQSwECLQAUAAYACAAAACEAfFoRFskAAADi&#10;AAAADwAAAAAAAAAAAAAAAAAHAgAAZHJzL2Rvd25yZXYueG1sUEsFBgAAAAADAAMAtwAAAP0CAAAA&#10;AA==&#10;">
                  <v:imagedata r:id="rId27" o:title=""/>
                </v:shape>
                <v:shape id="Freihand 131" o:spid="_x0000_s1049" type="#_x0000_t75" style="position:absolute;left:26327;top:10528;width:2363;height:2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0WywAAAOMAAAAPAAAAZHJzL2Rvd25yZXYueG1sRI9BT8JA&#10;EIXvJv6HzZhwMbKtCtTKQoRo5Goh8Tp0h7axO9t0F1r+vXMw8Tgz771v3nI9ulZdqA+NZwPpNAFF&#10;XHrbcGXgsP94yECFiGyx9UwGrhRgvbq9WWJu/cBfdClipSSEQ44G6hi7XOtQ1uQwTH1HLLeT7x1G&#10;GftK2x4HCXetfkySuXbYsBBq7GhbU/lTnJ1Ayvn78Xj/9L3LNsOpcFlMPq8vxkzuxrdXUJHG+C/+&#10;c++svD9L09niOVtIC+kkC9CrXwAAAP//AwBQSwECLQAUAAYACAAAACEA2+H2y+4AAACFAQAAEwAA&#10;AAAAAAAAAAAAAAAAAAAAW0NvbnRlbnRfVHlwZXNdLnhtbFBLAQItABQABgAIAAAAIQBa9CxbvwAA&#10;ABUBAAALAAAAAAAAAAAAAAAAAB8BAABfcmVscy8ucmVsc1BLAQItABQABgAIAAAAIQAexA0WywAA&#10;AOMAAAAPAAAAAAAAAAAAAAAAAAcCAABkcnMvZG93bnJldi54bWxQSwUGAAAAAAMAAwC3AAAA/wIA&#10;AAAA&#10;">
                  <v:imagedata r:id="rId28" o:title=""/>
                </v:shape>
                <v:shape id="Freihand 140" o:spid="_x0000_s1050" type="#_x0000_t75" style="position:absolute;left:23742;top:1219;width:5009;height:2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hDyQAAAOEAAAAPAAAAZHJzL2Rvd25yZXYueG1sRI9BSwMx&#10;FITvgv8hPMGbze4WFrs2LUWU6sFDW0G8PTavSejmZdnE3fXfG0HwOMzMN8x6O/tOjDREF1hBuShA&#10;ELdBOzYK3k/Pd/cgYkLW2AUmBd8UYbu5vlpjo8PEBxqPyYgM4digAptS30gZW0se4yL0xNk7h8Fj&#10;ynIwUg84ZbjvZFUUtfToOC9Y7OnRUns5fnkFn+68H5+MNW8ftXevU7k/pGKp1O3NvHsAkWhO/+G/&#10;9otWUK2WVVWuavh9lN+A3PwAAAD//wMAUEsBAi0AFAAGAAgAAAAhANvh9svuAAAAhQEAABMAAAAA&#10;AAAAAAAAAAAAAAAAAFtDb250ZW50X1R5cGVzXS54bWxQSwECLQAUAAYACAAAACEAWvQsW78AAAAV&#10;AQAACwAAAAAAAAAAAAAAAAAfAQAAX3JlbHMvLnJlbHNQSwECLQAUAAYACAAAACEAQLRIQ8kAAADh&#10;AAAADwAAAAAAAAAAAAAAAAAHAgAAZHJzL2Rvd25yZXYueG1sUEsFBgAAAAADAAMAtwAAAP0CAAAA&#10;AA==&#10;">
                  <v:imagedata r:id="rId29" o:title=""/>
                </v:shape>
                <v:shape id="Freihand 146" o:spid="_x0000_s1051" type="#_x0000_t75" style="position:absolute;left:14243;width:2778;height:3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dsyQAAAOMAAAAPAAAAZHJzL2Rvd25yZXYueG1sRE/BagIx&#10;EL0X/IcwhV5KzSq2uqtRVNCW3moFr8Nm3CzdTJYk1d2/N0Khh3eYefPem7dYdbYRF/KhdqxgNMxA&#10;EJdO11wpOH7vXmYgQkTW2DgmBT0FWC0HDwsstLvyF10OsRLJhEOBCkyMbSFlKA1ZDEPXEifu7LzF&#10;mEZfSe3xmsxtI8dZ9iYt1pwSDLa0NVT+HH6tgnWLfX36JD8xz32zf/f5dFNGpZ4eu/UcRKQu/h//&#10;qT90en+W5dP8NQHundIC5PIGAAD//wMAUEsBAi0AFAAGAAgAAAAhANvh9svuAAAAhQEAABMAAAAA&#10;AAAAAAAAAAAAAAAAAFtDb250ZW50X1R5cGVzXS54bWxQSwECLQAUAAYACAAAACEAWvQsW78AAAAV&#10;AQAACwAAAAAAAAAAAAAAAAAfAQAAX3JlbHMvLnJlbHNQSwECLQAUAAYACAAAACEA3lxnbMkAAADj&#10;AAAADwAAAAAAAAAAAAAAAAAHAgAAZHJzL2Rvd25yZXYueG1sUEsFBgAAAAADAAMAtwAAAP0CAAAA&#10;AA==&#10;">
                  <v:imagedata r:id="rId30" o:title=""/>
                </v:shape>
                <v:shape id="Freihand 156" o:spid="_x0000_s1052" type="#_x0000_t75" style="position:absolute;left:18249;top:5054;width:2369;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68cygAAAOMAAAAPAAAAZHJzL2Rvd25yZXYueG1sRI9BT8Mw&#10;DIXvSPyHyEhcEEu7QcTKsgkNkNA4MRBn05i2onGiJmzh3+MDEkfbz++9b7UpflQHmtIQ2EI9q0AR&#10;t8EN3Fl4e328vAGVMrLDMTBZ+KEEm/XpyQobF478Qod97pSYcGrQQp9zbLRObU8e0yxEYrl9hslj&#10;lnHqtJvwKOZ+1POqMtrjwJLQY6RtT+3X/ttboOG5vH+wMTtTzCLeXyy2D5GtPT8rd7egMpX8L/77&#10;fnJS/3pZLa/qei4UwiQL0OtfAAAA//8DAFBLAQItABQABgAIAAAAIQDb4fbL7gAAAIUBAAATAAAA&#10;AAAAAAAAAAAAAAAAAABbQ29udGVudF9UeXBlc10ueG1sUEsBAi0AFAAGAAgAAAAhAFr0LFu/AAAA&#10;FQEAAAsAAAAAAAAAAAAAAAAAHwEAAF9yZWxzLy5yZWxzUEsBAi0AFAAGAAgAAAAhAHZ/rxzKAAAA&#10;4wAAAA8AAAAAAAAAAAAAAAAABwIAAGRycy9kb3ducmV2LnhtbFBLBQYAAAAAAwADALcAAAD+AgAA&#10;AAA=&#10;">
                  <v:imagedata r:id="rId31" o:title=""/>
                </v:shape>
                <v:shape id="Freihand 168" o:spid="_x0000_s1053" type="#_x0000_t75" style="position:absolute;left:28644;top:18192;width:2254;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jHHxgAAAOMAAAAPAAAAZHJzL2Rvd25yZXYueG1sRE/NasJA&#10;EL4LvsMyQm+6SS3Rpq4SIoLXqtDrNDsm0exszG41vn1XEDzO9z+LVW8acaXO1ZYVxJMIBHFhdc2l&#10;gsN+M56DcB5ZY2OZFNzJwWo5HCww1fbG33Td+VKEEHYpKqi8b1MpXVGRQTexLXHgjrYz6MPZlVJ3&#10;eAvhppHvUZRIgzWHhgpbyisqzrs/o8DQ7+nYmyzbb/PzJqsv+c9sfVfqbdRnXyA89f4lfrq3Osz/&#10;mE+TeBYnn/D4KQAgl/8AAAD//wMAUEsBAi0AFAAGAAgAAAAhANvh9svuAAAAhQEAABMAAAAAAAAA&#10;AAAAAAAAAAAAAFtDb250ZW50X1R5cGVzXS54bWxQSwECLQAUAAYACAAAACEAWvQsW78AAAAVAQAA&#10;CwAAAAAAAAAAAAAAAAAfAQAAX3JlbHMvLnJlbHNQSwECLQAUAAYACAAAACEAhPIxx8YAAADjAAAA&#10;DwAAAAAAAAAAAAAAAAAHAgAAZHJzL2Rvd25yZXYueG1sUEsFBgAAAAADAAMAtwAAAPoCAAAAAA==&#10;">
                  <v:imagedata r:id="rId32" o:title=""/>
                </v:shape>
                <v:shape id="Freihand 175" o:spid="_x0000_s1054" type="#_x0000_t75" style="position:absolute;left:26600;top:22250;width:2174;height: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RWyQAAAOMAAAAPAAAAZHJzL2Rvd25yZXYueG1sRE/NasJA&#10;EL4LfYdlCr3pxgjGRlcRqdRLodpUPA7ZaZI2Oxuzq0nfvisIPc73P4tVb2pxpdZVlhWMRxEI4tzq&#10;igsF2cd2OAPhPLLG2jIp+CUHq+XDYIGpth3v6XrwhQgh7FJUUHrfpFK6vCSDbmQb4sB92dagD2db&#10;SN1iF8JNLeMomkqDFYeGEhvalJT/HC5Gwfvbcb2Jz9Hn6fiaZHvqsu8EX5R6euzXcxCeev8vvrt3&#10;Osx/TpLJbDyJp3D7KQAgl38AAAD//wMAUEsBAi0AFAAGAAgAAAAhANvh9svuAAAAhQEAABMAAAAA&#10;AAAAAAAAAAAAAAAAAFtDb250ZW50X1R5cGVzXS54bWxQSwECLQAUAAYACAAAACEAWvQsW78AAAAV&#10;AQAACwAAAAAAAAAAAAAAAAAfAQAAX3JlbHMvLnJlbHNQSwECLQAUAAYACAAAACEABhZUVskAAADj&#10;AAAADwAAAAAAAAAAAAAAAAAHAgAAZHJzL2Rvd25yZXYueG1sUEsFBgAAAAADAAMAtwAAAP0CAAAA&#10;AA==&#10;">
                  <v:imagedata r:id="rId33" o:title=""/>
                </v:shape>
                <v:shape id="Freihand 184" o:spid="_x0000_s1055" type="#_x0000_t75" style="position:absolute;left:9442;top:10763;width:6116;height:4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EsxQAAAOMAAAAPAAAAZHJzL2Rvd25yZXYueG1sRE/Pa8Iw&#10;FL4P9j+EN9htJmZDumoUKQyGt1VBj4/mrS02L6WJtf735iB4/Ph+rzaT68RIQ2g9G5jPFAjiytuW&#10;awOH/c9HBiJEZIudZzJwowCb9evLCnPrr/xHYxlrkUI45GigibHPpQxVQw7DzPfEifv3g8OY4FBL&#10;O+A1hbtOaqUW0mHLqaHBnoqGqnN5cQb6L0+f+lbQeNid+FJ/l9vjsTDm/W3aLkFEmuJT/HD/WgNa&#10;ZZlWOpun0elT+gNyfQcAAP//AwBQSwECLQAUAAYACAAAACEA2+H2y+4AAACFAQAAEwAAAAAAAAAA&#10;AAAAAAAAAAAAW0NvbnRlbnRfVHlwZXNdLnhtbFBLAQItABQABgAIAAAAIQBa9CxbvwAAABUBAAAL&#10;AAAAAAAAAAAAAAAAAB8BAABfcmVscy8ucmVsc1BLAQItABQABgAIAAAAIQDlgyEsxQAAAOMAAAAP&#10;AAAAAAAAAAAAAAAAAAcCAABkcnMvZG93bnJldi54bWxQSwUGAAAAAAMAAwC3AAAA+QIAAAAA&#10;">
                  <v:imagedata r:id="rId34" o:title=""/>
                </v:shape>
                <v:shape id="Freihand 211" o:spid="_x0000_s1056" type="#_x0000_t75" style="position:absolute;left:28689;top:14465;width:2974;height:1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EyAAAAOEAAAAPAAAAZHJzL2Rvd25yZXYueG1sRI/NasMw&#10;EITvhb6D2EIvIZFd8utECaW0kFMgjh9gsTa2U2vlSorjvn0VCPQ4zMw3zGY3mFb05HxjWUE6SUAQ&#10;l1Y3XCkoTl/jJQgfkDW2lknBL3nYbZ+fNphpe+Mj9XmoRISwz1BBHUKXSenLmgz6ie2Io3e2zmCI&#10;0lVSO7xFuGnlW5LMpcGG40KNHX3UVH7nV6PgJ80PB30uTs6u+osrliOLn1elXl+G9zWIQEP4Dz/a&#10;e61gNZstpmkyhfuj+Abk9g8AAP//AwBQSwECLQAUAAYACAAAACEA2+H2y+4AAACFAQAAEwAAAAAA&#10;AAAAAAAAAAAAAAAAW0NvbnRlbnRfVHlwZXNdLnhtbFBLAQItABQABgAIAAAAIQBa9CxbvwAAABUB&#10;AAALAAAAAAAAAAAAAAAAAB8BAABfcmVscy8ucmVsc1BLAQItABQABgAIAAAAIQB5+AOEyAAAAOEA&#10;AAAPAAAAAAAAAAAAAAAAAAcCAABkcnMvZG93bnJldi54bWxQSwUGAAAAAAMAAwC3AAAA/AIAAAAA&#10;">
                  <v:imagedata r:id="rId35" o:title=""/>
                </v:shape>
                <v:shape id="Freihand 229" o:spid="_x0000_s1057" type="#_x0000_t75" style="position:absolute;left:23393;top:14846;width:3077;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vuygAAAOMAAAAPAAAAZHJzL2Rvd25yZXYueG1sRE9La8JA&#10;EL4X/A/LFHqrGxtTNHWVIkhVEFofB2/T7DQJZmdDdmuiv74rCD3O957JrDOVOFPjSssKBv0IBHFm&#10;dcm5gv1u8TwC4TyyxsoyKbiQg9m09zDBVNuWv+i89bkIIexSVFB4X6dSuqwgg65va+LA/djGoA9n&#10;k0vdYBvCTSVfouhVGiw5NBRY07yg7LT9NQra5a6afw/rlVmss9XgemiPH5tPpZ4eu/c3EJ46/y++&#10;u5c6zI+jJImTeDyG208BADn9AwAA//8DAFBLAQItABQABgAIAAAAIQDb4fbL7gAAAIUBAAATAAAA&#10;AAAAAAAAAAAAAAAAAABbQ29udGVudF9UeXBlc10ueG1sUEsBAi0AFAAGAAgAAAAhAFr0LFu/AAAA&#10;FQEAAAsAAAAAAAAAAAAAAAAAHwEAAF9yZWxzLy5yZWxzUEsBAi0AFAAGAAgAAAAhABloS+7KAAAA&#10;4wAAAA8AAAAAAAAAAAAAAAAABwIAAGRycy9kb3ducmV2LnhtbFBLBQYAAAAAAwADALcAAAD+AgAA&#10;AAA=&#10;">
                  <v:imagedata r:id="rId36" o:title=""/>
                </v:shape>
                <v:shape id="Freihand 233" o:spid="_x0000_s1058" type="#_x0000_t75" style="position:absolute;left:18167;top:28543;width:4597;height: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PzQAAAOIAAAAPAAAAZHJzL2Rvd25yZXYueG1sRI9PS8NA&#10;FMTvgt9heYIXaXcTJNrYbRGxKj0IpsU/t0f2mQSzb5fsNo3f3hUEj8PM/IZZrifbi5GG0DnWkM0V&#10;COLamY4bDfvdZnYNIkRkg71j0vBNAdar05MllsYd+YXGKjYiQTiUqKGN0ZdShroli2HuPHHyPt1g&#10;MSY5NNIMeExw28tcqUJa7DgttOjprqX6qzpYDf1bV70/HB6f7y/8h9+MuXottnutz8+m2xsQkab4&#10;H/5rPxkNVyrLFpd5sYDfS+kOyNUPAAAA//8DAFBLAQItABQABgAIAAAAIQDb4fbL7gAAAIUBAAAT&#10;AAAAAAAAAAAAAAAAAAAAAABbQ29udGVudF9UeXBlc10ueG1sUEsBAi0AFAAGAAgAAAAhAFr0LFu/&#10;AAAAFQEAAAsAAAAAAAAAAAAAAAAAHwEAAF9yZWxzLy5yZWxzUEsBAi0AFAAGAAgAAAAhAFsD8Q/N&#10;AAAA4gAAAA8AAAAAAAAAAAAAAAAABwIAAGRycy9kb3ducmV2LnhtbFBLBQYAAAAAAwADALcAAAAB&#10;AwAAAAA=&#10;">
                  <v:imagedata r:id="rId37" o:title=""/>
                </v:shape>
                <v:shape id="Freihand 245" o:spid="_x0000_s1059" type="#_x0000_t75" style="position:absolute;top:6661;width:12376;height:13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2VygAAAOMAAAAPAAAAZHJzL2Rvd25yZXYueG1sRE9LSwMx&#10;EL4L/ocwghex2T7Y1W3TUhVFDyKtXnqbbqabpZvJsond9N8bQfA433sWq2hbcaLeN44VjEcZCOLK&#10;6YZrBV+fz7d3IHxA1tg6JgVn8rBaXl4ssNRu4A2dtqEWKYR9iQpMCF0ppa8MWfQj1xEn7uB6iyGd&#10;fS11j0MKt62cZFkuLTacGgx29GioOm6/rYL99OnmrdDNx/tuPMQXs3s47+NGqeuruJ6DCBTDv/jP&#10;/arT/Pt8ls+mk6KA358SAHL5AwAA//8DAFBLAQItABQABgAIAAAAIQDb4fbL7gAAAIUBAAATAAAA&#10;AAAAAAAAAAAAAAAAAABbQ29udGVudF9UeXBlc10ueG1sUEsBAi0AFAAGAAgAAAAhAFr0LFu/AAAA&#10;FQEAAAsAAAAAAAAAAAAAAAAAHwEAAF9yZWxzLy5yZWxzUEsBAi0AFAAGAAgAAAAhAOS23ZXKAAAA&#10;4wAAAA8AAAAAAAAAAAAAAAAABwIAAGRycy9kb3ducmV2LnhtbFBLBQYAAAAAAwADALcAAAD+AgAA&#10;AAA=&#10;">
                  <v:imagedata r:id="rId38" o:title=""/>
                </v:shape>
                <v:shape id="Freihand 248" o:spid="_x0000_s1060" type="#_x0000_t75" style="position:absolute;left:17037;top:4006;width:993;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ayyQAAAOIAAAAPAAAAZHJzL2Rvd25yZXYueG1sRI9Ba8JA&#10;FITvQv/D8gq9iG5qrGh0lVKUCp6Men/NvibB7NuQXWP017sFocdhZr5hFqvOVKKlxpWWFbwPIxDE&#10;mdUl5wqOh81gCsJ5ZI2VZVJwIwer5UtvgYm2V95Tm/pcBAi7BBUU3teJlC4ryKAb2po4eL+2MeiD&#10;bHKpG7wGuKnkKIom0mDJYaHAmr4Kys7pxSjgdn+P1t+8O/Up3/x43b+n5UWpt9fucw7CU+f/w8/2&#10;VisYf8TxbBSPZ/B3KdwBuXwAAAD//wMAUEsBAi0AFAAGAAgAAAAhANvh9svuAAAAhQEAABMAAAAA&#10;AAAAAAAAAAAAAAAAAFtDb250ZW50X1R5cGVzXS54bWxQSwECLQAUAAYACAAAACEAWvQsW78AAAAV&#10;AQAACwAAAAAAAAAAAAAAAAAfAQAAX3JlbHMvLnJlbHNQSwECLQAUAAYACAAAACEAEUVWsskAAADi&#10;AAAADwAAAAAAAAAAAAAAAAAHAgAAZHJzL2Rvd25yZXYueG1sUEsFBgAAAAADAAMAtwAAAP0CAAAA&#10;AA==&#10;">
                  <v:imagedata r:id="rId39" o:title=""/>
                </v:shape>
                <v:shape id="Freihand 250" o:spid="_x0000_s1061" type="#_x0000_t75" style="position:absolute;left:8267;top:14744;width:742;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0CyAAAAOMAAAAPAAAAZHJzL2Rvd25yZXYueG1sRE9fa8Iw&#10;EH8X9h3CDfamqS11Uo0ytikDQVm3Bx+P5taWNZeSZFq/vRkIPt7v/y3Xg+nEiZxvLSuYThIQxJXV&#10;LdcKvr824zkIH5A1dpZJwYU8rFcPoyUW2p75k05lqEUMYV+ggiaEvpDSVw0Z9BPbE0fuxzqDIZ6u&#10;ltrhOYabTqZJMpMGW44NDfb02lD1W/4ZBdXRZZf94Y04d/mmHPa79377rNTT4/CyABFoCHfxzf2h&#10;4/xsNs+ydJqn8P9TBECurgAAAP//AwBQSwECLQAUAAYACAAAACEA2+H2y+4AAACFAQAAEwAAAAAA&#10;AAAAAAAAAAAAAAAAW0NvbnRlbnRfVHlwZXNdLnhtbFBLAQItABQABgAIAAAAIQBa9CxbvwAAABUB&#10;AAALAAAAAAAAAAAAAAAAAB8BAABfcmVscy8ucmVsc1BLAQItABQABgAIAAAAIQAYRT0CyAAAAOMA&#10;AAAPAAAAAAAAAAAAAAAAAAcCAABkcnMvZG93bnJldi54bWxQSwUGAAAAAAMAAwC3AAAA/AIAAAAA&#10;">
                  <v:imagedata r:id="rId40" o:title=""/>
                </v:shape>
              </v:group>
            </w:pict>
          </mc:Fallback>
        </mc:AlternateContent>
      </w:r>
      <w:r w:rsidRPr="00940CC2">
        <w:rPr>
          <w:noProof/>
        </w:rPr>
        <mc:AlternateContent>
          <mc:Choice Requires="wps">
            <w:drawing>
              <wp:anchor distT="0" distB="0" distL="114300" distR="114300" simplePos="0" relativeHeight="251663360" behindDoc="0" locked="0" layoutInCell="1" allowOverlap="1" wp14:anchorId="0DB5802E" wp14:editId="13AD111F">
                <wp:simplePos x="0" y="0"/>
                <wp:positionH relativeFrom="column">
                  <wp:posOffset>170180</wp:posOffset>
                </wp:positionH>
                <wp:positionV relativeFrom="paragraph">
                  <wp:posOffset>24130</wp:posOffset>
                </wp:positionV>
                <wp:extent cx="4681220" cy="4230370"/>
                <wp:effectExtent l="0" t="0" r="24130" b="17780"/>
                <wp:wrapNone/>
                <wp:docPr id="1023252186" name="Scrollen: vertikal 253"/>
                <wp:cNvGraphicFramePr/>
                <a:graphic xmlns:a="http://schemas.openxmlformats.org/drawingml/2006/main">
                  <a:graphicData uri="http://schemas.microsoft.com/office/word/2010/wordprocessingShape">
                    <wps:wsp>
                      <wps:cNvSpPr/>
                      <wps:spPr>
                        <a:xfrm>
                          <a:off x="0" y="0"/>
                          <a:ext cx="4681220" cy="4230370"/>
                        </a:xfrm>
                        <a:prstGeom prst="verticalScroll">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C9D55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en: vertikal 253" o:spid="_x0000_s1026" type="#_x0000_t97" style="position:absolute;margin-left:13.4pt;margin-top:1.9pt;width:368.6pt;height:333.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t2foQIAAEEFAAAOAAAAZHJzL2Uyb0RvYy54bWysVMlu2zAQvRfoPxC8N7JlO4sQOTCSpigQ&#10;NAGcIucJRVlCKZIlacvu1/eRUpamPRRFfaCHmu3NzBueX+w7xXbS+dbokk+PJpxJLUzV6k3Jv95f&#10;fzjlzAfSFSmjZckP0vOL5ft3570tZG4aoyrpGIJoX/S25E0ItsgyLxrZkT8yVmooa+M6Cri6TVY5&#10;6hG9U1k+mRxnvXGVdUZI7/H1alDyZYpf11KE27r2MjBVcmAL6XTpfIxntjynYuPINq0YYdA/oOio&#10;1Uj6HOqKArGta38L1bXCGW/qcCRMl5m6boVMNaCa6eRNNeuGrEy1oDnePrfJ/7+w4svuzrG2wuwm&#10;+Sxf5NPTY840dZjVGlCVkrqIAw7tN1IsX8xiy3rrC3iu7Z0bbx5irH9fuy7+ozK2T20+PLdZ7gMT&#10;+Dg/Pp3mOaYhoJvns8nsJA0ie3G3zodP0nQsCiVP+QWpAVFqNO1ufEByOD0Zx7zaXLdKpakqzfqS&#10;ny3yBTIRuFUrChA7i2q93nBGagPSiuBSRG9UW0XvGMcf/KVybEfgDehWmf4e8DlT5AMUqCn9YjOA&#10;4BfXCOeKfDM4J9VAM2e2ukrQGknVR12xcLDos8Zm8Ii1kxUySGCKUrIM1Kq/sQQIpSNwmUg/9ibO&#10;aZhMlB5NdcCwnRm2wFtx3QLrDUq6IwfaYySx07c4amUAyIwSZ41xP/70PdqDjdCiAqwROvt9Sw71&#10;qM8aPD2bzudx79JlvjiJY3evNY+vNXrbXRp0fIpHw4okRvugnsTame4BG7+KWaEiLZB7mOF4uQzD&#10;euPNEHK1SmbYNUvhRq+tiMFjn+KU7vcP5OzIsYD5fjFPK0fFG4INtgPFVttg6jax76WvIEK8YE8T&#10;JcY3JT4Er+/J6uXlW/4EAAD//wMAUEsDBBQABgAIAAAAIQB7QV4l3gAAAAgBAAAPAAAAZHJzL2Rv&#10;d25yZXYueG1sTI9BS8NAEIXvgv9hGcGb3TVKqjGTIoqKSA/G6HmbTJPQ7GzIbtv47x1PenoMb3jv&#10;e/lqdoM60BR6zwiXCwOKuPZNzy1C9fF0cQMqRMuNHTwTwjcFWBWnJ7nNGn/kdzqUsVUSwiGzCF2M&#10;Y6Z1qDtyNiz8SCze1k/ORjmnVjeTPUq4G3RiTKqd7VkaOjvSQ0f1rtw7hLfbr3WVVKbdurJe7x4/&#10;n1/Cq0M8P5vv70BFmuPfM/ziCzoUwrTxe26CGhCSVMgjwpWI2Mv0WqZtENKlMaCLXP8fUPwAAAD/&#10;/wMAUEsBAi0AFAAGAAgAAAAhALaDOJL+AAAA4QEAABMAAAAAAAAAAAAAAAAAAAAAAFtDb250ZW50&#10;X1R5cGVzXS54bWxQSwECLQAUAAYACAAAACEAOP0h/9YAAACUAQAACwAAAAAAAAAAAAAAAAAvAQAA&#10;X3JlbHMvLnJlbHNQSwECLQAUAAYACAAAACEAtY7dn6ECAABBBQAADgAAAAAAAAAAAAAAAAAuAgAA&#10;ZHJzL2Uyb0RvYy54bWxQSwECLQAUAAYACAAAACEAe0FeJd4AAAAIAQAADwAAAAAAAAAAAAAAAAD7&#10;BAAAZHJzL2Rvd25yZXYueG1sUEsFBgAAAAAEAAQA8wAAAAYGAAAAAA==&#10;" filled="f" strokecolor="windowText"/>
            </w:pict>
          </mc:Fallback>
        </mc:AlternateContent>
      </w:r>
    </w:p>
    <w:p w14:paraId="22F2CC55" w14:textId="77777777" w:rsidR="00940CC2" w:rsidRPr="00940CC2" w:rsidRDefault="00940CC2" w:rsidP="00940CC2"/>
    <w:p w14:paraId="57958CE1" w14:textId="77777777" w:rsidR="00940CC2" w:rsidRPr="00940CC2" w:rsidRDefault="00940CC2" w:rsidP="00940CC2"/>
    <w:p w14:paraId="1F4A6FD4" w14:textId="38ADF9DE" w:rsidR="00940CC2" w:rsidRPr="00940CC2" w:rsidRDefault="00940CC2" w:rsidP="00940CC2"/>
    <w:p w14:paraId="05B0D490" w14:textId="77777777" w:rsidR="00940CC2" w:rsidRPr="00940CC2" w:rsidRDefault="00940CC2" w:rsidP="00940CC2">
      <w:r w:rsidRPr="00940CC2">
        <w:rPr>
          <w:noProof/>
        </w:rPr>
        <mc:AlternateContent>
          <mc:Choice Requires="wpi">
            <w:drawing>
              <wp:anchor distT="0" distB="0" distL="114300" distR="114300" simplePos="0" relativeHeight="251665408" behindDoc="0" locked="0" layoutInCell="1" allowOverlap="1" wp14:anchorId="0F257486" wp14:editId="2AF3E7BC">
                <wp:simplePos x="0" y="0"/>
                <wp:positionH relativeFrom="column">
                  <wp:posOffset>1794759</wp:posOffset>
                </wp:positionH>
                <wp:positionV relativeFrom="paragraph">
                  <wp:posOffset>1614411</wp:posOffset>
                </wp:positionV>
                <wp:extent cx="95400" cy="92520"/>
                <wp:effectExtent l="57150" t="57150" r="57150" b="41275"/>
                <wp:wrapNone/>
                <wp:docPr id="1049745893" name="Freihand 255"/>
                <wp:cNvGraphicFramePr/>
                <a:graphic xmlns:a="http://schemas.openxmlformats.org/drawingml/2006/main">
                  <a:graphicData uri="http://schemas.microsoft.com/office/word/2010/wordprocessingInk">
                    <w14:contentPart bwMode="auto" r:id="rId41">
                      <w14:nvContentPartPr>
                        <w14:cNvContentPartPr/>
                      </w14:nvContentPartPr>
                      <w14:xfrm>
                        <a:off x="0" y="0"/>
                        <a:ext cx="95400" cy="92520"/>
                      </w14:xfrm>
                    </w14:contentPart>
                  </a:graphicData>
                </a:graphic>
              </wp:anchor>
            </w:drawing>
          </mc:Choice>
          <mc:Fallback>
            <w:pict>
              <v:shape w14:anchorId="6685252F" id="Freihand 255" o:spid="_x0000_s1026" type="#_x0000_t75" style="position:absolute;margin-left:140.6pt;margin-top:126.4pt;width:8.9pt;height: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kwB3AQAABwMAAA4AAABkcnMvZTJvRG9jLnhtbJxSXU/CMBR9N/E/&#10;NH2XbQjIFgYPEhMeVB70B9SuZY1r73Jb2Pj3XgYIaIwJL03uPenp+ehk1tqKbRR6Ay7nSS/mTDkJ&#10;hXGrnL+/Pd2NOfNBuEJU4FTOt8rz2fT2ZtLUmepDCVWhkBGJ81lT57wMoc6iyMtSWeF7UCtHoAa0&#10;ItCIq6hA0RC7raJ+HI+iBrCoEaTynrbzPcinHb/WSoZXrb0KrMr5OB2NOAs5T+P7IWdIm4ch6fug&#10;TZKkPJpORLZCUZdGHiSJKxRZYRwJ+KaaiyDYGs0vKmskggcdehJsBFobqTo/5CyJfzhbuM+dq2Qg&#10;15hJcEG5sBQYjtl1wDVP2IoSaJ6hoHbEOgA/MFI8/5exFz0HubakZ98IqkoE+g6+NLWnmDNT5BwX&#10;RXLS7zaPJwdLPPl6uQSokehg+a8rrUa7C5uUsDbn9P+2u7PrUrWBSVqmw0FMgCQk7Q/7HXrk3d8/&#10;TmfB0tMXFZ7PO1ln/3f6BQAA//8DAFBLAwQUAAYACAAAACEAyO6rojYDAACHCgAAEAAAAGRycy9p&#10;bmsvaW5rMS54bWy0Vclu2zAQvRfoPxDsIRfTJkUtlhEl6CEBCrRo0aRAe1RsxhaixZDo2Pn7DjdJ&#10;jqXUBdqLRQ7nvXmzkL68PhQ5ehZ1k1VlgtmUYiTKZbXKynWCf9zfkjlGjUzLVZpXpUjwi2jw9dX7&#10;d5dZ+VTkC/hFwFA2alXkCd5IuV3MZvv9frrn06pezzxK+exT+fTlM76yqJV4zMpMQsjGmZZVKcVB&#10;KrJFtkrwUh5o6w/cd9WuXor2WFnqZech63Qpbqu6SGXLuEnLUuSoTAvQ/RMj+bKFRQZx1qLGqMgg&#10;YeJNmR/585sYDOkhwb39DiQ2oKTAs2HOX/+B8/aUU8niXhRGGFlJK/E8punrxxGCEDrbwtej8Jth&#10;eHyCnumGL8YL/62utqKWmeh6bDpiD17Q0ux1c0yXatFU+U4NBkbPab6DfjFKu9hsNtCNUz5ozD/l&#10;g6aM8vXFDfXlVJ1q0Sjdq3RX4rRVA4zQtb9ktO2zLbCUulf2pL1zbvZlVgh4CYptewllA8kr852s&#10;9XvhUc8nzCMsvGfegkULP56G1FfD5uKZa+44H+pds2n5HuruQuuTNlOT3D5byU07GHRKg3ak+2Mx&#10;BN2IbL2Rb2GtQA1u5Q48VHrgkX2uvovHBH/QbxXSSGPQicC7hxhi3JsjiujkgvELeuEzHsOHTjCJ&#10;MIXnJ/DhQyfEowhKN49i7cw44YTFgad3AAcmRUIJI3ZlLMqmTszpmSvNoBGG7BV48BgyMewTJwFC&#10;/8ET1FpMp1GbtBnQbTIDjh1kJLSuDYiIkB+hOTecJCQ8JnCJTNEVlPlcJwjBTBhdMePeC9I7tQEn&#10;jCMWWgwQqyiaCfgJixA3vXLaj1vhrBDMFcGZxgrXE2PKBo49DCx1eAVXazsqlAQE/sGMMB/uXowY&#10;ZYHe+x5iqhqBUwobSC40p0DipKnQriJAYcjU57Wxc1Ro58lDApE0KpijCOZY53JcaOvcsRqDRoG7&#10;Pe4CjNiUvyn1mQinUkVw6WiOERbwscz6cw6kL7UN0huoro5vBe6zvI1wMVQIq7Ur6/k0vSCWRck7&#10;L2EX96iqp3WDQYxIwLmeXPcnoJ/Q9o2FP5qr3wAAAP//AwBQSwMEFAAGAAgAAAAhAI7yBH3iAAAA&#10;CwEAAA8AAABkcnMvZG93bnJldi54bWxMj8FOwzAQRO9I/IO1SFwi6tQISEOcCpBAokJBlH6Aa5s4&#10;Il6H2G1Dv57lBLcZ7dPsTLWcfM/2doxdQAnzWQ7Mog6mw1bC5v3xogAWk0Kj+oBWwreNsKxPTypV&#10;mnDAN7tfp5ZRCMZSSXApDSXnUTvrVZyFwSLdPsLoVSI7ttyM6kDhvuciz6+5Vx3SB6cG++Cs/lzv&#10;vITnrDm2r/rrqci0uj+6ptm8rDIpz8+mu1tgyU7pD4bf+lQdauq0DTs0kfUSRDEXhJK4ErSBCLFY&#10;0LotiZv8Enhd8f8b6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X+TAHcBAAAHAwAADgAAAAAAAAAAAAAAAAA8AgAAZHJzL2Uyb0RvYy54bWxQSwECLQAU&#10;AAYACAAAACEAyO6rojYDAACHCgAAEAAAAAAAAAAAAAAAAADfAwAAZHJzL2luay9pbmsxLnhtbFBL&#10;AQItABQABgAIAAAAIQCO8gR94gAAAAsBAAAPAAAAAAAAAAAAAAAAAEMHAABkcnMvZG93bnJldi54&#10;bWxQSwECLQAUAAYACAAAACEAeRi8nb8AAAAhAQAAGQAAAAAAAAAAAAAAAABSCAAAZHJzL19yZWxz&#10;L2Uyb0RvYy54bWwucmVsc1BLBQYAAAAABgAGAHgBAABICQAAAAA=&#10;">
                <v:imagedata r:id="rId46" o:title=""/>
              </v:shape>
            </w:pict>
          </mc:Fallback>
        </mc:AlternateContent>
      </w:r>
      <w:r w:rsidRPr="00940CC2">
        <w:rPr>
          <w:noProof/>
        </w:rPr>
        <mc:AlternateContent>
          <mc:Choice Requires="wpi">
            <w:drawing>
              <wp:anchor distT="0" distB="0" distL="114300" distR="114300" simplePos="0" relativeHeight="251664384" behindDoc="0" locked="0" layoutInCell="1" allowOverlap="1" wp14:anchorId="6A0DF3D5" wp14:editId="345018BB">
                <wp:simplePos x="0" y="0"/>
                <wp:positionH relativeFrom="column">
                  <wp:posOffset>3047010</wp:posOffset>
                </wp:positionH>
                <wp:positionV relativeFrom="paragraph">
                  <wp:posOffset>1140304</wp:posOffset>
                </wp:positionV>
                <wp:extent cx="150120" cy="113040"/>
                <wp:effectExtent l="57150" t="57150" r="2540" b="39370"/>
                <wp:wrapNone/>
                <wp:docPr id="33179644" name="Freihand 254"/>
                <wp:cNvGraphicFramePr/>
                <a:graphic xmlns:a="http://schemas.openxmlformats.org/drawingml/2006/main">
                  <a:graphicData uri="http://schemas.microsoft.com/office/word/2010/wordprocessingInk">
                    <w14:contentPart bwMode="auto" r:id="rId47">
                      <w14:nvContentPartPr>
                        <w14:cNvContentPartPr/>
                      </w14:nvContentPartPr>
                      <w14:xfrm>
                        <a:off x="0" y="0"/>
                        <a:ext cx="150120" cy="113040"/>
                      </w14:xfrm>
                    </w14:contentPart>
                  </a:graphicData>
                </a:graphic>
              </wp:anchor>
            </w:drawing>
          </mc:Choice>
          <mc:Fallback>
            <w:pict>
              <v:shape w14:anchorId="0ECA819C" id="Freihand 254" o:spid="_x0000_s1026" type="#_x0000_t75" style="position:absolute;margin-left:239.2pt;margin-top:89.1pt;width:13.2pt;height:10.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zlR1zAQAACQMAAA4AAABkcnMvZTJvRG9jLnhtbJxSXU/CMBR9N/E/&#10;NH2XdQgEFzYeJCY8qDzoD6hdyxrX3uW2MPj3XgYIaIwJL0vvPdnp+ehkunE1W2sMFnzO057gTHsF&#10;pfXLnL+/Pd2NOQtR+lLW4HXOtzrwaXF7M2mbTPehgrrUyIjEh6xtcl7F2GRJElSlnQw9aLQn0AA6&#10;GWnEZVKibInd1UlfiFHSApYNgtIh0Ha2B3nR8RujVXw1JujI6pw/CEHy4vGAOR/TirMPOoyGgifF&#10;RGZLlE1l1UGSvEKRk9aTgG+qmYySrdD+onJWIQQwsafAJWCMVbrzQ85S8cPZ3H/uXKUDtcJMgY/a&#10;x4XEeMyuA665wtWUQPsMJbUjVxH4gZHi+b+MvegZqJUjPftGUNcy0nMIlW0CZ5jZMuc4L9OTfr9+&#10;PDlY4MnXyyVAjSQHy3/9sjHodmGTErbJOdW53X27LvUmMkXLdCjSPiGKoDS9F4MOPzLvGY7TWbR0&#10;+UWJ5/NO2NkLLr4AAAD//wMAUEsDBBQABgAIAAAAIQDRFSYQ4QIAABYJAAAQAAAAZHJzL2luay9p&#10;bmsxLnhtbLRU22obMRB9L/QfhPrQl5UtaW9eEyf0IYFCS0uTQvu4tRV7yV7Mrhw7f9/R3Y29vUDD&#10;gj2a0TlzRiPNxdWhqdGj6IeqaxeYTShGol12q6pdL/DXuxsyw2iQZbsq664VC/wkBnx1+frVRdU+&#10;NPUcfhEwtIOymnqBN1Ju59Ppfr+f7ONJ16+nnNJ4+r59+PgBX1rUStxXbSUh5eBcy66V4iAV2bxa&#10;LfBSHqjfD9y33a5fCh9Wnn4Zdsi+XIqbrm9K6Rk3ZduKGrVlA7q/YSSftmBUkGcteoyaCgomfMKS&#10;PJldF+AoDwt8tN6BxAGUNHh6nvP7C3DenHIqWTHPsxwjK2klHsc0fXo3QpBBZz18PQq/Pg8vTtBT&#10;3fD5+MF/7rut6GUlQo9NR2zgCS3NWjfHdKkXQ1fv1MXA6LGsd9AvRmnIzaZnunHKB435r3zQlFG+&#10;Y3Hn+nKqTrVolO5ZuStx2qozjNC1f2S07bMtsJS6Vzbi35y7+7JqBEyCZusfoRygeOW+lb2eF5zy&#10;hDBOWHbH+Jxlc8onNE/VZXP5zDN3nD/63bDxfD/68KB1xFdqittXK7nxF4NOaOqv9PG1OAfdiGq9&#10;kb/DWoEa7OWeGVT6wiM7rr6I+wV+o2cV0kjj0IWkiCNOiwxRRKO3FL60UH8RpvARpv4iiJkvIsyb&#10;wQrhv7WAxsIjRrjlpt73K43eqTSY5C+ixmaM/lCU0w0a2ImaoNqEVFlAyFESazPELRbCjhBMFX5e&#10;apBDAiacXWDUGQ0aNnppFn90ZPYQdT4fdSrUPosNSRydlahzQlkOfBRWLu0+4jF05iicDeGAViEf&#10;dmhfgYeA4TDhJCx05PBC1N4w2MdiIMpNGset3M6O+IzkZhGpEYF4ZjfzGIEjpq6XKggZooSjwlZN&#10;UpKjWaHdhDGGYo4Y8+sEsTgjs8SUW2QwgzhKbTwtSBqTWWrAKQKqJFcLN5P0i/ZPHube5U8AAAD/&#10;/wMAUEsDBBQABgAIAAAAIQD9ek5E4AAAAAsBAAAPAAAAZHJzL2Rvd25yZXYueG1sTI/BTsMwEETv&#10;SPyDtUhcELWpQpuGOBVCQhxQhSioZzde4qjxOo3dJvw9ywmOO/M0O1OuJ9+JMw6xDaThbqZAINXB&#10;ttRo+Px4vs1BxGTImi4QavjGCOvq8qI0hQ0jveN5mxrBIRQLo8Gl1BdSxtqhN3EWeiT2vsLgTeJz&#10;aKQdzMjhvpNzpRbSm5b4gzM9PjmsD9uT17AjDBtn37JjevXNzWZUi5fjQevrq+nxAUTCKf3B8Fuf&#10;q0PFnfbhRDaKTkO2zDNG2VjmcxBM3KuMx+xZWeU5yKqU/zd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k85UdcwEAAAkDAAAOAAAAAAAAAAAAAAAAADwC&#10;AABkcnMvZTJvRG9jLnhtbFBLAQItABQABgAIAAAAIQDRFSYQ4QIAABYJAAAQAAAAAAAAAAAAAAAA&#10;ANsDAABkcnMvaW5rL2luazEueG1sUEsBAi0AFAAGAAgAAAAhAP16TkTgAAAACwEAAA8AAAAAAAAA&#10;AAAAAAAA6gYAAGRycy9kb3ducmV2LnhtbFBLAQItABQABgAIAAAAIQB5GLydvwAAACEBAAAZAAAA&#10;AAAAAAAAAAAAAPcHAABkcnMvX3JlbHMvZTJvRG9jLnhtbC5yZWxzUEsFBgAAAAAGAAYAeAEAAO0I&#10;AAAAAA==&#10;">
                <v:imagedata r:id="rId48" o:title=""/>
              </v:shape>
            </w:pict>
          </mc:Fallback>
        </mc:AlternateContent>
      </w:r>
    </w:p>
    <w:p w14:paraId="6BD742CB" w14:textId="77777777" w:rsidR="00940CC2" w:rsidRPr="00940CC2" w:rsidRDefault="00940CC2" w:rsidP="00940CC2"/>
    <w:p w14:paraId="3C2A6593" w14:textId="77777777" w:rsidR="00940CC2" w:rsidRPr="00940CC2" w:rsidRDefault="00940CC2" w:rsidP="00940CC2"/>
    <w:p w14:paraId="41878DBF" w14:textId="77777777" w:rsidR="00940CC2" w:rsidRPr="00940CC2" w:rsidRDefault="00940CC2" w:rsidP="00940CC2"/>
    <w:p w14:paraId="0855ADF5" w14:textId="77777777" w:rsidR="00940CC2" w:rsidRPr="00940CC2" w:rsidRDefault="00940CC2" w:rsidP="00940CC2"/>
    <w:p w14:paraId="59FF541D" w14:textId="77777777" w:rsidR="00940CC2" w:rsidRPr="00940CC2" w:rsidRDefault="00940CC2" w:rsidP="00940CC2"/>
    <w:p w14:paraId="334ABAA5" w14:textId="77777777" w:rsidR="00940CC2" w:rsidRPr="00940CC2" w:rsidRDefault="00940CC2" w:rsidP="00940CC2"/>
    <w:p w14:paraId="54E72B2D" w14:textId="77777777" w:rsidR="00940CC2" w:rsidRPr="00940CC2" w:rsidRDefault="00940CC2" w:rsidP="00940CC2"/>
    <w:p w14:paraId="43703204" w14:textId="258ACDAD" w:rsidR="00940CC2" w:rsidRPr="00940CC2" w:rsidRDefault="00CA0748" w:rsidP="00940CC2">
      <w:r>
        <w:rPr>
          <w:noProof/>
        </w:rPr>
        <mc:AlternateContent>
          <mc:Choice Requires="wps">
            <w:drawing>
              <wp:anchor distT="0" distB="0" distL="114300" distR="114300" simplePos="0" relativeHeight="251682816" behindDoc="0" locked="0" layoutInCell="1" allowOverlap="1" wp14:anchorId="6D46A20C" wp14:editId="2AF81BB3">
                <wp:simplePos x="0" y="0"/>
                <wp:positionH relativeFrom="column">
                  <wp:posOffset>189230</wp:posOffset>
                </wp:positionH>
                <wp:positionV relativeFrom="paragraph">
                  <wp:posOffset>478155</wp:posOffset>
                </wp:positionV>
                <wp:extent cx="4681220" cy="635"/>
                <wp:effectExtent l="0" t="0" r="5080" b="0"/>
                <wp:wrapNone/>
                <wp:docPr id="528730037" name="Textfeld 1"/>
                <wp:cNvGraphicFramePr/>
                <a:graphic xmlns:a="http://schemas.openxmlformats.org/drawingml/2006/main">
                  <a:graphicData uri="http://schemas.microsoft.com/office/word/2010/wordprocessingShape">
                    <wps:wsp>
                      <wps:cNvSpPr txBox="1"/>
                      <wps:spPr>
                        <a:xfrm>
                          <a:off x="0" y="0"/>
                          <a:ext cx="4681220" cy="635"/>
                        </a:xfrm>
                        <a:prstGeom prst="rect">
                          <a:avLst/>
                        </a:prstGeom>
                        <a:solidFill>
                          <a:prstClr val="white"/>
                        </a:solidFill>
                        <a:ln>
                          <a:noFill/>
                        </a:ln>
                      </wps:spPr>
                      <wps:txbx>
                        <w:txbxContent>
                          <w:p w14:paraId="2FCF9789" w14:textId="1219665D" w:rsidR="002B48BC" w:rsidRPr="002369C4" w:rsidRDefault="002B48BC" w:rsidP="002B48BC">
                            <w:pPr>
                              <w:pStyle w:val="Beschriftung"/>
                              <w:rPr>
                                <w:noProof/>
                              </w:rPr>
                            </w:pPr>
                            <w:r>
                              <w:t xml:space="preserve">Abbildung </w:t>
                            </w:r>
                            <w:fldSimple w:instr=" SEQ Abbildung \* ARABIC ">
                              <w:r w:rsidR="00B61351">
                                <w:rPr>
                                  <w:noProof/>
                                </w:rPr>
                                <w:t>2</w:t>
                              </w:r>
                            </w:fldSimple>
                            <w:r>
                              <w:t>: Skizze Bestandsgebäude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D46A20C" id="_x0000_s1027" type="#_x0000_t202" style="position:absolute;margin-left:14.9pt;margin-top:37.65pt;width:368.6pt;height:.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vRGAIAAD8EAAAOAAAAZHJzL2Uyb0RvYy54bWysU8Fu2zAMvQ/YPwi6L06yrSiMOEWWIsOA&#10;oC2QDj0rshwLkEWNUmJnXz9KtpOu22nYRaZJihTfe1zcdY1hJ4Vegy34bDLlTFkJpbaHgn9/3ny4&#10;5cwHYUthwKqCn5Xnd8v37xaty9UcajClQkZFrM9bV/A6BJdnmZe1aoSfgFOWghVgIwL94iErUbRU&#10;vTHZfDq9yVrA0iFI5T157/sgX6b6VaVkeKwqrwIzBae3hXRiOvfxzJYLkR9QuFrL4RniH17RCG2p&#10;6aXUvQiCHVH/UarREsFDFSYSmgyqSkuVZqBpZtM30+xq4VSahcDx7gKT/39l5cNp556Qhe4LdERg&#10;BKR1PvfkjPN0FTbxSy9lFCcIzxfYVBeYJOenm9vZfE4hSbGbj59jjex61aEPXxU0LBoFR+IkQSVO&#10;Wx/61DEldvJgdLnRxsSfGFgbZCdB/LW1Dmoo/luWsTHXQrzVF4ye7DpHtEK375guX824h/JMoyP0&#10;qvBObjT12wofngSSDGgkknZ4pKMy0BYcBouzGvDn3/wxn9ihKGctyarg/sdRoOLMfLPEW9TgaOBo&#10;7EfDHps10KQzWhonk0kXMJjRrBCaF1L8KnahkLCSehU8jOY69OKmjZFqtUpJpDQnwtbunIylR1yf&#10;uxeBbmAlEJkPMApO5G/I6XMTPW51DIR0Yi7i2qM4wE0qTdwPGxXX4PV/yrru/fIXAAAA//8DAFBL&#10;AwQUAAYACAAAACEAdqOxsOAAAAAIAQAADwAAAGRycy9kb3ducmV2LnhtbEyPwU7DMBBE70j8g7VI&#10;XBB1aENSQpyqquAAl4rQS29uvI0D8TqynTb8Pe4JjrOzmnlTribTsxM631kS8DBLgCE1VnXUCth9&#10;vt4vgfkgScneEgr4QQ+r6vqqlIWyZ/rAUx1aFkPIF1KADmEoOPeNRiP9zA5I0TtaZ2SI0rVcOXmO&#10;4abn8yTJuJEdxQYtB9xobL7r0QjYpvutvhuPL+/rdOHeduMm+2prIW5vpvUzsIBT+HuGC35Ehyoy&#10;HexIyrNewPwpkgcB+eMCWPTzLI/bDpdDCrwq+f8B1S8AAAD//wMAUEsBAi0AFAAGAAgAAAAhALaD&#10;OJL+AAAA4QEAABMAAAAAAAAAAAAAAAAAAAAAAFtDb250ZW50X1R5cGVzXS54bWxQSwECLQAUAAYA&#10;CAAAACEAOP0h/9YAAACUAQAACwAAAAAAAAAAAAAAAAAvAQAAX3JlbHMvLnJlbHNQSwECLQAUAAYA&#10;CAAAACEARNZr0RgCAAA/BAAADgAAAAAAAAAAAAAAAAAuAgAAZHJzL2Uyb0RvYy54bWxQSwECLQAU&#10;AAYACAAAACEAdqOxsOAAAAAIAQAADwAAAAAAAAAAAAAAAAByBAAAZHJzL2Rvd25yZXYueG1sUEsF&#10;BgAAAAAEAAQA8wAAAH8FAAAAAA==&#10;" stroked="f">
                <v:textbox style="mso-fit-shape-to-text:t" inset="0,0,0,0">
                  <w:txbxContent>
                    <w:p w14:paraId="2FCF9789" w14:textId="1219665D" w:rsidR="002B48BC" w:rsidRPr="002369C4" w:rsidRDefault="002B48BC" w:rsidP="002B48BC">
                      <w:pPr>
                        <w:pStyle w:val="Beschriftung"/>
                        <w:rPr>
                          <w:noProof/>
                        </w:rPr>
                      </w:pPr>
                      <w:r>
                        <w:t xml:space="preserve">Abbildung </w:t>
                      </w:r>
                      <w:fldSimple w:instr=" SEQ Abbildung \* ARABIC ">
                        <w:r w:rsidR="00B61351">
                          <w:rPr>
                            <w:noProof/>
                          </w:rPr>
                          <w:t>2</w:t>
                        </w:r>
                      </w:fldSimple>
                      <w:r>
                        <w:t>: Skizze Bestandsgebäude</w:t>
                      </w:r>
                    </w:p>
                  </w:txbxContent>
                </v:textbox>
              </v:shape>
            </w:pict>
          </mc:Fallback>
        </mc:AlternateContent>
      </w:r>
    </w:p>
    <w:p w14:paraId="375E6D94" w14:textId="0B4B6025" w:rsidR="00940CC2" w:rsidRPr="00B11FE6" w:rsidRDefault="002B48BC" w:rsidP="00CA0748">
      <w:pPr>
        <w:rPr>
          <w:rFonts w:ascii="Calibri" w:hAnsi="Calibri" w:cs="Calibri"/>
          <w:b/>
          <w:bCs/>
        </w:rPr>
      </w:pPr>
      <w:r>
        <w:rPr>
          <w:rFonts w:ascii="Calibri" w:hAnsi="Calibri" w:cs="Calibri"/>
          <w:b/>
          <w:bCs/>
        </w:rPr>
        <w:br w:type="page"/>
      </w:r>
      <w:r w:rsidR="00940CC2" w:rsidRPr="00B11FE6">
        <w:rPr>
          <w:rFonts w:ascii="Calibri" w:hAnsi="Calibri" w:cs="Calibri"/>
          <w:b/>
          <w:bCs/>
        </w:rPr>
        <w:lastRenderedPageBreak/>
        <w:t>Nullpunkte und Bezugspunkte beim CNC-Fräsen</w:t>
      </w:r>
    </w:p>
    <w:p w14:paraId="3C9E98AA" w14:textId="77777777" w:rsidR="00940CC2" w:rsidRPr="00B11FE6" w:rsidRDefault="00940CC2" w:rsidP="00940CC2">
      <w:pPr>
        <w:spacing w:after="0" w:line="276" w:lineRule="auto"/>
        <w:rPr>
          <w:rFonts w:ascii="Calibri" w:hAnsi="Calibri" w:cs="Calibri"/>
        </w:rPr>
      </w:pPr>
      <w:r w:rsidRPr="00B11FE6">
        <w:rPr>
          <w:rFonts w:ascii="Calibri" w:hAnsi="Calibri" w:cs="Calibri"/>
        </w:rPr>
        <w:t>Beim CNC-Fräsen spielen Nullpunkte und Bezugspunkte eine entscheidende Rolle, um präzise und wiederholbare Ergebnisse zu erzielen. Hier sind die wichtigsten Aspekte:</w:t>
      </w:r>
    </w:p>
    <w:p w14:paraId="2B5379B1" w14:textId="77777777" w:rsidR="00940CC2" w:rsidRDefault="00940CC2" w:rsidP="00940CC2">
      <w:pPr>
        <w:spacing w:after="0" w:line="276" w:lineRule="auto"/>
        <w:rPr>
          <w:rFonts w:ascii="Calibri" w:hAnsi="Calibri" w:cs="Calibri"/>
          <w:u w:val="single"/>
        </w:rPr>
      </w:pPr>
    </w:p>
    <w:p w14:paraId="3C703D2A" w14:textId="6D03AB25" w:rsidR="00940CC2" w:rsidRPr="00B11FE6" w:rsidRDefault="00244A2B" w:rsidP="00940CC2">
      <w:pPr>
        <w:spacing w:after="0" w:line="276" w:lineRule="auto"/>
        <w:rPr>
          <w:rFonts w:ascii="Calibri" w:hAnsi="Calibri" w:cs="Calibri"/>
          <w:u w:val="single"/>
        </w:rPr>
      </w:pPr>
      <w:r>
        <w:rPr>
          <w:noProof/>
        </w:rPr>
        <mc:AlternateContent>
          <mc:Choice Requires="wps">
            <w:drawing>
              <wp:anchor distT="0" distB="0" distL="114300" distR="114300" simplePos="0" relativeHeight="251685888" behindDoc="0" locked="0" layoutInCell="1" allowOverlap="1" wp14:anchorId="1FB8CE56" wp14:editId="4EC77DC9">
                <wp:simplePos x="0" y="0"/>
                <wp:positionH relativeFrom="margin">
                  <wp:align>right</wp:align>
                </wp:positionH>
                <wp:positionV relativeFrom="paragraph">
                  <wp:posOffset>123164</wp:posOffset>
                </wp:positionV>
                <wp:extent cx="2047875" cy="1550670"/>
                <wp:effectExtent l="0" t="0" r="28575" b="11430"/>
                <wp:wrapSquare wrapText="bothSides"/>
                <wp:docPr id="1985811787" name="Textfeld 30"/>
                <wp:cNvGraphicFramePr/>
                <a:graphic xmlns:a="http://schemas.openxmlformats.org/drawingml/2006/main">
                  <a:graphicData uri="http://schemas.microsoft.com/office/word/2010/wordprocessingShape">
                    <wps:wsp>
                      <wps:cNvSpPr txBox="1"/>
                      <wps:spPr>
                        <a:xfrm>
                          <a:off x="0" y="0"/>
                          <a:ext cx="2047875" cy="1550823"/>
                        </a:xfrm>
                        <a:prstGeom prst="rect">
                          <a:avLst/>
                        </a:prstGeom>
                        <a:solidFill>
                          <a:schemeClr val="lt1"/>
                        </a:solidFill>
                        <a:ln w="6350">
                          <a:solidFill>
                            <a:prstClr val="black"/>
                          </a:solidFill>
                        </a:ln>
                      </wps:spPr>
                      <wps:txbx>
                        <w:txbxContent>
                          <w:p w14:paraId="207BA7B2" w14:textId="6B449665" w:rsidR="001720DB" w:rsidRPr="00244A2B" w:rsidRDefault="0057309B">
                            <w:pPr>
                              <w:rPr>
                                <w:rFonts w:ascii="Calibri" w:hAnsi="Calibri" w:cs="Calibri"/>
                                <w:i/>
                                <w:iCs/>
                                <w:sz w:val="22"/>
                                <w:szCs w:val="22"/>
                              </w:rPr>
                            </w:pPr>
                            <w:r w:rsidRPr="00244A2B">
                              <w:rPr>
                                <w:rFonts w:ascii="Calibri" w:hAnsi="Calibri" w:cs="Calibri"/>
                                <w:i/>
                                <w:iCs/>
                                <w:sz w:val="22"/>
                                <w:szCs w:val="22"/>
                              </w:rPr>
                              <w:t>Abbildung:</w:t>
                            </w:r>
                          </w:p>
                          <w:p w14:paraId="63F4C66D" w14:textId="58DF1692" w:rsidR="0057309B" w:rsidRPr="00244A2B" w:rsidRDefault="0057309B">
                            <w:pPr>
                              <w:rPr>
                                <w:rFonts w:ascii="Calibri" w:hAnsi="Calibri" w:cs="Calibri"/>
                                <w:i/>
                                <w:iCs/>
                                <w:sz w:val="22"/>
                                <w:szCs w:val="22"/>
                              </w:rPr>
                            </w:pPr>
                            <w:r w:rsidRPr="00244A2B">
                              <w:rPr>
                                <w:rFonts w:ascii="Calibri" w:hAnsi="Calibri" w:cs="Calibri"/>
                                <w:i/>
                                <w:iCs/>
                                <w:sz w:val="22"/>
                                <w:szCs w:val="22"/>
                              </w:rPr>
                              <w:t>Hier kann eine Bild einer Fräsmaschine mit den entsprechenden</w:t>
                            </w:r>
                            <w:r w:rsidR="00244A2B" w:rsidRPr="00244A2B">
                              <w:rPr>
                                <w:rFonts w:ascii="Calibri" w:hAnsi="Calibri" w:cs="Calibri"/>
                                <w:i/>
                                <w:iCs/>
                                <w:sz w:val="22"/>
                                <w:szCs w:val="22"/>
                              </w:rPr>
                              <w:t xml:space="preserve"> Bezugspunkten eingefügt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8CE56" id="_x0000_s1028" type="#_x0000_t202" style="position:absolute;margin-left:110.05pt;margin-top:9.7pt;width:161.25pt;height:122.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6PQIAAIQEAAAOAAAAZHJzL2Uyb0RvYy54bWysVE1v2zAMvQ/YfxB0X+ykSZsZcYosRYYB&#10;QVsgHXpWZDkWJouapMTOfv0o2flot9Owi0yJ1BP5+OjZfVsrchDWSdA5HQ5SSoTmUEi9y+n3l9Wn&#10;KSXOM10wBVrk9CgcvZ9//DBrTCZGUIEqhCUIol3WmJxW3pssSRyvRM3cAIzQ6CzB1szj1u6SwrIG&#10;0WuVjNL0NmnAFsYCF87h6UPnpPOIX5aC+6eydMITlVPMzcfVxnUb1mQ+Y9nOMlNJ3qfB/iGLmkmN&#10;j56hHphnZG/lH1C15BYclH7AoU6gLCUXsQasZpi+q2ZTMSNiLUiOM2ea3P+D5Y+HjXm2xLdfoMUG&#10;BkIa4zKHh6GetrR1+GKmBP1I4fFMm2g94Xg4Ssd307sJJRx9w8kknY5uAk5yuW6s818F1CQYObXY&#10;l0gXO6yd70JPIeE1B0oWK6lU3AQtiKWy5MCwi8rHJBH8TZTSpMnp7c0kjcBvfAH6fH+rGP/Rp3cV&#10;hXhKY86X4oPl221LZIE1nojZQnFEvix0UnKGryTCr5nzz8yidpAinAf/hEupAHOC3qKkAvvrb+ch&#10;HluKXkoa1GJO3c89s4IS9U1jsz8Px+Mg3rgZT+5GuLHXnu21R+/rJSBRQ5w8w6MZ4r06maWF+hXH&#10;ZhFeRRfTHN/OqT+ZS99NCI4dF4tFDEK5GubXemN4gA6NCbS+tK/Mmr6tHhXxCCfVsuxdd7vYcFPD&#10;Yu+hlLH1geeO1Z5+lHoUTz+WYZau9zHq8vOY/wYAAP//AwBQSwMEFAAGAAgAAAAhAOw0g8XbAAAA&#10;BwEAAA8AAABkcnMvZG93bnJldi54bWxMj8FOwzAQRO9I/IO1SNyoQwpRmsapABUunCiIsxtvbaux&#10;HdluGv6e5USPOzOaedtuZjewCWOywQu4XxTA0PdBWa8FfH2+3tXAUpZeySF4FPCDCTbd9VUrGxXO&#10;/gOnXdaMSnxqpACT89hwnnqDTqZFGNGTdwjRyUxn1FxFeaZyN/CyKCrupPW0YOSILwb74+7kBGyf&#10;9Ur3tYxmWytrp/n78K7fhLi9mZ/WwDLO+T8Mf/iEDh0x7cPJq8QGAfRIJnX1AIzcZVk+AtsLKKtl&#10;Bbxr+SV/9wsAAP//AwBQSwECLQAUAAYACAAAACEAtoM4kv4AAADhAQAAEwAAAAAAAAAAAAAAAAAA&#10;AAAAW0NvbnRlbnRfVHlwZXNdLnhtbFBLAQItABQABgAIAAAAIQA4/SH/1gAAAJQBAAALAAAAAAAA&#10;AAAAAAAAAC8BAABfcmVscy8ucmVsc1BLAQItABQABgAIAAAAIQA+Beu6PQIAAIQEAAAOAAAAAAAA&#10;AAAAAAAAAC4CAABkcnMvZTJvRG9jLnhtbFBLAQItABQABgAIAAAAIQDsNIPF2wAAAAcBAAAPAAAA&#10;AAAAAAAAAAAAAJcEAABkcnMvZG93bnJldi54bWxQSwUGAAAAAAQABADzAAAAnwUAAAAA&#10;" fillcolor="white [3201]" strokeweight=".5pt">
                <v:textbox>
                  <w:txbxContent>
                    <w:p w14:paraId="207BA7B2" w14:textId="6B449665" w:rsidR="001720DB" w:rsidRPr="00244A2B" w:rsidRDefault="0057309B">
                      <w:pPr>
                        <w:rPr>
                          <w:rFonts w:ascii="Calibri" w:hAnsi="Calibri" w:cs="Calibri"/>
                          <w:i/>
                          <w:iCs/>
                          <w:sz w:val="22"/>
                          <w:szCs w:val="22"/>
                        </w:rPr>
                      </w:pPr>
                      <w:r w:rsidRPr="00244A2B">
                        <w:rPr>
                          <w:rFonts w:ascii="Calibri" w:hAnsi="Calibri" w:cs="Calibri"/>
                          <w:i/>
                          <w:iCs/>
                          <w:sz w:val="22"/>
                          <w:szCs w:val="22"/>
                        </w:rPr>
                        <w:t>Abbildung:</w:t>
                      </w:r>
                    </w:p>
                    <w:p w14:paraId="63F4C66D" w14:textId="58DF1692" w:rsidR="0057309B" w:rsidRPr="00244A2B" w:rsidRDefault="0057309B">
                      <w:pPr>
                        <w:rPr>
                          <w:rFonts w:ascii="Calibri" w:hAnsi="Calibri" w:cs="Calibri"/>
                          <w:i/>
                          <w:iCs/>
                          <w:sz w:val="22"/>
                          <w:szCs w:val="22"/>
                        </w:rPr>
                      </w:pPr>
                      <w:r w:rsidRPr="00244A2B">
                        <w:rPr>
                          <w:rFonts w:ascii="Calibri" w:hAnsi="Calibri" w:cs="Calibri"/>
                          <w:i/>
                          <w:iCs/>
                          <w:sz w:val="22"/>
                          <w:szCs w:val="22"/>
                        </w:rPr>
                        <w:t>Hier kann eine Bild einer Fräsmaschine mit den entsprechenden</w:t>
                      </w:r>
                      <w:r w:rsidR="00244A2B" w:rsidRPr="00244A2B">
                        <w:rPr>
                          <w:rFonts w:ascii="Calibri" w:hAnsi="Calibri" w:cs="Calibri"/>
                          <w:i/>
                          <w:iCs/>
                          <w:sz w:val="22"/>
                          <w:szCs w:val="22"/>
                        </w:rPr>
                        <w:t xml:space="preserve"> Bezugspunkten eingefügt werden</w:t>
                      </w:r>
                    </w:p>
                  </w:txbxContent>
                </v:textbox>
                <w10:wrap type="square" anchorx="margin"/>
              </v:shape>
            </w:pict>
          </mc:Fallback>
        </mc:AlternateContent>
      </w:r>
      <w:r w:rsidR="00940CC2" w:rsidRPr="00B11FE6">
        <w:rPr>
          <w:rFonts w:ascii="Calibri" w:hAnsi="Calibri" w:cs="Calibri"/>
          <w:u w:val="single"/>
        </w:rPr>
        <w:t>Bezugspunkt (Maschinennullpunkt)</w:t>
      </w:r>
    </w:p>
    <w:p w14:paraId="38E74123" w14:textId="22BAA2C9" w:rsidR="00940CC2" w:rsidRDefault="00940CC2" w:rsidP="00940CC2">
      <w:pPr>
        <w:spacing w:after="0" w:line="276" w:lineRule="auto"/>
        <w:rPr>
          <w:rFonts w:ascii="Calibri" w:hAnsi="Calibri" w:cs="Calibri"/>
        </w:rPr>
      </w:pPr>
      <w:r w:rsidRPr="00B11FE6">
        <w:rPr>
          <w:rFonts w:ascii="Calibri" w:hAnsi="Calibri" w:cs="Calibri"/>
        </w:rPr>
        <w:t xml:space="preserve">Der Bezugspunkt ist der Punkt, auf den sich die gesamte Maschinensteuerung bezieht. Er ist in der Regel </w:t>
      </w:r>
      <w:r>
        <w:rPr>
          <w:rFonts w:ascii="Calibri" w:hAnsi="Calibri" w:cs="Calibri"/>
        </w:rPr>
        <w:t xml:space="preserve">durch den Hersteller </w:t>
      </w:r>
      <w:r w:rsidRPr="00B11FE6">
        <w:rPr>
          <w:rFonts w:ascii="Calibri" w:hAnsi="Calibri" w:cs="Calibri"/>
        </w:rPr>
        <w:t xml:space="preserve">ein fester Punkt in der Maschine, der nicht verändert wird. Der Bezugspunkt dient als Basis für die Koordinatensysteme der Maschine und wird oft als Maschinennullpunkt (M) bezeichnet. Die Maschine hat in der Regel einen festgelegten Bezugspunkt, der für alle Bearbeitungen </w:t>
      </w:r>
      <w:r w:rsidRPr="006E4D40">
        <w:rPr>
          <w:rFonts w:ascii="Calibri" w:hAnsi="Calibri" w:cs="Calibri"/>
        </w:rPr>
        <w:t>gleichbleibt</w:t>
      </w:r>
      <w:r w:rsidRPr="00B11FE6">
        <w:rPr>
          <w:rFonts w:ascii="Calibri" w:hAnsi="Calibri" w:cs="Calibri"/>
        </w:rPr>
        <w:t>.</w:t>
      </w:r>
    </w:p>
    <w:p w14:paraId="1ABA9D21" w14:textId="504105DA" w:rsidR="00940CC2" w:rsidRPr="00B11FE6" w:rsidRDefault="00940CC2" w:rsidP="00940CC2">
      <w:pPr>
        <w:spacing w:after="0" w:line="276" w:lineRule="auto"/>
        <w:rPr>
          <w:rFonts w:ascii="Calibri" w:hAnsi="Calibri" w:cs="Calibri"/>
        </w:rPr>
      </w:pPr>
    </w:p>
    <w:p w14:paraId="042AC46C" w14:textId="2E2722A8" w:rsidR="00940CC2" w:rsidRPr="00B11FE6" w:rsidRDefault="00256FC8" w:rsidP="00940CC2">
      <w:pPr>
        <w:spacing w:after="0" w:line="276" w:lineRule="auto"/>
        <w:rPr>
          <w:rFonts w:ascii="Calibri" w:hAnsi="Calibri" w:cs="Calibri"/>
          <w:u w:val="single"/>
        </w:rPr>
      </w:pPr>
      <w:r>
        <w:rPr>
          <w:noProof/>
        </w:rPr>
        <mc:AlternateContent>
          <mc:Choice Requires="wps">
            <w:drawing>
              <wp:anchor distT="0" distB="0" distL="114300" distR="114300" simplePos="0" relativeHeight="251668480" behindDoc="0" locked="0" layoutInCell="1" allowOverlap="1" wp14:anchorId="1DFCAF3F" wp14:editId="638F1852">
                <wp:simplePos x="0" y="0"/>
                <wp:positionH relativeFrom="column">
                  <wp:posOffset>3875661</wp:posOffset>
                </wp:positionH>
                <wp:positionV relativeFrom="paragraph">
                  <wp:posOffset>157534</wp:posOffset>
                </wp:positionV>
                <wp:extent cx="2359660" cy="635"/>
                <wp:effectExtent l="0" t="0" r="0" b="0"/>
                <wp:wrapSquare wrapText="bothSides"/>
                <wp:docPr id="212390534" name="Textfeld 1"/>
                <wp:cNvGraphicFramePr/>
                <a:graphic xmlns:a="http://schemas.openxmlformats.org/drawingml/2006/main">
                  <a:graphicData uri="http://schemas.microsoft.com/office/word/2010/wordprocessingShape">
                    <wps:wsp>
                      <wps:cNvSpPr txBox="1"/>
                      <wps:spPr>
                        <a:xfrm>
                          <a:off x="0" y="0"/>
                          <a:ext cx="2359660" cy="635"/>
                        </a:xfrm>
                        <a:prstGeom prst="rect">
                          <a:avLst/>
                        </a:prstGeom>
                        <a:solidFill>
                          <a:prstClr val="white"/>
                        </a:solidFill>
                        <a:ln>
                          <a:noFill/>
                        </a:ln>
                      </wps:spPr>
                      <wps:txbx>
                        <w:txbxContent>
                          <w:p w14:paraId="1EA738B6" w14:textId="1FB56B28" w:rsidR="00940CC2" w:rsidRPr="000E2266" w:rsidRDefault="00940CC2" w:rsidP="00940CC2">
                            <w:pPr>
                              <w:pStyle w:val="Beschriftung"/>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FCAF3F" id="_x0000_s1029" type="#_x0000_t202" style="position:absolute;margin-left:305.15pt;margin-top:12.4pt;width:185.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KaGgIAAD8EAAAOAAAAZHJzL2Uyb0RvYy54bWysU01v2zAMvQ/YfxB0X5wPNNiMOEWWIsOA&#10;oC2QDj0rshwLkEWNUmJnv36UHCdbt9Owi0yTFCm+97i47xrDTgq9BlvwyWjMmbISSm0PBf/2svnw&#10;kTMfhC2FAasKflae3y/fv1u0LldTqMGUChkVsT5vXcHrEFyeZV7WqhF+BE5ZClaAjQj0i4esRNFS&#10;9cZk0/F4nrWApUOQynvyPvRBvkz1q0rJ8FRVXgVmCk5vC+nEdO7jmS0XIj+gcLWWl2eIf3hFI7Sl&#10;ptdSDyIIdkT9R6lGSwQPVRhJaDKoKi1VmoGmmYzfTLOrhVNpFgLHuytM/v+VlY+nnXtGFrrP0BGB&#10;EZDW+dyTM87TVdjEL72UUZwgPF9hU11gkpzT2d2n+ZxCkmLz2V2skd2uOvThi4KGRaPgSJwkqMRp&#10;60OfOqTETh6MLjfamPgTA2uD7CSIv7bWQV2K/5ZlbMy1EG/1BaMnu80RrdDtO6bLgs+GGfdQnml0&#10;hF4V3smNpn5b4cOzQJIBjUTSDk90VAbagsPF4qwG/PE3f8wndijKWUuyKrj/fhSoODNfLfEWNTgY&#10;OBj7wbDHZg006YSWxslk0gUMZjArhOaVFL+KXSgkrKReBQ+DuQ69uGljpFqtUhIpzYmwtTsnY+kB&#10;15fuVaC7sBKIzEcYBCfyN+T0uYketzoGQjoxF3HtUbzATSpN3F82Kq7Br/8p67b3y58AAAD//wMA&#10;UEsDBBQABgAIAAAAIQDoEO7O4AAAAAkBAAAPAAAAZHJzL2Rvd25yZXYueG1sTI+xTsMwEIZ3JN7B&#10;OiQWRJ20UdSEOFVVwQBLRejC5sbXOBCfI9tpw9vjTjDe3af/vr/azGZgZ3S+tyQgXSTAkFqreuoE&#10;HD5eHtfAfJCk5GAJBfygh019e1PJUtkLveO5CR2LIeRLKUCHMJac+1ajkX5hR6R4O1lnZIij67hy&#10;8hLDzcCXSZJzI3uKH7Qccaex/W4mI2Cffe71w3R6fttmK/d6mHb5V9cIcX83b5+ABZzDHwxX/agO&#10;dXQ62omUZ4OAPE1WERWwzGKFCBTrtAB2vC4K4HXF/zeofwEAAP//AwBQSwECLQAUAAYACAAAACEA&#10;toM4kv4AAADhAQAAEwAAAAAAAAAAAAAAAAAAAAAAW0NvbnRlbnRfVHlwZXNdLnhtbFBLAQItABQA&#10;BgAIAAAAIQA4/SH/1gAAAJQBAAALAAAAAAAAAAAAAAAAAC8BAABfcmVscy8ucmVsc1BLAQItABQA&#10;BgAIAAAAIQA8tzKaGgIAAD8EAAAOAAAAAAAAAAAAAAAAAC4CAABkcnMvZTJvRG9jLnhtbFBLAQIt&#10;ABQABgAIAAAAIQDoEO7O4AAAAAkBAAAPAAAAAAAAAAAAAAAAAHQEAABkcnMvZG93bnJldi54bWxQ&#10;SwUGAAAAAAQABADzAAAAgQUAAAAA&#10;" stroked="f">
                <v:textbox style="mso-fit-shape-to-text:t" inset="0,0,0,0">
                  <w:txbxContent>
                    <w:p w14:paraId="1EA738B6" w14:textId="1FB56B28" w:rsidR="00940CC2" w:rsidRPr="000E2266" w:rsidRDefault="00940CC2" w:rsidP="00940CC2">
                      <w:pPr>
                        <w:pStyle w:val="Beschriftung"/>
                        <w:rPr>
                          <w:noProof/>
                        </w:rPr>
                      </w:pPr>
                    </w:p>
                  </w:txbxContent>
                </v:textbox>
                <w10:wrap type="square"/>
              </v:shape>
            </w:pict>
          </mc:Fallback>
        </mc:AlternateContent>
      </w:r>
      <w:r w:rsidR="00940CC2" w:rsidRPr="00B11FE6">
        <w:rPr>
          <w:rFonts w:ascii="Calibri" w:hAnsi="Calibri" w:cs="Calibri"/>
          <w:u w:val="single"/>
        </w:rPr>
        <w:t>Nullpunkt (Werkstücknullpunkt)</w:t>
      </w:r>
    </w:p>
    <w:p w14:paraId="77BE1702" w14:textId="7D7B96EA" w:rsidR="00940CC2" w:rsidRPr="00B11FE6" w:rsidRDefault="00940CC2" w:rsidP="00940CC2">
      <w:pPr>
        <w:spacing w:after="0" w:line="276" w:lineRule="auto"/>
        <w:rPr>
          <w:rFonts w:ascii="Calibri" w:hAnsi="Calibri" w:cs="Calibri"/>
        </w:rPr>
      </w:pPr>
      <w:r w:rsidRPr="00B11FE6">
        <w:rPr>
          <w:rFonts w:ascii="Calibri" w:hAnsi="Calibri" w:cs="Calibri"/>
        </w:rPr>
        <w:t xml:space="preserve">Der Nullpunkt ist der Referenzpunkt, von dem </w:t>
      </w:r>
      <w:proofErr w:type="gramStart"/>
      <w:r w:rsidRPr="00B11FE6">
        <w:rPr>
          <w:rFonts w:ascii="Calibri" w:hAnsi="Calibri" w:cs="Calibri"/>
        </w:rPr>
        <w:t>aus alle</w:t>
      </w:r>
      <w:r w:rsidR="00CA0748">
        <w:rPr>
          <w:rFonts w:ascii="Calibri" w:hAnsi="Calibri" w:cs="Calibri"/>
        </w:rPr>
        <w:t xml:space="preserve"> </w:t>
      </w:r>
      <w:r w:rsidRPr="00B11FE6">
        <w:rPr>
          <w:rFonts w:ascii="Calibri" w:hAnsi="Calibri" w:cs="Calibri"/>
        </w:rPr>
        <w:t>Bewegungen</w:t>
      </w:r>
      <w:proofErr w:type="gramEnd"/>
      <w:r w:rsidRPr="00B11FE6">
        <w:rPr>
          <w:rFonts w:ascii="Calibri" w:hAnsi="Calibri" w:cs="Calibri"/>
        </w:rPr>
        <w:t xml:space="preserve"> und Bearbeitungen des Werkstücks gemessen werden. Er wird oft als Werkstücknullpunkt (W) bezeichnet und ist entscheidend für die korrekte </w:t>
      </w:r>
      <w:r>
        <w:rPr>
          <w:rFonts w:ascii="Calibri" w:hAnsi="Calibri" w:cs="Calibri"/>
        </w:rPr>
        <w:t>Bearbeitung</w:t>
      </w:r>
      <w:r w:rsidRPr="00B11FE6">
        <w:rPr>
          <w:rFonts w:ascii="Calibri" w:hAnsi="Calibri" w:cs="Calibri"/>
        </w:rPr>
        <w:t xml:space="preserve"> des Werkstücks in der CNC-Maschine. Der Nullpunkt kann an verschiedenen Stellen des Werkstücks definiert werden, z. B.:</w:t>
      </w:r>
    </w:p>
    <w:p w14:paraId="52859545" w14:textId="4148CA69" w:rsidR="00940CC2" w:rsidRPr="00B11FE6" w:rsidRDefault="00940CC2" w:rsidP="00940CC2">
      <w:pPr>
        <w:numPr>
          <w:ilvl w:val="0"/>
          <w:numId w:val="4"/>
        </w:numPr>
        <w:spacing w:after="0" w:line="276" w:lineRule="auto"/>
        <w:rPr>
          <w:rFonts w:ascii="Calibri" w:hAnsi="Calibri" w:cs="Calibri"/>
        </w:rPr>
      </w:pPr>
      <w:r w:rsidRPr="00B11FE6">
        <w:rPr>
          <w:rFonts w:ascii="Calibri" w:hAnsi="Calibri" w:cs="Calibri"/>
        </w:rPr>
        <w:t>Obere linke Ecke</w:t>
      </w:r>
    </w:p>
    <w:p w14:paraId="69BC677C" w14:textId="77777777" w:rsidR="00940CC2" w:rsidRPr="00B11FE6" w:rsidRDefault="00940CC2" w:rsidP="00940CC2">
      <w:pPr>
        <w:numPr>
          <w:ilvl w:val="0"/>
          <w:numId w:val="4"/>
        </w:numPr>
        <w:spacing w:after="0" w:line="276" w:lineRule="auto"/>
        <w:rPr>
          <w:rFonts w:ascii="Calibri" w:hAnsi="Calibri" w:cs="Calibri"/>
        </w:rPr>
      </w:pPr>
      <w:r w:rsidRPr="00B11FE6">
        <w:rPr>
          <w:rFonts w:ascii="Calibri" w:hAnsi="Calibri" w:cs="Calibri"/>
        </w:rPr>
        <w:t>Zentrum des Werkstücks</w:t>
      </w:r>
    </w:p>
    <w:p w14:paraId="7BDADDB4" w14:textId="77777777" w:rsidR="00940CC2" w:rsidRPr="00B11FE6" w:rsidRDefault="00940CC2" w:rsidP="00940CC2">
      <w:pPr>
        <w:numPr>
          <w:ilvl w:val="0"/>
          <w:numId w:val="4"/>
        </w:numPr>
        <w:spacing w:after="0" w:line="276" w:lineRule="auto"/>
        <w:rPr>
          <w:rFonts w:ascii="Calibri" w:hAnsi="Calibri" w:cs="Calibri"/>
        </w:rPr>
      </w:pPr>
      <w:r w:rsidRPr="00B11FE6">
        <w:rPr>
          <w:rFonts w:ascii="Calibri" w:hAnsi="Calibri" w:cs="Calibri"/>
        </w:rPr>
        <w:t>Unterseite des Werkstücks</w:t>
      </w:r>
    </w:p>
    <w:p w14:paraId="1678448B" w14:textId="77777777" w:rsidR="00940CC2" w:rsidRPr="00B11FE6" w:rsidRDefault="00940CC2" w:rsidP="00940CC2">
      <w:pPr>
        <w:spacing w:after="0" w:line="276" w:lineRule="auto"/>
        <w:rPr>
          <w:rFonts w:ascii="Calibri" w:hAnsi="Calibri" w:cs="Calibri"/>
        </w:rPr>
      </w:pPr>
      <w:r w:rsidRPr="00B11FE6">
        <w:rPr>
          <w:rFonts w:ascii="Calibri" w:hAnsi="Calibri" w:cs="Calibri"/>
        </w:rPr>
        <w:t>Die Wahl des Nullpunkts hängt von der Art der Bearbeitung und der Geometrie des Werkstücks ab. Der Nullpunkt wird in der CNC-Software festgelegt und muss vor Beginn der Bearbeitung genau eingestellt werden.</w:t>
      </w:r>
      <w:r>
        <w:rPr>
          <w:rFonts w:ascii="Calibri" w:hAnsi="Calibri" w:cs="Calibri"/>
        </w:rPr>
        <w:t xml:space="preserve"> Durch eine Nullpunktverschiebung in der Software, wird der Werkstücknullpunkt als „neuer“ Maschinennullpunkt gesetzt. Dadurch beziehen sich bei der Programmierung alle Maße auf diesen Punkt.</w:t>
      </w:r>
    </w:p>
    <w:p w14:paraId="7F1EE7FD" w14:textId="77777777" w:rsidR="00256FC8" w:rsidRPr="00B11FE6" w:rsidRDefault="00940CC2" w:rsidP="00256FC8">
      <w:pPr>
        <w:spacing w:after="0" w:line="276" w:lineRule="auto"/>
        <w:rPr>
          <w:rFonts w:ascii="Calibri" w:hAnsi="Calibri" w:cs="Calibri"/>
          <w:b/>
          <w:bCs/>
        </w:rPr>
      </w:pPr>
      <w:r>
        <w:rPr>
          <w:rFonts w:ascii="Calibri" w:hAnsi="Calibri" w:cs="Calibri"/>
        </w:rPr>
        <w:br w:type="page"/>
      </w:r>
      <w:r w:rsidR="00256FC8" w:rsidRPr="00B11FE6">
        <w:rPr>
          <w:rFonts w:ascii="Calibri" w:hAnsi="Calibri" w:cs="Calibri"/>
          <w:b/>
          <w:bCs/>
        </w:rPr>
        <w:lastRenderedPageBreak/>
        <w:t>Koordinatensysteme</w:t>
      </w:r>
    </w:p>
    <w:p w14:paraId="5FB6C0CE" w14:textId="77777777" w:rsidR="00256FC8" w:rsidRPr="00B11FE6" w:rsidRDefault="00256FC8" w:rsidP="00256FC8">
      <w:pPr>
        <w:spacing w:after="0" w:line="276" w:lineRule="auto"/>
        <w:rPr>
          <w:rFonts w:ascii="Calibri" w:hAnsi="Calibri" w:cs="Calibri"/>
        </w:rPr>
      </w:pPr>
      <w:r w:rsidRPr="00B11FE6">
        <w:rPr>
          <w:rFonts w:ascii="Calibri" w:hAnsi="Calibri" w:cs="Calibri"/>
        </w:rPr>
        <w:t>Beim CNC-Fräsen werden häufig zwei Koordinatensysteme verwendet:</w:t>
      </w:r>
    </w:p>
    <w:p w14:paraId="010F8E42" w14:textId="77777777" w:rsidR="00256FC8" w:rsidRPr="00B11FE6" w:rsidRDefault="00256FC8" w:rsidP="00256FC8">
      <w:pPr>
        <w:numPr>
          <w:ilvl w:val="0"/>
          <w:numId w:val="5"/>
        </w:numPr>
        <w:tabs>
          <w:tab w:val="clear" w:pos="360"/>
          <w:tab w:val="num" w:pos="720"/>
        </w:tabs>
        <w:spacing w:after="0" w:line="276" w:lineRule="auto"/>
        <w:rPr>
          <w:rFonts w:ascii="Calibri" w:hAnsi="Calibri" w:cs="Calibri"/>
        </w:rPr>
      </w:pPr>
      <w:r w:rsidRPr="00B11FE6">
        <w:rPr>
          <w:rFonts w:ascii="Calibri" w:hAnsi="Calibri" w:cs="Calibri"/>
        </w:rPr>
        <w:t>Maschinenkoordinatensystem: Dieses System bezieht sich auf den Bezugspunkt der Maschine und bleibt konstant. Es wird verwendet, um die Position der Fräse und der Werkzeuge zu bestimmen.</w:t>
      </w:r>
    </w:p>
    <w:p w14:paraId="4CD13146" w14:textId="77777777" w:rsidR="00256FC8" w:rsidRPr="00B11FE6" w:rsidRDefault="00256FC8" w:rsidP="00256FC8">
      <w:pPr>
        <w:numPr>
          <w:ilvl w:val="0"/>
          <w:numId w:val="5"/>
        </w:numPr>
        <w:tabs>
          <w:tab w:val="clear" w:pos="360"/>
          <w:tab w:val="num" w:pos="720"/>
        </w:tabs>
        <w:spacing w:after="0" w:line="276" w:lineRule="auto"/>
        <w:rPr>
          <w:rFonts w:ascii="Calibri" w:hAnsi="Calibri" w:cs="Calibri"/>
        </w:rPr>
      </w:pPr>
      <w:r w:rsidRPr="00B11FE6">
        <w:rPr>
          <w:rFonts w:ascii="Calibri" w:hAnsi="Calibri" w:cs="Calibri"/>
        </w:rPr>
        <w:t>Werkstückkoordinatensystem: Dieses System bezieht sich auf den Nullpunkt des Werkstücks. Es wird verwendet, um die Position des Werkstücks relativ zur Maschine zu definieren.</w:t>
      </w:r>
    </w:p>
    <w:p w14:paraId="105C2639" w14:textId="0DDD25B9" w:rsidR="00256FC8" w:rsidRPr="00124CDB" w:rsidRDefault="00256FC8" w:rsidP="00256FC8">
      <w:pPr>
        <w:spacing w:after="0" w:line="276" w:lineRule="auto"/>
        <w:rPr>
          <w:rFonts w:ascii="Calibri" w:hAnsi="Calibri" w:cs="Calibri"/>
        </w:rPr>
      </w:pPr>
      <w:r>
        <w:rPr>
          <w:rFonts w:ascii="Calibri" w:hAnsi="Calibri" w:cs="Calibri"/>
        </w:rPr>
        <w:t>Beim</w:t>
      </w:r>
      <w:r w:rsidRPr="00124CDB">
        <w:rPr>
          <w:rFonts w:ascii="Calibri" w:hAnsi="Calibri" w:cs="Calibri"/>
        </w:rPr>
        <w:t xml:space="preserve"> CNC-Fräsen und in der Maschinenbauindustrie sind die X-, Y- und Z-Achsen entscheidend für die genaue Positionierung und Bewegung von Werkzeugen und Werkstücken. </w:t>
      </w:r>
    </w:p>
    <w:p w14:paraId="3A3304D7" w14:textId="77777777" w:rsidR="00256FC8" w:rsidRPr="00124CDB" w:rsidRDefault="00256FC8" w:rsidP="00256FC8">
      <w:pPr>
        <w:spacing w:after="0" w:line="276" w:lineRule="auto"/>
        <w:rPr>
          <w:rFonts w:ascii="Calibri" w:hAnsi="Calibri" w:cs="Calibri"/>
        </w:rPr>
      </w:pPr>
      <w:r w:rsidRPr="00124CDB">
        <w:rPr>
          <w:rFonts w:ascii="Calibri" w:hAnsi="Calibri" w:cs="Calibri"/>
        </w:rPr>
        <w:t>Ein dreidimensionales Koordinatensystem besteht aus drei Achsen:</w:t>
      </w:r>
    </w:p>
    <w:p w14:paraId="524D856B" w14:textId="77777777" w:rsidR="00256FC8" w:rsidRPr="00124CDB" w:rsidRDefault="00256FC8" w:rsidP="00256FC8">
      <w:pPr>
        <w:numPr>
          <w:ilvl w:val="0"/>
          <w:numId w:val="9"/>
        </w:numPr>
        <w:spacing w:after="0" w:line="276" w:lineRule="auto"/>
        <w:rPr>
          <w:rFonts w:ascii="Calibri" w:hAnsi="Calibri" w:cs="Calibri"/>
        </w:rPr>
      </w:pPr>
      <w:r w:rsidRPr="00124CDB">
        <w:rPr>
          <w:rFonts w:ascii="Calibri" w:hAnsi="Calibri" w:cs="Calibri"/>
        </w:rPr>
        <w:t>X-Achse: Diese Achse verläuft horizontal von links nach rechts.</w:t>
      </w:r>
    </w:p>
    <w:p w14:paraId="0304477F" w14:textId="77777777" w:rsidR="00256FC8" w:rsidRPr="00124CDB" w:rsidRDefault="00256FC8" w:rsidP="00256FC8">
      <w:pPr>
        <w:numPr>
          <w:ilvl w:val="0"/>
          <w:numId w:val="9"/>
        </w:numPr>
        <w:spacing w:after="0" w:line="276" w:lineRule="auto"/>
        <w:rPr>
          <w:rFonts w:ascii="Calibri" w:hAnsi="Calibri" w:cs="Calibri"/>
        </w:rPr>
      </w:pPr>
      <w:r w:rsidRPr="00124CDB">
        <w:rPr>
          <w:rFonts w:ascii="Calibri" w:hAnsi="Calibri" w:cs="Calibri"/>
        </w:rPr>
        <w:t>Y-Achse: Diese Achse verläuft vertikal von vorne nach hinten.</w:t>
      </w:r>
    </w:p>
    <w:p w14:paraId="56377CA5" w14:textId="77777777" w:rsidR="00256FC8" w:rsidRPr="00124CDB" w:rsidRDefault="00256FC8" w:rsidP="00256FC8">
      <w:pPr>
        <w:numPr>
          <w:ilvl w:val="0"/>
          <w:numId w:val="9"/>
        </w:numPr>
        <w:spacing w:after="0" w:line="276" w:lineRule="auto"/>
        <w:rPr>
          <w:rFonts w:ascii="Calibri" w:hAnsi="Calibri" w:cs="Calibri"/>
        </w:rPr>
      </w:pPr>
      <w:r w:rsidRPr="00124CDB">
        <w:rPr>
          <w:rFonts w:ascii="Calibri" w:hAnsi="Calibri" w:cs="Calibri"/>
        </w:rPr>
        <w:t>Z-Achse: Diese Achse verläuft von oben nach unten.</w:t>
      </w:r>
    </w:p>
    <w:p w14:paraId="29B5B7E9" w14:textId="77777777" w:rsidR="00256FC8" w:rsidRPr="00124CDB" w:rsidRDefault="00256FC8" w:rsidP="00256FC8">
      <w:pPr>
        <w:spacing w:after="0" w:line="276" w:lineRule="auto"/>
        <w:rPr>
          <w:rFonts w:ascii="Calibri" w:hAnsi="Calibri" w:cs="Calibri"/>
        </w:rPr>
      </w:pPr>
      <w:r w:rsidRPr="00124CDB">
        <w:rPr>
          <w:rFonts w:ascii="Calibri" w:hAnsi="Calibri" w:cs="Calibri"/>
        </w:rPr>
        <w:t xml:space="preserve">Die Achsen schneiden sich in einem Punkt, der als Ursprung (0,0,0) bezeichnet wird. Jeder Punkt im Raum kann durch </w:t>
      </w:r>
      <w:r>
        <w:rPr>
          <w:rFonts w:ascii="Calibri" w:hAnsi="Calibri" w:cs="Calibri"/>
        </w:rPr>
        <w:t>die Koordinaten</w:t>
      </w:r>
      <w:r w:rsidRPr="00124CDB">
        <w:rPr>
          <w:rFonts w:ascii="Calibri" w:hAnsi="Calibri" w:cs="Calibri"/>
        </w:rPr>
        <w:t xml:space="preserve"> (X, Y, Z) beschrieben werden, wobei die Werte die Position relativ zum </w:t>
      </w:r>
      <w:r>
        <w:rPr>
          <w:rFonts w:ascii="Calibri" w:hAnsi="Calibri" w:cs="Calibri"/>
        </w:rPr>
        <w:t>Bezugspunkt</w:t>
      </w:r>
      <w:r w:rsidRPr="00124CDB">
        <w:rPr>
          <w:rFonts w:ascii="Calibri" w:hAnsi="Calibri" w:cs="Calibri"/>
        </w:rPr>
        <w:t xml:space="preserve"> angeben.</w:t>
      </w:r>
    </w:p>
    <w:p w14:paraId="3B5D3AB0" w14:textId="77777777" w:rsidR="00256FC8" w:rsidRDefault="00256FC8" w:rsidP="00256FC8">
      <w:pPr>
        <w:spacing w:after="0" w:line="276" w:lineRule="auto"/>
        <w:rPr>
          <w:rFonts w:ascii="Calibri" w:hAnsi="Calibri" w:cs="Calibri"/>
        </w:rPr>
      </w:pPr>
    </w:p>
    <w:p w14:paraId="02A15200" w14:textId="77777777" w:rsidR="00256FC8" w:rsidRDefault="00256FC8" w:rsidP="00256FC8">
      <w:pPr>
        <w:rPr>
          <w:rFonts w:ascii="Calibri" w:hAnsi="Calibri" w:cs="Calibri"/>
        </w:rPr>
      </w:pPr>
      <w:r>
        <w:rPr>
          <w:rFonts w:ascii="Calibri" w:hAnsi="Calibri" w:cs="Calibri"/>
        </w:rPr>
        <w:br w:type="page"/>
      </w:r>
    </w:p>
    <w:p w14:paraId="01D3783C" w14:textId="77777777" w:rsidR="00256FC8" w:rsidRPr="000F6351" w:rsidRDefault="00256FC8" w:rsidP="00256FC8">
      <w:pPr>
        <w:spacing w:after="0" w:line="276" w:lineRule="auto"/>
        <w:rPr>
          <w:rFonts w:ascii="Calibri" w:hAnsi="Calibri" w:cs="Calibri"/>
          <w:b/>
          <w:bCs/>
        </w:rPr>
      </w:pPr>
      <w:r w:rsidRPr="000F6351">
        <w:rPr>
          <w:rFonts w:ascii="Calibri" w:hAnsi="Calibri" w:cs="Calibri"/>
          <w:b/>
          <w:bCs/>
        </w:rPr>
        <w:lastRenderedPageBreak/>
        <w:t>Absolute Koordinaten</w:t>
      </w:r>
    </w:p>
    <w:p w14:paraId="28B84C0D" w14:textId="77777777" w:rsidR="00256FC8" w:rsidRPr="000F6351" w:rsidRDefault="00256FC8" w:rsidP="00256FC8">
      <w:pPr>
        <w:spacing w:after="0" w:line="276" w:lineRule="auto"/>
        <w:rPr>
          <w:rFonts w:ascii="Calibri" w:hAnsi="Calibri" w:cs="Calibri"/>
        </w:rPr>
      </w:pPr>
      <w:r w:rsidRPr="000F6351">
        <w:rPr>
          <w:rFonts w:ascii="Calibri" w:hAnsi="Calibri" w:cs="Calibri"/>
        </w:rPr>
        <w:t>Absolute Koordinaten sind ein grundlegendes Konzept in der CNC-Technik, das beschreibt, wie Positionen und Bewegungen eines Werkzeugs in einem festen Koordinatensystem angegeben werden. Im Gegensatz zu inkrementalen Koordinaten, bei denen die Bewegungen relativ zur aktuellen Position des Werkzeugs angegeben werden, beziehen sich absolute Koordinaten auf feste Punkte im Raum.</w:t>
      </w:r>
    </w:p>
    <w:p w14:paraId="414A4651" w14:textId="77777777" w:rsidR="00256FC8" w:rsidRDefault="00256FC8" w:rsidP="00256FC8">
      <w:pPr>
        <w:spacing w:after="0" w:line="276" w:lineRule="auto"/>
        <w:rPr>
          <w:rFonts w:ascii="Calibri" w:hAnsi="Calibri" w:cs="Calibri"/>
          <w:u w:val="single"/>
        </w:rPr>
      </w:pPr>
    </w:p>
    <w:p w14:paraId="59785B14" w14:textId="77777777" w:rsidR="00256FC8" w:rsidRPr="000F6351" w:rsidRDefault="00256FC8" w:rsidP="00256FC8">
      <w:pPr>
        <w:spacing w:after="0" w:line="276" w:lineRule="auto"/>
        <w:rPr>
          <w:rFonts w:ascii="Calibri" w:hAnsi="Calibri" w:cs="Calibri"/>
          <w:u w:val="single"/>
        </w:rPr>
      </w:pPr>
      <w:r w:rsidRPr="000F6351">
        <w:rPr>
          <w:rFonts w:ascii="Calibri" w:hAnsi="Calibri" w:cs="Calibri"/>
          <w:u w:val="single"/>
        </w:rPr>
        <w:t>Definition</w:t>
      </w:r>
    </w:p>
    <w:p w14:paraId="794AFD4E" w14:textId="77777777" w:rsidR="00256FC8" w:rsidRPr="000F6351" w:rsidRDefault="00256FC8" w:rsidP="00256FC8">
      <w:pPr>
        <w:spacing w:after="0" w:line="276" w:lineRule="auto"/>
        <w:rPr>
          <w:rFonts w:ascii="Calibri" w:hAnsi="Calibri" w:cs="Calibri"/>
        </w:rPr>
      </w:pPr>
      <w:r w:rsidRPr="000F6351">
        <w:rPr>
          <w:rFonts w:ascii="Calibri" w:hAnsi="Calibri" w:cs="Calibri"/>
        </w:rPr>
        <w:t xml:space="preserve">Absolute Koordinaten beziehen sich auf eine definierte Position im Koordinatensystem der Maschine. Jeder Punkt wird durch seine X-, Y- und Z-Werte angegeben, die die genaue Position im Raum beschreiben. Der </w:t>
      </w:r>
      <w:r>
        <w:rPr>
          <w:rFonts w:ascii="Calibri" w:hAnsi="Calibri" w:cs="Calibri"/>
        </w:rPr>
        <w:t>Bezugspunkt</w:t>
      </w:r>
      <w:r w:rsidRPr="000F6351">
        <w:rPr>
          <w:rFonts w:ascii="Calibri" w:hAnsi="Calibri" w:cs="Calibri"/>
        </w:rPr>
        <w:t xml:space="preserve"> (0,0,0) ist der feste Punkt, von dem </w:t>
      </w:r>
      <w:proofErr w:type="gramStart"/>
      <w:r w:rsidRPr="000F6351">
        <w:rPr>
          <w:rFonts w:ascii="Calibri" w:hAnsi="Calibri" w:cs="Calibri"/>
        </w:rPr>
        <w:t>aus alle anderen Punkte</w:t>
      </w:r>
      <w:proofErr w:type="gramEnd"/>
      <w:r w:rsidRPr="000F6351">
        <w:rPr>
          <w:rFonts w:ascii="Calibri" w:hAnsi="Calibri" w:cs="Calibri"/>
        </w:rPr>
        <w:t xml:space="preserve"> gemessen werden. Wenn das Werkzeug beispielsweise an der Position (X=10, Y=5) bewegt werden soll, wird dies als absolute Bewegung betrachtet.</w:t>
      </w:r>
    </w:p>
    <w:p w14:paraId="4CE4A0E1" w14:textId="77777777" w:rsidR="00256FC8" w:rsidRDefault="00256FC8" w:rsidP="00256FC8">
      <w:pPr>
        <w:spacing w:after="0" w:line="276" w:lineRule="auto"/>
        <w:rPr>
          <w:rFonts w:ascii="Calibri" w:hAnsi="Calibri" w:cs="Calibri"/>
        </w:rPr>
      </w:pPr>
    </w:p>
    <w:p w14:paraId="79FCC834" w14:textId="77777777" w:rsidR="00256FC8" w:rsidRPr="000F6351" w:rsidRDefault="00256FC8" w:rsidP="00256FC8">
      <w:pPr>
        <w:spacing w:after="0" w:line="276" w:lineRule="auto"/>
        <w:rPr>
          <w:rFonts w:ascii="Calibri" w:hAnsi="Calibri" w:cs="Calibri"/>
          <w:u w:val="single"/>
        </w:rPr>
      </w:pPr>
      <w:r w:rsidRPr="000F6351">
        <w:rPr>
          <w:rFonts w:ascii="Calibri" w:hAnsi="Calibri" w:cs="Calibri"/>
          <w:u w:val="single"/>
        </w:rPr>
        <w:t>Beispiel</w:t>
      </w:r>
    </w:p>
    <w:p w14:paraId="71996561" w14:textId="77777777" w:rsidR="00256FC8" w:rsidRPr="000F6351" w:rsidRDefault="00256FC8" w:rsidP="00256FC8">
      <w:pPr>
        <w:spacing w:after="0" w:line="276" w:lineRule="auto"/>
        <w:rPr>
          <w:rFonts w:ascii="Calibri" w:hAnsi="Calibri" w:cs="Calibri"/>
        </w:rPr>
      </w:pPr>
      <w:r w:rsidRPr="000F6351">
        <w:rPr>
          <w:rFonts w:ascii="Calibri" w:hAnsi="Calibri" w:cs="Calibri"/>
        </w:rPr>
        <w:t>Wenn das Werkzeug an der Position (X=0, Y=0) startet und zu (X=10, Y=5) bewegt werden soll, wird dies im G-Code folgendermaßen angegeben:</w:t>
      </w:r>
    </w:p>
    <w:p w14:paraId="24D3290F" w14:textId="77777777" w:rsidR="00256FC8" w:rsidRPr="000F6351" w:rsidRDefault="00256FC8" w:rsidP="00256FC8">
      <w:pPr>
        <w:spacing w:after="0" w:line="276" w:lineRule="auto"/>
        <w:rPr>
          <w:rFonts w:ascii="Calibri" w:hAnsi="Calibri" w:cs="Calibri"/>
          <w:i/>
          <w:iCs/>
        </w:rPr>
      </w:pPr>
      <w:r w:rsidRPr="00053188">
        <w:rPr>
          <w:rFonts w:ascii="Calibri" w:hAnsi="Calibri" w:cs="Calibri"/>
          <w:i/>
          <w:iCs/>
        </w:rPr>
        <w:t>G-Code</w:t>
      </w:r>
      <w:r w:rsidRPr="00053188">
        <w:rPr>
          <w:rFonts w:ascii="Calibri" w:hAnsi="Calibri" w:cs="Calibri"/>
          <w:i/>
          <w:iCs/>
        </w:rPr>
        <w:tab/>
      </w:r>
      <w:r>
        <w:rPr>
          <w:rFonts w:ascii="Calibri" w:hAnsi="Calibri" w:cs="Calibri"/>
          <w:i/>
          <w:iCs/>
        </w:rPr>
        <w:tab/>
      </w:r>
      <w:r w:rsidRPr="00053188">
        <w:rPr>
          <w:rFonts w:ascii="Calibri" w:hAnsi="Calibri" w:cs="Calibri"/>
          <w:i/>
          <w:iCs/>
        </w:rPr>
        <w:t>Kommentar</w:t>
      </w:r>
    </w:p>
    <w:p w14:paraId="53DAF0CD" w14:textId="77777777" w:rsidR="00256FC8" w:rsidRPr="000F6351" w:rsidRDefault="00256FC8" w:rsidP="00256FC8">
      <w:pPr>
        <w:spacing w:after="0" w:line="276" w:lineRule="auto"/>
        <w:rPr>
          <w:rFonts w:ascii="Calibri" w:hAnsi="Calibri" w:cs="Calibri"/>
        </w:rPr>
      </w:pPr>
      <w:r w:rsidRPr="000F6351">
        <w:rPr>
          <w:rFonts w:ascii="Calibri" w:hAnsi="Calibri" w:cs="Calibri"/>
        </w:rPr>
        <w:t>G90</w:t>
      </w:r>
      <w:r>
        <w:rPr>
          <w:rFonts w:ascii="Calibri" w:hAnsi="Calibri" w:cs="Calibri"/>
        </w:rPr>
        <w:tab/>
      </w:r>
      <w:r>
        <w:rPr>
          <w:rFonts w:ascii="Calibri" w:hAnsi="Calibri" w:cs="Calibri"/>
        </w:rPr>
        <w:tab/>
      </w:r>
      <w:r>
        <w:rPr>
          <w:rFonts w:ascii="Calibri" w:hAnsi="Calibri" w:cs="Calibri"/>
        </w:rPr>
        <w:tab/>
      </w:r>
      <w:r w:rsidRPr="000F6351">
        <w:rPr>
          <w:rFonts w:ascii="Calibri" w:hAnsi="Calibri" w:cs="Calibri"/>
        </w:rPr>
        <w:t>Wechsel zu absolutem Modus</w:t>
      </w:r>
    </w:p>
    <w:p w14:paraId="1154C5D6" w14:textId="77777777" w:rsidR="00256FC8" w:rsidRPr="000F6351" w:rsidRDefault="00256FC8" w:rsidP="00256FC8">
      <w:pPr>
        <w:spacing w:after="0" w:line="276" w:lineRule="auto"/>
        <w:rPr>
          <w:rFonts w:ascii="Calibri" w:hAnsi="Calibri" w:cs="Calibri"/>
        </w:rPr>
      </w:pPr>
      <w:r w:rsidRPr="000F6351">
        <w:rPr>
          <w:rFonts w:ascii="Calibri" w:hAnsi="Calibri" w:cs="Calibri"/>
        </w:rPr>
        <w:t>G01 X10 Y5</w:t>
      </w:r>
      <w:r>
        <w:rPr>
          <w:rFonts w:ascii="Calibri" w:hAnsi="Calibri" w:cs="Calibri"/>
        </w:rPr>
        <w:tab/>
      </w:r>
      <w:r>
        <w:rPr>
          <w:rFonts w:ascii="Calibri" w:hAnsi="Calibri" w:cs="Calibri"/>
        </w:rPr>
        <w:tab/>
      </w:r>
      <w:proofErr w:type="gramStart"/>
      <w:r w:rsidRPr="000F6351">
        <w:rPr>
          <w:rFonts w:ascii="Calibri" w:hAnsi="Calibri" w:cs="Calibri"/>
        </w:rPr>
        <w:t>Bewege</w:t>
      </w:r>
      <w:proofErr w:type="gramEnd"/>
      <w:r w:rsidRPr="000F6351">
        <w:rPr>
          <w:rFonts w:ascii="Calibri" w:hAnsi="Calibri" w:cs="Calibri"/>
        </w:rPr>
        <w:t xml:space="preserve"> zu absoluter Position (10, 5)</w:t>
      </w:r>
    </w:p>
    <w:p w14:paraId="7C3662A7" w14:textId="305517A9" w:rsidR="00256FC8" w:rsidRDefault="00256FC8" w:rsidP="00256FC8">
      <w:pPr>
        <w:spacing w:after="0" w:line="276" w:lineRule="auto"/>
        <w:rPr>
          <w:rFonts w:ascii="Calibri" w:hAnsi="Calibri" w:cs="Calibri"/>
        </w:rPr>
      </w:pPr>
      <w:r w:rsidRPr="000F6351">
        <w:rPr>
          <w:rFonts w:ascii="Calibri" w:hAnsi="Calibri" w:cs="Calibri"/>
        </w:rPr>
        <w:t>Hier wird das Werkzeug direkt zur angegebenen absoluten Position bewegt.</w:t>
      </w:r>
    </w:p>
    <w:p w14:paraId="4B7982FE" w14:textId="3E685B0A" w:rsidR="00CA0748" w:rsidRPr="000F6351" w:rsidRDefault="00592FE9" w:rsidP="009A3610">
      <w:pPr>
        <w:spacing w:after="0" w:line="276" w:lineRule="auto"/>
        <w:jc w:val="center"/>
        <w:rPr>
          <w:rFonts w:ascii="Calibri" w:hAnsi="Calibri" w:cs="Calibri"/>
        </w:rPr>
      </w:pPr>
      <w:r>
        <w:rPr>
          <w:noProof/>
        </w:rPr>
        <mc:AlternateContent>
          <mc:Choice Requires="wps">
            <w:drawing>
              <wp:inline distT="0" distB="0" distL="0" distR="0" wp14:anchorId="447961CE" wp14:editId="5BECAC55">
                <wp:extent cx="2047875" cy="965607"/>
                <wp:effectExtent l="0" t="0" r="28575" b="25400"/>
                <wp:docPr id="765495054" name="Textfeld 30"/>
                <wp:cNvGraphicFramePr/>
                <a:graphic xmlns:a="http://schemas.openxmlformats.org/drawingml/2006/main">
                  <a:graphicData uri="http://schemas.microsoft.com/office/word/2010/wordprocessingShape">
                    <wps:wsp>
                      <wps:cNvSpPr txBox="1"/>
                      <wps:spPr>
                        <a:xfrm>
                          <a:off x="0" y="0"/>
                          <a:ext cx="2047875" cy="965607"/>
                        </a:xfrm>
                        <a:prstGeom prst="rect">
                          <a:avLst/>
                        </a:prstGeom>
                        <a:solidFill>
                          <a:schemeClr val="lt1"/>
                        </a:solidFill>
                        <a:ln w="6350">
                          <a:solidFill>
                            <a:prstClr val="black"/>
                          </a:solidFill>
                        </a:ln>
                      </wps:spPr>
                      <wps:txbx>
                        <w:txbxContent>
                          <w:p w14:paraId="0FD9A256" w14:textId="77777777" w:rsidR="00592FE9" w:rsidRPr="00244A2B" w:rsidRDefault="00592FE9" w:rsidP="009A3610">
                            <w:pPr>
                              <w:rPr>
                                <w:rFonts w:ascii="Calibri" w:hAnsi="Calibri" w:cs="Calibri"/>
                                <w:i/>
                                <w:iCs/>
                                <w:sz w:val="22"/>
                                <w:szCs w:val="22"/>
                              </w:rPr>
                            </w:pPr>
                            <w:r w:rsidRPr="00244A2B">
                              <w:rPr>
                                <w:rFonts w:ascii="Calibri" w:hAnsi="Calibri" w:cs="Calibri"/>
                                <w:i/>
                                <w:iCs/>
                                <w:sz w:val="22"/>
                                <w:szCs w:val="22"/>
                              </w:rPr>
                              <w:t>Abbildung:</w:t>
                            </w:r>
                          </w:p>
                          <w:p w14:paraId="2B357F7B" w14:textId="5A962EFD" w:rsidR="00592FE9" w:rsidRPr="00244A2B" w:rsidRDefault="00592FE9" w:rsidP="009A3610">
                            <w:pPr>
                              <w:rPr>
                                <w:rFonts w:ascii="Calibri" w:hAnsi="Calibri" w:cs="Calibri"/>
                                <w:i/>
                                <w:iCs/>
                                <w:sz w:val="22"/>
                                <w:szCs w:val="22"/>
                              </w:rPr>
                            </w:pPr>
                            <w:r w:rsidRPr="00244A2B">
                              <w:rPr>
                                <w:rFonts w:ascii="Calibri" w:hAnsi="Calibri" w:cs="Calibri"/>
                                <w:i/>
                                <w:iCs/>
                                <w:sz w:val="22"/>
                                <w:szCs w:val="22"/>
                              </w:rPr>
                              <w:t xml:space="preserve">Hier kann eine Bild </w:t>
                            </w:r>
                            <w:r w:rsidR="009A3610">
                              <w:rPr>
                                <w:rFonts w:ascii="Calibri" w:hAnsi="Calibri" w:cs="Calibri"/>
                                <w:i/>
                                <w:iCs/>
                                <w:sz w:val="22"/>
                                <w:szCs w:val="22"/>
                              </w:rPr>
                              <w:t>eines Frästeils mit Beispielkoordinaten eingefügt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961CE" id="Textfeld 30" o:spid="_x0000_s1030" type="#_x0000_t202" style="width:161.2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fLPQ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wcpePZzWxCCUff7XQyTWcBJrncNtb5rwJqEoycWmxL&#10;ZIsdHpzvQk8h4TEHShZrqVTcBCmIlbLkwLCJysccEfxNlNKkyen08ySNwG98Afp8f6sY/9GndxWF&#10;eEpjzpfag+XbbUtkkdPxiZctFEeky0KnJGf4WiL8A3P+mVmUDjKE4+CfcCkVYE7QW5RUYH/97TzE&#10;Y0fRS0mDUsyp+7lnVlCivmns9e1wPA7ajZvxZDbCjb32bK89el+vAIka4uAZHs0Q79XJLC3Urzg1&#10;y/Aqupjm+HZO/clc+W5AcOq4WC5jEKrVMP+gN4YH6NCYQOtL+8qs6dvqURCPcBIty951t4sNNzUs&#10;9x5KGVsfeO5Y7elHpUfx9FMZRul6H6Mu/47FbwAAAP//AwBQSwMEFAAGAAgAAAAhAOcgTZzZAAAA&#10;BQEAAA8AAABkcnMvZG93bnJldi54bWxMj8FOwzAQRO9I/IO1SNyo06CiNI1TASpcOFEQ5228tS3i&#10;dRS7afh7DBe4jLSa0czbZjv7Xkw0RhdYwXJRgCDugnZsFLy/Pd1UIGJC1tgHJgVfFGHbXl40WOtw&#10;5lea9smIXMKxRgU2paGWMnaWPMZFGIizdwyjx5TP0Ug94jmX+16WRXEnPTrOCxYHerTUfe5PXsHu&#10;waxNV+Fod5V2bpo/ji/mWanrq/l+AyLRnP7C8IOf0aHNTIdwYh1FryA/kn41e7dluQJxyKFVuQTZ&#10;NvI/ffsNAAD//wMAUEsBAi0AFAAGAAgAAAAhALaDOJL+AAAA4QEAABMAAAAAAAAAAAAAAAAAAAAA&#10;AFtDb250ZW50X1R5cGVzXS54bWxQSwECLQAUAAYACAAAACEAOP0h/9YAAACUAQAACwAAAAAAAAAA&#10;AAAAAAAvAQAAX3JlbHMvLnJlbHNQSwECLQAUAAYACAAAACEAJ5wHyz0CAACDBAAADgAAAAAAAAAA&#10;AAAAAAAuAgAAZHJzL2Uyb0RvYy54bWxQSwECLQAUAAYACAAAACEA5yBNnNkAAAAFAQAADwAAAAAA&#10;AAAAAAAAAACXBAAAZHJzL2Rvd25yZXYueG1sUEsFBgAAAAAEAAQA8wAAAJ0FAAAAAA==&#10;" fillcolor="white [3201]" strokeweight=".5pt">
                <v:textbox>
                  <w:txbxContent>
                    <w:p w14:paraId="0FD9A256" w14:textId="77777777" w:rsidR="00592FE9" w:rsidRPr="00244A2B" w:rsidRDefault="00592FE9" w:rsidP="009A3610">
                      <w:pPr>
                        <w:rPr>
                          <w:rFonts w:ascii="Calibri" w:hAnsi="Calibri" w:cs="Calibri"/>
                          <w:i/>
                          <w:iCs/>
                          <w:sz w:val="22"/>
                          <w:szCs w:val="22"/>
                        </w:rPr>
                      </w:pPr>
                      <w:r w:rsidRPr="00244A2B">
                        <w:rPr>
                          <w:rFonts w:ascii="Calibri" w:hAnsi="Calibri" w:cs="Calibri"/>
                          <w:i/>
                          <w:iCs/>
                          <w:sz w:val="22"/>
                          <w:szCs w:val="22"/>
                        </w:rPr>
                        <w:t>Abbildung:</w:t>
                      </w:r>
                    </w:p>
                    <w:p w14:paraId="2B357F7B" w14:textId="5A962EFD" w:rsidR="00592FE9" w:rsidRPr="00244A2B" w:rsidRDefault="00592FE9" w:rsidP="009A3610">
                      <w:pPr>
                        <w:rPr>
                          <w:rFonts w:ascii="Calibri" w:hAnsi="Calibri" w:cs="Calibri"/>
                          <w:i/>
                          <w:iCs/>
                          <w:sz w:val="22"/>
                          <w:szCs w:val="22"/>
                        </w:rPr>
                      </w:pPr>
                      <w:r w:rsidRPr="00244A2B">
                        <w:rPr>
                          <w:rFonts w:ascii="Calibri" w:hAnsi="Calibri" w:cs="Calibri"/>
                          <w:i/>
                          <w:iCs/>
                          <w:sz w:val="22"/>
                          <w:szCs w:val="22"/>
                        </w:rPr>
                        <w:t xml:space="preserve">Hier kann eine Bild </w:t>
                      </w:r>
                      <w:r w:rsidR="009A3610">
                        <w:rPr>
                          <w:rFonts w:ascii="Calibri" w:hAnsi="Calibri" w:cs="Calibri"/>
                          <w:i/>
                          <w:iCs/>
                          <w:sz w:val="22"/>
                          <w:szCs w:val="22"/>
                        </w:rPr>
                        <w:t>eines Frästeils mit Beispielkoordinaten eingefügt werden</w:t>
                      </w:r>
                    </w:p>
                  </w:txbxContent>
                </v:textbox>
                <w10:anchorlock/>
              </v:shape>
            </w:pict>
          </mc:Fallback>
        </mc:AlternateContent>
      </w:r>
    </w:p>
    <w:p w14:paraId="4BA24EE3" w14:textId="4E9574E1" w:rsidR="002B48BC" w:rsidRDefault="002B48BC" w:rsidP="002B48BC">
      <w:pPr>
        <w:keepNext/>
        <w:spacing w:after="0" w:line="276" w:lineRule="auto"/>
        <w:jc w:val="center"/>
      </w:pPr>
    </w:p>
    <w:p w14:paraId="0A3CAC5B" w14:textId="77777777" w:rsidR="00256FC8" w:rsidRPr="000F6351" w:rsidRDefault="00256FC8" w:rsidP="00256FC8">
      <w:pPr>
        <w:spacing w:after="0" w:line="276" w:lineRule="auto"/>
        <w:rPr>
          <w:rFonts w:ascii="Calibri" w:hAnsi="Calibri" w:cs="Calibri"/>
          <w:u w:val="single"/>
        </w:rPr>
      </w:pPr>
      <w:r w:rsidRPr="000F6351">
        <w:rPr>
          <w:rFonts w:ascii="Calibri" w:hAnsi="Calibri" w:cs="Calibri"/>
          <w:u w:val="single"/>
        </w:rPr>
        <w:t>Vorteile absoluter Koordinaten</w:t>
      </w:r>
    </w:p>
    <w:p w14:paraId="54ACE1AB" w14:textId="77777777" w:rsidR="00256FC8" w:rsidRPr="000F6351" w:rsidRDefault="00256FC8" w:rsidP="00256FC8">
      <w:pPr>
        <w:numPr>
          <w:ilvl w:val="0"/>
          <w:numId w:val="10"/>
        </w:numPr>
        <w:tabs>
          <w:tab w:val="clear" w:pos="360"/>
          <w:tab w:val="num" w:pos="720"/>
        </w:tabs>
        <w:spacing w:after="0" w:line="276" w:lineRule="auto"/>
        <w:rPr>
          <w:rFonts w:ascii="Calibri" w:hAnsi="Calibri" w:cs="Calibri"/>
        </w:rPr>
      </w:pPr>
      <w:r w:rsidRPr="000F6351">
        <w:rPr>
          <w:rFonts w:ascii="Calibri" w:hAnsi="Calibri" w:cs="Calibri"/>
        </w:rPr>
        <w:t xml:space="preserve">Klarheit und Einfachheit: Absolute Koordinaten sind leicht verständlich, da sie sich auf feste Positionen beziehen. Jeder Punkt ist eindeutig definiert, was Verwirrung über die aktuelle Position des Werkzeugs vermeidet. Dies </w:t>
      </w:r>
      <w:proofErr w:type="gramStart"/>
      <w:r w:rsidRPr="000F6351">
        <w:rPr>
          <w:rFonts w:ascii="Calibri" w:hAnsi="Calibri" w:cs="Calibri"/>
        </w:rPr>
        <w:t>erleichtert</w:t>
      </w:r>
      <w:proofErr w:type="gramEnd"/>
      <w:r w:rsidRPr="000F6351">
        <w:rPr>
          <w:rFonts w:ascii="Calibri" w:hAnsi="Calibri" w:cs="Calibri"/>
        </w:rPr>
        <w:t xml:space="preserve"> das Programmieren und das Verständnis der Bewegungen.</w:t>
      </w:r>
    </w:p>
    <w:p w14:paraId="075A4952" w14:textId="77777777" w:rsidR="00256FC8" w:rsidRPr="000F6351" w:rsidRDefault="00256FC8" w:rsidP="00256FC8">
      <w:pPr>
        <w:numPr>
          <w:ilvl w:val="0"/>
          <w:numId w:val="10"/>
        </w:numPr>
        <w:tabs>
          <w:tab w:val="clear" w:pos="360"/>
          <w:tab w:val="num" w:pos="720"/>
        </w:tabs>
        <w:spacing w:after="0" w:line="276" w:lineRule="auto"/>
        <w:rPr>
          <w:rFonts w:ascii="Calibri" w:hAnsi="Calibri" w:cs="Calibri"/>
        </w:rPr>
      </w:pPr>
      <w:r w:rsidRPr="000F6351">
        <w:rPr>
          <w:rFonts w:ascii="Calibri" w:hAnsi="Calibri" w:cs="Calibri"/>
        </w:rPr>
        <w:t>Einfache Planung: Bei der Planung von Bearbeitungen kann genau festgelegt werden, wo das Werkzeug hinbewegt werden soll, ohne sich Gedanken über die vorherige Position machen zu müssen. Dies ist besonders nützlich bei komplexen Werkstücken, wo mehrere Bearbeitungsschritte aufeinander folgen.</w:t>
      </w:r>
    </w:p>
    <w:p w14:paraId="2DBB8D5B" w14:textId="77777777" w:rsidR="00256FC8" w:rsidRPr="000F6351" w:rsidRDefault="00256FC8" w:rsidP="00256FC8">
      <w:pPr>
        <w:numPr>
          <w:ilvl w:val="0"/>
          <w:numId w:val="10"/>
        </w:numPr>
        <w:tabs>
          <w:tab w:val="clear" w:pos="360"/>
          <w:tab w:val="num" w:pos="720"/>
        </w:tabs>
        <w:spacing w:after="0" w:line="276" w:lineRule="auto"/>
        <w:rPr>
          <w:rFonts w:ascii="Calibri" w:hAnsi="Calibri" w:cs="Calibri"/>
        </w:rPr>
      </w:pPr>
      <w:r w:rsidRPr="000F6351">
        <w:rPr>
          <w:rFonts w:ascii="Calibri" w:hAnsi="Calibri" w:cs="Calibri"/>
        </w:rPr>
        <w:t>Bessere Nachverfolgbarkeit: Bei der Verwendung absoluter Koordinaten kann jederzeit die genaue Position des Werkzeugs nachvollzogen werden, was die Fehlerdiagnose erleichtert. Im Falle von Problemen kann schnell festgestellt werden, wo das Werkzeug sich befinden sollte.</w:t>
      </w:r>
    </w:p>
    <w:p w14:paraId="0F2AA93D" w14:textId="77777777" w:rsidR="00256FC8" w:rsidRPr="000F6351" w:rsidRDefault="00256FC8" w:rsidP="00256FC8">
      <w:pPr>
        <w:spacing w:after="0" w:line="276" w:lineRule="auto"/>
        <w:rPr>
          <w:rFonts w:ascii="Calibri" w:hAnsi="Calibri" w:cs="Calibri"/>
          <w:u w:val="single"/>
        </w:rPr>
      </w:pPr>
      <w:r w:rsidRPr="000F6351">
        <w:rPr>
          <w:rFonts w:ascii="Calibri" w:hAnsi="Calibri" w:cs="Calibri"/>
          <w:u w:val="single"/>
        </w:rPr>
        <w:t>Einschränkungen absoluter Koordinaten</w:t>
      </w:r>
    </w:p>
    <w:p w14:paraId="72AB4014" w14:textId="77777777" w:rsidR="00256FC8" w:rsidRPr="000F6351" w:rsidRDefault="00256FC8" w:rsidP="00256FC8">
      <w:pPr>
        <w:numPr>
          <w:ilvl w:val="0"/>
          <w:numId w:val="11"/>
        </w:numPr>
        <w:spacing w:after="0" w:line="276" w:lineRule="auto"/>
        <w:rPr>
          <w:rFonts w:ascii="Calibri" w:hAnsi="Calibri" w:cs="Calibri"/>
        </w:rPr>
      </w:pPr>
      <w:r w:rsidRPr="000F6351">
        <w:rPr>
          <w:rFonts w:ascii="Calibri" w:hAnsi="Calibri" w:cs="Calibri"/>
        </w:rPr>
        <w:lastRenderedPageBreak/>
        <w:t>Komplexität bei vielen Bewegungen: Bei sehr komplexen Bearbeitungen kann es erforderlich sein, viele absolute Positionen zu berechnen und anzugeben. Dies kann die Programmierung zeitaufwendig machen, insbesondere wenn viele verschiedene Positionen und Bewegungen berücksichtigt werden müssen.</w:t>
      </w:r>
    </w:p>
    <w:p w14:paraId="2EC644F0" w14:textId="77777777" w:rsidR="00256FC8" w:rsidRPr="000F6351" w:rsidRDefault="00256FC8" w:rsidP="00256FC8">
      <w:pPr>
        <w:numPr>
          <w:ilvl w:val="0"/>
          <w:numId w:val="11"/>
        </w:numPr>
        <w:spacing w:after="0" w:line="276" w:lineRule="auto"/>
        <w:rPr>
          <w:rFonts w:ascii="Calibri" w:hAnsi="Calibri" w:cs="Calibri"/>
        </w:rPr>
      </w:pPr>
      <w:r w:rsidRPr="000F6351">
        <w:rPr>
          <w:rFonts w:ascii="Calibri" w:hAnsi="Calibri" w:cs="Calibri"/>
        </w:rPr>
        <w:t>Abhängigkeit von der Ausgangsposition: Bei der Verwendung absoluter Koordinaten ist es wichtig, dass die Ausgangsposition (Ursprung) korrekt eingestellt ist. Eine falsche Einstellung kann dazu führen, dass das Werkzeug an den falschen Positionen arbeitet, was zu erheblichen Problemen führen kann.</w:t>
      </w:r>
    </w:p>
    <w:p w14:paraId="074F86D4" w14:textId="77777777" w:rsidR="00256FC8" w:rsidRDefault="00256FC8" w:rsidP="00256FC8">
      <w:pPr>
        <w:spacing w:after="0" w:line="276" w:lineRule="auto"/>
        <w:rPr>
          <w:rFonts w:ascii="Calibri" w:hAnsi="Calibri" w:cs="Calibri"/>
        </w:rPr>
      </w:pPr>
    </w:p>
    <w:p w14:paraId="10F42C1D" w14:textId="77777777" w:rsidR="00256FC8" w:rsidRPr="000F6351" w:rsidRDefault="00256FC8" w:rsidP="00256FC8">
      <w:pPr>
        <w:spacing w:after="0" w:line="276" w:lineRule="auto"/>
        <w:rPr>
          <w:rFonts w:ascii="Calibri" w:hAnsi="Calibri" w:cs="Calibri"/>
        </w:rPr>
      </w:pPr>
      <w:r w:rsidRPr="000F6351">
        <w:rPr>
          <w:rFonts w:ascii="Calibri" w:hAnsi="Calibri" w:cs="Calibri"/>
        </w:rPr>
        <w:t>Absolute Koordinaten sind ein fundamentales Konzept beim CNC-Fräsen, das eine klare und eindeutige Beschreibung von Positionen ermöglicht. Die Vorteile liegen in der Klarheit, Wiederholbarkeit und der einfachen Planung von Bearbeitungen. Dennoch können in komplexen Situationen Herausforderungen auftreten, insbesondere in Bezug auf die Programmierung und Anpassungen. Ein gutes Verständnis von absoluten Koordinaten ist für die erfolgreiche Programmierung und Bedienung von CNC-Maschinen entscheidend.</w:t>
      </w:r>
    </w:p>
    <w:p w14:paraId="024D17C0" w14:textId="77777777" w:rsidR="00256FC8" w:rsidRDefault="00256FC8" w:rsidP="00256FC8">
      <w:pPr>
        <w:spacing w:after="0" w:line="276" w:lineRule="auto"/>
        <w:rPr>
          <w:rFonts w:ascii="Calibri" w:hAnsi="Calibri" w:cs="Calibri"/>
          <w:b/>
          <w:bCs/>
        </w:rPr>
      </w:pPr>
    </w:p>
    <w:p w14:paraId="6294D19A" w14:textId="77777777" w:rsidR="00256FC8" w:rsidRDefault="00256FC8" w:rsidP="00256FC8">
      <w:pPr>
        <w:spacing w:after="0" w:line="276" w:lineRule="auto"/>
        <w:rPr>
          <w:rFonts w:ascii="Calibri" w:hAnsi="Calibri" w:cs="Calibri"/>
          <w:b/>
          <w:bCs/>
        </w:rPr>
      </w:pPr>
    </w:p>
    <w:p w14:paraId="0239EB46" w14:textId="77777777" w:rsidR="00256FC8" w:rsidRDefault="00256FC8" w:rsidP="00256FC8">
      <w:pPr>
        <w:rPr>
          <w:rFonts w:ascii="Calibri" w:hAnsi="Calibri" w:cs="Calibri"/>
          <w:b/>
          <w:bCs/>
        </w:rPr>
      </w:pPr>
      <w:r>
        <w:rPr>
          <w:rFonts w:ascii="Calibri" w:hAnsi="Calibri" w:cs="Calibri"/>
          <w:b/>
          <w:bCs/>
        </w:rPr>
        <w:br w:type="page"/>
      </w:r>
    </w:p>
    <w:p w14:paraId="0BB441AC" w14:textId="77777777" w:rsidR="00B61351" w:rsidRDefault="00B61351" w:rsidP="00B61351">
      <w:pPr>
        <w:keepNext/>
      </w:pPr>
      <w:r w:rsidRPr="00B61351">
        <w:rPr>
          <w:rFonts w:ascii="Calibri" w:hAnsi="Calibri" w:cs="Calibri"/>
          <w:b/>
          <w:bCs/>
          <w:noProof/>
        </w:rPr>
        <w:lastRenderedPageBreak/>
        <w:drawing>
          <wp:inline distT="0" distB="0" distL="0" distR="0" wp14:anchorId="6493C2BA" wp14:editId="76262C2B">
            <wp:extent cx="5750149" cy="4081145"/>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9"/>
                    <a:srcRect l="184"/>
                    <a:stretch/>
                  </pic:blipFill>
                  <pic:spPr bwMode="auto">
                    <a:xfrm>
                      <a:off x="0" y="0"/>
                      <a:ext cx="5750149" cy="4081145"/>
                    </a:xfrm>
                    <a:prstGeom prst="rect">
                      <a:avLst/>
                    </a:prstGeom>
                    <a:ln>
                      <a:noFill/>
                    </a:ln>
                    <a:extLst>
                      <a:ext uri="{53640926-AAD7-44D8-BBD7-CCE9431645EC}">
                        <a14:shadowObscured xmlns:a14="http://schemas.microsoft.com/office/drawing/2010/main"/>
                      </a:ext>
                    </a:extLst>
                  </pic:spPr>
                </pic:pic>
              </a:graphicData>
            </a:graphic>
          </wp:inline>
        </w:drawing>
      </w:r>
    </w:p>
    <w:p w14:paraId="4A0DB3E1" w14:textId="3FF73304" w:rsidR="00B61351" w:rsidRDefault="00B61351" w:rsidP="00B61351">
      <w:pPr>
        <w:pStyle w:val="Beschriftung"/>
        <w:rPr>
          <w:rFonts w:ascii="Calibri" w:hAnsi="Calibri" w:cs="Calibri"/>
          <w:b/>
          <w:bCs/>
        </w:rPr>
      </w:pPr>
      <w:r>
        <w:t>Abbildung</w:t>
      </w:r>
      <w:r w:rsidR="0079212F">
        <w:t xml:space="preserve"> 3</w:t>
      </w:r>
      <w:r>
        <w:t>: Zeichnung Flansch</w:t>
      </w:r>
    </w:p>
    <w:p w14:paraId="6F5A8402" w14:textId="77777777" w:rsidR="00B61351" w:rsidRDefault="00B61351">
      <w:pPr>
        <w:rPr>
          <w:rFonts w:ascii="Calibri" w:hAnsi="Calibri" w:cs="Calibri"/>
          <w:b/>
          <w:bCs/>
        </w:rPr>
      </w:pPr>
      <w:r>
        <w:rPr>
          <w:rFonts w:ascii="Calibri" w:hAnsi="Calibri" w:cs="Calibri"/>
          <w:b/>
          <w:bCs/>
        </w:rPr>
        <w:br w:type="page"/>
      </w:r>
    </w:p>
    <w:p w14:paraId="03039D3F" w14:textId="3EE842E1" w:rsidR="00256FC8" w:rsidRPr="00B11FE6" w:rsidRDefault="00256FC8" w:rsidP="00256FC8">
      <w:pPr>
        <w:spacing w:after="0" w:line="276" w:lineRule="auto"/>
        <w:rPr>
          <w:rFonts w:ascii="Calibri" w:hAnsi="Calibri" w:cs="Calibri"/>
          <w:b/>
          <w:bCs/>
        </w:rPr>
      </w:pPr>
      <w:r w:rsidRPr="00B11FE6">
        <w:rPr>
          <w:rFonts w:ascii="Calibri" w:hAnsi="Calibri" w:cs="Calibri"/>
          <w:b/>
          <w:bCs/>
        </w:rPr>
        <w:lastRenderedPageBreak/>
        <w:t>Inkrementale Koordinaten beim CNC-Fräsen</w:t>
      </w:r>
    </w:p>
    <w:p w14:paraId="3CB431F0" w14:textId="77777777" w:rsidR="00256FC8" w:rsidRPr="00B11FE6" w:rsidRDefault="00256FC8" w:rsidP="00256FC8">
      <w:pPr>
        <w:spacing w:after="0" w:line="276" w:lineRule="auto"/>
        <w:rPr>
          <w:rFonts w:ascii="Calibri" w:hAnsi="Calibri" w:cs="Calibri"/>
        </w:rPr>
      </w:pPr>
      <w:r w:rsidRPr="00B11FE6">
        <w:rPr>
          <w:rFonts w:ascii="Calibri" w:hAnsi="Calibri" w:cs="Calibri"/>
        </w:rPr>
        <w:t xml:space="preserve">Inkrementale Koordinaten sind ein wichtiges Konzept in der CNC-Technik, das beschreibt, wie Bewegungen und Positionen eines Werkzeugs angegeben werden. Anstatt absolute Positionen zu verwenden, geben inkrementale Koordinaten an, wie viel sich das Werkzeug von seiner letzten Position bewegt. </w:t>
      </w:r>
    </w:p>
    <w:p w14:paraId="67EC8990" w14:textId="77777777" w:rsidR="00256FC8" w:rsidRPr="00B11FE6" w:rsidRDefault="00256FC8" w:rsidP="00256FC8">
      <w:pPr>
        <w:spacing w:after="0" w:line="276" w:lineRule="auto"/>
        <w:rPr>
          <w:rFonts w:ascii="Calibri" w:hAnsi="Calibri" w:cs="Calibri"/>
          <w:u w:val="single"/>
        </w:rPr>
      </w:pPr>
      <w:r>
        <w:rPr>
          <w:rFonts w:ascii="Calibri" w:hAnsi="Calibri" w:cs="Calibri"/>
          <w:u w:val="single"/>
        </w:rPr>
        <w:t>Beispiel</w:t>
      </w:r>
    </w:p>
    <w:p w14:paraId="78665983" w14:textId="77777777" w:rsidR="00256FC8" w:rsidRPr="00B11FE6" w:rsidRDefault="00256FC8" w:rsidP="00256FC8">
      <w:pPr>
        <w:spacing w:after="0" w:line="276" w:lineRule="auto"/>
        <w:rPr>
          <w:rFonts w:ascii="Calibri" w:hAnsi="Calibri" w:cs="Calibri"/>
        </w:rPr>
      </w:pPr>
      <w:r w:rsidRPr="00B11FE6">
        <w:rPr>
          <w:rFonts w:ascii="Calibri" w:hAnsi="Calibri" w:cs="Calibri"/>
        </w:rPr>
        <w:t>Inkrementale Koordinaten beziehen sich auf die Bewegung eines Werkzeugs relativ zu seiner aktuellen Position. Wenn das Werkzeug an einem bestimmten Punkt ist, beispielsweise (X=10, Y=10), und wir möchten es um 5 Einheiten nach rechts und 3 Einheiten nach oben bewegen, geben wir das wie folgt an:</w:t>
      </w:r>
    </w:p>
    <w:p w14:paraId="0984EEA1" w14:textId="77777777" w:rsidR="00256FC8" w:rsidRPr="00B11FE6" w:rsidRDefault="00256FC8" w:rsidP="00256FC8">
      <w:pPr>
        <w:numPr>
          <w:ilvl w:val="0"/>
          <w:numId w:val="6"/>
        </w:numPr>
        <w:spacing w:after="0" w:line="276" w:lineRule="auto"/>
        <w:rPr>
          <w:rFonts w:ascii="Calibri" w:hAnsi="Calibri" w:cs="Calibri"/>
        </w:rPr>
      </w:pPr>
      <w:r w:rsidRPr="00B11FE6">
        <w:rPr>
          <w:rFonts w:ascii="Calibri" w:hAnsi="Calibri" w:cs="Calibri"/>
        </w:rPr>
        <w:t>Bewegung nach rechts: G01</w:t>
      </w:r>
      <w:r>
        <w:rPr>
          <w:rFonts w:ascii="Calibri" w:hAnsi="Calibri" w:cs="Calibri"/>
        </w:rPr>
        <w:t xml:space="preserve"> (G-Code s.u.)</w:t>
      </w:r>
      <w:r w:rsidRPr="00B11FE6">
        <w:rPr>
          <w:rFonts w:ascii="Calibri" w:hAnsi="Calibri" w:cs="Calibri"/>
        </w:rPr>
        <w:t xml:space="preserve"> X5 (Bewege 5 Einheiten in X-Richtung)</w:t>
      </w:r>
    </w:p>
    <w:p w14:paraId="4BC349AA" w14:textId="77777777" w:rsidR="00256FC8" w:rsidRPr="00B11FE6" w:rsidRDefault="00256FC8" w:rsidP="00256FC8">
      <w:pPr>
        <w:numPr>
          <w:ilvl w:val="0"/>
          <w:numId w:val="6"/>
        </w:numPr>
        <w:spacing w:after="0" w:line="276" w:lineRule="auto"/>
        <w:rPr>
          <w:rFonts w:ascii="Calibri" w:hAnsi="Calibri" w:cs="Calibri"/>
        </w:rPr>
      </w:pPr>
      <w:r w:rsidRPr="00B11FE6">
        <w:rPr>
          <w:rFonts w:ascii="Calibri" w:hAnsi="Calibri" w:cs="Calibri"/>
        </w:rPr>
        <w:t>Bewegung nach oben: G01 Y3 (Bewege 3 Einheiten in Y-Richtung)</w:t>
      </w:r>
    </w:p>
    <w:p w14:paraId="1DEDDAEC" w14:textId="0FA31787" w:rsidR="00256FC8" w:rsidRDefault="00256FC8" w:rsidP="00256FC8">
      <w:pPr>
        <w:spacing w:after="0" w:line="276" w:lineRule="auto"/>
        <w:rPr>
          <w:rFonts w:ascii="Calibri" w:hAnsi="Calibri" w:cs="Calibri"/>
        </w:rPr>
      </w:pPr>
      <w:r w:rsidRPr="00B11FE6">
        <w:rPr>
          <w:rFonts w:ascii="Calibri" w:hAnsi="Calibri" w:cs="Calibri"/>
        </w:rPr>
        <w:t>Das bedeutet, dass</w:t>
      </w:r>
      <w:r>
        <w:rPr>
          <w:rFonts w:ascii="Calibri" w:hAnsi="Calibri" w:cs="Calibri"/>
        </w:rPr>
        <w:t xml:space="preserve"> </w:t>
      </w:r>
      <w:r w:rsidRPr="00B11FE6">
        <w:rPr>
          <w:rFonts w:ascii="Calibri" w:hAnsi="Calibri" w:cs="Calibri"/>
        </w:rPr>
        <w:t>nicht die neue Position (X=15, Y=13) angeben</w:t>
      </w:r>
      <w:r>
        <w:rPr>
          <w:rFonts w:ascii="Calibri" w:hAnsi="Calibri" w:cs="Calibri"/>
        </w:rPr>
        <w:t xml:space="preserve"> wird</w:t>
      </w:r>
      <w:r w:rsidRPr="00B11FE6">
        <w:rPr>
          <w:rFonts w:ascii="Calibri" w:hAnsi="Calibri" w:cs="Calibri"/>
        </w:rPr>
        <w:t>, sondern nur die Veränderung (Inkremente), die das Werkzeug machen soll.</w:t>
      </w:r>
    </w:p>
    <w:p w14:paraId="7ECA53EE" w14:textId="49F4805E" w:rsidR="00CA0748" w:rsidRPr="00B11FE6" w:rsidRDefault="009A3610" w:rsidP="009A3610">
      <w:pPr>
        <w:spacing w:after="0" w:line="276" w:lineRule="auto"/>
        <w:jc w:val="center"/>
        <w:rPr>
          <w:rFonts w:ascii="Calibri" w:hAnsi="Calibri" w:cs="Calibri"/>
        </w:rPr>
      </w:pPr>
      <w:r>
        <w:rPr>
          <w:noProof/>
        </w:rPr>
        <mc:AlternateContent>
          <mc:Choice Requires="wps">
            <w:drawing>
              <wp:inline distT="0" distB="0" distL="0" distR="0" wp14:anchorId="43ED7096" wp14:editId="07050D8D">
                <wp:extent cx="2047875" cy="965607"/>
                <wp:effectExtent l="0" t="0" r="28575" b="25400"/>
                <wp:docPr id="1944251931" name="Textfeld 30"/>
                <wp:cNvGraphicFramePr/>
                <a:graphic xmlns:a="http://schemas.openxmlformats.org/drawingml/2006/main">
                  <a:graphicData uri="http://schemas.microsoft.com/office/word/2010/wordprocessingShape">
                    <wps:wsp>
                      <wps:cNvSpPr txBox="1"/>
                      <wps:spPr>
                        <a:xfrm>
                          <a:off x="0" y="0"/>
                          <a:ext cx="2047875" cy="965607"/>
                        </a:xfrm>
                        <a:prstGeom prst="rect">
                          <a:avLst/>
                        </a:prstGeom>
                        <a:solidFill>
                          <a:schemeClr val="lt1"/>
                        </a:solidFill>
                        <a:ln w="6350">
                          <a:solidFill>
                            <a:prstClr val="black"/>
                          </a:solidFill>
                        </a:ln>
                      </wps:spPr>
                      <wps:txbx>
                        <w:txbxContent>
                          <w:p w14:paraId="0BC150D7"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Abbildung:</w:t>
                            </w:r>
                          </w:p>
                          <w:p w14:paraId="1247076C"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 xml:space="preserve">Hier kann eine Bild </w:t>
                            </w:r>
                            <w:r>
                              <w:rPr>
                                <w:rFonts w:ascii="Calibri" w:hAnsi="Calibri" w:cs="Calibri"/>
                                <w:i/>
                                <w:iCs/>
                                <w:sz w:val="22"/>
                                <w:szCs w:val="22"/>
                              </w:rPr>
                              <w:t>eines Frästeils mit Beispielkoordinaten eingefügt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ED7096" id="_x0000_s1031" type="#_x0000_t202" style="width:161.2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gePQ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wcpePZzWxCCUff7XQyTWcBJrncNtb5rwJqEoycWmxL&#10;ZIsdHpzvQk8h4TEHShZrqVTcBCmIlbLkwLCJysccEfxNlNKkyen08ySNwG98Afp8f6sY/9GndxWF&#10;eEpjzpfag+XbbUtkkdPJiZctFEeky0KnJGf4WiL8A3P+mVmUDjKE4+CfcCkVYE7QW5RUYH/97TzE&#10;Y0fRS0mDUsyp+7lnVlCivmns9e1wPA7ajZvxZDbCjb32bK89el+vAIka4uAZHs0Q79XJLC3Urzg1&#10;y/Aqupjm+HZO/clc+W5AcOq4WC5jEKrVMP+gN4YH6NCYQOtL+8qs6dvqURCPcBIty951t4sNNzUs&#10;9x5KGVsfeO5Y7elHpUfx9FMZRul6H6Mu/47FbwAAAP//AwBQSwMEFAAGAAgAAAAhAOcgTZzZAAAA&#10;BQEAAA8AAABkcnMvZG93bnJldi54bWxMj8FOwzAQRO9I/IO1SNyo06CiNI1TASpcOFEQ5228tS3i&#10;dRS7afh7DBe4jLSa0czbZjv7Xkw0RhdYwXJRgCDugnZsFLy/Pd1UIGJC1tgHJgVfFGHbXl40WOtw&#10;5lea9smIXMKxRgU2paGWMnaWPMZFGIizdwyjx5TP0Ug94jmX+16WRXEnPTrOCxYHerTUfe5PXsHu&#10;waxNV+Fod5V2bpo/ji/mWanrq/l+AyLRnP7C8IOf0aHNTIdwYh1FryA/kn41e7dluQJxyKFVuQTZ&#10;NvI/ffsNAAD//wMAUEsBAi0AFAAGAAgAAAAhALaDOJL+AAAA4QEAABMAAAAAAAAAAAAAAAAAAAAA&#10;AFtDb250ZW50X1R5cGVzXS54bWxQSwECLQAUAAYACAAAACEAOP0h/9YAAACUAQAACwAAAAAAAAAA&#10;AAAAAAAvAQAAX3JlbHMvLnJlbHNQSwECLQAUAAYACAAAACEAWC5IHj0CAACDBAAADgAAAAAAAAAA&#10;AAAAAAAuAgAAZHJzL2Uyb0RvYy54bWxQSwECLQAUAAYACAAAACEA5yBNnNkAAAAFAQAADwAAAAAA&#10;AAAAAAAAAACXBAAAZHJzL2Rvd25yZXYueG1sUEsFBgAAAAAEAAQA8wAAAJ0FAAAAAA==&#10;" fillcolor="white [3201]" strokeweight=".5pt">
                <v:textbox>
                  <w:txbxContent>
                    <w:p w14:paraId="0BC150D7"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Abbildung:</w:t>
                      </w:r>
                    </w:p>
                    <w:p w14:paraId="1247076C"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 xml:space="preserve">Hier kann eine Bild </w:t>
                      </w:r>
                      <w:r>
                        <w:rPr>
                          <w:rFonts w:ascii="Calibri" w:hAnsi="Calibri" w:cs="Calibri"/>
                          <w:i/>
                          <w:iCs/>
                          <w:sz w:val="22"/>
                          <w:szCs w:val="22"/>
                        </w:rPr>
                        <w:t>eines Frästeils mit Beispielkoordinaten eingefügt werden</w:t>
                      </w:r>
                    </w:p>
                  </w:txbxContent>
                </v:textbox>
                <w10:anchorlock/>
              </v:shape>
            </w:pict>
          </mc:Fallback>
        </mc:AlternateContent>
      </w:r>
    </w:p>
    <w:p w14:paraId="10388807" w14:textId="3A9951E3" w:rsidR="002B48BC" w:rsidRDefault="002B48BC" w:rsidP="002B48BC">
      <w:pPr>
        <w:keepNext/>
        <w:spacing w:after="0" w:line="276" w:lineRule="auto"/>
        <w:jc w:val="center"/>
      </w:pPr>
    </w:p>
    <w:p w14:paraId="5562B4E0" w14:textId="77777777" w:rsidR="00256FC8" w:rsidRPr="00B11FE6" w:rsidRDefault="00256FC8" w:rsidP="00256FC8">
      <w:pPr>
        <w:spacing w:after="0" w:line="276" w:lineRule="auto"/>
        <w:rPr>
          <w:rFonts w:ascii="Calibri" w:hAnsi="Calibri" w:cs="Calibri"/>
          <w:u w:val="single"/>
        </w:rPr>
      </w:pPr>
      <w:r w:rsidRPr="00B11FE6">
        <w:rPr>
          <w:rFonts w:ascii="Calibri" w:hAnsi="Calibri" w:cs="Calibri"/>
          <w:u w:val="single"/>
        </w:rPr>
        <w:t>Vorteile inkrementaler Koordinaten</w:t>
      </w:r>
    </w:p>
    <w:p w14:paraId="46C1C70C" w14:textId="77777777" w:rsidR="00256FC8" w:rsidRPr="00B11FE6" w:rsidRDefault="00256FC8" w:rsidP="00256FC8">
      <w:pPr>
        <w:numPr>
          <w:ilvl w:val="0"/>
          <w:numId w:val="7"/>
        </w:numPr>
        <w:spacing w:after="0" w:line="276" w:lineRule="auto"/>
        <w:rPr>
          <w:rFonts w:ascii="Calibri" w:hAnsi="Calibri" w:cs="Calibri"/>
        </w:rPr>
      </w:pPr>
      <w:r w:rsidRPr="00B11FE6">
        <w:rPr>
          <w:rFonts w:ascii="Calibri" w:hAnsi="Calibri" w:cs="Calibri"/>
        </w:rPr>
        <w:t>Einfachere Programmierung: Inkrementale Koordinaten erleichtern die Programmierung, insbesondere bei komplexen Bewegungen. Programmierer müssen nicht ständig die neuen absoluten Positionen berechnen, sondern können sich auf die Änderungen konzentrieren. Dies führt zu einer schnelleren und effizienteren Programmierung.</w:t>
      </w:r>
    </w:p>
    <w:p w14:paraId="12FDF0C0" w14:textId="77777777" w:rsidR="00256FC8" w:rsidRPr="00B11FE6" w:rsidRDefault="00256FC8" w:rsidP="00256FC8">
      <w:pPr>
        <w:numPr>
          <w:ilvl w:val="0"/>
          <w:numId w:val="7"/>
        </w:numPr>
        <w:spacing w:after="0" w:line="276" w:lineRule="auto"/>
        <w:rPr>
          <w:rFonts w:ascii="Calibri" w:hAnsi="Calibri" w:cs="Calibri"/>
        </w:rPr>
      </w:pPr>
      <w:r w:rsidRPr="00B11FE6">
        <w:rPr>
          <w:rFonts w:ascii="Calibri" w:hAnsi="Calibri" w:cs="Calibri"/>
        </w:rPr>
        <w:t>Flexibilität: Wenn Anpassungen erforderlich sind, können Programmierer die Bewegungen leicht ändern, ohne die gesamte Position neu zu berechnen. Dies ist besonders nützlich, wenn oft Änderungen vor</w:t>
      </w:r>
      <w:r>
        <w:rPr>
          <w:rFonts w:ascii="Calibri" w:hAnsi="Calibri" w:cs="Calibri"/>
        </w:rPr>
        <w:t>genommen werden</w:t>
      </w:r>
      <w:r w:rsidRPr="00B11FE6">
        <w:rPr>
          <w:rFonts w:ascii="Calibri" w:hAnsi="Calibri" w:cs="Calibri"/>
        </w:rPr>
        <w:t xml:space="preserve"> m</w:t>
      </w:r>
      <w:r>
        <w:rPr>
          <w:rFonts w:ascii="Calibri" w:hAnsi="Calibri" w:cs="Calibri"/>
        </w:rPr>
        <w:t>üssen</w:t>
      </w:r>
      <w:r w:rsidRPr="00B11FE6">
        <w:rPr>
          <w:rFonts w:ascii="Calibri" w:hAnsi="Calibri" w:cs="Calibri"/>
        </w:rPr>
        <w:t xml:space="preserve"> oder wenn mit unterschiedlichen Werkstücken </w:t>
      </w:r>
      <w:r>
        <w:rPr>
          <w:rFonts w:ascii="Calibri" w:hAnsi="Calibri" w:cs="Calibri"/>
        </w:rPr>
        <w:t>ge</w:t>
      </w:r>
      <w:r w:rsidRPr="00B11FE6">
        <w:rPr>
          <w:rFonts w:ascii="Calibri" w:hAnsi="Calibri" w:cs="Calibri"/>
        </w:rPr>
        <w:t>arbeitet</w:t>
      </w:r>
      <w:r>
        <w:rPr>
          <w:rFonts w:ascii="Calibri" w:hAnsi="Calibri" w:cs="Calibri"/>
        </w:rPr>
        <w:t xml:space="preserve"> wird</w:t>
      </w:r>
      <w:r w:rsidRPr="00B11FE6">
        <w:rPr>
          <w:rFonts w:ascii="Calibri" w:hAnsi="Calibri" w:cs="Calibri"/>
        </w:rPr>
        <w:t>.</w:t>
      </w:r>
    </w:p>
    <w:p w14:paraId="3309C3FA" w14:textId="77777777" w:rsidR="00256FC8" w:rsidRPr="00B11FE6" w:rsidRDefault="00256FC8" w:rsidP="00256FC8">
      <w:pPr>
        <w:spacing w:after="0" w:line="276" w:lineRule="auto"/>
        <w:rPr>
          <w:rFonts w:ascii="Calibri" w:hAnsi="Calibri" w:cs="Calibri"/>
          <w:u w:val="single"/>
        </w:rPr>
      </w:pPr>
      <w:r w:rsidRPr="00B11FE6">
        <w:rPr>
          <w:rFonts w:ascii="Calibri" w:hAnsi="Calibri" w:cs="Calibri"/>
          <w:u w:val="single"/>
        </w:rPr>
        <w:t>Einschränkungen inkrementaler Koordinaten</w:t>
      </w:r>
    </w:p>
    <w:p w14:paraId="18B01993" w14:textId="77777777" w:rsidR="00256FC8" w:rsidRPr="00B11FE6" w:rsidRDefault="00256FC8" w:rsidP="00256FC8">
      <w:pPr>
        <w:numPr>
          <w:ilvl w:val="0"/>
          <w:numId w:val="8"/>
        </w:numPr>
        <w:spacing w:after="0" w:line="276" w:lineRule="auto"/>
        <w:rPr>
          <w:rFonts w:ascii="Calibri" w:hAnsi="Calibri" w:cs="Calibri"/>
        </w:rPr>
      </w:pPr>
      <w:r w:rsidRPr="00B11FE6">
        <w:rPr>
          <w:rFonts w:ascii="Calibri" w:hAnsi="Calibri" w:cs="Calibri"/>
        </w:rPr>
        <w:t>Verwirrung bei komplexen Bewegungen: Bei sehr komplexen Bearbeitungen mit vielen aufeinanderfolgenden Bewegungen kann es schwierig sein, den Überblick über die aktuelle Position des Werkzeugs zu behalten. Dies kann zu Verwirrung führen, insbesondere wenn</w:t>
      </w:r>
      <w:r>
        <w:rPr>
          <w:rFonts w:ascii="Calibri" w:hAnsi="Calibri" w:cs="Calibri"/>
        </w:rPr>
        <w:t xml:space="preserve"> </w:t>
      </w:r>
      <w:r w:rsidRPr="00B11FE6">
        <w:rPr>
          <w:rFonts w:ascii="Calibri" w:hAnsi="Calibri" w:cs="Calibri"/>
        </w:rPr>
        <w:t xml:space="preserve">nicht sorgfältig </w:t>
      </w:r>
      <w:r>
        <w:rPr>
          <w:rFonts w:ascii="Calibri" w:hAnsi="Calibri" w:cs="Calibri"/>
        </w:rPr>
        <w:t>ge</w:t>
      </w:r>
      <w:r w:rsidRPr="00B11FE6">
        <w:rPr>
          <w:rFonts w:ascii="Calibri" w:hAnsi="Calibri" w:cs="Calibri"/>
        </w:rPr>
        <w:t>arbeitet.</w:t>
      </w:r>
    </w:p>
    <w:p w14:paraId="2DCCB21F" w14:textId="77777777" w:rsidR="00256FC8" w:rsidRPr="006E4D40" w:rsidRDefault="00256FC8" w:rsidP="00256FC8">
      <w:pPr>
        <w:spacing w:after="0" w:line="276" w:lineRule="auto"/>
        <w:rPr>
          <w:rFonts w:ascii="Calibri" w:hAnsi="Calibri" w:cs="Calibri"/>
        </w:rPr>
      </w:pPr>
      <w:r w:rsidRPr="00B11FE6">
        <w:rPr>
          <w:rFonts w:ascii="Calibri" w:hAnsi="Calibri" w:cs="Calibri"/>
        </w:rPr>
        <w:t>Inkrementale Koordinaten sind ein nützliches Werkzeug beim CNC-Fräsen, das die Programmierung und Ausführung von Bewegungen erleichtert. Sie bieten Flexibilität und Effizienz, insbesondere bei komplexen Bearbeitungsprozessen. Ein fundiertes Verständnis dieses Konzepts ist für CNC-Bediener und Programmierer von großer Bedeutung.</w:t>
      </w:r>
    </w:p>
    <w:p w14:paraId="6B9B854C" w14:textId="77777777" w:rsidR="00256FC8" w:rsidRPr="00C22887" w:rsidRDefault="00256FC8" w:rsidP="00256FC8">
      <w:pPr>
        <w:spacing w:after="0" w:line="276" w:lineRule="auto"/>
        <w:rPr>
          <w:rFonts w:ascii="Calibri" w:hAnsi="Calibri" w:cs="Calibri"/>
          <w:b/>
          <w:bCs/>
        </w:rPr>
      </w:pPr>
      <w:r w:rsidRPr="00C22887">
        <w:rPr>
          <w:rFonts w:ascii="Calibri" w:hAnsi="Calibri" w:cs="Calibri"/>
          <w:b/>
          <w:bCs/>
        </w:rPr>
        <w:t xml:space="preserve">G-Code: </w:t>
      </w:r>
      <w:r>
        <w:rPr>
          <w:rFonts w:ascii="Calibri" w:hAnsi="Calibri" w:cs="Calibri"/>
          <w:b/>
          <w:bCs/>
        </w:rPr>
        <w:t>Eine</w:t>
      </w:r>
      <w:r w:rsidRPr="00C22887">
        <w:rPr>
          <w:rFonts w:ascii="Calibri" w:hAnsi="Calibri" w:cs="Calibri"/>
          <w:b/>
          <w:bCs/>
        </w:rPr>
        <w:t xml:space="preserve"> Programmiersprache für CNC-Maschinen</w:t>
      </w:r>
    </w:p>
    <w:p w14:paraId="4855A60D" w14:textId="77777777" w:rsidR="00256FC8" w:rsidRPr="00C22887" w:rsidRDefault="00256FC8" w:rsidP="00256FC8">
      <w:pPr>
        <w:spacing w:after="0" w:line="276" w:lineRule="auto"/>
        <w:rPr>
          <w:rFonts w:ascii="Calibri" w:hAnsi="Calibri" w:cs="Calibri"/>
        </w:rPr>
      </w:pPr>
      <w:r w:rsidRPr="00C22887">
        <w:rPr>
          <w:rFonts w:ascii="Calibri" w:hAnsi="Calibri" w:cs="Calibri"/>
        </w:rPr>
        <w:t xml:space="preserve">G-Code ist </w:t>
      </w:r>
      <w:r>
        <w:rPr>
          <w:rFonts w:ascii="Calibri" w:hAnsi="Calibri" w:cs="Calibri"/>
        </w:rPr>
        <w:t xml:space="preserve">eine mögliche </w:t>
      </w:r>
      <w:r w:rsidRPr="00C22887">
        <w:rPr>
          <w:rFonts w:ascii="Calibri" w:hAnsi="Calibri" w:cs="Calibri"/>
        </w:rPr>
        <w:t xml:space="preserve">Programmiersprache für die Steuerung von CNC-Maschinen. Sie wird verwendet, um präzise Anweisungen für Bewegungen, Werkzeugwechsel und andere </w:t>
      </w:r>
      <w:r w:rsidRPr="00C22887">
        <w:rPr>
          <w:rFonts w:ascii="Calibri" w:hAnsi="Calibri" w:cs="Calibri"/>
        </w:rPr>
        <w:lastRenderedPageBreak/>
        <w:t xml:space="preserve">Operationen zu geben. G-Code ist ein wichtiger Bestandteil der CNC-Technik und ermöglicht es Bedienern und Programmierern, komplexe Bearbeitungsprozesse zu automatisieren. </w:t>
      </w:r>
    </w:p>
    <w:p w14:paraId="02A35779" w14:textId="77777777" w:rsidR="00256FC8" w:rsidRPr="00C22887" w:rsidRDefault="00256FC8" w:rsidP="00256FC8">
      <w:pPr>
        <w:spacing w:after="0" w:line="276" w:lineRule="auto"/>
        <w:rPr>
          <w:rFonts w:ascii="Calibri" w:hAnsi="Calibri" w:cs="Calibri"/>
          <w:u w:val="single"/>
        </w:rPr>
      </w:pPr>
      <w:r w:rsidRPr="00C22887">
        <w:rPr>
          <w:rFonts w:ascii="Calibri" w:hAnsi="Calibri" w:cs="Calibri"/>
          <w:u w:val="single"/>
        </w:rPr>
        <w:t>Was ist G-Code?</w:t>
      </w:r>
    </w:p>
    <w:p w14:paraId="4F5F5F80" w14:textId="77777777" w:rsidR="00256FC8" w:rsidRPr="00C22887" w:rsidRDefault="00256FC8" w:rsidP="00256FC8">
      <w:pPr>
        <w:spacing w:after="0" w:line="276" w:lineRule="auto"/>
        <w:rPr>
          <w:rFonts w:ascii="Calibri" w:hAnsi="Calibri" w:cs="Calibri"/>
        </w:rPr>
      </w:pPr>
      <w:r w:rsidRPr="00C22887">
        <w:rPr>
          <w:rFonts w:ascii="Calibri" w:hAnsi="Calibri" w:cs="Calibri"/>
        </w:rPr>
        <w:t>G-Code (auch als Geometrischer Code bezeichnet) ist eine Programmiersprache, die speziell für CNC-Maschinen entwickelt wurde. Sie ermöglicht die Steuerung von Bewegungen und Operationen in der Bearbeitungstechnik. G-Code besteht aus einer Reihe von Befehlen, die von der CNC-Maschine interpretiert werden, um die gewünschten Aktionen auszuführen.</w:t>
      </w:r>
    </w:p>
    <w:p w14:paraId="18DF813B" w14:textId="77777777" w:rsidR="00256FC8" w:rsidRDefault="00256FC8" w:rsidP="00256FC8">
      <w:pPr>
        <w:spacing w:after="0" w:line="276" w:lineRule="auto"/>
        <w:rPr>
          <w:rFonts w:ascii="Calibri" w:hAnsi="Calibri" w:cs="Calibri"/>
          <w:u w:val="single"/>
        </w:rPr>
      </w:pPr>
    </w:p>
    <w:p w14:paraId="516D62BD" w14:textId="77777777" w:rsidR="00256FC8" w:rsidRPr="00C22887" w:rsidRDefault="00256FC8" w:rsidP="00256FC8">
      <w:pPr>
        <w:spacing w:after="0" w:line="276" w:lineRule="auto"/>
        <w:rPr>
          <w:rFonts w:ascii="Calibri" w:hAnsi="Calibri" w:cs="Calibri"/>
          <w:u w:val="single"/>
        </w:rPr>
      </w:pPr>
      <w:r w:rsidRPr="00C22887">
        <w:rPr>
          <w:rFonts w:ascii="Calibri" w:hAnsi="Calibri" w:cs="Calibri"/>
          <w:u w:val="single"/>
        </w:rPr>
        <w:t>Struktur von G-Code</w:t>
      </w:r>
    </w:p>
    <w:p w14:paraId="6C71D03D" w14:textId="77777777" w:rsidR="00256FC8" w:rsidRDefault="00256FC8" w:rsidP="00256FC8">
      <w:pPr>
        <w:spacing w:after="0" w:line="276" w:lineRule="auto"/>
        <w:rPr>
          <w:rFonts w:ascii="Calibri" w:hAnsi="Calibri" w:cs="Calibri"/>
        </w:rPr>
      </w:pPr>
      <w:r w:rsidRPr="00C22887">
        <w:rPr>
          <w:rFonts w:ascii="Calibri" w:hAnsi="Calibri" w:cs="Calibri"/>
        </w:rPr>
        <w:t xml:space="preserve">Ein typischer G-Code-Befehl besteht aus </w:t>
      </w:r>
      <w:r>
        <w:rPr>
          <w:rFonts w:ascii="Calibri" w:hAnsi="Calibri" w:cs="Calibri"/>
        </w:rPr>
        <w:t xml:space="preserve">einer Zeile mit Buchstaben </w:t>
      </w:r>
      <w:r w:rsidRPr="00C22887">
        <w:rPr>
          <w:rFonts w:ascii="Calibri" w:hAnsi="Calibri" w:cs="Calibri"/>
        </w:rPr>
        <w:t>(</w:t>
      </w:r>
      <w:r>
        <w:rPr>
          <w:rFonts w:ascii="Calibri" w:hAnsi="Calibri" w:cs="Calibri"/>
        </w:rPr>
        <w:t xml:space="preserve">z.B. </w:t>
      </w:r>
      <w:r w:rsidRPr="00C22887">
        <w:rPr>
          <w:rFonts w:ascii="Calibri" w:hAnsi="Calibri" w:cs="Calibri"/>
        </w:rPr>
        <w:t xml:space="preserve">G oder M) gefolgt von einer Zahl und möglicherweise weiteren Parametern. </w:t>
      </w:r>
    </w:p>
    <w:p w14:paraId="654E9D5C" w14:textId="77777777" w:rsidR="00256FC8" w:rsidRDefault="00256FC8" w:rsidP="00256FC8">
      <w:pPr>
        <w:spacing w:after="0" w:line="276" w:lineRule="auto"/>
        <w:rPr>
          <w:rFonts w:ascii="Calibri" w:hAnsi="Calibri" w:cs="Calibri"/>
        </w:rPr>
      </w:pPr>
      <w:r>
        <w:rPr>
          <w:rFonts w:ascii="Calibri" w:hAnsi="Calibri" w:cs="Calibri"/>
        </w:rPr>
        <w:t>Wegbedingung</w:t>
      </w:r>
      <w:r>
        <w:rPr>
          <w:rFonts w:ascii="Calibri" w:hAnsi="Calibri" w:cs="Calibri"/>
        </w:rPr>
        <w:tab/>
      </w:r>
      <w:r>
        <w:rPr>
          <w:rFonts w:ascii="Calibri" w:hAnsi="Calibri" w:cs="Calibri"/>
        </w:rPr>
        <w:tab/>
        <w:t>G</w:t>
      </w:r>
    </w:p>
    <w:p w14:paraId="13F7AD2A" w14:textId="77777777" w:rsidR="00256FC8" w:rsidRDefault="00256FC8" w:rsidP="00256FC8">
      <w:pPr>
        <w:spacing w:after="0" w:line="276" w:lineRule="auto"/>
        <w:rPr>
          <w:rFonts w:ascii="Calibri" w:hAnsi="Calibri" w:cs="Calibri"/>
        </w:rPr>
      </w:pPr>
      <w:r>
        <w:rPr>
          <w:rFonts w:ascii="Calibri" w:hAnsi="Calibri" w:cs="Calibri"/>
        </w:rPr>
        <w:t>geometrische Daten</w:t>
      </w:r>
      <w:r>
        <w:rPr>
          <w:rFonts w:ascii="Calibri" w:hAnsi="Calibri" w:cs="Calibri"/>
        </w:rPr>
        <w:tab/>
      </w:r>
      <w:r>
        <w:rPr>
          <w:rFonts w:ascii="Calibri" w:hAnsi="Calibri" w:cs="Calibri"/>
        </w:rPr>
        <w:tab/>
        <w:t>X, Y, Z, I, J (Koordinaten absolut oder inkremental)</w:t>
      </w:r>
    </w:p>
    <w:p w14:paraId="1FBAD676" w14:textId="77777777" w:rsidR="00256FC8" w:rsidRDefault="00256FC8" w:rsidP="00256FC8">
      <w:pPr>
        <w:spacing w:after="0" w:line="276" w:lineRule="auto"/>
        <w:rPr>
          <w:rFonts w:ascii="Calibri" w:hAnsi="Calibri" w:cs="Calibri"/>
        </w:rPr>
      </w:pPr>
      <w:r>
        <w:rPr>
          <w:rFonts w:ascii="Calibri" w:hAnsi="Calibri" w:cs="Calibri"/>
        </w:rPr>
        <w:t>technologische Daten</w:t>
      </w:r>
      <w:r>
        <w:rPr>
          <w:rFonts w:ascii="Calibri" w:hAnsi="Calibri" w:cs="Calibri"/>
        </w:rPr>
        <w:tab/>
      </w:r>
      <w:r>
        <w:rPr>
          <w:rFonts w:ascii="Calibri" w:hAnsi="Calibri" w:cs="Calibri"/>
        </w:rPr>
        <w:tab/>
        <w:t>F, S, T</w:t>
      </w:r>
      <w:r>
        <w:rPr>
          <w:rFonts w:ascii="Calibri" w:hAnsi="Calibri" w:cs="Calibri"/>
        </w:rPr>
        <w:tab/>
        <w:t>(F = Vorschub, S = Drehzahl, T = Werkzeugauswahl</w:t>
      </w:r>
    </w:p>
    <w:p w14:paraId="5DC23B2A" w14:textId="77777777" w:rsidR="00256FC8" w:rsidRDefault="00256FC8" w:rsidP="00256FC8">
      <w:pPr>
        <w:spacing w:after="0" w:line="276" w:lineRule="auto"/>
        <w:rPr>
          <w:rFonts w:ascii="Calibri" w:hAnsi="Calibri" w:cs="Calibri"/>
        </w:rPr>
      </w:pPr>
      <w:r>
        <w:rPr>
          <w:rFonts w:ascii="Calibri" w:hAnsi="Calibri" w:cs="Calibri"/>
        </w:rPr>
        <w:t>Schaltbefehle</w:t>
      </w:r>
      <w:r>
        <w:rPr>
          <w:rFonts w:ascii="Calibri" w:hAnsi="Calibri" w:cs="Calibri"/>
        </w:rPr>
        <w:tab/>
      </w:r>
      <w:r>
        <w:rPr>
          <w:rFonts w:ascii="Calibri" w:hAnsi="Calibri" w:cs="Calibri"/>
        </w:rPr>
        <w:tab/>
      </w:r>
      <w:r>
        <w:rPr>
          <w:rFonts w:ascii="Calibri" w:hAnsi="Calibri" w:cs="Calibri"/>
        </w:rPr>
        <w:tab/>
        <w:t>M (z.B. M03 = Spindel im Uhrzeigersinn)</w:t>
      </w:r>
    </w:p>
    <w:p w14:paraId="7F64B357" w14:textId="77777777" w:rsidR="00256FC8" w:rsidRDefault="00256FC8" w:rsidP="00256FC8">
      <w:pPr>
        <w:spacing w:after="0" w:line="276" w:lineRule="auto"/>
        <w:rPr>
          <w:rFonts w:ascii="Calibri" w:hAnsi="Calibri" w:cs="Calibri"/>
        </w:rPr>
      </w:pPr>
    </w:p>
    <w:p w14:paraId="5540FED3" w14:textId="77777777" w:rsidR="00256FC8" w:rsidRDefault="00256FC8" w:rsidP="00256FC8">
      <w:pPr>
        <w:spacing w:after="0" w:line="276" w:lineRule="auto"/>
        <w:rPr>
          <w:rFonts w:ascii="Calibri" w:hAnsi="Calibri" w:cs="Calibri"/>
        </w:rPr>
      </w:pPr>
      <w:r>
        <w:rPr>
          <w:rFonts w:ascii="Calibri" w:hAnsi="Calibri" w:cs="Calibri"/>
        </w:rPr>
        <w:t>Die Befehle können aus entsprechenden Datenblättern oder Tabellenbüchern entnommen werden.</w:t>
      </w:r>
    </w:p>
    <w:p w14:paraId="508A8845" w14:textId="7A15BD41" w:rsidR="009A3610" w:rsidRDefault="009A3610" w:rsidP="00256FC8">
      <w:pPr>
        <w:spacing w:after="0" w:line="276" w:lineRule="auto"/>
        <w:rPr>
          <w:rFonts w:ascii="Calibri" w:hAnsi="Calibri" w:cs="Calibri"/>
        </w:rPr>
      </w:pPr>
      <w:r>
        <w:rPr>
          <w:noProof/>
        </w:rPr>
        <mc:AlternateContent>
          <mc:Choice Requires="wps">
            <w:drawing>
              <wp:inline distT="0" distB="0" distL="0" distR="0" wp14:anchorId="2F0A4F70" wp14:editId="39965A06">
                <wp:extent cx="2047875" cy="965607"/>
                <wp:effectExtent l="0" t="0" r="28575" b="25400"/>
                <wp:docPr id="1890195248" name="Textfeld 30"/>
                <wp:cNvGraphicFramePr/>
                <a:graphic xmlns:a="http://schemas.openxmlformats.org/drawingml/2006/main">
                  <a:graphicData uri="http://schemas.microsoft.com/office/word/2010/wordprocessingShape">
                    <wps:wsp>
                      <wps:cNvSpPr txBox="1"/>
                      <wps:spPr>
                        <a:xfrm>
                          <a:off x="0" y="0"/>
                          <a:ext cx="2047875" cy="965607"/>
                        </a:xfrm>
                        <a:prstGeom prst="rect">
                          <a:avLst/>
                        </a:prstGeom>
                        <a:solidFill>
                          <a:schemeClr val="lt1"/>
                        </a:solidFill>
                        <a:ln w="6350">
                          <a:solidFill>
                            <a:prstClr val="black"/>
                          </a:solidFill>
                        </a:ln>
                      </wps:spPr>
                      <wps:txbx>
                        <w:txbxContent>
                          <w:p w14:paraId="6D9A94EF"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Abbildung:</w:t>
                            </w:r>
                          </w:p>
                          <w:p w14:paraId="5E5074CE" w14:textId="57A7CF22"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 xml:space="preserve">Hier kann eine Bild </w:t>
                            </w:r>
                            <w:r>
                              <w:rPr>
                                <w:rFonts w:ascii="Calibri" w:hAnsi="Calibri" w:cs="Calibri"/>
                                <w:i/>
                                <w:iCs/>
                                <w:sz w:val="22"/>
                                <w:szCs w:val="22"/>
                              </w:rPr>
                              <w:t>mit einigen Programmzeilen als Beispiel ein</w:t>
                            </w:r>
                            <w:r w:rsidR="0079212F">
                              <w:rPr>
                                <w:rFonts w:ascii="Calibri" w:hAnsi="Calibri" w:cs="Calibri"/>
                                <w:i/>
                                <w:iCs/>
                                <w:sz w:val="22"/>
                                <w:szCs w:val="22"/>
                              </w:rPr>
                              <w:t>gefügt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0A4F70" id="_x0000_s1032" type="#_x0000_t202" style="width:161.25pt;height:7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6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wcpePZzWxCCUff7XQyTWcBJrncNtb5rwJqEoycWmxL&#10;ZIsdHpzvQk8h4TEHShZrqVTcBCmIlbLkwLCJysccEfxNlNKkyen08ySNwG98Afp8f6sY/9GndxWF&#10;eEpjzpfag+XbbUtkgcAnXrZQHJEuC52SnOFrifAPzPlnZlE6yBCOg3/CpVSAOUFvUVKB/fW38xCP&#10;HUUvJQ1KMafu555ZQYn6prHXt8PxOGg3bsaT2Qg39tqzvfbofb0CJGqIg2d4NEO8VyeztFC/4tQs&#10;w6voYprj2zn1J3PluwHBqeNiuYxBqFbD/IPeGB6gQ2MCrS/tK7Omb6tHQTzCSbQse9fdLjbc1LDc&#10;eyhlbH3guWO1px+VHsXTT2UYpet9jLr8Oxa/AQAA//8DAFBLAwQUAAYACAAAACEA5yBNnNkAAAAF&#10;AQAADwAAAGRycy9kb3ducmV2LnhtbEyPwU7DMBBE70j8g7VI3KjToKI0jVMBKlw4URDnbby1LeJ1&#10;FLtp+HsMF7iMtJrRzNtmO/teTDRGF1jBclGAIO6CdmwUvL893VQgYkLW2AcmBV8UYdteXjRY63Dm&#10;V5r2yYhcwrFGBTaloZYydpY8xkUYiLN3DKPHlM/RSD3iOZf7XpZFcSc9Os4LFgd6tNR97k9ewe7B&#10;rE1X4Wh3lXZumj+OL+ZZqeur+X4DItGc/sLwg5/Roc1Mh3BiHUWvID+SfjV7t2W5AnHIoVW5BNk2&#10;8j99+w0AAP//AwBQSwECLQAUAAYACAAAACEAtoM4kv4AAADhAQAAEwAAAAAAAAAAAAAAAAAAAAAA&#10;W0NvbnRlbnRfVHlwZXNdLnhtbFBLAQItABQABgAIAAAAIQA4/SH/1gAAAJQBAAALAAAAAAAAAAAA&#10;AAAAAC8BAABfcmVscy8ucmVsc1BLAQItABQABgAIAAAAIQCY/um6PAIAAIMEAAAOAAAAAAAAAAAA&#10;AAAAAC4CAABkcnMvZTJvRG9jLnhtbFBLAQItABQABgAIAAAAIQDnIE2c2QAAAAUBAAAPAAAAAAAA&#10;AAAAAAAAAJYEAABkcnMvZG93bnJldi54bWxQSwUGAAAAAAQABADzAAAAnAUAAAAA&#10;" fillcolor="white [3201]" strokeweight=".5pt">
                <v:textbox>
                  <w:txbxContent>
                    <w:p w14:paraId="6D9A94EF" w14:textId="77777777"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Abbildung:</w:t>
                      </w:r>
                    </w:p>
                    <w:p w14:paraId="5E5074CE" w14:textId="57A7CF22" w:rsidR="009A3610" w:rsidRPr="00244A2B" w:rsidRDefault="009A3610" w:rsidP="009A3610">
                      <w:pPr>
                        <w:rPr>
                          <w:rFonts w:ascii="Calibri" w:hAnsi="Calibri" w:cs="Calibri"/>
                          <w:i/>
                          <w:iCs/>
                          <w:sz w:val="22"/>
                          <w:szCs w:val="22"/>
                        </w:rPr>
                      </w:pPr>
                      <w:r w:rsidRPr="00244A2B">
                        <w:rPr>
                          <w:rFonts w:ascii="Calibri" w:hAnsi="Calibri" w:cs="Calibri"/>
                          <w:i/>
                          <w:iCs/>
                          <w:sz w:val="22"/>
                          <w:szCs w:val="22"/>
                        </w:rPr>
                        <w:t xml:space="preserve">Hier kann eine Bild </w:t>
                      </w:r>
                      <w:r>
                        <w:rPr>
                          <w:rFonts w:ascii="Calibri" w:hAnsi="Calibri" w:cs="Calibri"/>
                          <w:i/>
                          <w:iCs/>
                          <w:sz w:val="22"/>
                          <w:szCs w:val="22"/>
                        </w:rPr>
                        <w:t>mit einigen Programmzeilen als Beispiel ein</w:t>
                      </w:r>
                      <w:r w:rsidR="0079212F">
                        <w:rPr>
                          <w:rFonts w:ascii="Calibri" w:hAnsi="Calibri" w:cs="Calibri"/>
                          <w:i/>
                          <w:iCs/>
                          <w:sz w:val="22"/>
                          <w:szCs w:val="22"/>
                        </w:rPr>
                        <w:t>gefügt werden.</w:t>
                      </w:r>
                    </w:p>
                  </w:txbxContent>
                </v:textbox>
                <w10:anchorlock/>
              </v:shape>
            </w:pict>
          </mc:Fallback>
        </mc:AlternateContent>
      </w:r>
    </w:p>
    <w:p w14:paraId="397CC5FC" w14:textId="27D205B8" w:rsidR="00256FC8" w:rsidRDefault="00256FC8" w:rsidP="00256FC8">
      <w:pPr>
        <w:keepNext/>
        <w:spacing w:after="0" w:line="276" w:lineRule="auto"/>
      </w:pPr>
    </w:p>
    <w:p w14:paraId="3AEC80DF" w14:textId="77777777" w:rsidR="00256FC8" w:rsidRDefault="00256FC8" w:rsidP="00256FC8">
      <w:pPr>
        <w:spacing w:after="0" w:line="276" w:lineRule="auto"/>
        <w:rPr>
          <w:rFonts w:ascii="Calibri" w:hAnsi="Calibri" w:cs="Calibri"/>
        </w:rPr>
      </w:pPr>
      <w:r w:rsidRPr="00C22887">
        <w:rPr>
          <w:rFonts w:ascii="Calibri" w:hAnsi="Calibri" w:cs="Calibri"/>
        </w:rPr>
        <w:t>Beispiel</w:t>
      </w:r>
      <w:r>
        <w:rPr>
          <w:rFonts w:ascii="Calibri" w:hAnsi="Calibri" w:cs="Calibri"/>
        </w:rPr>
        <w:t xml:space="preserve"> für eine vollständige Programmzeile</w:t>
      </w:r>
      <w:r w:rsidRPr="00C22887">
        <w:rPr>
          <w:rFonts w:ascii="Calibri" w:hAnsi="Calibri" w:cs="Calibri"/>
        </w:rPr>
        <w:t>:</w:t>
      </w:r>
    </w:p>
    <w:p w14:paraId="1E18B858" w14:textId="77777777" w:rsidR="00256FC8" w:rsidRDefault="00256FC8" w:rsidP="00256FC8">
      <w:pPr>
        <w:spacing w:after="0" w:line="276" w:lineRule="auto"/>
        <w:rPr>
          <w:rFonts w:ascii="Calibri" w:hAnsi="Calibri" w:cs="Calibri"/>
        </w:rPr>
      </w:pPr>
    </w:p>
    <w:p w14:paraId="3564BD78" w14:textId="77777777" w:rsidR="00256FC8" w:rsidRDefault="00256FC8" w:rsidP="00256FC8">
      <w:pPr>
        <w:spacing w:after="0" w:line="276" w:lineRule="auto"/>
        <w:rPr>
          <w:rFonts w:ascii="Calibri" w:hAnsi="Calibri" w:cs="Calibri"/>
        </w:rPr>
      </w:pPr>
      <w:r>
        <w:rPr>
          <w:rFonts w:ascii="Calibri" w:hAnsi="Calibri" w:cs="Calibri"/>
          <w:noProof/>
        </w:rPr>
        <mc:AlternateContent>
          <mc:Choice Requires="wps">
            <w:drawing>
              <wp:anchor distT="0" distB="0" distL="114300" distR="114300" simplePos="0" relativeHeight="251676672" behindDoc="0" locked="0" layoutInCell="1" allowOverlap="1" wp14:anchorId="6E686F6F" wp14:editId="3787E964">
                <wp:simplePos x="0" y="0"/>
                <wp:positionH relativeFrom="margin">
                  <wp:posOffset>3748405</wp:posOffset>
                </wp:positionH>
                <wp:positionV relativeFrom="paragraph">
                  <wp:posOffset>5080</wp:posOffset>
                </wp:positionV>
                <wp:extent cx="1752600" cy="352425"/>
                <wp:effectExtent l="0" t="0" r="19050" b="104775"/>
                <wp:wrapNone/>
                <wp:docPr id="959396545" name="Sprechblase: rechteckig 8"/>
                <wp:cNvGraphicFramePr/>
                <a:graphic xmlns:a="http://schemas.openxmlformats.org/drawingml/2006/main">
                  <a:graphicData uri="http://schemas.microsoft.com/office/word/2010/wordprocessingShape">
                    <wps:wsp>
                      <wps:cNvSpPr/>
                      <wps:spPr>
                        <a:xfrm>
                          <a:off x="0" y="0"/>
                          <a:ext cx="1752600" cy="352425"/>
                        </a:xfrm>
                        <a:prstGeom prst="wedgeRectCallout">
                          <a:avLst>
                            <a:gd name="adj1" fmla="val -29084"/>
                            <a:gd name="adj2" fmla="val 6790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8DAFD0F"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Vorschub 100 mm/min</w:t>
                            </w:r>
                          </w:p>
                          <w:p w14:paraId="042B27D5" w14:textId="77777777" w:rsidR="00256FC8" w:rsidRPr="00075A6D" w:rsidRDefault="00256FC8" w:rsidP="00256FC8">
                            <w:pPr>
                              <w:spacing w:after="0" w:line="276" w:lineRule="auto"/>
                              <w:rPr>
                                <w:rFonts w:ascii="Calibri" w:hAnsi="Calibri" w:cs="Calibri"/>
                                <w:color w:val="000000" w:themeColor="text1"/>
                              </w:rPr>
                            </w:pPr>
                          </w:p>
                          <w:p w14:paraId="06A3C1C4"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86F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8" o:spid="_x0000_s1033" type="#_x0000_t61" style="position:absolute;margin-left:295.15pt;margin-top:.4pt;width:138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zxngIAAI4FAAAOAAAAZHJzL2Uyb0RvYy54bWysVE1v2zAMvQ/YfxB0b/2xpGmDOkWQosOA&#10;oi3aDj0rshR7kEVNUmJnv36U7DjBWuww7GJTIvlIPpG8vukaRXbCuhp0QbPzlBKhOZS13hT0++vd&#10;2SUlzjNdMgVaFHQvHL1ZfP503Zq5yKECVQpLEES7eWsKWnlv5knieCUa5s7BCI1KCbZhHo92k5SW&#10;tYjeqCRP04ukBVsaC1w4h7e3vZIuIr6UgvtHKZ3wRBUUc/Pxa+N3Hb7J4prNN5aZquZDGuwfsmhY&#10;rTHoCHXLPCNbW7+DampuwYH05xyaBKSsuYg1YDVZ+kc1LxUzItaC5Dgz0uT+Hyx/2L2YJ4s0tMbN&#10;HYqhik7aJvwxP9JFsvYjWaLzhONlNpvmFylyylH3ZZpP8mlgMzl6G+v8VwENCUJBW1FuxDO+yIop&#10;BVsf+WK7e+cjcSXRrMEOYeWPjBLZKHyHHVPkLL9KLyfDQ50Y5adGF7OrNNpg+AESpUMCAV/DXa1U&#10;SPBYaJT8XolgoPSzkKQusbQ8phZ7UKyUJZgG5sW50D7rVRUrRX+dTVMkoS989Ig0RMCALDHwiD0A&#10;hP5+j93DDPbBVcQWHp3TvyXWO48eMTJoPzo3tQb7EYDCqobIvf2BpJ6awJLv1h1yU9BZsAw3ayj3&#10;T5ZY6EfKGX5X4zPfM+efmMW3w87AveAf8SMVtAWFQaKkAvvro/tgj62NWkpanMmCup9bZgUl6pvG&#10;pr/KJpMwxPEwmc5yPNhTzfpUo7fNCvDhsJswuygGe68OorTQvOH6WIaoqGKaY+yCcm8Ph5XvdwUu&#10;IC6Wy2iGg2uYv9cvhgfwwHNotNfujVkz9LrHKXmAw/wOPdlzfLQNnhqWWw+y9kF55HU44NDHVhoW&#10;VNgqp+dodVyji98AAAD//wMAUEsDBBQABgAIAAAAIQCJxNuD3gAAAAcBAAAPAAAAZHJzL2Rvd25y&#10;ZXYueG1sTI/NTsMwEITvSLyDtUjcqA2ooQ1xqoofoR56oPRAb268JIF4Hdluk7492xOcVrMzmv22&#10;WIyuE0cMsfWk4XaiQCBV3rZUa9h+vN7MQMRkyJrOE2o4YYRFeXlRmNz6gd7xuEm14BKKudHQpNTn&#10;UsaqQWfixPdI7H354ExiGWppgxm43HXyTqlMOtMSX2hMj08NVj+bg9Pwsl6e8HO6U277/bZeqeEh&#10;rZ6D1tdX4/IRRMIx/YXhjM/oUDLT3h/IRtFpmM7VPUc18ANsz7KM5Z73PGVZyP/85S8AAAD//wMA&#10;UEsBAi0AFAAGAAgAAAAhALaDOJL+AAAA4QEAABMAAAAAAAAAAAAAAAAAAAAAAFtDb250ZW50X1R5&#10;cGVzXS54bWxQSwECLQAUAAYACAAAACEAOP0h/9YAAACUAQAACwAAAAAAAAAAAAAAAAAvAQAAX3Jl&#10;bHMvLnJlbHNQSwECLQAUAAYACAAAACEAQ/U88Z4CAACOBQAADgAAAAAAAAAAAAAAAAAuAgAAZHJz&#10;L2Uyb0RvYy54bWxQSwECLQAUAAYACAAAACEAicTbg94AAAAHAQAADwAAAAAAAAAAAAAAAAD4BAAA&#10;ZHJzL2Rvd25yZXYueG1sUEsFBgAAAAAEAAQA8wAAAAMGAAAAAA==&#10;" adj="4518,25467" filled="f" strokecolor="#030e13 [484]" strokeweight="1pt">
                <v:textbox>
                  <w:txbxContent>
                    <w:p w14:paraId="78DAFD0F"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Vorschub 100 mm/min</w:t>
                      </w:r>
                    </w:p>
                    <w:p w14:paraId="042B27D5" w14:textId="77777777" w:rsidR="00256FC8" w:rsidRPr="00075A6D" w:rsidRDefault="00256FC8" w:rsidP="00256FC8">
                      <w:pPr>
                        <w:spacing w:after="0" w:line="276" w:lineRule="auto"/>
                        <w:rPr>
                          <w:rFonts w:ascii="Calibri" w:hAnsi="Calibri" w:cs="Calibri"/>
                          <w:color w:val="000000" w:themeColor="text1"/>
                        </w:rPr>
                      </w:pPr>
                    </w:p>
                    <w:p w14:paraId="06A3C1C4"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noProof/>
        </w:rPr>
        <mc:AlternateContent>
          <mc:Choice Requires="wps">
            <w:drawing>
              <wp:anchor distT="0" distB="0" distL="114300" distR="114300" simplePos="0" relativeHeight="251672576" behindDoc="0" locked="0" layoutInCell="1" allowOverlap="1" wp14:anchorId="741162BD" wp14:editId="5A05DC74">
                <wp:simplePos x="0" y="0"/>
                <wp:positionH relativeFrom="margin">
                  <wp:posOffset>81280</wp:posOffset>
                </wp:positionH>
                <wp:positionV relativeFrom="paragraph">
                  <wp:posOffset>5080</wp:posOffset>
                </wp:positionV>
                <wp:extent cx="1590675" cy="352425"/>
                <wp:effectExtent l="0" t="0" r="28575" b="142875"/>
                <wp:wrapNone/>
                <wp:docPr id="1724324951" name="Sprechblase: rechteckig 8"/>
                <wp:cNvGraphicFramePr/>
                <a:graphic xmlns:a="http://schemas.openxmlformats.org/drawingml/2006/main">
                  <a:graphicData uri="http://schemas.microsoft.com/office/word/2010/wordprocessingShape">
                    <wps:wsp>
                      <wps:cNvSpPr/>
                      <wps:spPr>
                        <a:xfrm>
                          <a:off x="0" y="0"/>
                          <a:ext cx="1590675" cy="352425"/>
                        </a:xfrm>
                        <a:prstGeom prst="wedgeRectCallout">
                          <a:avLst>
                            <a:gd name="adj1" fmla="val 29749"/>
                            <a:gd name="adj2" fmla="val 7601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4250CA1"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Wegbedingung linear</w:t>
                            </w:r>
                          </w:p>
                          <w:p w14:paraId="2C626EFB" w14:textId="77777777" w:rsidR="00256FC8" w:rsidRPr="00075A6D" w:rsidRDefault="00256FC8" w:rsidP="00256FC8">
                            <w:pPr>
                              <w:spacing w:after="0" w:line="276" w:lineRule="auto"/>
                              <w:rPr>
                                <w:rFonts w:ascii="Calibri" w:hAnsi="Calibri" w:cs="Calibri"/>
                                <w:color w:val="000000" w:themeColor="text1"/>
                              </w:rPr>
                            </w:pPr>
                          </w:p>
                          <w:p w14:paraId="57485BA3"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62BD" id="_x0000_s1034" type="#_x0000_t61" style="position:absolute;margin-left:6.4pt;margin-top:.4pt;width:125.25pt;height:2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dVoAIAAI0FAAAOAAAAZHJzL2Uyb0RvYy54bWysVE1v2zAMvQ/YfxB0X/3RpGmCOkWQosOA&#10;og3aDj0rspR4kEVNUmJnv36U7DjBWuww7GKLIvlIPpG8uW1rRfbCugp0QbOLlBKhOZSV3hT0++v9&#10;l2tKnGe6ZAq0KOhBOHo7//zppjEzkcMWVCksQRDtZo0p6NZ7M0sSx7eiZu4CjNColGBr5lG0m6S0&#10;rEH0WiV5ml4lDdjSWODCOby965R0HvGlFNw/SemEJ6qgmJuPXxu/6/BN5jdstrHMbCvep8H+IYua&#10;VRqDDlB3zDOys9U7qLriFhxIf8GhTkDKiotYA1aTpX9U87JlRsRakBxnBprc/4Plj/sXs7JIQ2Pc&#10;zOExVNFKW4c/5kfaSNZhIEu0nnC8zMbT9GoypoSj7nKcj/JxYDM5eRvr/FcBNQmHgjai3IhnfJEl&#10;Uwp2PvLF9g/OR+JKolmNHcLKHxklslb4DnumSD6djKb9O53Z5Oc2k6s0u+yj94iYxzF+gNdwXykV&#10;8jvVGU/+oEQwUPpZSFKVWFkeM4stKJbKEswC0+JcaJ91qi0rRXedjdM0dhHGGzwiCxEwIEsMPGD3&#10;AKG932N39PX2wVXEDh6c078l1jkPHjEyaD8415UG+xGAwqr6yJ39kaSOmsCSb9ctclPQ62AZbtZQ&#10;HlaWWOgmyhl+X+ErPzDnV8zi0+Gw4VrwT/iRCpqCQn+iZAv210f3wR47G7WUNDiSBXU/d8wKStQ3&#10;jT0/zUajMMNRGI0nOQr2XLM+1+hdvQR8OGwmzC4eg71Xx6O0UL/h9liEqKhimmPsgnJvj8LSd6sC&#10;9w8Xi0U0w7k1zD/oF8MDeOA5NNpr+8as6Vvd45A8wnF82Sz2ZMfxyTZ4aljsPMjKB+WJ117AmY+t&#10;1O+nsFTO5Wh12qLz3wAAAP//AwBQSwMEFAAGAAgAAAAhAL75V//cAAAABgEAAA8AAABkcnMvZG93&#10;bnJldi54bWxMjt1Kw0AUhO8F32E5gnd20wRXidkUKwhFqNCfB9hmT5Ng9mzc3bbp23u80puBYYaZ&#10;r1pMbhBnDLH3pGE+y0AgNd721GrY794fnkHEZMiawRNquGKERX17U5nS+gtt8LxNreARiqXR0KU0&#10;llLGpkNn4syPSJwdfXAmsQ2ttMFceNwNMs8yJZ3piR86M+Jbh83X9uQ0mOXuY/89rZ9Wq2NSy/V1&#10;+FRhrvX93fT6AiLhlP7K8IvP6FAz08GfyEYxsM+ZPGlg5TRXRQHioOFRFSDrSv7Hr38AAAD//wMA&#10;UEsBAi0AFAAGAAgAAAAhALaDOJL+AAAA4QEAABMAAAAAAAAAAAAAAAAAAAAAAFtDb250ZW50X1R5&#10;cGVzXS54bWxQSwECLQAUAAYACAAAACEAOP0h/9YAAACUAQAACwAAAAAAAAAAAAAAAAAvAQAAX3Jl&#10;bHMvLnJlbHNQSwECLQAUAAYACAAAACEAMcw3VaACAACNBQAADgAAAAAAAAAAAAAAAAAuAgAAZHJz&#10;L2Uyb0RvYy54bWxQSwECLQAUAAYACAAAACEAvvlX/9wAAAAGAQAADwAAAAAAAAAAAAAAAAD6BAAA&#10;ZHJzL2Rvd25yZXYueG1sUEsFBgAAAAAEAAQA8wAAAAMGAAAAAA==&#10;" adj="17226,27219" filled="f" strokecolor="#030e13 [484]" strokeweight="1pt">
                <v:textbox>
                  <w:txbxContent>
                    <w:p w14:paraId="54250CA1"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Wegbedingung linear</w:t>
                      </w:r>
                    </w:p>
                    <w:p w14:paraId="2C626EFB" w14:textId="77777777" w:rsidR="00256FC8" w:rsidRPr="00075A6D" w:rsidRDefault="00256FC8" w:rsidP="00256FC8">
                      <w:pPr>
                        <w:spacing w:after="0" w:line="276" w:lineRule="auto"/>
                        <w:rPr>
                          <w:rFonts w:ascii="Calibri" w:hAnsi="Calibri" w:cs="Calibri"/>
                          <w:color w:val="000000" w:themeColor="text1"/>
                        </w:rPr>
                      </w:pPr>
                    </w:p>
                    <w:p w14:paraId="57485BA3"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noProof/>
        </w:rPr>
        <mc:AlternateContent>
          <mc:Choice Requires="wps">
            <w:drawing>
              <wp:anchor distT="0" distB="0" distL="114300" distR="114300" simplePos="0" relativeHeight="251674624" behindDoc="0" locked="0" layoutInCell="1" allowOverlap="1" wp14:anchorId="2DE72848" wp14:editId="18011957">
                <wp:simplePos x="0" y="0"/>
                <wp:positionH relativeFrom="margin">
                  <wp:posOffset>2157730</wp:posOffset>
                </wp:positionH>
                <wp:positionV relativeFrom="paragraph">
                  <wp:posOffset>5080</wp:posOffset>
                </wp:positionV>
                <wp:extent cx="1323975" cy="352425"/>
                <wp:effectExtent l="0" t="0" r="28575" b="142875"/>
                <wp:wrapNone/>
                <wp:docPr id="1437943013" name="Sprechblase: rechteckig 8"/>
                <wp:cNvGraphicFramePr/>
                <a:graphic xmlns:a="http://schemas.openxmlformats.org/drawingml/2006/main">
                  <a:graphicData uri="http://schemas.microsoft.com/office/word/2010/wordprocessingShape">
                    <wps:wsp>
                      <wps:cNvSpPr/>
                      <wps:spPr>
                        <a:xfrm>
                          <a:off x="0" y="0"/>
                          <a:ext cx="1323975" cy="352425"/>
                        </a:xfrm>
                        <a:prstGeom prst="wedgeRectCallout">
                          <a:avLst>
                            <a:gd name="adj1" fmla="val 19104"/>
                            <a:gd name="adj2" fmla="val 7601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BD99DF3"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Werkzeugauswahl absolut</w:t>
                            </w:r>
                          </w:p>
                          <w:p w14:paraId="468D5DAD" w14:textId="77777777" w:rsidR="00256FC8" w:rsidRPr="00075A6D" w:rsidRDefault="00256FC8" w:rsidP="00256FC8">
                            <w:pPr>
                              <w:spacing w:after="0" w:line="276" w:lineRule="auto"/>
                              <w:rPr>
                                <w:rFonts w:ascii="Calibri" w:hAnsi="Calibri" w:cs="Calibri"/>
                                <w:color w:val="000000" w:themeColor="text1"/>
                              </w:rPr>
                            </w:pPr>
                          </w:p>
                          <w:p w14:paraId="384F8CFD"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2848" id="_x0000_s1035" type="#_x0000_t61" style="position:absolute;margin-left:169.9pt;margin-top:.4pt;width:104.25pt;height:2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K/nwIAAI0FAAAOAAAAZHJzL2Uyb0RvYy54bWysVE1v2zAMvQ/YfxB0X/2RpF2COkWQosOA&#10;oivaDj0rshR7kEVNUmJnv36U7DjBWuww7GKLIvlIPpG8vukaRfbCuhp0QbOLlBKhOZS13hb0+8vd&#10;p8+UOM90yRRoUdCDcPRm+fHDdWsWIocKVCksQRDtFq0paOW9WSSJ45VomLsAIzQqJdiGeRTtNikt&#10;axG9UUmeppdJC7Y0FrhwDm9veyVdRnwpBfffpHTCE1VQzM3Hr43fTfgmy2u22FpmqpoPabB/yKJh&#10;tcagI9Qt84zsbP0Gqqm5BQfSX3BoEpCy5iLWgNVk6R/VPFfMiFgLkuPMSJP7f7D8Yf9sHi3S0Bq3&#10;cHgMVXTSNuGP+ZEuknUYyRKdJxwvs0k+mV/NKOGom8zyaT4LbCYnb2Od/yKgIeFQ0FaUW/GEL7Jm&#10;SsHOR77Y/t75SFxJNGuwQ1j5I6NENgrfYc8UyeZZOh3e6cwmP7e5ukyzyRB9QMQ8jvEDvIa7WqmQ&#10;36nOePIHJYKB0k9CkrrEyvKYWWxBsVaWYBaYFudC+6xXVawU/XU2S9PYRRhv9IgsRMCALDHwiD0A&#10;hPZ+i93TN9gHVxE7eHRO/5ZY7zx6xMig/ejc1BrsewAKqxoi9/ZHknpqAku+23TITUHnwTLcbKA8&#10;PFpioZ8oZ/hdja98z5x/ZBafDocN14L/hh+poC0oDCdKKrC/3rsP9tjZqKWkxZEsqPu5Y1ZQor5q&#10;7Pl5Np2GGY7CdHaVo2DPNZtzjd41a8CHw2bC7OIx2Ht1PEoLzStuj1WIiiqmOcYuKPf2KKx9vypw&#10;/3CxWkUznFvD/L1+NjyAB55Do710r8yaodU9DskDHMeXLWJP9hyfbIOnhtXOg6x9UJ54HQSc+dhK&#10;w34KS+VcjlanLbr8DQAA//8DAFBLAwQUAAYACAAAACEAG91I+tsAAAAHAQAADwAAAGRycy9kb3du&#10;cmV2LnhtbEyOwU7DMBBE70j8g7VI3KgDgbaEOBUCIcSBClI+wImXOCJeR7abhL9nOcFlNasZzbxy&#10;t7hBTBhi70nB5SoDgdR601On4OPwdLEFEZMmowdPqOAbI+yq05NSF8bP9I5TnTrBJRQLrcCmNBZS&#10;xtai03HlRyT2Pn1wOvEbOmmCnrncDfIqy9bS6Z54weoRHyy2X/XRKTC2ftknose5efVvz1Mdss2+&#10;Uer8bLm/A5FwSX9h+MVndKiYqfFHMlEMCvL8ltGTAr5s31xvcxANi3UOsirlf/7qBwAA//8DAFBL&#10;AQItABQABgAIAAAAIQC2gziS/gAAAOEBAAATAAAAAAAAAAAAAAAAAAAAAABbQ29udGVudF9UeXBl&#10;c10ueG1sUEsBAi0AFAAGAAgAAAAhADj9If/WAAAAlAEAAAsAAAAAAAAAAAAAAAAALwEAAF9yZWxz&#10;Ly5yZWxzUEsBAi0AFAAGAAgAAAAhANwg4r+fAgAAjQUAAA4AAAAAAAAAAAAAAAAALgIAAGRycy9l&#10;Mm9Eb2MueG1sUEsBAi0AFAAGAAgAAAAhABvdSPrbAAAABwEAAA8AAAAAAAAAAAAAAAAA+QQAAGRy&#10;cy9kb3ducmV2LnhtbFBLBQYAAAAABAAEAPMAAAABBgAAAAA=&#10;" adj="14926,27219" filled="f" strokecolor="#030e13 [484]" strokeweight="1pt">
                <v:textbox>
                  <w:txbxContent>
                    <w:p w14:paraId="5BD99DF3"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Werkzeugauswahl absolut</w:t>
                      </w:r>
                    </w:p>
                    <w:p w14:paraId="468D5DAD" w14:textId="77777777" w:rsidR="00256FC8" w:rsidRPr="00075A6D" w:rsidRDefault="00256FC8" w:rsidP="00256FC8">
                      <w:pPr>
                        <w:spacing w:after="0" w:line="276" w:lineRule="auto"/>
                        <w:rPr>
                          <w:rFonts w:ascii="Calibri" w:hAnsi="Calibri" w:cs="Calibri"/>
                          <w:color w:val="000000" w:themeColor="text1"/>
                        </w:rPr>
                      </w:pPr>
                    </w:p>
                    <w:p w14:paraId="384F8CFD" w14:textId="77777777" w:rsidR="00256FC8" w:rsidRPr="00075A6D" w:rsidRDefault="00256FC8" w:rsidP="00256FC8">
                      <w:pPr>
                        <w:jc w:val="center"/>
                        <w:rPr>
                          <w:color w:val="000000" w:themeColor="text1"/>
                        </w:rPr>
                      </w:pPr>
                    </w:p>
                  </w:txbxContent>
                </v:textbox>
                <w10:wrap anchorx="margin"/>
              </v:shape>
            </w:pict>
          </mc:Fallback>
        </mc:AlternateContent>
      </w:r>
    </w:p>
    <w:p w14:paraId="74C57297" w14:textId="77777777" w:rsidR="00256FC8" w:rsidRDefault="00256FC8" w:rsidP="00256FC8">
      <w:pPr>
        <w:spacing w:after="0" w:line="276" w:lineRule="auto"/>
        <w:jc w:val="center"/>
        <w:rPr>
          <w:rFonts w:ascii="Calibri" w:hAnsi="Calibri" w:cs="Calibri"/>
        </w:rPr>
      </w:pPr>
    </w:p>
    <w:p w14:paraId="55CA0E6E" w14:textId="77777777" w:rsidR="00256FC8" w:rsidRPr="00C22887" w:rsidRDefault="00256FC8" w:rsidP="00256FC8">
      <w:pPr>
        <w:spacing w:after="0" w:line="276" w:lineRule="auto"/>
        <w:jc w:val="center"/>
        <w:rPr>
          <w:rFonts w:ascii="Calibri" w:hAnsi="Calibri" w:cs="Calibri"/>
        </w:rPr>
      </w:pPr>
      <w:r>
        <w:rPr>
          <w:rFonts w:ascii="Calibri" w:hAnsi="Calibri" w:cs="Calibri"/>
        </w:rPr>
        <w:t>N 10</w:t>
      </w:r>
      <w:r>
        <w:rPr>
          <w:rFonts w:ascii="Calibri" w:hAnsi="Calibri" w:cs="Calibri"/>
        </w:rPr>
        <w:tab/>
        <w:t>G01</w:t>
      </w:r>
      <w:r>
        <w:rPr>
          <w:rFonts w:ascii="Calibri" w:hAnsi="Calibri" w:cs="Calibri"/>
        </w:rPr>
        <w:tab/>
        <w:t>X25</w:t>
      </w:r>
      <w:r>
        <w:rPr>
          <w:rFonts w:ascii="Calibri" w:hAnsi="Calibri" w:cs="Calibri"/>
        </w:rPr>
        <w:tab/>
        <w:t>Y22.5</w:t>
      </w:r>
      <w:r>
        <w:rPr>
          <w:rFonts w:ascii="Calibri" w:hAnsi="Calibri" w:cs="Calibri"/>
        </w:rPr>
        <w:tab/>
        <w:t>Z-12</w:t>
      </w:r>
      <w:r>
        <w:rPr>
          <w:rFonts w:ascii="Calibri" w:hAnsi="Calibri" w:cs="Calibri"/>
        </w:rPr>
        <w:tab/>
        <w:t>T2</w:t>
      </w:r>
      <w:r>
        <w:rPr>
          <w:rFonts w:ascii="Calibri" w:hAnsi="Calibri" w:cs="Calibri"/>
        </w:rPr>
        <w:tab/>
        <w:t>S2000</w:t>
      </w:r>
      <w:r>
        <w:rPr>
          <w:rFonts w:ascii="Calibri" w:hAnsi="Calibri" w:cs="Calibri"/>
        </w:rPr>
        <w:tab/>
        <w:t>F50</w:t>
      </w:r>
      <w:r>
        <w:rPr>
          <w:rFonts w:ascii="Calibri" w:hAnsi="Calibri" w:cs="Calibri"/>
        </w:rPr>
        <w:tab/>
        <w:t>M08, M03</w:t>
      </w:r>
    </w:p>
    <w:p w14:paraId="43986A4D" w14:textId="77777777" w:rsidR="00256FC8" w:rsidRDefault="00256FC8" w:rsidP="00256FC8">
      <w:pPr>
        <w:rPr>
          <w:rFonts w:ascii="Calibri" w:hAnsi="Calibri" w:cs="Calibri"/>
        </w:rPr>
      </w:pPr>
      <w:r>
        <w:rPr>
          <w:rFonts w:ascii="Calibri" w:hAnsi="Calibri" w:cs="Calibri"/>
          <w:noProof/>
        </w:rPr>
        <mc:AlternateContent>
          <mc:Choice Requires="wps">
            <w:drawing>
              <wp:anchor distT="0" distB="0" distL="114300" distR="114300" simplePos="0" relativeHeight="251677696" behindDoc="0" locked="0" layoutInCell="1" allowOverlap="1" wp14:anchorId="7D35E782" wp14:editId="17FF5C51">
                <wp:simplePos x="0" y="0"/>
                <wp:positionH relativeFrom="margin">
                  <wp:posOffset>4624705</wp:posOffset>
                </wp:positionH>
                <wp:positionV relativeFrom="paragraph">
                  <wp:posOffset>163195</wp:posOffset>
                </wp:positionV>
                <wp:extent cx="1752600" cy="533400"/>
                <wp:effectExtent l="0" t="228600" r="19050" b="19050"/>
                <wp:wrapNone/>
                <wp:docPr id="1813140846" name="Sprechblase: rechteckig 8"/>
                <wp:cNvGraphicFramePr/>
                <a:graphic xmlns:a="http://schemas.openxmlformats.org/drawingml/2006/main">
                  <a:graphicData uri="http://schemas.microsoft.com/office/word/2010/wordprocessingShape">
                    <wps:wsp>
                      <wps:cNvSpPr/>
                      <wps:spPr>
                        <a:xfrm>
                          <a:off x="0" y="0"/>
                          <a:ext cx="1752600" cy="533400"/>
                        </a:xfrm>
                        <a:prstGeom prst="wedgeRectCallout">
                          <a:avLst>
                            <a:gd name="adj1" fmla="val -34519"/>
                            <a:gd name="adj2" fmla="val -8885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CA69FF"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Kühlschmiermittel ein und Spindel rechtslauf</w:t>
                            </w:r>
                          </w:p>
                          <w:p w14:paraId="4F5142BD" w14:textId="77777777" w:rsidR="00256FC8" w:rsidRPr="00075A6D" w:rsidRDefault="00256FC8" w:rsidP="00256FC8">
                            <w:pPr>
                              <w:spacing w:after="0" w:line="276" w:lineRule="auto"/>
                              <w:rPr>
                                <w:rFonts w:ascii="Calibri" w:hAnsi="Calibri" w:cs="Calibri"/>
                                <w:color w:val="000000" w:themeColor="text1"/>
                              </w:rPr>
                            </w:pPr>
                          </w:p>
                          <w:p w14:paraId="7B7A2419"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5E782" id="_x0000_s1036" type="#_x0000_t61" style="position:absolute;margin-left:364.15pt;margin-top:12.85pt;width:138pt;height: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vbngIAAJAFAAAOAAAAZHJzL2Uyb0RvYy54bWysVEtv2zAMvg/YfxB0b23n0aZBnSJI0WFA&#10;0RZth54VWYo9yKImKbGzXz9KdpxsLXYYdrElkfxIfnxc37S1IjthXQU6p9l5SonQHIpKb3L67fXu&#10;bEaJ80wXTIEWOd0LR28Wnz9dN2YuRlCCKoQlCKLdvDE5Lb038yRxvBQ1c+dghEahBFszj1e7SQrL&#10;GkSvVTJK04ukAVsYC1w4h6+3nZAuIr6UgvtHKZ3wROUUY/Pxa+N3Hb7J4prNN5aZsuJ9GOwfoqhZ&#10;pdHpAHXLPCNbW72DqituwYH05xzqBKSsuIg5YDZZ+kc2LyUzIuaC5Dgz0OT+Hyx/2L2YJ4s0NMbN&#10;HR5DFq20dfhjfKSNZO0HskTrCcfH7HI6ukiRU46y6Xg8wTPCJEdrY53/IqAm4ZDTRhQb8YwVWTGl&#10;YOsjX2x373wkriCa1dghrPieUSJrhXXYMUXOxpNpdtUX6kRp9JvSbDabjnv/PSZGcoggONBwVykV&#10;IjxmGk9+r0RQUPpZSFIVmNsoxhabUKyUJRgHBsa50D7rRCUrRPecTdMh88Ei8hABA7JExwN2DxAa&#10;/D12R2CvH0xF7OHBOP1bYJ3xYBE9g/aDcV1psB8BKMyq99zpH0jqqAks+XbdIjdY9ljl8LSGYv9k&#10;iYVuqJzhdxUW+p45/8QsVg97AzeDf8SPVNDkFPoTJSXYnx+9B31sbpRS0uBU5tT92DIrKFFfNbb9&#10;VTaZhDGOl8n0coQXeypZn0r0tl4BVg77CaOLx6Dv1eEoLdRvuECWwSuKmOboO6fc28Nl5bttgSuI&#10;i+UyquHoGubv9YvhATwQHTrttX1j1vTd7nFOHuAwwWwem7Ij+agbLDUstx5k5YPwyGt/wbGPvdSv&#10;qLBXTu9R67hIF78AAAD//wMAUEsDBBQABgAIAAAAIQCHz9PB4AAAAAsBAAAPAAAAZHJzL2Rvd25y&#10;ZXYueG1sTI/LTsMwEEX3SPyDNUhsELUJ0JQQpwIkhNhEogXW09jEEfE4jZ005etxVrCbx9GdM/l6&#10;si0bde8bRxKuFgKYpsqphmoJ79vnyxUwH5AUto60hKP2sC5OT3LMlDvQmx43oWYxhHyGEkwIXca5&#10;r4y26Beu0xR3X663GGLb11z1eIjhtuWJEEtusaF4wWCnn4yuvjeDlXBx3P/gS2k+xrBdvg6f+7J7&#10;xFLK87Pp4R5Y0FP4g2HWj+pQRKedG0h51kpIk9V1RCUktymwGRDiJk52c3WXAi9y/v+H4hcAAP//&#10;AwBQSwECLQAUAAYACAAAACEAtoM4kv4AAADhAQAAEwAAAAAAAAAAAAAAAAAAAAAAW0NvbnRlbnRf&#10;VHlwZXNdLnhtbFBLAQItABQABgAIAAAAIQA4/SH/1gAAAJQBAAALAAAAAAAAAAAAAAAAAC8BAABf&#10;cmVscy8ucmVsc1BLAQItABQABgAIAAAAIQAPGivbngIAAJAFAAAOAAAAAAAAAAAAAAAAAC4CAABk&#10;cnMvZTJvRG9jLnhtbFBLAQItABQABgAIAAAAIQCHz9PB4AAAAAsBAAAPAAAAAAAAAAAAAAAAAPgE&#10;AABkcnMvZG93bnJldi54bWxQSwUGAAAAAAQABADzAAAABQYAAAAA&#10;" adj="3344,-8392" filled="f" strokecolor="#030e13 [484]" strokeweight="1pt">
                <v:textbox>
                  <w:txbxContent>
                    <w:p w14:paraId="6BCA69FF"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Kühlschmiermittel ein und Spindel rechtslauf</w:t>
                      </w:r>
                    </w:p>
                    <w:p w14:paraId="4F5142BD" w14:textId="77777777" w:rsidR="00256FC8" w:rsidRPr="00075A6D" w:rsidRDefault="00256FC8" w:rsidP="00256FC8">
                      <w:pPr>
                        <w:spacing w:after="0" w:line="276" w:lineRule="auto"/>
                        <w:rPr>
                          <w:rFonts w:ascii="Calibri" w:hAnsi="Calibri" w:cs="Calibri"/>
                          <w:color w:val="000000" w:themeColor="text1"/>
                        </w:rPr>
                      </w:pPr>
                    </w:p>
                    <w:p w14:paraId="7B7A2419"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noProof/>
        </w:rPr>
        <mc:AlternateContent>
          <mc:Choice Requires="wps">
            <w:drawing>
              <wp:anchor distT="0" distB="0" distL="114300" distR="114300" simplePos="0" relativeHeight="251671552" behindDoc="0" locked="0" layoutInCell="1" allowOverlap="1" wp14:anchorId="3A854D18" wp14:editId="26EB5801">
                <wp:simplePos x="0" y="0"/>
                <wp:positionH relativeFrom="margin">
                  <wp:posOffset>-242570</wp:posOffset>
                </wp:positionH>
                <wp:positionV relativeFrom="paragraph">
                  <wp:posOffset>182245</wp:posOffset>
                </wp:positionV>
                <wp:extent cx="1676400" cy="352425"/>
                <wp:effectExtent l="0" t="209550" r="19050" b="28575"/>
                <wp:wrapNone/>
                <wp:docPr id="1706930176" name="Sprechblase: rechteckig 8"/>
                <wp:cNvGraphicFramePr/>
                <a:graphic xmlns:a="http://schemas.openxmlformats.org/drawingml/2006/main">
                  <a:graphicData uri="http://schemas.microsoft.com/office/word/2010/wordprocessingShape">
                    <wps:wsp>
                      <wps:cNvSpPr/>
                      <wps:spPr>
                        <a:xfrm>
                          <a:off x="0" y="0"/>
                          <a:ext cx="1676400" cy="352425"/>
                        </a:xfrm>
                        <a:prstGeom prst="wedgeRectCallout">
                          <a:avLst>
                            <a:gd name="adj1" fmla="val 20645"/>
                            <a:gd name="adj2" fmla="val -10236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DC0B05" w14:textId="77777777" w:rsidR="00256FC8" w:rsidRPr="00075A6D" w:rsidRDefault="00256FC8" w:rsidP="00256FC8">
                            <w:pPr>
                              <w:spacing w:after="0" w:line="276" w:lineRule="auto"/>
                              <w:rPr>
                                <w:rFonts w:ascii="Calibri" w:hAnsi="Calibri" w:cs="Calibri"/>
                                <w:color w:val="000000" w:themeColor="text1"/>
                              </w:rPr>
                            </w:pPr>
                            <w:r w:rsidRPr="00075A6D">
                              <w:rPr>
                                <w:rFonts w:ascii="Calibri" w:hAnsi="Calibri" w:cs="Calibri"/>
                                <w:color w:val="000000" w:themeColor="text1"/>
                              </w:rPr>
                              <w:t xml:space="preserve">Programmsatz </w:t>
                            </w:r>
                            <w:r>
                              <w:rPr>
                                <w:rFonts w:ascii="Calibri" w:hAnsi="Calibri" w:cs="Calibri"/>
                                <w:color w:val="000000" w:themeColor="text1"/>
                              </w:rPr>
                              <w:t xml:space="preserve">Nr. </w:t>
                            </w:r>
                            <w:r w:rsidRPr="00075A6D">
                              <w:rPr>
                                <w:rFonts w:ascii="Calibri" w:hAnsi="Calibri" w:cs="Calibri"/>
                                <w:color w:val="000000" w:themeColor="text1"/>
                              </w:rPr>
                              <w:t>10</w:t>
                            </w:r>
                          </w:p>
                          <w:p w14:paraId="7F9FB559" w14:textId="77777777" w:rsidR="00256FC8" w:rsidRPr="00075A6D" w:rsidRDefault="00256FC8" w:rsidP="00256FC8">
                            <w:pPr>
                              <w:spacing w:after="0" w:line="276" w:lineRule="auto"/>
                              <w:rPr>
                                <w:rFonts w:ascii="Calibri" w:hAnsi="Calibri" w:cs="Calibri"/>
                                <w:color w:val="000000" w:themeColor="text1"/>
                              </w:rPr>
                            </w:pPr>
                          </w:p>
                          <w:p w14:paraId="2CFD252C"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54D18" id="_x0000_s1037" type="#_x0000_t61" style="position:absolute;margin-left:-19.1pt;margin-top:14.35pt;width:132pt;height:2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dzoAIAAJAFAAAOAAAAZHJzL2Uyb0RvYy54bWysVE1v2zAMvQ/YfxB0b/3RJO2COkWQosOA&#10;oi3aDj0rshR7kEVNUmJnv36U7DjBWuww7GKLIvlIPpG8vukaRXbCuhp0QbPzlBKhOZS13hT0++vd&#10;2RUlzjNdMgVaFHQvHL1ZfP503Zq5yKECVQpLEES7eWsKWnlv5knieCUa5s7BCI1KCbZhHkW7SUrL&#10;WkRvVJKn6SxpwZbGAhfO4e1tr6SLiC+l4P5RSic8UQXF3Hz82vhdh2+yuGbzjWWmqvmQBvuHLBpW&#10;aww6Qt0yz8jW1u+gmppbcCD9OYcmASlrLmINWE2W/lHNS8WMiLUgOc6MNLn/B8sfdi/mySINrXFz&#10;h8dQRSdtE/6YH+kiWfuRLNF5wvEym13OJilyylF3Mc0n+TSwmRy9jXX+q4CGhENBW1FuxDO+yIop&#10;BVsf+WK7e+cjcSXRrMEOYeWPjBLZKHyHHVMkT2eTiIzkntjkpzZnWZpfzGZD/AETMzlkEAJouKuV&#10;ChkeK40nv1ciGCj9LCSpS6wtj7nFJhQrZQnmgYlxLrTPelXFStFfZ9MUWegrHz0iDxEwIEsMPGIP&#10;AKHB32P3MIN9cBWxh0fn9G+J9c6jR4wM2o/OTa3BfgSgsKohcm9/IKmnJrDku3WH3OCzR9NwtYZy&#10;/2SJhX6onOF3NT70PXP+iVl8PewN3Az+ET9SQVtQGE6UVGB/fXQf7LG5UUtJi1NZUPdzy6ygRH3T&#10;2PZfsskkjHEUJtPLHAV7qlmfavS2WQG+HPYTZhePwd6rw1FaaN5wgSxDVFQxzTF2Qbm3B2Hl+22B&#10;K4iL5TKa4ega5u/1i+EBPBAdOu21e2PWDN3ucU4e4DDBbB6bsif5aBs8NSy3HmTtg/LI6yDg2Mde&#10;GlZU2CuncrQ6LtLFbwAAAP//AwBQSwMEFAAGAAgAAAAhAB88oWvcAAAACQEAAA8AAABkcnMvZG93&#10;bnJldi54bWxMj8FOwzAQRO9I/IO1SNxaB1OKG+JUUCl3aJF63SZuHBGvo9hpw9+znOC42qeZN8V2&#10;9r242DF2gQw8LDMQlurQdNQa+DxUCw0iJqQG+0DWwLeNsC1vbwrMm3ClD3vZp1ZwCMUcDbiUhlzK&#10;WDvrMS7DYIl/5zB6THyOrWxGvHK476XKsrX02BE3OBzsztn6az957t25DR7TYR5W9ZR0dnRV9f5m&#10;zP3d/PoCItk5/cHwq8/qULLTKUzURNEbWDxqxagBpZ9BMKDUE285GdArBbIs5P8F5Q8AAAD//wMA&#10;UEsBAi0AFAAGAAgAAAAhALaDOJL+AAAA4QEAABMAAAAAAAAAAAAAAAAAAAAAAFtDb250ZW50X1R5&#10;cGVzXS54bWxQSwECLQAUAAYACAAAACEAOP0h/9YAAACUAQAACwAAAAAAAAAAAAAAAAAvAQAAX3Jl&#10;bHMvLnJlbHNQSwECLQAUAAYACAAAACEAaCu3c6ACAACQBQAADgAAAAAAAAAAAAAAAAAuAgAAZHJz&#10;L2Uyb0RvYy54bWxQSwECLQAUAAYACAAAACEAHzyha9wAAAAJAQAADwAAAAAAAAAAAAAAAAD6BAAA&#10;ZHJzL2Rvd25yZXYueG1sUEsFBgAAAAAEAAQA8wAAAAMGAAAAAA==&#10;" adj="15259,-11311" filled="f" strokecolor="#030e13 [484]" strokeweight="1pt">
                <v:textbox>
                  <w:txbxContent>
                    <w:p w14:paraId="67DC0B05" w14:textId="77777777" w:rsidR="00256FC8" w:rsidRPr="00075A6D" w:rsidRDefault="00256FC8" w:rsidP="00256FC8">
                      <w:pPr>
                        <w:spacing w:after="0" w:line="276" w:lineRule="auto"/>
                        <w:rPr>
                          <w:rFonts w:ascii="Calibri" w:hAnsi="Calibri" w:cs="Calibri"/>
                          <w:color w:val="000000" w:themeColor="text1"/>
                        </w:rPr>
                      </w:pPr>
                      <w:r w:rsidRPr="00075A6D">
                        <w:rPr>
                          <w:rFonts w:ascii="Calibri" w:hAnsi="Calibri" w:cs="Calibri"/>
                          <w:color w:val="000000" w:themeColor="text1"/>
                        </w:rPr>
                        <w:t xml:space="preserve">Programmsatz </w:t>
                      </w:r>
                      <w:r>
                        <w:rPr>
                          <w:rFonts w:ascii="Calibri" w:hAnsi="Calibri" w:cs="Calibri"/>
                          <w:color w:val="000000" w:themeColor="text1"/>
                        </w:rPr>
                        <w:t xml:space="preserve">Nr. </w:t>
                      </w:r>
                      <w:r w:rsidRPr="00075A6D">
                        <w:rPr>
                          <w:rFonts w:ascii="Calibri" w:hAnsi="Calibri" w:cs="Calibri"/>
                          <w:color w:val="000000" w:themeColor="text1"/>
                        </w:rPr>
                        <w:t>10</w:t>
                      </w:r>
                    </w:p>
                    <w:p w14:paraId="7F9FB559" w14:textId="77777777" w:rsidR="00256FC8" w:rsidRPr="00075A6D" w:rsidRDefault="00256FC8" w:rsidP="00256FC8">
                      <w:pPr>
                        <w:spacing w:after="0" w:line="276" w:lineRule="auto"/>
                        <w:rPr>
                          <w:rFonts w:ascii="Calibri" w:hAnsi="Calibri" w:cs="Calibri"/>
                          <w:color w:val="000000" w:themeColor="text1"/>
                        </w:rPr>
                      </w:pPr>
                    </w:p>
                    <w:p w14:paraId="2CFD252C"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noProof/>
        </w:rPr>
        <mc:AlternateContent>
          <mc:Choice Requires="wps">
            <w:drawing>
              <wp:anchor distT="0" distB="0" distL="114300" distR="114300" simplePos="0" relativeHeight="251673600" behindDoc="0" locked="0" layoutInCell="1" allowOverlap="1" wp14:anchorId="2D9BE060" wp14:editId="4FFB9DB0">
                <wp:simplePos x="0" y="0"/>
                <wp:positionH relativeFrom="margin">
                  <wp:posOffset>1557655</wp:posOffset>
                </wp:positionH>
                <wp:positionV relativeFrom="paragraph">
                  <wp:posOffset>182245</wp:posOffset>
                </wp:positionV>
                <wp:extent cx="1181100" cy="352425"/>
                <wp:effectExtent l="0" t="171450" r="19050" b="28575"/>
                <wp:wrapNone/>
                <wp:docPr id="920381424" name="Sprechblase: rechteckig 8"/>
                <wp:cNvGraphicFramePr/>
                <a:graphic xmlns:a="http://schemas.openxmlformats.org/drawingml/2006/main">
                  <a:graphicData uri="http://schemas.microsoft.com/office/word/2010/wordprocessingShape">
                    <wps:wsp>
                      <wps:cNvSpPr/>
                      <wps:spPr>
                        <a:xfrm>
                          <a:off x="0" y="0"/>
                          <a:ext cx="1181100" cy="352425"/>
                        </a:xfrm>
                        <a:prstGeom prst="wedgeRectCallout">
                          <a:avLst>
                            <a:gd name="adj1" fmla="val -1988"/>
                            <a:gd name="adj2" fmla="val -9155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35546A"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Zielkoordinaten absolut</w:t>
                            </w:r>
                          </w:p>
                          <w:p w14:paraId="09F42813" w14:textId="77777777" w:rsidR="00256FC8" w:rsidRPr="00075A6D" w:rsidRDefault="00256FC8" w:rsidP="00256FC8">
                            <w:pPr>
                              <w:spacing w:after="0" w:line="276" w:lineRule="auto"/>
                              <w:rPr>
                                <w:rFonts w:ascii="Calibri" w:hAnsi="Calibri" w:cs="Calibri"/>
                                <w:color w:val="000000" w:themeColor="text1"/>
                              </w:rPr>
                            </w:pPr>
                          </w:p>
                          <w:p w14:paraId="76B211E7"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BE060" id="_x0000_s1038" type="#_x0000_t61" style="position:absolute;margin-left:122.65pt;margin-top:14.35pt;width:93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27jngIAAI8FAAAOAAAAZHJzL2Uyb0RvYy54bWysVEtv2zAMvg/YfxB0b/1YsqVBnSJI0WFA&#10;0RZth54VWYo9yKImKbGzXz9Kdpx0LXYYdrElkfxIfnxcXnWNIjthXQ26oNl5SonQHMpabwr6/fnm&#10;bEaJ80yXTIEWBd0LR68WHz9ctmYucqhAlcISBNFu3pqCVt6beZI4XomGuXMwQqNQgm2Yx6vdJKVl&#10;LaI3KsnT9HPSgi2NBS6cw9frXkgXEV9Kwf29lE54ogqKsfn4tfG7Dt9kccnmG8tMVfMhDPYPUTSs&#10;1uh0hLpmnpGtrd9ANTW34ED6cw5NAlLWXMQcMJss/SObp4oZEXNBcpwZaXL/D5bf7Z7Mg0UaWuPm&#10;Do8hi07aJvwxPtJFsvYjWaLzhONjls2yLEVOOco+TfNJPg1sJkdrY53/KqAh4VDQVpQb8YgVWTGl&#10;YOsjX2x363wkriSaNdghrPyRUSIbhXXYMUXOsovZbKjTiU7+Sucim04P7gdIDOQQQMDXcFMrFQI8&#10;JhpPfq9EUFD6UUhSl5haHkOLPShWyhIMA+PiXGif9aKKlaJ/zqYpktAnPlpEGiJgQJboeMQeAEJ/&#10;v8XuYQb9YCpiC4/G6d8C641Hi+gZtB+Nm1qDfQ9AYVaD517/QFJPTWDJd+sOucGq50E1PK2h3D9Y&#10;YqGfKWf4TY11vmXOPzCLxcPWwMXg7/EjFbQFheFESQX213vvQR97G6WUtDiUBXU/t8wKStQ3jV1/&#10;kU0mYYrjZTL9kuPFnkrWpxK9bVaAlcN2wujiMeh7dThKC80L7o9l8Ioipjn6Lij39nBZ+X5Z4Abi&#10;YrmMaji5hvlb/WR4AA9Eh0577l6YNUOzexyTOzgMMJvHpuxJPuoGSw3LrQdZ+yA88jpccOpjLw0b&#10;KqyV03vUOu7RxW8AAAD//wMAUEsDBBQABgAIAAAAIQB1cW9W4AAAAAkBAAAPAAAAZHJzL2Rvd25y&#10;ZXYueG1sTI9NTsMwEEb3SNzBGiR21GkaaBTiVBGIBVUXEDiAG7tOhD1OY7cJPT3DCnbz8/TNm3Iz&#10;O8vOegy9RwHLRQJMY+tVj0bA58fLXQ4sRIlKWo9awLcOsKmur0pZKD/huz430TAKwVBIAV2MQ8F5&#10;aDvtZFj4QSPtDn50MlI7Gq5GOVG4szxNkgfuZI90oZODfup0+9WcnIDdZOp6u77Y4dVsL8+74+Gt&#10;OXIhbm/m+hFY1HP8g+FXn9ShIqe9P6EKzApIs/sVoVTka2AEZKslDfYC8iwFXpX8/wfVDwAAAP//&#10;AwBQSwECLQAUAAYACAAAACEAtoM4kv4AAADhAQAAEwAAAAAAAAAAAAAAAAAAAAAAW0NvbnRlbnRf&#10;VHlwZXNdLnhtbFBLAQItABQABgAIAAAAIQA4/SH/1gAAAJQBAAALAAAAAAAAAAAAAAAAAC8BAABf&#10;cmVscy8ucmVsc1BLAQItABQABgAIAAAAIQBT627jngIAAI8FAAAOAAAAAAAAAAAAAAAAAC4CAABk&#10;cnMvZTJvRG9jLnhtbFBLAQItABQABgAIAAAAIQB1cW9W4AAAAAkBAAAPAAAAAAAAAAAAAAAAAPgE&#10;AABkcnMvZG93bnJldi54bWxQSwUGAAAAAAQABADzAAAABQYAAAAA&#10;" adj="10371,-8976" filled="f" strokecolor="#030e13 [484]" strokeweight="1pt">
                <v:textbox>
                  <w:txbxContent>
                    <w:p w14:paraId="2535546A" w14:textId="77777777" w:rsidR="00256FC8" w:rsidRPr="00075A6D" w:rsidRDefault="00256FC8" w:rsidP="00256FC8">
                      <w:pPr>
                        <w:spacing w:after="0" w:line="276" w:lineRule="auto"/>
                        <w:rPr>
                          <w:rFonts w:ascii="Calibri" w:hAnsi="Calibri" w:cs="Calibri"/>
                          <w:color w:val="000000" w:themeColor="text1"/>
                        </w:rPr>
                      </w:pPr>
                      <w:r>
                        <w:rPr>
                          <w:rFonts w:ascii="Calibri" w:hAnsi="Calibri" w:cs="Calibri"/>
                          <w:color w:val="000000" w:themeColor="text1"/>
                        </w:rPr>
                        <w:t>Zielkoordinaten absolut</w:t>
                      </w:r>
                    </w:p>
                    <w:p w14:paraId="09F42813" w14:textId="77777777" w:rsidR="00256FC8" w:rsidRPr="00075A6D" w:rsidRDefault="00256FC8" w:rsidP="00256FC8">
                      <w:pPr>
                        <w:spacing w:after="0" w:line="276" w:lineRule="auto"/>
                        <w:rPr>
                          <w:rFonts w:ascii="Calibri" w:hAnsi="Calibri" w:cs="Calibri"/>
                          <w:color w:val="000000" w:themeColor="text1"/>
                        </w:rPr>
                      </w:pPr>
                    </w:p>
                    <w:p w14:paraId="76B211E7"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noProof/>
        </w:rPr>
        <mc:AlternateContent>
          <mc:Choice Requires="wps">
            <w:drawing>
              <wp:anchor distT="0" distB="0" distL="114300" distR="114300" simplePos="0" relativeHeight="251675648" behindDoc="0" locked="0" layoutInCell="1" allowOverlap="1" wp14:anchorId="02DD487A" wp14:editId="7E321422">
                <wp:simplePos x="0" y="0"/>
                <wp:positionH relativeFrom="margin">
                  <wp:posOffset>2872105</wp:posOffset>
                </wp:positionH>
                <wp:positionV relativeFrom="paragraph">
                  <wp:posOffset>182245</wp:posOffset>
                </wp:positionV>
                <wp:extent cx="1476375" cy="352425"/>
                <wp:effectExtent l="0" t="171450" r="28575" b="28575"/>
                <wp:wrapNone/>
                <wp:docPr id="604705965" name="Sprechblase: rechteckig 8"/>
                <wp:cNvGraphicFramePr/>
                <a:graphic xmlns:a="http://schemas.openxmlformats.org/drawingml/2006/main">
                  <a:graphicData uri="http://schemas.microsoft.com/office/word/2010/wordprocessingShape">
                    <wps:wsp>
                      <wps:cNvSpPr/>
                      <wps:spPr>
                        <a:xfrm>
                          <a:off x="0" y="0"/>
                          <a:ext cx="1476375" cy="352425"/>
                        </a:xfrm>
                        <a:prstGeom prst="wedgeRectCallout">
                          <a:avLst>
                            <a:gd name="adj1" fmla="val -1988"/>
                            <a:gd name="adj2" fmla="val -9155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FD83B7"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Drehzahl 2000 min</w:t>
                            </w:r>
                            <w:r>
                              <w:rPr>
                                <w:rFonts w:ascii="Calibri" w:hAnsi="Calibri" w:cs="Calibri"/>
                                <w:color w:val="000000" w:themeColor="text1"/>
                                <w:vertAlign w:val="superscript"/>
                              </w:rPr>
                              <w:t>-1</w:t>
                            </w:r>
                          </w:p>
                          <w:p w14:paraId="32B2F2AD" w14:textId="77777777" w:rsidR="00256FC8" w:rsidRPr="00075A6D" w:rsidRDefault="00256FC8" w:rsidP="00256FC8">
                            <w:pPr>
                              <w:spacing w:after="0" w:line="276" w:lineRule="auto"/>
                              <w:rPr>
                                <w:rFonts w:ascii="Calibri" w:hAnsi="Calibri" w:cs="Calibri"/>
                                <w:color w:val="000000" w:themeColor="text1"/>
                              </w:rPr>
                            </w:pPr>
                          </w:p>
                          <w:p w14:paraId="16149F9B" w14:textId="77777777" w:rsidR="00256FC8" w:rsidRPr="00075A6D" w:rsidRDefault="00256FC8" w:rsidP="00256FC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D487A" id="_x0000_s1039" type="#_x0000_t61" style="position:absolute;margin-left:226.15pt;margin-top:14.35pt;width:116.25pt;height:2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hBoAIAAI8FAAAOAAAAZHJzL2Uyb0RvYy54bWysVEtv2zAMvg/YfxB0b/1o3EdQpwhSdBhQ&#10;tEXboWdFlmIPsqhJSpzs14+SHSdbix2GXWxJJD+SHx/XN9tWkY2wrgFd0uw0pURoDlWjVyX99np3&#10;ckmJ80xXTIEWJd0JR29mnz9dd2YqcqhBVcISBNFu2pmS1t6baZI4XouWuVMwQqNQgm2Zx6tdJZVl&#10;HaK3KsnT9DzpwFbGAhfO4ettL6SziC+l4P5RSic8USXF2Hz82vhdhm8yu2bTlWWmbvgQBvuHKFrW&#10;aHQ6Qt0yz8jaNu+g2oZbcCD9KYc2ASkbLmIOmE2W/pHNS82MiLkgOc6MNLn/B8sfNi/mySINnXFT&#10;h8eQxVbaNvwxPrKNZO1GssTWE46P2eTi/OyioISj7KzIJ3kR2EwO1sY6/0VAS8KhpJ2oVuIZK7Jg&#10;SsHaR77Y5t75SFxFNGuxQ1j1PaNEtgrrsGGKnGRXl5dDnY508t90rrKi2LsfIDGQfQABX8Ndo1QI&#10;8JBoPPmdEkFB6WchSVNhankMLfagWChLMAyMi3OhfdaLalaJ/jkr0jS2EfobLSINETAgS3Q8Yg8A&#10;ob/fY/f8DfrBVMQWHo3TvwXWG48W0TNoPxq3jQb7EYDCrAbPvf6epJ6awJLfLrfIDVb9LKiGpyVU&#10;uydLLPQz5Qy/a7DO98z5J2axeDhuuBj8I36kgq6kMJwoqcH+/Og96GNvo5SSDoeypO7HmllBifqq&#10;seuvsskkTHG8TIqLHC/2WLI8luh1uwCsHLYTRhePQd+r/VFaaN9wf8yDVxQxzdF3Sbm3+8vC98sC&#10;NxAX83lUw8k1zN/rF8MDeCA6dNrr9o1ZMzS7xzF5gP0As2lsyp7kg26w1DBfe5CND8IDr8MFpz72&#10;0rChwlo5vketwx6d/QIAAP//AwBQSwMEFAAGAAgAAAAhAGGYoFzgAAAACQEAAA8AAABkcnMvZG93&#10;bnJldi54bWxMj0FOwzAQRfdI3MEaJHbUIYQ2CnGqCMSCqosSOIAbT50Ie5zGbhN6eswKlqN5+v/9&#10;cj1bw844+t6RgPtFAgypdaonLeDz4/UuB+aDJCWNIxTwjR7W1fVVKQvlJnrHcxM0iyHkCymgC2Eo&#10;OPdth1b6hRuQ4u/gRitDPEfN1SinGG4NT5Nkya3sKTZ0csDnDtuv5mQFbCdd15vVxQxvenN52R4P&#10;u+bIhbi9mesnYAHn8AfDr35Uhyo67d2JlGdGQPaYPkRUQJqvgEVgmWdxy15AnqXAq5L/X1D9AAAA&#10;//8DAFBLAQItABQABgAIAAAAIQC2gziS/gAAAOEBAAATAAAAAAAAAAAAAAAAAAAAAABbQ29udGVu&#10;dF9UeXBlc10ueG1sUEsBAi0AFAAGAAgAAAAhADj9If/WAAAAlAEAAAsAAAAAAAAAAAAAAAAALwEA&#10;AF9yZWxzLy5yZWxzUEsBAi0AFAAGAAgAAAAhACMViEGgAgAAjwUAAA4AAAAAAAAAAAAAAAAALgIA&#10;AGRycy9lMm9Eb2MueG1sUEsBAi0AFAAGAAgAAAAhAGGYoFzgAAAACQEAAA8AAAAAAAAAAAAAAAAA&#10;+gQAAGRycy9kb3ducmV2LnhtbFBLBQYAAAAABAAEAPMAAAAHBgAAAAA=&#10;" adj="10371,-8976" filled="f" strokecolor="#030e13 [484]" strokeweight="1pt">
                <v:textbox>
                  <w:txbxContent>
                    <w:p w14:paraId="62FD83B7" w14:textId="77777777" w:rsidR="00256FC8" w:rsidRPr="006A1E1D" w:rsidRDefault="00256FC8" w:rsidP="00256FC8">
                      <w:pPr>
                        <w:spacing w:after="0" w:line="276" w:lineRule="auto"/>
                        <w:rPr>
                          <w:rFonts w:ascii="Calibri" w:hAnsi="Calibri" w:cs="Calibri"/>
                          <w:color w:val="000000" w:themeColor="text1"/>
                        </w:rPr>
                      </w:pPr>
                      <w:r>
                        <w:rPr>
                          <w:rFonts w:ascii="Calibri" w:hAnsi="Calibri" w:cs="Calibri"/>
                          <w:color w:val="000000" w:themeColor="text1"/>
                        </w:rPr>
                        <w:t>Drehzahl 2000 min</w:t>
                      </w:r>
                      <w:r>
                        <w:rPr>
                          <w:rFonts w:ascii="Calibri" w:hAnsi="Calibri" w:cs="Calibri"/>
                          <w:color w:val="000000" w:themeColor="text1"/>
                          <w:vertAlign w:val="superscript"/>
                        </w:rPr>
                        <w:t>-1</w:t>
                      </w:r>
                    </w:p>
                    <w:p w14:paraId="32B2F2AD" w14:textId="77777777" w:rsidR="00256FC8" w:rsidRPr="00075A6D" w:rsidRDefault="00256FC8" w:rsidP="00256FC8">
                      <w:pPr>
                        <w:spacing w:after="0" w:line="276" w:lineRule="auto"/>
                        <w:rPr>
                          <w:rFonts w:ascii="Calibri" w:hAnsi="Calibri" w:cs="Calibri"/>
                          <w:color w:val="000000" w:themeColor="text1"/>
                        </w:rPr>
                      </w:pPr>
                    </w:p>
                    <w:p w14:paraId="16149F9B" w14:textId="77777777" w:rsidR="00256FC8" w:rsidRPr="00075A6D" w:rsidRDefault="00256FC8" w:rsidP="00256FC8">
                      <w:pPr>
                        <w:jc w:val="center"/>
                        <w:rPr>
                          <w:color w:val="000000" w:themeColor="text1"/>
                        </w:rPr>
                      </w:pPr>
                    </w:p>
                  </w:txbxContent>
                </v:textbox>
                <w10:wrap anchorx="margin"/>
              </v:shape>
            </w:pict>
          </mc:Fallback>
        </mc:AlternateContent>
      </w:r>
      <w:r>
        <w:rPr>
          <w:rFonts w:ascii="Calibri" w:hAnsi="Calibri" w:cs="Calibri"/>
        </w:rPr>
        <w:br w:type="page"/>
      </w:r>
    </w:p>
    <w:p w14:paraId="4932EBBB" w14:textId="77777777" w:rsidR="00256FC8" w:rsidRDefault="00256FC8" w:rsidP="00256FC8">
      <w:pPr>
        <w:spacing w:after="0" w:line="276" w:lineRule="auto"/>
        <w:rPr>
          <w:rFonts w:ascii="Calibri" w:hAnsi="Calibri" w:cs="Calibri"/>
          <w:b/>
          <w:bCs/>
        </w:rPr>
      </w:pPr>
      <w:r w:rsidRPr="00D45C5E">
        <w:rPr>
          <w:rFonts w:ascii="Calibri" w:hAnsi="Calibri" w:cs="Calibri"/>
          <w:b/>
          <w:bCs/>
        </w:rPr>
        <w:lastRenderedPageBreak/>
        <w:t>Programmbefehle zum Bearbeiten des Flansches</w:t>
      </w:r>
      <w:r>
        <w:rPr>
          <w:rFonts w:ascii="Calibri" w:hAnsi="Calibri" w:cs="Calibri"/>
          <w:b/>
          <w:bCs/>
        </w:rPr>
        <w:t xml:space="preserve"> (weitere Informationen im Tabellenbuch)</w:t>
      </w:r>
    </w:p>
    <w:tbl>
      <w:tblPr>
        <w:tblStyle w:val="Tabellenraster"/>
        <w:tblW w:w="0" w:type="auto"/>
        <w:tblLook w:val="04A0" w:firstRow="1" w:lastRow="0" w:firstColumn="1" w:lastColumn="0" w:noHBand="0" w:noVBand="1"/>
      </w:tblPr>
      <w:tblGrid>
        <w:gridCol w:w="578"/>
        <w:gridCol w:w="2274"/>
        <w:gridCol w:w="6210"/>
      </w:tblGrid>
      <w:tr w:rsidR="00256FC8" w:rsidRPr="0035789A" w14:paraId="5D30FC0C" w14:textId="77777777" w:rsidTr="00C92992">
        <w:tc>
          <w:tcPr>
            <w:tcW w:w="578" w:type="dxa"/>
          </w:tcPr>
          <w:p w14:paraId="418A4405"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G00</w:t>
            </w:r>
          </w:p>
        </w:tc>
        <w:tc>
          <w:tcPr>
            <w:tcW w:w="2252" w:type="dxa"/>
          </w:tcPr>
          <w:p w14:paraId="70603A8C" w14:textId="77777777" w:rsidR="00256FC8" w:rsidRPr="00C755C2" w:rsidRDefault="00256FC8" w:rsidP="00C92992">
            <w:pPr>
              <w:spacing w:line="276" w:lineRule="auto"/>
              <w:rPr>
                <w:rFonts w:ascii="Calibri" w:hAnsi="Calibri" w:cs="Calibri"/>
                <w:sz w:val="20"/>
                <w:szCs w:val="20"/>
              </w:rPr>
            </w:pPr>
            <w:r w:rsidRPr="00C755C2">
              <w:rPr>
                <w:rFonts w:ascii="Calibri" w:hAnsi="Calibri" w:cs="Calibri"/>
                <w:sz w:val="20"/>
                <w:szCs w:val="20"/>
              </w:rPr>
              <w:t>Schnelle Positionierung</w:t>
            </w:r>
          </w:p>
          <w:p w14:paraId="36B2F8AF" w14:textId="77777777" w:rsidR="00256FC8" w:rsidRPr="0035789A" w:rsidRDefault="00256FC8" w:rsidP="00C92992">
            <w:pPr>
              <w:spacing w:line="276" w:lineRule="auto"/>
              <w:rPr>
                <w:rFonts w:ascii="Calibri" w:hAnsi="Calibri" w:cs="Calibri"/>
                <w:sz w:val="20"/>
                <w:szCs w:val="20"/>
              </w:rPr>
            </w:pPr>
          </w:p>
        </w:tc>
        <w:tc>
          <w:tcPr>
            <w:tcW w:w="6232" w:type="dxa"/>
          </w:tcPr>
          <w:p w14:paraId="0AFB13BD"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das Werkzeug schnell zu einer bestimmten Position zu bewegen, ohne Material zu bearbeiten. Diese Bewegung erfolgt mit maximaler Geschwindigkeit.</w:t>
            </w:r>
          </w:p>
        </w:tc>
      </w:tr>
      <w:tr w:rsidR="00256FC8" w:rsidRPr="0035789A" w14:paraId="6A1814A8" w14:textId="77777777" w:rsidTr="00C92992">
        <w:tc>
          <w:tcPr>
            <w:tcW w:w="578" w:type="dxa"/>
          </w:tcPr>
          <w:p w14:paraId="3B422FA7"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G01</w:t>
            </w:r>
          </w:p>
        </w:tc>
        <w:tc>
          <w:tcPr>
            <w:tcW w:w="2252" w:type="dxa"/>
          </w:tcPr>
          <w:p w14:paraId="752AE498" w14:textId="77777777" w:rsidR="00256FC8" w:rsidRPr="00021B10" w:rsidRDefault="00256FC8" w:rsidP="00C92992">
            <w:pPr>
              <w:spacing w:line="276" w:lineRule="auto"/>
              <w:rPr>
                <w:rFonts w:ascii="Calibri" w:hAnsi="Calibri" w:cs="Calibri"/>
                <w:sz w:val="20"/>
                <w:szCs w:val="20"/>
              </w:rPr>
            </w:pPr>
            <w:r w:rsidRPr="00021B10">
              <w:rPr>
                <w:rFonts w:ascii="Calibri" w:hAnsi="Calibri" w:cs="Calibri"/>
                <w:sz w:val="20"/>
                <w:szCs w:val="20"/>
              </w:rPr>
              <w:t>Lineare Interpolation</w:t>
            </w:r>
          </w:p>
          <w:p w14:paraId="09908DA3" w14:textId="77777777" w:rsidR="00256FC8" w:rsidRPr="0035789A" w:rsidRDefault="00256FC8" w:rsidP="00C92992">
            <w:pPr>
              <w:spacing w:line="276" w:lineRule="auto"/>
              <w:rPr>
                <w:rFonts w:ascii="Calibri" w:hAnsi="Calibri" w:cs="Calibri"/>
                <w:sz w:val="20"/>
                <w:szCs w:val="20"/>
              </w:rPr>
            </w:pPr>
          </w:p>
        </w:tc>
        <w:tc>
          <w:tcPr>
            <w:tcW w:w="6232" w:type="dxa"/>
          </w:tcPr>
          <w:p w14:paraId="099667C8"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das Werkzeug in einer geraden Linie zu einer bestimmten Position zu bewegen, während Material bearbeitet wird. Die Bewegung erfolgt mit einer festgelegten Vorschubgeschwindigkeit.</w:t>
            </w:r>
          </w:p>
        </w:tc>
      </w:tr>
      <w:tr w:rsidR="00256FC8" w:rsidRPr="0035789A" w14:paraId="4C93B7B8" w14:textId="77777777" w:rsidTr="00C92992">
        <w:tc>
          <w:tcPr>
            <w:tcW w:w="578" w:type="dxa"/>
          </w:tcPr>
          <w:p w14:paraId="38DD694B"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G02</w:t>
            </w:r>
          </w:p>
        </w:tc>
        <w:tc>
          <w:tcPr>
            <w:tcW w:w="2252" w:type="dxa"/>
          </w:tcPr>
          <w:p w14:paraId="211D2A2E" w14:textId="77777777" w:rsidR="00256FC8" w:rsidRPr="00C74F79" w:rsidRDefault="00256FC8" w:rsidP="00C92992">
            <w:pPr>
              <w:spacing w:line="276" w:lineRule="auto"/>
              <w:rPr>
                <w:rFonts w:ascii="Calibri" w:hAnsi="Calibri" w:cs="Calibri"/>
                <w:sz w:val="20"/>
                <w:szCs w:val="20"/>
              </w:rPr>
            </w:pPr>
            <w:r w:rsidRPr="00C74F79">
              <w:rPr>
                <w:rFonts w:ascii="Calibri" w:hAnsi="Calibri" w:cs="Calibri"/>
                <w:sz w:val="20"/>
                <w:szCs w:val="20"/>
              </w:rPr>
              <w:t>Kreisinterpolation im Uhrzeigersinn</w:t>
            </w:r>
          </w:p>
          <w:p w14:paraId="76E7E892" w14:textId="77777777" w:rsidR="00256FC8" w:rsidRPr="0035789A" w:rsidRDefault="00256FC8" w:rsidP="00C92992">
            <w:pPr>
              <w:spacing w:line="276" w:lineRule="auto"/>
              <w:rPr>
                <w:rFonts w:ascii="Calibri" w:hAnsi="Calibri" w:cs="Calibri"/>
                <w:sz w:val="20"/>
                <w:szCs w:val="20"/>
              </w:rPr>
            </w:pPr>
          </w:p>
        </w:tc>
        <w:tc>
          <w:tcPr>
            <w:tcW w:w="6232" w:type="dxa"/>
          </w:tcPr>
          <w:p w14:paraId="39D21C48"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das Werkzeug in einem Kreis im Uhrzeigersinn zu einer bestimmten Position zu bewegen. Der Befehl erfordert in der Regel die Angabe des Endpunkts sowie den Radius oder den Mittelpunkt des Kreises.</w:t>
            </w:r>
          </w:p>
        </w:tc>
      </w:tr>
      <w:tr w:rsidR="00256FC8" w:rsidRPr="0035789A" w14:paraId="4BD81A64" w14:textId="77777777" w:rsidTr="00C92992">
        <w:tc>
          <w:tcPr>
            <w:tcW w:w="578" w:type="dxa"/>
          </w:tcPr>
          <w:p w14:paraId="59FBE535"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G03</w:t>
            </w:r>
          </w:p>
        </w:tc>
        <w:tc>
          <w:tcPr>
            <w:tcW w:w="2252" w:type="dxa"/>
          </w:tcPr>
          <w:p w14:paraId="2F951A84" w14:textId="77777777" w:rsidR="00256FC8" w:rsidRPr="005818D5" w:rsidRDefault="00256FC8" w:rsidP="00C92992">
            <w:pPr>
              <w:spacing w:line="276" w:lineRule="auto"/>
              <w:rPr>
                <w:rFonts w:ascii="Calibri" w:hAnsi="Calibri" w:cs="Calibri"/>
                <w:sz w:val="20"/>
                <w:szCs w:val="20"/>
              </w:rPr>
            </w:pPr>
            <w:r w:rsidRPr="005818D5">
              <w:rPr>
                <w:rFonts w:ascii="Calibri" w:hAnsi="Calibri" w:cs="Calibri"/>
                <w:sz w:val="20"/>
                <w:szCs w:val="20"/>
              </w:rPr>
              <w:t>Kreisinterpolation gegen den Uhrzeigersinn</w:t>
            </w:r>
          </w:p>
          <w:p w14:paraId="062701E3" w14:textId="77777777" w:rsidR="00256FC8" w:rsidRPr="0035789A" w:rsidRDefault="00256FC8" w:rsidP="00C92992">
            <w:pPr>
              <w:spacing w:line="276" w:lineRule="auto"/>
              <w:rPr>
                <w:rFonts w:ascii="Calibri" w:hAnsi="Calibri" w:cs="Calibri"/>
                <w:sz w:val="20"/>
                <w:szCs w:val="20"/>
              </w:rPr>
            </w:pPr>
          </w:p>
        </w:tc>
        <w:tc>
          <w:tcPr>
            <w:tcW w:w="6232" w:type="dxa"/>
          </w:tcPr>
          <w:p w14:paraId="21802354"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das Werkzeug in einem Kreis gegen den Uhrzeigersinn zu einer bestimmten Position zu bewegen. Der Befehl erfordert in der Regel die Angabe des Endpunkts sowie den Radius oder den Mittelpunkt des Kreises.</w:t>
            </w:r>
          </w:p>
        </w:tc>
      </w:tr>
      <w:tr w:rsidR="00256FC8" w:rsidRPr="0035789A" w14:paraId="3F1E0170" w14:textId="77777777" w:rsidTr="00C92992">
        <w:tc>
          <w:tcPr>
            <w:tcW w:w="578" w:type="dxa"/>
          </w:tcPr>
          <w:p w14:paraId="3C79561B"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G40</w:t>
            </w:r>
          </w:p>
        </w:tc>
        <w:tc>
          <w:tcPr>
            <w:tcW w:w="2252" w:type="dxa"/>
          </w:tcPr>
          <w:p w14:paraId="15E9133E" w14:textId="77777777" w:rsidR="00256FC8" w:rsidRPr="006948A6" w:rsidRDefault="00256FC8" w:rsidP="00C92992">
            <w:pPr>
              <w:spacing w:line="276" w:lineRule="auto"/>
              <w:rPr>
                <w:rFonts w:ascii="Calibri" w:hAnsi="Calibri" w:cs="Calibri"/>
                <w:sz w:val="20"/>
                <w:szCs w:val="20"/>
              </w:rPr>
            </w:pPr>
            <w:r w:rsidRPr="0035789A">
              <w:rPr>
                <w:rFonts w:ascii="Calibri" w:hAnsi="Calibri" w:cs="Calibri"/>
                <w:sz w:val="20"/>
                <w:szCs w:val="20"/>
              </w:rPr>
              <w:t>W</w:t>
            </w:r>
            <w:r w:rsidRPr="006948A6">
              <w:rPr>
                <w:rFonts w:ascii="Calibri" w:hAnsi="Calibri" w:cs="Calibri"/>
                <w:sz w:val="20"/>
                <w:szCs w:val="20"/>
              </w:rPr>
              <w:t xml:space="preserve">erkzeugradiuskorrektur </w:t>
            </w:r>
            <w:r w:rsidRPr="0035789A">
              <w:rPr>
                <w:rFonts w:ascii="Calibri" w:hAnsi="Calibri" w:cs="Calibri"/>
                <w:sz w:val="20"/>
                <w:szCs w:val="20"/>
              </w:rPr>
              <w:t>r</w:t>
            </w:r>
            <w:r w:rsidRPr="006948A6">
              <w:rPr>
                <w:rFonts w:ascii="Calibri" w:hAnsi="Calibri" w:cs="Calibri"/>
                <w:sz w:val="20"/>
                <w:szCs w:val="20"/>
              </w:rPr>
              <w:t>ücksetzen</w:t>
            </w:r>
          </w:p>
          <w:p w14:paraId="2993E54D" w14:textId="77777777" w:rsidR="00256FC8" w:rsidRPr="0035789A" w:rsidRDefault="00256FC8" w:rsidP="00C92992">
            <w:pPr>
              <w:spacing w:line="276" w:lineRule="auto"/>
              <w:rPr>
                <w:rFonts w:ascii="Calibri" w:hAnsi="Calibri" w:cs="Calibri"/>
                <w:sz w:val="20"/>
                <w:szCs w:val="20"/>
              </w:rPr>
            </w:pPr>
          </w:p>
        </w:tc>
        <w:tc>
          <w:tcPr>
            <w:tcW w:w="6232" w:type="dxa"/>
          </w:tcPr>
          <w:p w14:paraId="29D08228"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die Werkzeugradiuskorrektur zu deaktivieren. Dieser Befehl wird eingesetzt, nachdem eine Werkzeugradiuskorrektur aktiv war, um sicherzustellen, dass das Werkzeug wieder in seine ursprüngliche Position ohne die angewendete Korrektur bewegt wird.</w:t>
            </w:r>
          </w:p>
        </w:tc>
      </w:tr>
      <w:tr w:rsidR="00256FC8" w:rsidRPr="0035789A" w14:paraId="014213FE" w14:textId="77777777" w:rsidTr="00C92992">
        <w:tc>
          <w:tcPr>
            <w:tcW w:w="578" w:type="dxa"/>
          </w:tcPr>
          <w:p w14:paraId="7D29F568"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G41</w:t>
            </w:r>
          </w:p>
        </w:tc>
        <w:tc>
          <w:tcPr>
            <w:tcW w:w="2252" w:type="dxa"/>
          </w:tcPr>
          <w:p w14:paraId="4DB8A12C" w14:textId="77777777" w:rsidR="00256FC8" w:rsidRPr="00104EF8" w:rsidRDefault="00256FC8" w:rsidP="00C92992">
            <w:pPr>
              <w:spacing w:line="276" w:lineRule="auto"/>
              <w:rPr>
                <w:rFonts w:ascii="Calibri" w:hAnsi="Calibri" w:cs="Calibri"/>
                <w:sz w:val="20"/>
                <w:szCs w:val="20"/>
              </w:rPr>
            </w:pPr>
            <w:r w:rsidRPr="00104EF8">
              <w:rPr>
                <w:rFonts w:ascii="Calibri" w:hAnsi="Calibri" w:cs="Calibri"/>
                <w:sz w:val="20"/>
                <w:szCs w:val="20"/>
              </w:rPr>
              <w:t>Werkzeugradiuskorrektur nach links</w:t>
            </w:r>
          </w:p>
          <w:p w14:paraId="3F0C01B5" w14:textId="77777777" w:rsidR="00256FC8" w:rsidRPr="0035789A" w:rsidRDefault="00256FC8" w:rsidP="00C92992">
            <w:pPr>
              <w:spacing w:line="276" w:lineRule="auto"/>
              <w:rPr>
                <w:rFonts w:ascii="Calibri" w:hAnsi="Calibri" w:cs="Calibri"/>
                <w:sz w:val="20"/>
                <w:szCs w:val="20"/>
              </w:rPr>
            </w:pPr>
          </w:p>
        </w:tc>
        <w:tc>
          <w:tcPr>
            <w:tcW w:w="6232" w:type="dxa"/>
          </w:tcPr>
          <w:p w14:paraId="4AAA45BC"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die Werkzeugradiuskorrektur nach links zu aktivieren. Dieser Befehl kompensiert den Werkzeugradius, indem er das Werkzeug links von der programmierten Bahn positioniert. Dies ist nützlich, um die Größe des Werkzeugs bei der Bearbeitung zu berücksichtigen.</w:t>
            </w:r>
          </w:p>
        </w:tc>
      </w:tr>
      <w:tr w:rsidR="00256FC8" w:rsidRPr="0035789A" w14:paraId="67CCBE0F" w14:textId="77777777" w:rsidTr="00C92992">
        <w:tc>
          <w:tcPr>
            <w:tcW w:w="578" w:type="dxa"/>
          </w:tcPr>
          <w:p w14:paraId="5F05B0D1"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G54</w:t>
            </w:r>
          </w:p>
        </w:tc>
        <w:tc>
          <w:tcPr>
            <w:tcW w:w="2252" w:type="dxa"/>
          </w:tcPr>
          <w:p w14:paraId="785D2EF2"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Nullpunktverschiebung</w:t>
            </w:r>
          </w:p>
        </w:tc>
        <w:tc>
          <w:tcPr>
            <w:tcW w:w="6232" w:type="dxa"/>
          </w:tcPr>
          <w:p w14:paraId="29DEEA3C"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das erste Arbeitskoordinatensystem (WKS) auszuwählen. Dies ermöglicht es, die Programmierung auf eine spezifische Position im Raum zu beziehen, die als Referenz für die Bearbeitung dient. Z.B. den Maschinennullpunkt M auf den Werkstücknullpunkt W verschieben.</w:t>
            </w:r>
          </w:p>
        </w:tc>
      </w:tr>
      <w:tr w:rsidR="00256FC8" w:rsidRPr="0035789A" w14:paraId="10CCF9FC" w14:textId="77777777" w:rsidTr="00C92992">
        <w:tc>
          <w:tcPr>
            <w:tcW w:w="578" w:type="dxa"/>
          </w:tcPr>
          <w:p w14:paraId="34A4437B"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G73</w:t>
            </w:r>
          </w:p>
        </w:tc>
        <w:tc>
          <w:tcPr>
            <w:tcW w:w="2252" w:type="dxa"/>
          </w:tcPr>
          <w:p w14:paraId="1CBD8D18" w14:textId="77777777" w:rsidR="00256FC8" w:rsidRPr="0035789A" w:rsidRDefault="00256FC8" w:rsidP="00C92992">
            <w:pPr>
              <w:spacing w:line="276" w:lineRule="auto"/>
              <w:rPr>
                <w:rFonts w:ascii="Calibri" w:hAnsi="Calibri" w:cs="Calibri"/>
                <w:sz w:val="20"/>
                <w:szCs w:val="20"/>
              </w:rPr>
            </w:pPr>
            <w:r w:rsidRPr="00BB4351">
              <w:rPr>
                <w:rFonts w:ascii="Calibri" w:hAnsi="Calibri" w:cs="Calibri"/>
                <w:sz w:val="20"/>
                <w:szCs w:val="20"/>
              </w:rPr>
              <w:t>Kreistaschenzyklus </w:t>
            </w:r>
          </w:p>
        </w:tc>
        <w:tc>
          <w:tcPr>
            <w:tcW w:w="6232" w:type="dxa"/>
          </w:tcPr>
          <w:p w14:paraId="2EDA892B"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einen Kreistaschenzyklus zu aktivieren, der das Werkzeug in mehreren kleinen Schritten in eine kreisförmige Tasche eintauchen lässt. Dieser Zyklus ermöglicht eine effizientere Materialabtragung und verringert die Belastung des Werkzeugs.</w:t>
            </w:r>
          </w:p>
        </w:tc>
      </w:tr>
      <w:tr w:rsidR="00256FC8" w:rsidRPr="0035789A" w14:paraId="6EA1D655" w14:textId="77777777" w:rsidTr="00C92992">
        <w:tc>
          <w:tcPr>
            <w:tcW w:w="578" w:type="dxa"/>
          </w:tcPr>
          <w:p w14:paraId="229EF757"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G77</w:t>
            </w:r>
          </w:p>
        </w:tc>
        <w:tc>
          <w:tcPr>
            <w:tcW w:w="2252" w:type="dxa"/>
          </w:tcPr>
          <w:p w14:paraId="47838053"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Kreisbohrzyklus</w:t>
            </w:r>
          </w:p>
        </w:tc>
        <w:tc>
          <w:tcPr>
            <w:tcW w:w="6232" w:type="dxa"/>
          </w:tcPr>
          <w:p w14:paraId="1ADEC114"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einen Kreisbohrzyklus zu aktivieren, der es ermöglicht, in einer kreisförmigen Bewegung zu bohren. Dieser Zyklus ist nützlich für das Bearbeiten von kreisförmigen Vertiefungen oder Taschen.</w:t>
            </w:r>
          </w:p>
        </w:tc>
      </w:tr>
      <w:tr w:rsidR="00256FC8" w:rsidRPr="0035789A" w14:paraId="579B3711" w14:textId="77777777" w:rsidTr="00C92992">
        <w:tc>
          <w:tcPr>
            <w:tcW w:w="578" w:type="dxa"/>
          </w:tcPr>
          <w:p w14:paraId="51A87250"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G79</w:t>
            </w:r>
          </w:p>
        </w:tc>
        <w:tc>
          <w:tcPr>
            <w:tcW w:w="2252" w:type="dxa"/>
          </w:tcPr>
          <w:p w14:paraId="46365595"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Zyklusaufruf auf einem Punkt</w:t>
            </w:r>
          </w:p>
        </w:tc>
        <w:tc>
          <w:tcPr>
            <w:tcW w:w="6232" w:type="dxa"/>
          </w:tcPr>
          <w:p w14:paraId="2D7E0BE6"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einen Kreistaschenzyklus zu aktivieren, der das Werkzeug in einer kreisförmigen Bewegung um einen definierten Mittelpunkt bewegt. Dieser Zyklus ist nützlich für das Bearbeiten von kreisförmigen Taschen oder Vertiefungen.</w:t>
            </w:r>
          </w:p>
        </w:tc>
      </w:tr>
      <w:tr w:rsidR="00256FC8" w:rsidRPr="0035789A" w14:paraId="2817A206" w14:textId="77777777" w:rsidTr="00C92992">
        <w:tc>
          <w:tcPr>
            <w:tcW w:w="578" w:type="dxa"/>
          </w:tcPr>
          <w:p w14:paraId="789C7012"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G81</w:t>
            </w:r>
          </w:p>
        </w:tc>
        <w:tc>
          <w:tcPr>
            <w:tcW w:w="2252" w:type="dxa"/>
          </w:tcPr>
          <w:p w14:paraId="24846E22" w14:textId="77777777" w:rsidR="00256FC8" w:rsidRPr="005E188A" w:rsidRDefault="00256FC8" w:rsidP="00C92992">
            <w:pPr>
              <w:spacing w:line="276" w:lineRule="auto"/>
              <w:rPr>
                <w:rFonts w:ascii="Calibri" w:hAnsi="Calibri" w:cs="Calibri"/>
                <w:sz w:val="20"/>
                <w:szCs w:val="20"/>
              </w:rPr>
            </w:pPr>
            <w:r w:rsidRPr="005E188A">
              <w:rPr>
                <w:rFonts w:ascii="Calibri" w:hAnsi="Calibri" w:cs="Calibri"/>
                <w:sz w:val="20"/>
                <w:szCs w:val="20"/>
              </w:rPr>
              <w:t>Einfacher Bohrzyklus</w:t>
            </w:r>
          </w:p>
          <w:p w14:paraId="0781D11E" w14:textId="77777777" w:rsidR="00256FC8" w:rsidRPr="0035789A" w:rsidRDefault="00256FC8" w:rsidP="00C92992">
            <w:pPr>
              <w:spacing w:line="276" w:lineRule="auto"/>
              <w:rPr>
                <w:rFonts w:ascii="Calibri" w:hAnsi="Calibri" w:cs="Calibri"/>
                <w:sz w:val="20"/>
                <w:szCs w:val="20"/>
              </w:rPr>
            </w:pPr>
          </w:p>
        </w:tc>
        <w:tc>
          <w:tcPr>
            <w:tcW w:w="6232" w:type="dxa"/>
          </w:tcPr>
          <w:p w14:paraId="1A40194F"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einen einfachen Bohrzyklus zu aktivieren. Dieser Befehl ermöglicht es, das Werkzeug direkt zu einer bestimmten Tiefe in das Material zu bohren und dann wieder an die Rückzugsposition zurückzukehren.</w:t>
            </w:r>
          </w:p>
        </w:tc>
      </w:tr>
      <w:tr w:rsidR="00256FC8" w:rsidRPr="0035789A" w14:paraId="0CA85576" w14:textId="77777777" w:rsidTr="00C92992">
        <w:tc>
          <w:tcPr>
            <w:tcW w:w="578" w:type="dxa"/>
          </w:tcPr>
          <w:p w14:paraId="2DAF8E1B"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G90</w:t>
            </w:r>
          </w:p>
        </w:tc>
        <w:tc>
          <w:tcPr>
            <w:tcW w:w="2252" w:type="dxa"/>
          </w:tcPr>
          <w:p w14:paraId="42EB780D" w14:textId="77777777" w:rsidR="00256FC8" w:rsidRPr="0035789A" w:rsidRDefault="00256FC8" w:rsidP="00C92992">
            <w:pPr>
              <w:spacing w:line="276" w:lineRule="auto"/>
              <w:rPr>
                <w:rFonts w:ascii="Calibri" w:hAnsi="Calibri" w:cs="Calibri"/>
                <w:sz w:val="20"/>
                <w:szCs w:val="20"/>
              </w:rPr>
            </w:pPr>
            <w:r w:rsidRPr="004D634A">
              <w:rPr>
                <w:rFonts w:ascii="Calibri" w:hAnsi="Calibri" w:cs="Calibri"/>
                <w:sz w:val="20"/>
                <w:szCs w:val="20"/>
              </w:rPr>
              <w:t>Absoluter Positionsmodus</w:t>
            </w:r>
          </w:p>
        </w:tc>
        <w:tc>
          <w:tcPr>
            <w:tcW w:w="6232" w:type="dxa"/>
          </w:tcPr>
          <w:p w14:paraId="5E69672F"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die CNC-Maschine in den absoluten Positionsmodus zu versetzen. In diesem Modus beziehen sich alle nachfolgenden Bewegungsbefehle auf feste Koordinaten im Raum, wobei der Ursprung (0,0,0) als Referenz verwendet wird.</w:t>
            </w:r>
          </w:p>
        </w:tc>
      </w:tr>
      <w:tr w:rsidR="00256FC8" w:rsidRPr="0035789A" w14:paraId="58791FB7" w14:textId="77777777" w:rsidTr="00C92992">
        <w:tc>
          <w:tcPr>
            <w:tcW w:w="578" w:type="dxa"/>
          </w:tcPr>
          <w:p w14:paraId="30E34C1C"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G91</w:t>
            </w:r>
          </w:p>
        </w:tc>
        <w:tc>
          <w:tcPr>
            <w:tcW w:w="2252" w:type="dxa"/>
          </w:tcPr>
          <w:p w14:paraId="1AEBA983" w14:textId="77777777" w:rsidR="00256FC8" w:rsidRPr="00B51D49" w:rsidRDefault="00256FC8" w:rsidP="00C92992">
            <w:pPr>
              <w:spacing w:line="276" w:lineRule="auto"/>
              <w:rPr>
                <w:rFonts w:ascii="Calibri" w:hAnsi="Calibri" w:cs="Calibri"/>
                <w:sz w:val="20"/>
                <w:szCs w:val="20"/>
              </w:rPr>
            </w:pPr>
            <w:r w:rsidRPr="00B51D49">
              <w:rPr>
                <w:rFonts w:ascii="Calibri" w:hAnsi="Calibri" w:cs="Calibri"/>
                <w:sz w:val="20"/>
                <w:szCs w:val="20"/>
              </w:rPr>
              <w:t>Inkrementeller Positionsmodus</w:t>
            </w:r>
          </w:p>
          <w:p w14:paraId="5DD2CA2C" w14:textId="77777777" w:rsidR="00256FC8" w:rsidRPr="0035789A" w:rsidRDefault="00256FC8" w:rsidP="00C92992">
            <w:pPr>
              <w:spacing w:line="276" w:lineRule="auto"/>
              <w:rPr>
                <w:rFonts w:ascii="Calibri" w:hAnsi="Calibri" w:cs="Calibri"/>
                <w:sz w:val="20"/>
                <w:szCs w:val="20"/>
              </w:rPr>
            </w:pPr>
          </w:p>
        </w:tc>
        <w:tc>
          <w:tcPr>
            <w:tcW w:w="6232" w:type="dxa"/>
          </w:tcPr>
          <w:p w14:paraId="7AA2F40A" w14:textId="77777777" w:rsidR="00256FC8" w:rsidRPr="0035789A" w:rsidRDefault="00256FC8" w:rsidP="00C92992">
            <w:pPr>
              <w:spacing w:line="276" w:lineRule="auto"/>
              <w:rPr>
                <w:rFonts w:ascii="Calibri" w:hAnsi="Calibri" w:cs="Calibri"/>
                <w:sz w:val="20"/>
                <w:szCs w:val="20"/>
              </w:rPr>
            </w:pPr>
            <w:r w:rsidRPr="0035789A">
              <w:rPr>
                <w:rFonts w:ascii="Calibri" w:hAnsi="Calibri" w:cs="Calibri"/>
                <w:sz w:val="20"/>
                <w:szCs w:val="20"/>
              </w:rPr>
              <w:t>… um die CNC-Maschine in den inkrementellen Positionsmodus zu versetzen. In diesem Modus beziehen sich alle nachfolgenden Bewegungsbefehle auf die aktuelle Position des Werkzeugs, wobei die Bewegungen relativ zur letzten Position angegeben werden.</w:t>
            </w:r>
          </w:p>
        </w:tc>
      </w:tr>
    </w:tbl>
    <w:p w14:paraId="778230CF" w14:textId="77777777" w:rsidR="00256FC8" w:rsidRDefault="00256FC8">
      <w:r>
        <w:br w:type="page"/>
      </w:r>
    </w:p>
    <w:p w14:paraId="03A17810" w14:textId="04B1C8FB" w:rsidR="00256FC8" w:rsidRPr="00256FC8" w:rsidRDefault="00256FC8" w:rsidP="002B48BC">
      <w:pPr>
        <w:spacing w:after="0" w:line="276" w:lineRule="auto"/>
        <w:rPr>
          <w:rFonts w:ascii="Calibri" w:hAnsi="Calibri" w:cs="Calibri"/>
          <w:b/>
          <w:bCs/>
        </w:rPr>
      </w:pPr>
      <w:r w:rsidRPr="002B48BC">
        <w:rPr>
          <w:rFonts w:ascii="Calibri" w:hAnsi="Calibri" w:cs="Calibri"/>
          <w:b/>
          <w:bCs/>
        </w:rPr>
        <w:lastRenderedPageBreak/>
        <w:t>E</w:t>
      </w:r>
      <w:r w:rsidRPr="00256FC8">
        <w:rPr>
          <w:rFonts w:ascii="Calibri" w:hAnsi="Calibri" w:cs="Calibri"/>
          <w:b/>
          <w:bCs/>
        </w:rPr>
        <w:t>lektrolyse</w:t>
      </w:r>
    </w:p>
    <w:p w14:paraId="6487A526" w14:textId="77777777" w:rsidR="00256FC8" w:rsidRPr="00256FC8" w:rsidRDefault="00256FC8" w:rsidP="002B48BC">
      <w:pPr>
        <w:spacing w:after="0" w:line="276" w:lineRule="auto"/>
        <w:rPr>
          <w:rFonts w:ascii="Calibri" w:hAnsi="Calibri" w:cs="Calibri"/>
        </w:rPr>
      </w:pPr>
      <w:r w:rsidRPr="00256FC8">
        <w:rPr>
          <w:rFonts w:ascii="Calibri" w:hAnsi="Calibri" w:cs="Calibri"/>
        </w:rPr>
        <w:t>Zur Durchführung der Experimente zur Elektrolyse werden die folgenden Materialien benötigt:</w:t>
      </w:r>
    </w:p>
    <w:p w14:paraId="42D78A81" w14:textId="77777777" w:rsidR="00256FC8" w:rsidRPr="00256FC8" w:rsidRDefault="00256FC8" w:rsidP="002B48BC">
      <w:pPr>
        <w:numPr>
          <w:ilvl w:val="0"/>
          <w:numId w:val="12"/>
        </w:numPr>
        <w:spacing w:after="0" w:line="276" w:lineRule="auto"/>
        <w:rPr>
          <w:rFonts w:ascii="Calibri" w:hAnsi="Calibri" w:cs="Calibri"/>
        </w:rPr>
      </w:pPr>
      <w:r w:rsidRPr="00256FC8">
        <w:rPr>
          <w:rFonts w:ascii="Calibri" w:hAnsi="Calibri" w:cs="Calibri"/>
        </w:rPr>
        <w:t>DC-Netzgerät</w:t>
      </w:r>
    </w:p>
    <w:p w14:paraId="61E95FB0" w14:textId="77777777" w:rsidR="00256FC8" w:rsidRPr="00256FC8" w:rsidRDefault="00256FC8" w:rsidP="002B48BC">
      <w:pPr>
        <w:numPr>
          <w:ilvl w:val="0"/>
          <w:numId w:val="12"/>
        </w:numPr>
        <w:spacing w:after="0" w:line="276" w:lineRule="auto"/>
        <w:rPr>
          <w:rFonts w:ascii="Calibri" w:hAnsi="Calibri" w:cs="Calibri"/>
        </w:rPr>
      </w:pPr>
      <w:r w:rsidRPr="00256FC8">
        <w:rPr>
          <w:rFonts w:ascii="Calibri" w:hAnsi="Calibri" w:cs="Calibri"/>
        </w:rPr>
        <w:t>Multimeter</w:t>
      </w:r>
    </w:p>
    <w:p w14:paraId="5108C132" w14:textId="77777777" w:rsidR="00256FC8" w:rsidRPr="00256FC8" w:rsidRDefault="00256FC8" w:rsidP="002B48BC">
      <w:pPr>
        <w:numPr>
          <w:ilvl w:val="0"/>
          <w:numId w:val="12"/>
        </w:numPr>
        <w:spacing w:after="0" w:line="276" w:lineRule="auto"/>
        <w:rPr>
          <w:rFonts w:ascii="Calibri" w:hAnsi="Calibri" w:cs="Calibri"/>
        </w:rPr>
      </w:pPr>
      <w:r w:rsidRPr="00256FC8">
        <w:rPr>
          <w:rFonts w:ascii="Calibri" w:hAnsi="Calibri" w:cs="Calibri"/>
        </w:rPr>
        <w:t>Reagenzglas und Elektrolytbehälter</w:t>
      </w:r>
    </w:p>
    <w:p w14:paraId="57E88855" w14:textId="77777777" w:rsidR="00256FC8" w:rsidRPr="00256FC8" w:rsidRDefault="00256FC8" w:rsidP="002B48BC">
      <w:pPr>
        <w:numPr>
          <w:ilvl w:val="0"/>
          <w:numId w:val="12"/>
        </w:numPr>
        <w:spacing w:after="0" w:line="276" w:lineRule="auto"/>
        <w:rPr>
          <w:rFonts w:ascii="Calibri" w:hAnsi="Calibri" w:cs="Calibri"/>
        </w:rPr>
      </w:pPr>
      <w:r w:rsidRPr="00256FC8">
        <w:rPr>
          <w:rFonts w:ascii="Calibri" w:hAnsi="Calibri" w:cs="Calibri"/>
        </w:rPr>
        <w:t>Elektrodenmaterial</w:t>
      </w:r>
    </w:p>
    <w:p w14:paraId="0EC317AC" w14:textId="77777777" w:rsidR="00256FC8" w:rsidRPr="00256FC8" w:rsidRDefault="00256FC8" w:rsidP="002B48BC">
      <w:pPr>
        <w:numPr>
          <w:ilvl w:val="0"/>
          <w:numId w:val="12"/>
        </w:numPr>
        <w:spacing w:after="0" w:line="276" w:lineRule="auto"/>
        <w:rPr>
          <w:rFonts w:ascii="Calibri" w:hAnsi="Calibri" w:cs="Calibri"/>
        </w:rPr>
      </w:pPr>
      <w:r w:rsidRPr="00256FC8">
        <w:rPr>
          <w:rFonts w:ascii="Calibri" w:hAnsi="Calibri" w:cs="Calibri"/>
        </w:rPr>
        <w:t>Elektrolyt</w:t>
      </w:r>
    </w:p>
    <w:p w14:paraId="6D6FDF73" w14:textId="54AEA040" w:rsidR="00256FC8" w:rsidRDefault="00256FC8" w:rsidP="002B48BC">
      <w:pPr>
        <w:spacing w:after="0" w:line="276" w:lineRule="auto"/>
        <w:rPr>
          <w:rFonts w:ascii="Calibri" w:hAnsi="Calibri" w:cs="Calibri"/>
        </w:rPr>
      </w:pPr>
      <w:r w:rsidRPr="00256FC8">
        <w:rPr>
          <w:rFonts w:ascii="Calibri" w:hAnsi="Calibri" w:cs="Calibri"/>
        </w:rPr>
        <w:t>Das Experiment wird mit einer Spannung von 10 V durchgeführt.</w:t>
      </w:r>
    </w:p>
    <w:p w14:paraId="4A46998E" w14:textId="77777777" w:rsidR="00CA0748" w:rsidRPr="00256FC8" w:rsidRDefault="00CA0748" w:rsidP="002B48BC">
      <w:pPr>
        <w:spacing w:after="0" w:line="276" w:lineRule="auto"/>
        <w:rPr>
          <w:rFonts w:ascii="Calibri" w:hAnsi="Calibri" w:cs="Calibri"/>
        </w:rPr>
      </w:pPr>
    </w:p>
    <w:p w14:paraId="77DC20EE" w14:textId="117DC26B" w:rsidR="00256FC8" w:rsidRDefault="00256FC8" w:rsidP="002B48BC">
      <w:pPr>
        <w:spacing w:after="0" w:line="276" w:lineRule="auto"/>
        <w:rPr>
          <w:rFonts w:ascii="Calibri" w:hAnsi="Calibri" w:cs="Calibri"/>
          <w:u w:val="single"/>
        </w:rPr>
      </w:pPr>
      <w:r w:rsidRPr="00CA0748">
        <w:rPr>
          <w:rFonts w:ascii="Calibri" w:hAnsi="Calibri" w:cs="Calibri"/>
          <w:u w:val="single"/>
        </w:rPr>
        <w:t xml:space="preserve">Experiment 1: </w:t>
      </w:r>
    </w:p>
    <w:p w14:paraId="20983094" w14:textId="77777777" w:rsidR="00CA0748" w:rsidRPr="00CA0748" w:rsidRDefault="00CA0748" w:rsidP="002B48BC">
      <w:pPr>
        <w:spacing w:after="0" w:line="276" w:lineRule="auto"/>
        <w:rPr>
          <w:rFonts w:ascii="Calibri" w:hAnsi="Calibri" w:cs="Calibri"/>
          <w:u w:val="single"/>
        </w:rPr>
      </w:pPr>
    </w:p>
    <w:p w14:paraId="52E848DD" w14:textId="77777777" w:rsidR="00256FC8" w:rsidRPr="00256FC8" w:rsidRDefault="00256FC8" w:rsidP="002B48BC">
      <w:pPr>
        <w:spacing w:after="0" w:line="276" w:lineRule="auto"/>
        <w:rPr>
          <w:rFonts w:ascii="Calibri" w:hAnsi="Calibri" w:cs="Calibri"/>
        </w:rPr>
      </w:pPr>
      <w:r w:rsidRPr="00256FC8">
        <w:rPr>
          <w:rFonts w:ascii="Calibri" w:hAnsi="Calibri" w:cs="Calibri"/>
        </w:rPr>
        <w:t>Das Prinzip der Elektrolyse wird experimentell erläutert, indem eine geeignete Materialienkombination ausgewählt wird.</w:t>
      </w:r>
    </w:p>
    <w:p w14:paraId="3440309C" w14:textId="409CC4A7" w:rsidR="00256FC8" w:rsidRPr="00256FC8" w:rsidRDefault="00256FC8" w:rsidP="002B48BC">
      <w:pPr>
        <w:numPr>
          <w:ilvl w:val="0"/>
          <w:numId w:val="13"/>
        </w:numPr>
        <w:spacing w:after="0" w:line="276" w:lineRule="auto"/>
        <w:rPr>
          <w:rFonts w:ascii="Calibri" w:hAnsi="Calibri" w:cs="Calibri"/>
        </w:rPr>
      </w:pPr>
      <w:r w:rsidRPr="00256FC8">
        <w:rPr>
          <w:rFonts w:ascii="Calibri" w:hAnsi="Calibri" w:cs="Calibri"/>
        </w:rPr>
        <w:t>Mögliche Materialien für das Elektrolyse-Experiment</w:t>
      </w:r>
      <w:r w:rsidRPr="00256FC8">
        <w:rPr>
          <w:rFonts w:ascii="Calibri" w:hAnsi="Calibri" w:cs="Calibri"/>
        </w:rPr>
        <w:br/>
        <w:t>- Elektrolyt: destilliertes Wasser, Leitungswasser, Salzwasser, Zitronensäure</w:t>
      </w:r>
      <w:r w:rsidRPr="00256FC8">
        <w:rPr>
          <w:rFonts w:ascii="Calibri" w:hAnsi="Calibri" w:cs="Calibri"/>
        </w:rPr>
        <w:br/>
        <w:t>- Elektrodenmaterial: Aluminium, Zink, Kupfer, Stahlblech</w:t>
      </w:r>
      <w:r w:rsidRPr="00256FC8">
        <w:rPr>
          <w:rFonts w:ascii="Calibri" w:hAnsi="Calibri" w:cs="Calibri"/>
        </w:rPr>
        <w:br/>
        <w:t xml:space="preserve">Mit der Präsentation </w:t>
      </w:r>
      <w:r w:rsidR="00CA0748">
        <w:rPr>
          <w:rFonts w:ascii="Calibri" w:hAnsi="Calibri" w:cs="Calibri"/>
        </w:rPr>
        <w:t>soll</w:t>
      </w:r>
      <w:r w:rsidRPr="00256FC8">
        <w:rPr>
          <w:rFonts w:ascii="Calibri" w:hAnsi="Calibri" w:cs="Calibri"/>
        </w:rPr>
        <w:t xml:space="preserve"> der Bauherr eine </w:t>
      </w:r>
      <w:r w:rsidR="00CA0748">
        <w:rPr>
          <w:rFonts w:ascii="Calibri" w:hAnsi="Calibri" w:cs="Calibri"/>
        </w:rPr>
        <w:t xml:space="preserve">Vorstellung über die </w:t>
      </w:r>
      <w:r w:rsidRPr="00256FC8">
        <w:rPr>
          <w:rFonts w:ascii="Calibri" w:hAnsi="Calibri" w:cs="Calibri"/>
        </w:rPr>
        <w:t xml:space="preserve">geeignete Kombination </w:t>
      </w:r>
      <w:r w:rsidR="00CA0748">
        <w:rPr>
          <w:rFonts w:ascii="Calibri" w:hAnsi="Calibri" w:cs="Calibri"/>
        </w:rPr>
        <w:t>von</w:t>
      </w:r>
      <w:r w:rsidRPr="00256FC8">
        <w:rPr>
          <w:rFonts w:ascii="Calibri" w:hAnsi="Calibri" w:cs="Calibri"/>
        </w:rPr>
        <w:t xml:space="preserve"> Material</w:t>
      </w:r>
      <w:r w:rsidR="00CA0748">
        <w:rPr>
          <w:rFonts w:ascii="Calibri" w:hAnsi="Calibri" w:cs="Calibri"/>
        </w:rPr>
        <w:t>ien</w:t>
      </w:r>
      <w:r w:rsidRPr="00256FC8">
        <w:rPr>
          <w:rFonts w:ascii="Calibri" w:hAnsi="Calibri" w:cs="Calibri"/>
        </w:rPr>
        <w:t xml:space="preserve"> erhalten.</w:t>
      </w:r>
    </w:p>
    <w:p w14:paraId="1D95A0D9" w14:textId="77777777" w:rsidR="00256FC8" w:rsidRPr="00256FC8" w:rsidRDefault="00256FC8" w:rsidP="002B48BC">
      <w:pPr>
        <w:numPr>
          <w:ilvl w:val="0"/>
          <w:numId w:val="13"/>
        </w:numPr>
        <w:spacing w:after="0" w:line="276" w:lineRule="auto"/>
        <w:rPr>
          <w:rFonts w:ascii="Calibri" w:hAnsi="Calibri" w:cs="Calibri"/>
        </w:rPr>
      </w:pPr>
      <w:r w:rsidRPr="00256FC8">
        <w:rPr>
          <w:rFonts w:ascii="Calibri" w:hAnsi="Calibri" w:cs="Calibri"/>
        </w:rPr>
        <w:t>Abschätzung über die Menge an erzeugtem Wasserstoff (bezogen auf die eingesetzte elektrische Energie)</w:t>
      </w:r>
    </w:p>
    <w:p w14:paraId="104865F3" w14:textId="77777777" w:rsidR="00256FC8" w:rsidRPr="00256FC8" w:rsidRDefault="00256FC8" w:rsidP="002B48BC">
      <w:pPr>
        <w:spacing w:after="0" w:line="276" w:lineRule="auto"/>
        <w:rPr>
          <w:rFonts w:ascii="Calibri" w:hAnsi="Calibri" w:cs="Calibri"/>
        </w:rPr>
      </w:pPr>
    </w:p>
    <w:p w14:paraId="447BC8D5" w14:textId="098C6FF7" w:rsidR="00256FC8" w:rsidRDefault="00256FC8" w:rsidP="002B48BC">
      <w:pPr>
        <w:spacing w:after="0" w:line="276" w:lineRule="auto"/>
        <w:rPr>
          <w:rFonts w:ascii="Calibri" w:hAnsi="Calibri" w:cs="Calibri"/>
          <w:u w:val="single"/>
        </w:rPr>
      </w:pPr>
      <w:r w:rsidRPr="00CA0748">
        <w:rPr>
          <w:rFonts w:ascii="Calibri" w:hAnsi="Calibri" w:cs="Calibri"/>
          <w:u w:val="single"/>
        </w:rPr>
        <w:t xml:space="preserve">Experiment 2: </w:t>
      </w:r>
    </w:p>
    <w:p w14:paraId="6BB0142B" w14:textId="77777777" w:rsidR="00CA0748" w:rsidRPr="00CA0748" w:rsidRDefault="00CA0748" w:rsidP="002B48BC">
      <w:pPr>
        <w:spacing w:after="0" w:line="276" w:lineRule="auto"/>
        <w:rPr>
          <w:rFonts w:ascii="Calibri" w:hAnsi="Calibri" w:cs="Calibri"/>
          <w:u w:val="single"/>
        </w:rPr>
      </w:pPr>
    </w:p>
    <w:p w14:paraId="5BD47E00" w14:textId="77777777" w:rsidR="00256FC8" w:rsidRPr="00256FC8" w:rsidRDefault="00256FC8" w:rsidP="002B48BC">
      <w:pPr>
        <w:spacing w:after="0" w:line="276" w:lineRule="auto"/>
        <w:rPr>
          <w:rFonts w:ascii="Calibri" w:hAnsi="Calibri" w:cs="Calibri"/>
        </w:rPr>
      </w:pPr>
      <w:r w:rsidRPr="00256FC8">
        <w:rPr>
          <w:rFonts w:ascii="Calibri" w:hAnsi="Calibri" w:cs="Calibri"/>
        </w:rPr>
        <w:t>Messung der Stromstärke und der anliegenden Spannung bei laufender Elektrolyse.</w:t>
      </w:r>
    </w:p>
    <w:p w14:paraId="01F2B20D" w14:textId="77777777" w:rsidR="00256FC8" w:rsidRPr="00256FC8" w:rsidRDefault="00256FC8" w:rsidP="002B48BC">
      <w:pPr>
        <w:spacing w:after="0" w:line="276" w:lineRule="auto"/>
        <w:rPr>
          <w:rFonts w:ascii="Calibri" w:hAnsi="Calibri" w:cs="Calibri"/>
        </w:rPr>
      </w:pPr>
      <w:r w:rsidRPr="00256FC8">
        <w:rPr>
          <w:rFonts w:ascii="Calibri" w:hAnsi="Calibri" w:cs="Calibri"/>
        </w:rPr>
        <w:t>Bestimmung der erzeugten Menge von Wasserstoff nach einer bestimmten Zeit.</w:t>
      </w:r>
    </w:p>
    <w:p w14:paraId="0BAF83E6" w14:textId="77777777" w:rsidR="00940CC2" w:rsidRDefault="00940CC2" w:rsidP="00940CC2"/>
    <w:p w14:paraId="710FFEBF" w14:textId="38623144" w:rsidR="00B372DE" w:rsidRPr="00B21F05" w:rsidRDefault="00B372DE" w:rsidP="00B372DE">
      <w:pPr>
        <w:spacing w:before="120" w:after="120"/>
        <w:rPr>
          <w:rFonts w:eastAsia="Calibri" w:cstheme="minorHAnsi"/>
          <w:u w:val="single"/>
        </w:rPr>
      </w:pPr>
      <w:r w:rsidRPr="00B21F05">
        <w:rPr>
          <w:rFonts w:eastAsia="Calibri" w:cstheme="minorHAnsi"/>
          <w:u w:val="single"/>
        </w:rPr>
        <w:t>Hinweis</w:t>
      </w:r>
      <w:r w:rsidR="00B21F05">
        <w:rPr>
          <w:rFonts w:eastAsia="Calibri" w:cstheme="minorHAnsi"/>
          <w:u w:val="single"/>
        </w:rPr>
        <w:t>:</w:t>
      </w:r>
    </w:p>
    <w:p w14:paraId="1C095549" w14:textId="296A9B93" w:rsidR="00B372DE" w:rsidRDefault="00B21F05" w:rsidP="00940CC2">
      <w:r w:rsidRPr="00B21F05">
        <w:rPr>
          <w:rFonts w:eastAsia="Calibri" w:cstheme="minorHAnsi"/>
        </w:rPr>
        <w:t>Zur Gewährleistung der Sicherheit beim Experimentieren wird ausdrücklich auf die Einhaltung der entsprechenden Richtlinien hingewiesen, insbesondere im Hinblick auf das Tragen und die Verwendung der persönlichen Schutzausrüstung (PSA).</w:t>
      </w:r>
    </w:p>
    <w:sectPr w:rsidR="00B372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654"/>
    <w:multiLevelType w:val="multilevel"/>
    <w:tmpl w:val="AA865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CA0138"/>
    <w:multiLevelType w:val="multilevel"/>
    <w:tmpl w:val="EAC06F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3F05829"/>
    <w:multiLevelType w:val="multilevel"/>
    <w:tmpl w:val="C3A87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4048D5"/>
    <w:multiLevelType w:val="multilevel"/>
    <w:tmpl w:val="BDA85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2B27C0"/>
    <w:multiLevelType w:val="hybridMultilevel"/>
    <w:tmpl w:val="48729D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F804AF9"/>
    <w:multiLevelType w:val="hybridMultilevel"/>
    <w:tmpl w:val="4BCEB4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034581A"/>
    <w:multiLevelType w:val="multilevel"/>
    <w:tmpl w:val="362A7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0F85043"/>
    <w:multiLevelType w:val="multilevel"/>
    <w:tmpl w:val="B0A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A7145"/>
    <w:multiLevelType w:val="multilevel"/>
    <w:tmpl w:val="5FF811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18C666B"/>
    <w:multiLevelType w:val="multilevel"/>
    <w:tmpl w:val="B9209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702E38"/>
    <w:multiLevelType w:val="multilevel"/>
    <w:tmpl w:val="B7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67C19"/>
    <w:multiLevelType w:val="hybridMultilevel"/>
    <w:tmpl w:val="7228F49A"/>
    <w:lvl w:ilvl="0" w:tplc="E3749FAE">
      <w:start w:val="123"/>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026759">
    <w:abstractNumId w:val="5"/>
  </w:num>
  <w:num w:numId="2" w16cid:durableId="1511486267">
    <w:abstractNumId w:val="11"/>
  </w:num>
  <w:num w:numId="3" w16cid:durableId="218248214">
    <w:abstractNumId w:val="10"/>
  </w:num>
  <w:num w:numId="4" w16cid:durableId="760414259">
    <w:abstractNumId w:val="7"/>
  </w:num>
  <w:num w:numId="5" w16cid:durableId="109516931">
    <w:abstractNumId w:val="1"/>
  </w:num>
  <w:num w:numId="6" w16cid:durableId="1859998674">
    <w:abstractNumId w:val="3"/>
  </w:num>
  <w:num w:numId="7" w16cid:durableId="1875121427">
    <w:abstractNumId w:val="8"/>
  </w:num>
  <w:num w:numId="8" w16cid:durableId="23529974">
    <w:abstractNumId w:val="0"/>
  </w:num>
  <w:num w:numId="9" w16cid:durableId="266275873">
    <w:abstractNumId w:val="9"/>
  </w:num>
  <w:num w:numId="10" w16cid:durableId="1928883721">
    <w:abstractNumId w:val="2"/>
  </w:num>
  <w:num w:numId="11" w16cid:durableId="1728068014">
    <w:abstractNumId w:val="6"/>
  </w:num>
  <w:num w:numId="12" w16cid:durableId="1627345020">
    <w:abstractNumId w:val="4"/>
  </w:num>
  <w:num w:numId="13" w16cid:durableId="1346403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C2"/>
    <w:rsid w:val="000D374B"/>
    <w:rsid w:val="001720DB"/>
    <w:rsid w:val="001774C3"/>
    <w:rsid w:val="001B5CDD"/>
    <w:rsid w:val="00244A2B"/>
    <w:rsid w:val="00256FC8"/>
    <w:rsid w:val="002B48BC"/>
    <w:rsid w:val="0057309B"/>
    <w:rsid w:val="00585430"/>
    <w:rsid w:val="00592FE9"/>
    <w:rsid w:val="005E288D"/>
    <w:rsid w:val="00783A1E"/>
    <w:rsid w:val="0079212F"/>
    <w:rsid w:val="00846861"/>
    <w:rsid w:val="00940CC2"/>
    <w:rsid w:val="009A3610"/>
    <w:rsid w:val="00A22881"/>
    <w:rsid w:val="00B21F05"/>
    <w:rsid w:val="00B372DE"/>
    <w:rsid w:val="00B61351"/>
    <w:rsid w:val="00CA0748"/>
    <w:rsid w:val="00CC7682"/>
    <w:rsid w:val="00F31825"/>
    <w:rsid w:val="00F74AB8"/>
    <w:rsid w:val="00F95145"/>
    <w:rsid w:val="00FD7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DFB"/>
  <w15:chartTrackingRefBased/>
  <w15:docId w15:val="{D2186463-3D6B-47E6-BE8D-9DA9BC85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4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4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40C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40C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40C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40C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40C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40C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40C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0C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40C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40C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40C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40C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40C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40C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40C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40CC2"/>
    <w:rPr>
      <w:rFonts w:eastAsiaTheme="majorEastAsia" w:cstheme="majorBidi"/>
      <w:color w:val="272727" w:themeColor="text1" w:themeTint="D8"/>
    </w:rPr>
  </w:style>
  <w:style w:type="paragraph" w:styleId="Titel">
    <w:name w:val="Title"/>
    <w:basedOn w:val="Standard"/>
    <w:next w:val="Standard"/>
    <w:link w:val="TitelZchn"/>
    <w:uiPriority w:val="10"/>
    <w:qFormat/>
    <w:rsid w:val="0094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0C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40C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40C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40C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40CC2"/>
    <w:rPr>
      <w:i/>
      <w:iCs/>
      <w:color w:val="404040" w:themeColor="text1" w:themeTint="BF"/>
    </w:rPr>
  </w:style>
  <w:style w:type="paragraph" w:styleId="Listenabsatz">
    <w:name w:val="List Paragraph"/>
    <w:basedOn w:val="Standard"/>
    <w:uiPriority w:val="34"/>
    <w:qFormat/>
    <w:rsid w:val="00940CC2"/>
    <w:pPr>
      <w:ind w:left="720"/>
      <w:contextualSpacing/>
    </w:pPr>
  </w:style>
  <w:style w:type="character" w:styleId="IntensiveHervorhebung">
    <w:name w:val="Intense Emphasis"/>
    <w:basedOn w:val="Absatz-Standardschriftart"/>
    <w:uiPriority w:val="21"/>
    <w:qFormat/>
    <w:rsid w:val="00940CC2"/>
    <w:rPr>
      <w:i/>
      <w:iCs/>
      <w:color w:val="0F4761" w:themeColor="accent1" w:themeShade="BF"/>
    </w:rPr>
  </w:style>
  <w:style w:type="paragraph" w:styleId="IntensivesZitat">
    <w:name w:val="Intense Quote"/>
    <w:basedOn w:val="Standard"/>
    <w:next w:val="Standard"/>
    <w:link w:val="IntensivesZitatZchn"/>
    <w:uiPriority w:val="30"/>
    <w:qFormat/>
    <w:rsid w:val="0094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40CC2"/>
    <w:rPr>
      <w:i/>
      <w:iCs/>
      <w:color w:val="0F4761" w:themeColor="accent1" w:themeShade="BF"/>
    </w:rPr>
  </w:style>
  <w:style w:type="character" w:styleId="IntensiverVerweis">
    <w:name w:val="Intense Reference"/>
    <w:basedOn w:val="Absatz-Standardschriftart"/>
    <w:uiPriority w:val="32"/>
    <w:qFormat/>
    <w:rsid w:val="00940CC2"/>
    <w:rPr>
      <w:b/>
      <w:bCs/>
      <w:smallCaps/>
      <w:color w:val="0F4761" w:themeColor="accent1" w:themeShade="BF"/>
      <w:spacing w:val="5"/>
    </w:rPr>
  </w:style>
  <w:style w:type="paragraph" w:styleId="Beschriftung">
    <w:name w:val="caption"/>
    <w:basedOn w:val="Standard"/>
    <w:next w:val="Standard"/>
    <w:uiPriority w:val="35"/>
    <w:unhideWhenUsed/>
    <w:qFormat/>
    <w:rsid w:val="00940CC2"/>
    <w:pPr>
      <w:spacing w:after="200" w:line="240" w:lineRule="auto"/>
    </w:pPr>
    <w:rPr>
      <w:i/>
      <w:iCs/>
      <w:color w:val="0E2841" w:themeColor="text2"/>
      <w:sz w:val="18"/>
      <w:szCs w:val="18"/>
    </w:rPr>
  </w:style>
  <w:style w:type="character" w:styleId="Kommentarzeichen">
    <w:name w:val="annotation reference"/>
    <w:basedOn w:val="Absatz-Standardschriftart"/>
    <w:uiPriority w:val="99"/>
    <w:semiHidden/>
    <w:unhideWhenUsed/>
    <w:rsid w:val="00940CC2"/>
    <w:rPr>
      <w:sz w:val="16"/>
      <w:szCs w:val="16"/>
    </w:rPr>
  </w:style>
  <w:style w:type="paragraph" w:styleId="Kommentartext">
    <w:name w:val="annotation text"/>
    <w:basedOn w:val="Standard"/>
    <w:link w:val="KommentartextZchn"/>
    <w:uiPriority w:val="99"/>
    <w:unhideWhenUsed/>
    <w:rsid w:val="00940CC2"/>
    <w:pPr>
      <w:spacing w:line="240" w:lineRule="auto"/>
    </w:pPr>
    <w:rPr>
      <w:sz w:val="20"/>
      <w:szCs w:val="20"/>
    </w:rPr>
  </w:style>
  <w:style w:type="character" w:customStyle="1" w:styleId="KommentartextZchn">
    <w:name w:val="Kommentartext Zchn"/>
    <w:basedOn w:val="Absatz-Standardschriftart"/>
    <w:link w:val="Kommentartext"/>
    <w:uiPriority w:val="99"/>
    <w:rsid w:val="00940CC2"/>
    <w:rPr>
      <w:sz w:val="20"/>
      <w:szCs w:val="20"/>
    </w:rPr>
  </w:style>
  <w:style w:type="character" w:styleId="Hyperlink">
    <w:name w:val="Hyperlink"/>
    <w:basedOn w:val="Absatz-Standardschriftart"/>
    <w:uiPriority w:val="99"/>
    <w:unhideWhenUsed/>
    <w:rsid w:val="00940CC2"/>
    <w:rPr>
      <w:color w:val="467886" w:themeColor="hyperlink"/>
      <w:u w:val="single"/>
    </w:rPr>
  </w:style>
  <w:style w:type="table" w:styleId="Tabellenraster">
    <w:name w:val="Table Grid"/>
    <w:basedOn w:val="NormaleTabelle"/>
    <w:uiPriority w:val="39"/>
    <w:rsid w:val="0025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76076">
      <w:bodyDiv w:val="1"/>
      <w:marLeft w:val="0"/>
      <w:marRight w:val="0"/>
      <w:marTop w:val="0"/>
      <w:marBottom w:val="0"/>
      <w:divBdr>
        <w:top w:val="none" w:sz="0" w:space="0" w:color="auto"/>
        <w:left w:val="none" w:sz="0" w:space="0" w:color="auto"/>
        <w:bottom w:val="none" w:sz="0" w:space="0" w:color="auto"/>
        <w:right w:val="none" w:sz="0" w:space="0" w:color="auto"/>
      </w:divBdr>
    </w:div>
    <w:div w:id="14534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7.xml"/><Relationship Id="rId18" Type="http://schemas.openxmlformats.org/officeDocument/2006/relationships/customXml" Target="ink/ink12.xm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customXml" Target="ink/ink15.xml"/><Relationship Id="rId34" Type="http://schemas.openxmlformats.org/officeDocument/2006/relationships/image" Target="media/image12.png"/><Relationship Id="rId47" Type="http://schemas.openxmlformats.org/officeDocument/2006/relationships/customXml" Target="ink/ink19.xml"/><Relationship Id="rId50" Type="http://schemas.openxmlformats.org/officeDocument/2006/relationships/fontTable" Target="fontTable.xml"/><Relationship Id="rId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customXml" Target="ink/ink10.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5.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customXml" Target="ink/ink9.xml"/><Relationship Id="rId23" Type="http://schemas.openxmlformats.org/officeDocument/2006/relationships/customXml" Target="ink/ink17.xm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19.png"/><Relationship Id="rId10" Type="http://schemas.openxmlformats.org/officeDocument/2006/relationships/customXml" Target="ink/ink4.xml"/><Relationship Id="rId19" Type="http://schemas.openxmlformats.org/officeDocument/2006/relationships/customXml" Target="ink/ink13.xm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customXml" Target="ink/ink8.xml"/><Relationship Id="rId22" Type="http://schemas.openxmlformats.org/officeDocument/2006/relationships/customXml" Target="ink/ink1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8" Type="http://schemas.openxmlformats.org/officeDocument/2006/relationships/image" Target="media/image21.png"/><Relationship Id="rId8" Type="http://schemas.openxmlformats.org/officeDocument/2006/relationships/customXml" Target="ink/ink2.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ustomXml" Target="ink/ink6.xml"/><Relationship Id="rId17" Type="http://schemas.openxmlformats.org/officeDocument/2006/relationships/customXml" Target="ink/ink11.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0.png"/><Relationship Id="rId20" Type="http://schemas.openxmlformats.org/officeDocument/2006/relationships/customXml" Target="ink/ink14.xml"/><Relationship Id="rId41"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2:26.625"/>
    </inkml:context>
    <inkml:brush xml:id="br0">
      <inkml:brushProperty name="width" value="0.05" units="cm"/>
      <inkml:brushProperty name="height" value="0.05" units="cm"/>
    </inkml:brush>
  </inkml:definitions>
  <inkml:trace contextRef="#ctx0" brushRef="#br0">31 1041 3281 0 0,'1'3'1646'0'0,"1"-8"531"0"0,-2-16 184 0 0,-19-59 173 0 0,13 46-2483 0 0,2 0 0 0 0,1 0 1 0 0,2-61-1 0 0,1 94-45 0 0,0-1 0 0 0,0 1 0 0 0,0-1 1 0 0,0 1-1 0 0,0 0 0 0 0,0-1 0 0 0,0 1 0 0 0,0-1 0 0 0,1 1 0 0 0,-1 0 0 0 0,1-1 1 0 0,-1 1-1 0 0,1 0 0 0 0,-1-1 0 0 0,1 1 0 0 0,0 0 0 0 0,0-1 0 0 0,-1 1 1 0 0,1 0-1 0 0,0 0 0 0 0,0 0 0 0 0,2-2 0 0 0,-2 3 10 0 0,0 1 0 0 0,1-1 0 0 0,-1 0 0 0 0,0 0 0 0 0,0 1 0 0 0,0-1 0 0 0,0 1 0 0 0,0-1 0 0 0,0 1 0 0 0,0-1 0 0 0,0 1 0 0 0,0 0 0 0 0,0 0 0 0 0,0-1 0 0 0,-1 1 0 0 0,1 0 0 0 0,0 0 0 0 0,0 0-1 0 0,-1 0 1 0 0,2 2 0 0 0,35 60 395 0 0,-5 13-339 0 0,7 15 2 0 0,-3-35-2966 0 0,-36-56 2825 0 0,-1 0 0 0 0,1 0 0 0 0,0 0 0 0 0,0-1 0 0 0,0 1 0 0 0,0 0 1 0 0,0 0-1 0 0,0 0 0 0 0,0 0 0 0 0,0 0 0 0 0,0-1 0 0 0,0 1 0 0 0,0 0 0 0 0,0 0 0 0 0,0 0 0 0 0,0 0 0 0 0,0 0 1 0 0,0-1-1 0 0,0 1 0 0 0,0 0 0 0 0,0 0 0 0 0,0 0 0 0 0,0 0 0 0 0,0-1 0 0 0,0 1 0 0 0,0 0 0 0 0,0 0 1 0 0,0 0-1 0 0,0 0 0 0 0,0 0 0 0 0,0-1 0 0 0,0 1 0 0 0,1 0 0 0 0,-1 0 0 0 0,0 0 0 0 0,0 0 0 0 0,0 0 0 0 0,0 0 1 0 0,0 0-1 0 0,0 0 0 0 0,1-1 0 0 0,-1 1 0 0 0,0 0 0 0 0,0 0 0 0 0,0 0 0 0 0,0 0 0 0 0,0 0 0 0 0,1 0 0 0 0,-1 0 1 0 0,0 0-1 0 0,0 0 0 0 0,0 0 0 0 0,0 0 0 0 0,0 0 0 0 0,1 0 0 0 0,-1 0 0 0 0,0 0 0 0 0,0 0 0 0 0,0 0 0 0 0,0 0 1 0 0,1 0-1 0 0,-1 0 0 0 0,0 0 0 0 0,0 0 0 0 0,0 1 0 0 0,-1-16-2347 0 0,0 10-205 0 0</inkml:trace>
  <inkml:trace contextRef="#ctx0" brushRef="#br0" timeOffset="611.69">127 752 3369 0 0,'0'0'143'0'0,"-1"0"0"0"0,0 0 1 0 0,1 0-1 0 0,-1 0 0 0 0,1-1 1 0 0,-1 1-1 0 0,1 0 1 0 0,-1 0-1 0 0,1-1 0 0 0,-1 1 1 0 0,1 0-1 0 0,-1-1 0 0 0,1 1 1 0 0,0 0-1 0 0,-1-1 0 0 0,1 1 1 0 0,0-1-1 0 0,-1 1 0 0 0,1-1 1 0 0,0 1-1 0 0,-1-1 1 0 0,1 1-1 0 0,0-1 0 0 0,0 1 1 0 0,0-1-1 0 0,-1 1 0 0 0,1-1 1 0 0,0 1-1 0 0,0-1 0 0 0,0 1 1 0 0,0-1-1 0 0,0 0 0 0 0,0 1 1 0 0,0-1-1 0 0,0 1 1 0 0,0-2-1 0 0,16-14 3062 0 0,6-8-2479 0 0,-18 12-607 0 0,0-1 0 0 0,-1 1-1 0 0,-1-1 1 0 0,0 0 0 0 0,-1 0 0 0 0,0 1 0 0 0,-1-1 0 0 0,-1 0-1 0 0,0 0 1 0 0,0 0 0 0 0,-1 1 0 0 0,-6-18 0 0 0,-2-36 56 0 0,10 65-171 0 0,0 1 0 0 0,-1 0 0 0 0,1 0 0 0 0,0-1 0 0 0,0 1 0 0 0,0 0 0 0 0,0-1 0 0 0,0 1 0 0 0,-1 0 0 0 0,1 0 0 0 0,0-1 0 0 0,0 1 0 0 0,0 0 0 0 0,0-1 0 0 0,0 1 0 0 0,0 0 0 0 0,0-1 0 0 0,0 1 0 0 0,0 0 0 0 0,0-1 0 0 0,1 1-1 0 0,-1 0 1 0 0,0 0 0 0 0,0-1 0 0 0,0 1 0 0 0,0 0 0 0 0,0-1 0 0 0,0 1 0 0 0,1 0 0 0 0,-1 0 0 0 0,0-1 0 0 0,0 1 0 0 0,0 0 0 0 0,1 0 0 0 0,-1 0 0 0 0,0-1 0 0 0,0 1 0 0 0,1 0 0 0 0,-1 0 0 0 0,0 0 0 0 0,0 0 0 0 0,1-1 0 0 0,-1 1 0 0 0,1 0 0 0 0,11 12 128 0 0,9 20 55 0 0,-7-3-66 0 0,-1 1-1 0 0,11 38 1 0 0,-13-34-1330 0 0,21 44-1 0 0,-31-75 844 0 0,11 15-2611 0 0,-1-11-1953 0 0</inkml:trace>
  <inkml:trace contextRef="#ctx0" brushRef="#br0" timeOffset="1046.27">395 595 2593 0 0,'-13'-8'9065'0'0,"7"13"-5141"0"0,5-3-3859 0 0,1-1 0 0 0,0 1 0 0 0,0 0 0 0 0,0-1 1 0 0,0 1-1 0 0,0-1 0 0 0,0 1 0 0 0,0 0 0 0 0,1-1 0 0 0,-1 1 0 0 0,1-1 0 0 0,-1 1 0 0 0,1-1 0 0 0,-1 1 0 0 0,2 1 1 0 0,16 29-90 0 0,4 7-3190 0 0,-4-16-5151 0 0</inkml:trace>
  <inkml:trace contextRef="#ctx0" brushRef="#br0" timeOffset="1732.16">506 264 3465 0 0,'1'0'252'0'0,"0"0"0"0"0,0 0 0 0 0,0 0 0 0 0,-1-1 0 0 0,1 1 0 0 0,0 0 0 0 0,0-1 0 0 0,0 1 1 0 0,-1-1-1 0 0,1 1 0 0 0,0-1 0 0 0,0 1 0 0 0,-1-1 0 0 0,1 1 0 0 0,0-1 0 0 0,-1 0 0 0 0,1 1 0 0 0,-1-1 0 0 0,1 0 1 0 0,-1 1-1 0 0,1-1 0 0 0,-1 0 0 0 0,1-1 0 0 0,9-27 1260 0 0,-5-30-1151 0 0,-11 4-71 0 0,4 46-260 0 0,1 0 0 0 0,-1-1 0 0 0,1 1 0 0 0,1-1 0 0 0,0 1 0 0 0,0-1 0 0 0,1 1-1 0 0,1-1 1 0 0,1-9 0 0 0,-3 19-23 0 0,0 0-1 0 0,0 0 0 0 0,1 0 1 0 0,-1-1-1 0 0,0 1 1 0 0,0 0-1 0 0,0 0 0 0 0,0 0 1 0 0,0 0-1 0 0,0-1 1 0 0,0 1-1 0 0,1 0 0 0 0,-1 0 1 0 0,0 0-1 0 0,0 0 0 0 0,0 0 1 0 0,0-1-1 0 0,0 1 1 0 0,1 0-1 0 0,-1 0 0 0 0,0 0 1 0 0,0 0-1 0 0,0 0 1 0 0,1 0-1 0 0,-1 0 0 0 0,0 0 1 0 0,0 0-1 0 0,0 0 1 0 0,1 0-1 0 0,-1 0 0 0 0,0 0 1 0 0,0 0-1 0 0,0 0 0 0 0,1 0 1 0 0,-1 0-1 0 0,0 0 1 0 0,0 0-1 0 0,0 0 0 0 0,1 0 1 0 0,-1 0-1 0 0,0 0 1 0 0,0 0-1 0 0,0 0 0 0 0,0 0 1 0 0,1 0-1 0 0,-1 1 1 0 0,11 10 269 0 0,3 13 71 0 0,24 65 120 0 0,-1-1-797 0 0,-4-33-3441 0 0,-33-55 3619 0 0,0 0-1 0 0,0 0 0 0 0,0 1 1 0 0,0-1-1 0 0,0 0 1 0 0,0 0-1 0 0,0 0 0 0 0,1 1 1 0 0,-1-1-1 0 0,0 0 0 0 0,0 0 1 0 0,3 2-2137 0 0,-3-2 2136 0 0,0 0 0 0 0,0 0 1 0 0,0 0-1 0 0,1 0 0 0 0,-1 0 1 0 0,0 0-1 0 0,0 0 1 0 0,1 0-1 0 0,-1 0 0 0 0,0 0 1 0 0,0 0-1 0 0,0 0 0 0 0,1 0 1 0 0,-1 0-1 0 0,0 0 1 0 0</inkml:trace>
  <inkml:trace contextRef="#ctx0" brushRef="#br0" timeOffset="2372.79">317 340 3929 0 0,'-1'-1'381'0'0,"1"0"0"0"0,0 0 0 0 0,0 0 1 0 0,0-1-1 0 0,0 1 0 0 0,0 0 0 0 0,1 0 0 0 0,-1 0 1 0 0,0-1-1 0 0,0 1 0 0 0,1 0 0 0 0,-1 0 1 0 0,1 0-1 0 0,-1 0 0 0 0,1 0 0 0 0,-1 0 0 0 0,1 0 1 0 0,0 0-1 0 0,-1 0 0 0 0,1 0 0 0 0,0 0 0 0 0,1-1 1 0 0,-1 2-235 0 0,0 0 1 0 0,0-1-1 0 0,0 1 1 0 0,1 0 0 0 0,-1 0-1 0 0,0 0 1 0 0,0 0-1 0 0,0 0 1 0 0,0 0 0 0 0,1 0-1 0 0,-1 0 1 0 0,0 0-1 0 0,0 1 1 0 0,0-1 0 0 0,0 0-1 0 0,0 1 1 0 0,0-1-1 0 0,2 2 1 0 0,9 5-641 0 0,-1 0 1 0 0,0 1-1 0 0,15 13 0 0 0,-4-3 897 0 0,-15-14-720 0 0,-1-1 0 0 0,1 0 0 0 0,0 0 0 0 0,0 0 0 0 0,8 1 0 0 0,21 10-1629 0 0,-33-12 1865 0 0,0 0-1 0 0,-1 1 1 0 0,1-1 0 0 0,-1 1 0 0 0,1-1 0 0 0,-1 1 0 0 0,0 0-1 0 0,0 0 1 0 0,-1 0 0 0 0,1 0 0 0 0,-1 0 0 0 0,1 1 0 0 0,-1-1-1 0 0,0 0 1 0 0,0 1 0 0 0,0-1 0 0 0,-1 1 0 0 0,1-1 0 0 0,-1 1-1 0 0,0-1 1 0 0,0 1 0 0 0,0-1 0 0 0,-1 5 0 0 0,1-6-7 0 0,0 0 0 0 0,0 0 1 0 0,0 0-1 0 0,0 0 0 0 0,0 0 1 0 0,-1 0-1 0 0,1 0 0 0 0,-1 0 1 0 0,1 0-1 0 0,-1-1 0 0 0,0 1 1 0 0,0 0-1 0 0,0 0 0 0 0,0 0 1 0 0,0-1-1 0 0,0 1 1 0 0,-1 0-1 0 0,1-1 0 0 0,0 1 1 0 0,-1-1-1 0 0,1 0 0 0 0,-1 1 1 0 0,0-1-1 0 0,1 0 0 0 0,-1 0 1 0 0,0 0-1 0 0,0 0 0 0 0,1 0 1 0 0,-1-1-1 0 0,0 1 0 0 0,0 0 1 0 0,0-1-1 0 0,0 0 0 0 0,0 1 1 0 0,0-1-1 0 0,0 0 0 0 0,0 0 1 0 0,0 0-1 0 0,0 0 0 0 0,-3-1 1 0 0,-18-4-1668 0 0,16 2-412 0 0</inkml:trace>
  <inkml:trace contextRef="#ctx0" brushRef="#br0" timeOffset="2800.48">302 305 4897 0 0,'-1'-1'110'0'0,"0"1"-1"0"0,0-1 1 0 0,0 1 0 0 0,0-1-1 0 0,0 0 1 0 0,0 1-1 0 0,1-1 1 0 0,-1 0 0 0 0,0 1-1 0 0,0-1 1 0 0,1 0 0 0 0,-1 0-1 0 0,1 0 1 0 0,-1 0-1 0 0,1 0 1 0 0,-1 0 0 0 0,1 0-1 0 0,-1 0 1 0 0,1 0 0 0 0,0 0-1 0 0,-1 0 1 0 0,1 0-1 0 0,0 0 1 0 0,0 0 0 0 0,0 0-1 0 0,0 0 1 0 0,0 0-1 0 0,0 0 1 0 0,0 0 0 0 0,0 0-1 0 0,0 0 1 0 0,1 0 0 0 0,-1 0-1 0 0,0 0 1 0 0,1 0-1 0 0,-1 0 1 0 0,1 0 0 0 0,-1 0-1 0 0,1 0 1 0 0,-1 0 0 0 0,1 1-1 0 0,1-3 1 0 0,37-40 6140 0 0,-26 31-5310 0 0,9-13-2846 0 0,29-35-7220 0 0,-46 52 4949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6:59.436"/>
    </inkml:context>
    <inkml:brush xml:id="br0">
      <inkml:brushProperty name="width" value="0.05" units="cm"/>
      <inkml:brushProperty name="height" value="0.05" units="cm"/>
    </inkml:brush>
  </inkml:definitions>
  <inkml:trace contextRef="#ctx0" brushRef="#br0">158 34 3041 0 0,'0'0'289'0'0,"-14"-33"10673"0"0,41 38-10356 0 0,-24-5-587 0 0,0 0-1 0 0,-1 0 0 0 0,1 1 1 0 0,0-1-1 0 0,0 1 1 0 0,-1-1-1 0 0,1 1 1 0 0,0 0-1 0 0,-1 0 1 0 0,1 0-1 0 0,-1 1 0 0 0,5 2 1 0 0,-5-3-22 0 0,0 0 0 0 0,0 0 0 0 0,-1 1 0 0 0,1-1-1 0 0,0 0 1 0 0,-1 1 0 0 0,1 0 0 0 0,-1-1 0 0 0,0 1 0 0 0,1 0 0 0 0,-1 0 0 0 0,0 0 0 0 0,0 0 0 0 0,0 0-1 0 0,0 0 1 0 0,0 0 0 0 0,-1 0 0 0 0,1 0 0 0 0,-1 0 0 0 0,1 1 0 0 0,-1-1 0 0 0,0 3 0 0 0,-1-2-9 0 0,0 1-1 0 0,-1-1 1 0 0,1 0 0 0 0,-1 0 0 0 0,0 0 0 0 0,1 0 0 0 0,-1 0-1 0 0,-1 0 1 0 0,1 0 0 0 0,0-1 0 0 0,-1 1 0 0 0,0-1 0 0 0,-4 4 0 0 0,-63 37-1178 0 0,69-43 1176 0 0,1 1 0 0 0,-1-1 0 0 0,1 1-1 0 0,-1-1 1 0 0,1 0 0 0 0,0 1 0 0 0,-1-1 0 0 0,1 1 0 0 0,0-1 0 0 0,-1 1-1 0 0,1-1 1 0 0,0 1 0 0 0,0-1 0 0 0,0 1 0 0 0,-1-1 0 0 0,1 1 0 0 0,0-1-1 0 0,0 1 1 0 0,0-1 0 0 0,0 1 0 0 0,0-1 0 0 0,0 1 0 0 0,0-1 0 0 0,0 1-1 0 0,0 0 1 0 0,0-1 0 0 0,0 1 0 0 0,0-1 0 0 0,1 1 0 0 0,-1-1 0 0 0,0 1 0 0 0,0-1-1 0 0,0 1 1 0 0,1 0 0 0 0,15 22-396 0 0,-14-21 387 0 0,0-1 0 0 0,-1 1 0 0 0,1 0-1 0 0,-1-1 1 0 0,0 1 0 0 0,1 0 0 0 0,-1 0 0 0 0,0 0-1 0 0,0 0 1 0 0,0 0 0 0 0,-1 0 0 0 0,1 0 0 0 0,0 0 0 0 0,-1 0-1 0 0,1 0 1 0 0,-1 3 0 0 0,-1-2 52 0 0,0 0 0 0 0,-1-1 0 0 0,0 1 0 0 0,1-1 0 0 0,-1 0-1 0 0,0 1 1 0 0,0-1 0 0 0,0 0 0 0 0,-1 0 0 0 0,1 0 0 0 0,0 0 0 0 0,-1-1 0 0 0,0 1 0 0 0,1-1 0 0 0,-1 1 0 0 0,0-1 0 0 0,1 0-1 0 0,-1 0 1 0 0,0 0 0 0 0,0-1 0 0 0,0 1 0 0 0,0-1 0 0 0,0 1 0 0 0,0-1 0 0 0,0 0 0 0 0,-6 0 0 0 0,-39-5-2615 0 0,8-5-4356 0 0,36 9 4265 0 0</inkml:trace>
  <inkml:trace contextRef="#ctx0" brushRef="#br0" timeOffset="1019.71">291 288 3921 0 0,'0'-1'404'0'0,"0"0"1"0"0,0 0 0 0 0,1 0-1 0 0,-1 0 1 0 0,0 0 0 0 0,0 0-1 0 0,-1 0 1 0 0,1 0-1 0 0,0 0 1 0 0,0 0 0 0 0,0 0-1 0 0,-1 0 1 0 0,1 0 0 0 0,0 0-1 0 0,-1 0 1 0 0,1 1-1 0 0,-1-1 1 0 0,0-1 0 0 0,-23 5 761 0 0,18-1-1243 0 0,0 0 1 0 0,1 0 0 0 0,-1 1-1 0 0,0 0 1 0 0,1 0 0 0 0,-1 1-1 0 0,1 0 1 0 0,0 0 0 0 0,-8 8-1 0 0,9-8-662 0 0,0 1 0 0 0,1-1 0 0 0,0 1-1 0 0,-1-1 1 0 0,1 1 0 0 0,1 0 0 0 0,-1 0 0 0 0,1 0-1 0 0,0 1 1 0 0,0-1 0 0 0,-1 9 0 0 0,2-10-1650 0 0</inkml:trace>
  <inkml:trace contextRef="#ctx0" brushRef="#br0" timeOffset="2187.19">487 282 2929 0 0,'-4'-13'2706'0'0,"3"13"-2547"0"0,1 0 0 0 0,-1 0 0 0 0,0-1 0 0 0,1 1 0 0 0,-1 0 1 0 0,0-1-1 0 0,0 1 0 0 0,1 0 0 0 0,-1-1 0 0 0,1 1 1 0 0,-1-1-1 0 0,0 1 0 0 0,1-1 0 0 0,-1 1 0 0 0,1-1 0 0 0,-1 1 1 0 0,1-1-1 0 0,-1 0 0 0 0,1 1 0 0 0,0-1 0 0 0,-1 0 1 0 0,1 1-1 0 0,0-1 0 0 0,-1 0 0 0 0,1 1 0 0 0,0-1 0 0 0,0 0 1 0 0,-1-1-1 0 0,1 1-101 0 0,0 1 0 0 0,0-1 0 0 0,0 0 0 0 0,0 0 0 0 0,-1 0 1 0 0,1 1-1 0 0,0-1 0 0 0,0 0 0 0 0,-1 0 0 0 0,1 1 0 0 0,-1-1 0 0 0,1 0 0 0 0,-1 1 1 0 0,1-1-1 0 0,-1 0 0 0 0,1 1 0 0 0,-1-1 0 0 0,1 1 0 0 0,-1-1 0 0 0,0 1 0 0 0,1-1 1 0 0,-1 1-1 0 0,0 0 0 0 0,0-1 0 0 0,1 1 0 0 0,-1 0 0 0 0,0-1 0 0 0,0 1 1 0 0,1 0-1 0 0,-1 0 0 0 0,0 0 0 0 0,0 0 0 0 0,0 0 0 0 0,1 0 0 0 0,-1 0 0 0 0,0 0 1 0 0,0 0-1 0 0,0 0 0 0 0,1 0 0 0 0,-1 0 0 0 0,0 1 0 0 0,0-1 0 0 0,0 0 0 0 0,1 1 1 0 0,-1-1-1 0 0,0 0 0 0 0,1 1 0 0 0,-1-1 0 0 0,0 1 0 0 0,1-1 0 0 0,-2 1 0 0 0,-2 2 86 0 0,-9 3 37 0 0,0 1 0 0 0,1 0 0 0 0,-1 1 0 0 0,-15 14-1 0 0,26-21-219 0 0,0 1-1 0 0,0-1 1 0 0,0 1 0 0 0,0 0-1 0 0,1-1 1 0 0,-1 1-1 0 0,1 0 1 0 0,0 0-1 0 0,-1 0 1 0 0,1 0-1 0 0,0 0 1 0 0,0 0-1 0 0,0 1 1 0 0,0-1 0 0 0,0 0-1 0 0,1 1 1 0 0,-1-1-1 0 0,1 0 1 0 0,0 1-1 0 0,-1-1 1 0 0,1 0-1 0 0,0 1 1 0 0,0-1-1 0 0,1 1 1 0 0,-1-1-1 0 0,0 0 1 0 0,1 1 0 0 0,0-1-1 0 0,-1 0 1 0 0,1 0-1 0 0,0 1 1 0 0,0-1-1 0 0,0 0 1 0 0,0 0-1 0 0,1 0 1 0 0,2 3-1 0 0,-3-4 36 0 0,0 0-1 0 0,0 0 0 0 0,0 0 0 0 0,0 0 0 0 0,0 0 0 0 0,0 0 0 0 0,1 0 0 0 0,-1 0 1 0 0,0 0-1 0 0,0-1 0 0 0,1 1 0 0 0,-1-1 0 0 0,1 1 0 0 0,-1-1 0 0 0,1 0 0 0 0,-1 1 1 0 0,1-1-1 0 0,-1 0 0 0 0,1 0 0 0 0,-1 0 0 0 0,1 0 0 0 0,1 0 0 0 0,2-1 2 0 0,-1 0 0 0 0,0 0 0 0 0,0-1-1 0 0,0 1 1 0 0,0-1 0 0 0,0 0 0 0 0,-1 0 0 0 0,5-3-1 0 0,-1 1 56 0 0,-1 0 0 0 0,0-1 0 0 0,-1 0 0 0 0,1 0-1 0 0,-1 0 1 0 0,0-1 0 0 0,0 0 0 0 0,8-13 0 0 0,-12 18 12 0 0,0-1 0 0 0,-1 1 0 0 0,1-1 1 0 0,0 0-1 0 0,-1 1 0 0 0,1-1 0 0 0,-1 0 0 0 0,0 0 1 0 0,1 1-1 0 0,-1-1 0 0 0,0 0 0 0 0,0 0 0 0 0,0 1 1 0 0,0-1-1 0 0,-1 0 0 0 0,1 0 0 0 0,0 1 0 0 0,-1-1 1 0 0,1 0-1 0 0,-1 0 0 0 0,1 1 0 0 0,-1-1 0 0 0,0 1 1 0 0,0-1-1 0 0,0 1 0 0 0,0-1 0 0 0,0 1 0 0 0,0-1 1 0 0,0 1-1 0 0,-1 0 0 0 0,1-1 0 0 0,0 1 0 0 0,-1 0 1 0 0,1 0-1 0 0,-1 0 0 0 0,1 0 0 0 0,-1 1 0 0 0,1-1 1 0 0,-1 0-1 0 0,0 0 0 0 0,-2 0 0 0 0,0 0-94 0 0,0 0-1 0 0,1 0 0 0 0,-1 1 0 0 0,0-1 1 0 0,0 1-1 0 0,0 0 0 0 0,1 0 0 0 0,-1 0 1 0 0,0 0-1 0 0,0 1 0 0 0,0 0 0 0 0,0 0 1 0 0,1 0-1 0 0,-1 0 0 0 0,0 0 0 0 0,1 1 1 0 0,-1-1-1 0 0,-5 5 0 0 0,-12 16-2301 0 0,-1 20-6378 0 0,20-34 5589 0 0</inkml:trace>
  <inkml:trace contextRef="#ctx0" brushRef="#br0" timeOffset="2693.49">548 345 3913 0 0,'-22'-10'4599'0'0,"0"4"-1821"0"0,20 7-2725 0 0,1-1-1 0 0,-1 1 1 0 0,0 0-1 0 0,0 0 1 0 0,1 0 0 0 0,-1 1-1 0 0,0-1 1 0 0,1 0-1 0 0,-1 1 1 0 0,1-1-1 0 0,0 1 1 0 0,-1-1-1 0 0,1 1 1 0 0,-2 2 0 0 0,1-1-85 0 0,0-1 1 0 0,1 1 0 0 0,-1 0-1 0 0,0-1 1 0 0,1 1 0 0 0,0 0 0 0 0,-1 0-1 0 0,1 0 1 0 0,0 0 0 0 0,0 0-1 0 0,1 1 1 0 0,-1-1 0 0 0,1 0 0 0 0,0 0-1 0 0,-1 0 1 0 0,2 7 0 0 0,-1-9 8 0 0,0-1 1 0 0,1 1 0 0 0,-1 0-1 0 0,0 0 1 0 0,1 0 0 0 0,-1 0-1 0 0,1 0 1 0 0,-1-1 0 0 0,1 1-1 0 0,0 0 1 0 0,-1 0 0 0 0,1-1-1 0 0,-1 1 1 0 0,1 0 0 0 0,0-1-1 0 0,0 1 1 0 0,-1-1 0 0 0,1 1-1 0 0,0-1 1 0 0,0 1 0 0 0,0-1-1 0 0,1 1 1 0 0,0-1 47 0 0,1 0 0 0 0,-1 1 1 0 0,0-1-1 0 0,1 0 0 0 0,-1 0 0 0 0,1 0 1 0 0,-1 0-1 0 0,1-1 0 0 0,-1 1 0 0 0,1-1 1 0 0,-1 0-1 0 0,3 0 0 0 0,5-3 132 0 0,-1 0 0 0 0,0-1 0 0 0,1 0 0 0 0,-2 0 0 0 0,11-8-1 0 0,-17 12-27 0 0,0 0 1 0 0,0-1-1 0 0,0 1 0 0 0,-1 0 0 0 0,1-1 0 0 0,0 1 0 0 0,-1-1 0 0 0,1 0 0 0 0,-1 1 0 0 0,1-1 0 0 0,-1 0 0 0 0,0 0 0 0 0,0 0 0 0 0,0 0 0 0 0,0 0 0 0 0,0 0 0 0 0,0 0 0 0 0,-1 0 0 0 0,1 0 1 0 0,-1-1-1 0 0,1 1 0 0 0,-1 0 0 0 0,0 0 0 0 0,0-1 0 0 0,0 1 0 0 0,0 0 0 0 0,0 0 0 0 0,0-1 0 0 0,-2-3 0 0 0,1 5-41 0 0,0 0 0 0 0,0 0 0 0 0,0 0 0 0 0,-1 0 0 0 0,1 0 1 0 0,0 0-1 0 0,-1 0 0 0 0,1 0 0 0 0,-1 1 0 0 0,1-1 0 0 0,-1 1 0 0 0,1-1 0 0 0,-1 1 0 0 0,1-1 0 0 0,-1 1 0 0 0,0 0 0 0 0,1-1 0 0 0,-1 1 0 0 0,1 0 0 0 0,-1 0 0 0 0,0 1 1 0 0,1-1-1 0 0,-1 0 0 0 0,1 0 0 0 0,-1 1 0 0 0,0-1 0 0 0,-1 1 0 0 0,-48 16-67 0 0,46-15-2 0 0,-2 1-243 0 0,-54 26-2477 0 0,59-28 1759 0 0,-1 1 1 0 0,0 0-1 0 0,1 1 1 0 0,-1-1-1 0 0,1 0 1 0 0,0 1-1 0 0,0-1 1 0 0,0 1-1 0 0,0 0 1 0 0,-3 5-1 0 0,3-2-3072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2:59.251"/>
    </inkml:context>
    <inkml:brush xml:id="br0">
      <inkml:brushProperty name="width" value="0.05" units="cm"/>
      <inkml:brushProperty name="height" value="0.05" units="cm"/>
    </inkml:brush>
  </inkml:definitions>
  <inkml:trace contextRef="#ctx0" brushRef="#br0">227 1256 3913 0 0,'-2'5'4346'0'0,"-10"40"-3828"0"0,2-14-1681 0 0,6-10-2511 0 0</inkml:trace>
  <inkml:trace contextRef="#ctx0" brushRef="#br0" timeOffset="944.24">432 1074 3569 0 0,'0'-1'111'0'0,"0"1"1"0"0,0-1-1 0 0,0 1 1 0 0,0-1-1 0 0,0 1 1 0 0,0-1 0 0 0,1 1-1 0 0,-1-1 1 0 0,0 1-1 0 0,0-1 1 0 0,0 1-1 0 0,0-1 1 0 0,1 1-1 0 0,-1-1 1 0 0,0 1-1 0 0,0-1 1 0 0,1 1 0 0 0,-1-1-1 0 0,0 1 1 0 0,1 0-1 0 0,-1-1 1 0 0,0 1-1 0 0,1 0 1 0 0,-1-1-1 0 0,1 1 1 0 0,-1 0-1 0 0,1-1 1 0 0,-1 1 0 0 0,1 0-1 0 0,-1 0 1 0 0,1 0-1 0 0,-1-1 1 0 0,1 1-1 0 0,-1 0 1 0 0,1 0-1 0 0,-1 0 1 0 0,1 0-1 0 0,-1 0 1 0 0,1 0 0 0 0,-1 0-1 0 0,1 0 1 0 0,-1 0-1 0 0,1 0 1 0 0,-1 0-1 0 0,1 1 1 0 0,-1-1-1 0 0,1 0 1 0 0,35 1 975 0 0,-29-1-991 0 0,-2 0-85 0 0,1 0 0 0 0,0 0 0 0 0,0 1 0 0 0,0 0 0 0 0,0 0-1 0 0,-1 0 1 0 0,7 2 0 0 0,-11-2-14 0 0,0-1-1 0 0,0 1 1 0 0,0 0-1 0 0,-1-1 1 0 0,1 1-1 0 0,0 0 1 0 0,0 0 0 0 0,0-1-1 0 0,0 1 1 0 0,-1 0-1 0 0,1 0 1 0 0,0 0-1 0 0,-1 0 1 0 0,1 0 0 0 0,-1 0-1 0 0,1 0 1 0 0,-1 0-1 0 0,1 0 1 0 0,-1 0-1 0 0,0 0 1 0 0,1 0-1 0 0,-1 1 1 0 0,0-1 0 0 0,0 0-1 0 0,0 0 1 0 0,0 0-1 0 0,0 0 1 0 0,0 0-1 0 0,0 1 1 0 0,-1-1-1 0 0,1 0 1 0 0,0 0 0 0 0,0 0-1 0 0,-1 0 1 0 0,1 0-1 0 0,-1 0 1 0 0,1 0-1 0 0,-1 0 1 0 0,0 1-1 0 0,-31 52-45 0 0,27-48-50 0 0,0 1 0 0 0,0-1 0 0 0,1 1 0 0 0,0 0 0 0 0,1 0 1 0 0,-1 1-1 0 0,2-1 0 0 0,-1 1 0 0 0,1 0 0 0 0,0-1 0 0 0,-2 13 0 0 0,5-19 57 0 0,-1 0 0 0 0,0 0 0 0 0,0 0 0 0 0,1 1 0 0 0,-1-1 0 0 0,1 0 0 0 0,-1 0 0 0 0,1 0 0 0 0,-1 0 0 0 0,1 0 0 0 0,0 0 0 0 0,-1 0 0 0 0,1 0 0 0 0,0-1 0 0 0,0 1 0 0 0,0 0 0 0 0,-1 0 0 0 0,1-1 0 0 0,0 1 0 0 0,0 0 0 0 0,0-1 0 0 0,0 1 0 0 0,0-1 0 0 0,1 1 0 0 0,-1-1 0 0 0,0 1 0 0 0,0-1 0 0 0,0 0-1 0 0,0 0 1 0 0,0 0 0 0 0,1 0 0 0 0,-1 1 0 0 0,0-2 0 0 0,0 1 0 0 0,0 0 0 0 0,0 0 0 0 0,1 0 0 0 0,0-1 0 0 0,49-7-3351 0 0,-47 7 2900 0 0,1 0-1913 0 0</inkml:trace>
  <inkml:trace contextRef="#ctx0" brushRef="#br0" timeOffset="1716.27">371 1056 3537 0 0,'-42'54'8013'0'0,"34"-42"-7536"0"0,1 1-1 0 0,1 0 0 0 0,-6 17 1 0 0,9-22-582 0 0,1 0 1 0 0,-1 0 0 0 0,2 1 0 0 0,-1-1-1 0 0,1 1 1 0 0,0-1 0 0 0,1 1 0 0 0,0 0-1 0 0,0-1 1 0 0,1 1 0 0 0,0-1 0 0 0,0 1-1 0 0,1-1 1 0 0,5 17 0 0 0,-6-25 72 0 0,-1 1 0 0 0,0 0 1 0 0,1 0-1 0 0,-1 0 0 0 0,0 0 0 0 0,1-1 0 0 0,-1 1 1 0 0,1 0-1 0 0,-1-1 0 0 0,1 1 0 0 0,0 0 1 0 0,-1-1-1 0 0,1 1 0 0 0,0 0 0 0 0,-1-1 0 0 0,1 1 1 0 0,0-1-1 0 0,0 0 0 0 0,-1 1 0 0 0,1-1 1 0 0,0 1-1 0 0,0-1 0 0 0,0 0 0 0 0,0 0 0 0 0,-1 1 1 0 0,1-1-1 0 0,0 0 0 0 0,0 0 0 0 0,0 0 1 0 0,0 0-1 0 0,0 0 0 0 0,0 0 0 0 0,0 0 0 0 0,-1-1 1 0 0,1 1-1 0 0,1 0 0 0 0,1-2 33 0 0,0 1 0 0 0,-1-1-1 0 0,1 1 1 0 0,-1-1 0 0 0,1 0 0 0 0,-1 0-1 0 0,0 0 1 0 0,1 0 0 0 0,-1 0 0 0 0,0-1-1 0 0,2-3 1 0 0,-2 3 103 0 0,0-1 0 0 0,0 1 0 0 0,0-1 0 0 0,0 1 0 0 0,-1-1 0 0 0,1 0-1 0 0,-1 1 1 0 0,0-1 0 0 0,1-4 0 0 0,-2 7-44 0 0,0 0 0 0 0,0 0 0 0 0,0 0 0 0 0,0 0-1 0 0,0-1 1 0 0,0 1 0 0 0,0 0 0 0 0,0 0 0 0 0,0 0 0 0 0,0 0-1 0 0,-1 0 1 0 0,1 0 0 0 0,0 1 0 0 0,-1-1 0 0 0,1 0 0 0 0,-1 0-1 0 0,1 0 1 0 0,-1 0 0 0 0,1 0 0 0 0,-1 0 0 0 0,0 1 0 0 0,1-1-1 0 0,-1 0 1 0 0,0 0 0 0 0,0 1 0 0 0,1-1 0 0 0,-1 1 0 0 0,0-1-1 0 0,0 1 1 0 0,0-1 0 0 0,-1 0 0 0 0,-2 0-13 0 0,0 0 1 0 0,0 1-1 0 0,0 0 1 0 0,0-1-1 0 0,0 1 1 0 0,0 1-1 0 0,0-1 1 0 0,0 1-1 0 0,0-1 0 0 0,0 1 1 0 0,0 0-1 0 0,0 0 1 0 0,1 1-1 0 0,-5 1 1 0 0,-17 17-3331 0 0,24-19 2892 0 0,0 1 0 0 0,0-1 0 0 0,0 1 0 0 0,0-1 0 0 0,1 1 0 0 0,-1-1 0 0 0,0 1 0 0 0,1-1 0 0 0,0 1 0 0 0,-1 0 0 0 0,1-1 0 0 0,0 1 0 0 0,0 0 0 0 0,0-1 0 0 0,0 1 0 0 0,0 2 0 0 0,1-1-624 0 0</inkml:trace>
  <inkml:trace contextRef="#ctx0" brushRef="#br0" timeOffset="2498.75">674 1056 2401 0 0,'-25'8'4531'0'0,"25"-8"-4514"0"0,0 0 0 0 0,1 0-1 0 0,-1 0 1 0 0,0 0 0 0 0,0 0 0 0 0,1 0-1 0 0,-1 0 1 0 0,0 0 0 0 0,0 0-1 0 0,1 0 1 0 0,-1 1 0 0 0,0-1-1 0 0,1 0 1 0 0,-1 0 0 0 0,0 0 0 0 0,0 0-1 0 0,0 1 1 0 0,1-1 0 0 0,-1 0-1 0 0,0 0 1 0 0,0 0 0 0 0,0 1-1 0 0,0-1 1 0 0,1 0 0 0 0,-1 0 0 0 0,0 1-1 0 0,0-1 1 0 0,0 0 0 0 0,0 1-1 0 0,0-1 1 0 0,0 0 0 0 0,0 0-1 0 0,0 1 1 0 0,0-1 0 0 0,0 0 0 0 0,0 1-1 0 0,0-1 1 0 0,0 0 0 0 0,0 0-1 0 0,0 1 1 0 0,0-1 0 0 0,0 0-1 0 0,0 1 1 0 0,0-1 0 0 0,0 0 0 0 0,0 0-1 0 0,0 1 1 0 0,-1-1 0 0 0,1 0-1 0 0,0 0 1 0 0,0 1 0 0 0,0-1-1 0 0,0 0 1 0 0,-1 0 0 0 0,1 0-1 0 0,0 1 1 0 0,0-1 0 0 0,0 0 0 0 0,-1 0-1 0 0,1 0 1 0 0,0 0 0 0 0,-1 1-1 0 0,21 2 0 0 0,-18-3-19 0 0,-1 0 1 0 0,1 0-1 0 0,0 0 1 0 0,-1 1-1 0 0,1-1 1 0 0,0 0-1 0 0,-1 1 0 0 0,1-1 1 0 0,0 1-1 0 0,-1 0 1 0 0,1 0-1 0 0,-1-1 1 0 0,1 1-1 0 0,-1 0 0 0 0,1 0 1 0 0,-1 0-1 0 0,0 0 1 0 0,1 1-1 0 0,-1-1 1 0 0,0 0-1 0 0,0 1 0 0 0,0-1 1 0 0,0 0-1 0 0,0 1 1 0 0,0-1-1 0 0,-1 1 1 0 0,1 0-1 0 0,0-1 0 0 0,-1 1 1 0 0,1 2-1 0 0,0 1 42 0 0,0-1-1 0 0,0 1 0 0 0,-1 0 0 0 0,0 0 1 0 0,0-1-1 0 0,0 1 0 0 0,-2 9 0 0 0,2-12-22 0 0,0 0 0 0 0,0 0 0 0 0,0 0 0 0 0,-1 0-1 0 0,1-1 1 0 0,-1 1 0 0 0,0 0 0 0 0,1 0 0 0 0,-1 0-1 0 0,0-1 1 0 0,0 1 0 0 0,0 0 0 0 0,0-1 0 0 0,0 1-1 0 0,0-1 1 0 0,-1 1 0 0 0,1-1 0 0 0,0 0 0 0 0,-1 1-1 0 0,1-1 1 0 0,-1 0 0 0 0,-1 1 0 0 0,1-2-40 0 0,1 0-1 0 0,-1 0 1 0 0,1 0 0 0 0,-1 0 0 0 0,1 0 0 0 0,0 0-1 0 0,-1-1 1 0 0,1 1 0 0 0,-1-1 0 0 0,1 1 0 0 0,0-1-1 0 0,-1 1 1 0 0,1-1 0 0 0,0 0 0 0 0,0 0-1 0 0,0 1 1 0 0,-2-3 0 0 0,-15-18-4747 0 0</inkml:trace>
  <inkml:trace contextRef="#ctx0" brushRef="#br0" timeOffset="2866.68">677 1030 4665 0 0,'3'-6'823'0'0,"-1"1"1"0"0,1-1-1 0 0,0 1 1 0 0,1 0-1 0 0,-1 0 0 0 0,1 1 1 0 0,0-1-1 0 0,9-7 1 0 0,-12 11-932 0 0,0 0 1 0 0,1 1 0 0 0,-1-1 0 0 0,0 0 0 0 0,1 1 0 0 0,-1-1 0 0 0,1 1 0 0 0,-1-1-1 0 0,1 1 1 0 0,-1 0 0 0 0,1 0 0 0 0,-1-1 0 0 0,1 1 0 0 0,0 0 0 0 0,1 1 0 0 0,0-1-414 0 0,-1 1 1 0 0,1 0 0 0 0,-1 0 0 0 0,1 0 0 0 0,-1 0 0 0 0,0 0-1 0 0,1 0 1 0 0,-1 1 0 0 0,0-1 0 0 0,0 1 0 0 0,3 2 0 0 0,-1-1-2512 0 0</inkml:trace>
  <inkml:trace contextRef="#ctx0" brushRef="#br0" timeOffset="34950.03">1101 753 2288 0 0,'0'0'473'0'0,"0"-22"5921"0"0,30-19-2842 0 0,-22 33-3354 0 0,0 0 0 0 0,0 0 0 0 0,1 1-1 0 0,14-10 1 0 0,-14 11-108 0 0,-7 4-41 0 0,0 0 1 0 0,1 0 0 0 0,0 1-1 0 0,-1-1 1 0 0,1 1 0 0 0,0-1-1 0 0,0 1 1 0 0,0 0 0 0 0,4-1-1 0 0,1 9 99 0 0,-7 18-187 0 0,-3-13-3 0 0,1-5-80 0 0,0 1 0 0 0,1-1 0 0 0,-1 0-1 0 0,1 0 1 0 0,1 0 0 0 0,1 12-1 0 0,-1-18 100 0 0,-1 0 0 0 0,0 0 0 0 0,1 0-1 0 0,-1 0 1 0 0,1 0 0 0 0,-1 0-1 0 0,1 0 1 0 0,-1 0 0 0 0,1-1-1 0 0,0 1 1 0 0,-1 0 0 0 0,1 0 0 0 0,0 0-1 0 0,0-1 1 0 0,0 1 0 0 0,0 0-1 0 0,0-1 1 0 0,-1 1 0 0 0,3 0-1 0 0,-1 0 10 0 0,1-1-1 0 0,-1 0 1 0 0,0 0-1 0 0,0 1 1 0 0,0-1-1 0 0,0-1 1 0 0,1 1-1 0 0,-1 0 1 0 0,0 0-1 0 0,0-1 1 0 0,0 1-1 0 0,0-1 1 0 0,4-1-1 0 0,-4 0 26 0 0,0 1 0 0 0,0 1 0 0 0,0-1 0 0 0,0 0 0 0 0,1 0 0 0 0,-1 1 0 0 0,0-1 0 0 0,0 1 0 0 0,0 0 0 0 0,1 0 0 0 0,-1 0 0 0 0,0 0 0 0 0,0 0 0 0 0,1 0 0 0 0,-1 0 0 0 0,0 1 0 0 0,0-1 0 0 0,0 1 0 0 0,1 0 0 0 0,-1 0 0 0 0,0-1 0 0 0,0 1 0 0 0,3 3 0 0 0,-4-3 0 0 0,0 1 0 0 0,0 0 0 0 0,0 0-1 0 0,0 0 1 0 0,0 0 0 0 0,-1 1-1 0 0,1-1 1 0 0,-1 0 0 0 0,1 0 0 0 0,-1 0-1 0 0,0 0 1 0 0,0 0 0 0 0,0 1-1 0 0,0-1 1 0 0,0 0 0 0 0,-1 0-1 0 0,1 0 1 0 0,-1 0 0 0 0,1 0 0 0 0,-1 1-1 0 0,0-1 1 0 0,0 0 0 0 0,1 0-1 0 0,-2-1 1 0 0,0 4 0 0 0,-2 1-119 0 0,0 0 1 0 0,0 0 0 0 0,0 0-1 0 0,-1-1 1 0 0,0 1 0 0 0,-10 8-1 0 0,13-12-133 0 0,0-1-1 0 0,0 1 0 0 0,0-1 0 0 0,-1 0 0 0 0,1 1 1 0 0,0-1-1 0 0,0 0 0 0 0,-1-1 0 0 0,1 1 0 0 0,-5 1 1 0 0,6-2 2 0 0,0 0 0 0 0,0 0 1 0 0,0 0-1 0 0,0 0 0 0 0,0 0 1 0 0,0-1-1 0 0,0 1 1 0 0,0 0-1 0 0,0-1 0 0 0,0 1 1 0 0,0 0-1 0 0,0-1 1 0 0,0 1-1 0 0,0-1 0 0 0,0 0 1 0 0,0 1-1 0 0,0-1 0 0 0,1 0 1 0 0,-1 1-1 0 0,0-1 1 0 0,0 0-1 0 0,1 0 0 0 0,-1 0 1 0 0,0 1-1 0 0,0-3 0 0 0,0 1-805 0 0,0-2-1119 0 0</inkml:trace>
  <inkml:trace contextRef="#ctx0" brushRef="#br0" timeOffset="35486.68">1486 564 2849 0 0,'-1'16'4067'0'0,"1"25"-1689"0"0,5-20-2135 0 0,3 20-1602 0 0,3 0-4209 0 0,-10-38 3510 0 0</inkml:trace>
  <inkml:trace contextRef="#ctx0" brushRef="#br0" timeOffset="36293.11">1633 288 2745 0 0,'0'1'5295'0'0,"10"-27"-814"0"0,-7 21-4361 0 0,0-1-1 0 0,0 1 0 0 0,0 0 0 0 0,1 0 0 0 0,0 0 0 0 0,0 1 0 0 0,1-1 1 0 0,-1 1-1 0 0,1 0 0 0 0,7-5 0 0 0,-10 8-169 0 0,1 0 0 0 0,-1 0 0 0 0,1 0 1 0 0,-1 0-1 0 0,1 1 0 0 0,0-1 0 0 0,-1 1 0 0 0,1 0 0 0 0,-1-1 0 0 0,1 1 1 0 0,0 0-1 0 0,0 1 0 0 0,-1-1 0 0 0,1 0 0 0 0,-1 1 0 0 0,1-1 0 0 0,0 1 1 0 0,-1 0-1 0 0,1 0 0 0 0,-1 0 0 0 0,0 0 0 0 0,1 1 0 0 0,-1-1 0 0 0,0 0 1 0 0,0 1-1 0 0,1 0 0 0 0,1 2 0 0 0,-3-3-20 0 0,0 1 0 0 0,1 0 0 0 0,-1-1 1 0 0,0 1-1 0 0,-1 0 0 0 0,1 0 0 0 0,0 0 0 0 0,0 0 0 0 0,-1 0 1 0 0,1 0-1 0 0,-1 0 0 0 0,1 0 0 0 0,-1 0 0 0 0,0 0 0 0 0,0 0 0 0 0,0 0 1 0 0,0 0-1 0 0,-1 3 0 0 0,-7 49-518 0 0,3-29 353 0 0,5-15 127 0 0,-1-1-1 0 0,2 1 0 0 0,-1 0 1 0 0,1 0-1 0 0,1-1 1 0 0,2 12-1 0 0,-3-19 93 0 0,0 0-1 0 0,-1 0 1 0 0,1 1-1 0 0,0-1 1 0 0,0 0-1 0 0,1 0 1 0 0,-1 0-1 0 0,0 0 1 0 0,1 0-1 0 0,-1 0 1 0 0,1 0-1 0 0,0-1 1 0 0,2 3-1 0 0,-3-3 28 0 0,1-1 0 0 0,-1 1-1 0 0,0-1 1 0 0,1 1 0 0 0,-1-1-1 0 0,1 1 1 0 0,-1-1 0 0 0,1 0 0 0 0,-1 0-1 0 0,1 0 1 0 0,-1 0 0 0 0,0 0 0 0 0,1 0-1 0 0,-1 0 1 0 0,1-1 0 0 0,-1 1 0 0 0,1 0-1 0 0,-1-1 1 0 0,0 1 0 0 0,1-1-1 0 0,-1 1 1 0 0,0-1 0 0 0,1 0 0 0 0,0-1-1 0 0,3-1-383 0 0,-1-1-1 0 0,1 0 1 0 0,-1 0-1 0 0,0 0 1 0 0,0-1-1 0 0,-1 1 1 0 0,0-1-1 0 0,5-7 1 0 0,6-8-2970 0 0,-11 15 1124 0 0</inkml:trace>
  <inkml:trace contextRef="#ctx0" brushRef="#br0" timeOffset="36990.25">1575 283 1440 0 0,'-8'-1'6111'0'0,"0"3"-1492"0"0,0 12-4297 0 0,7-12-306 0 0,-3 7 14 0 0,1 0 0 0 0,1 0-1 0 0,-1 1 1 0 0,1-1 0 0 0,1 1 0 0 0,0-1-1 0 0,0 1 1 0 0,1-1 0 0 0,0 1 0 0 0,1 0-1 0 0,0-1 1 0 0,3 12 0 0 0,-3-12-124 0 0,1 0 1 0 0,1-1-1 0 0,-1 1 1 0 0,1-1 0 0 0,1 1-1 0 0,-1-1 1 0 0,1 0-1 0 0,1-1 1 0 0,0 1-1 0 0,0-1 1 0 0,0 1-1 0 0,1-2 1 0 0,8 9-1 0 0,-13-14 87 0 0,0 1 0 0 0,1-1-1 0 0,-1 0 1 0 0,1 0-1 0 0,-1 0 1 0 0,1 0-1 0 0,-1-1 1 0 0,1 1-1 0 0,-1 0 1 0 0,1-1 0 0 0,0 1-1 0 0,-1-1 1 0 0,1 1-1 0 0,0-1 1 0 0,-1 0-1 0 0,1 0 1 0 0,0 0-1 0 0,-1 0 1 0 0,1 0 0 0 0,0 0-1 0 0,0 0 1 0 0,-1 0-1 0 0,1-1 1 0 0,0 1-1 0 0,-1-1 1 0 0,1 1-1 0 0,0-1 1 0 0,-1 0-1 0 0,1 1 1 0 0,-1-1 0 0 0,1 0-1 0 0,-1 0 1 0 0,0 0-1 0 0,1 0 1 0 0,-1-1-1 0 0,0 1 1 0 0,0 0-1 0 0,1 0 1 0 0,0-2 0 0 0,-1 1 56 0 0,0 0 1 0 0,0 0 0 0 0,-1 0-1 0 0,1 0 1 0 0,0 1 0 0 0,-1-1-1 0 0,1 0 1 0 0,-1 0-1 0 0,0 0 1 0 0,1 0 0 0 0,-1 0-1 0 0,0 0 1 0 0,0 0 0 0 0,-1 0-1 0 0,1 0 1 0 0,0 0 0 0 0,-1 0-1 0 0,1 0 1 0 0,-1 0 0 0 0,1 0-1 0 0,-1 0 1 0 0,0 0 0 0 0,0 1-1 0 0,0-1 1 0 0,0 0 0 0 0,0 0-1 0 0,0 1 1 0 0,-1-1 0 0 0,1 1-1 0 0,0-1 1 0 0,-1 1 0 0 0,1 0-1 0 0,-1-1 1 0 0,-2-1 0 0 0,3 2-61 0 0,-1 0 0 0 0,1 0 1 0 0,0 1-1 0 0,0-1 0 0 0,0 0 1 0 0,-1 0-1 0 0,1 1 0 0 0,0-1 1 0 0,-1 0-1 0 0,1 1 0 0 0,0-1 1 0 0,-1 1-1 0 0,1 0 0 0 0,-1-1 1 0 0,1 1-1 0 0,-1 0 0 0 0,1 0 1 0 0,-1 0-1 0 0,1 0 0 0 0,-1 0 1 0 0,1 1-1 0 0,0-1 0 0 0,-1 0 1 0 0,1 0-1 0 0,-1 1 0 0 0,1-1 1 0 0,0 1-1 0 0,-1 0 0 0 0,1-1 1 0 0,0 1-1 0 0,-1 0 0 0 0,1 0 1 0 0,0 0-1 0 0,0 0 0 0 0,-2 1 1 0 0,2 0-215 0 0,0-1 1 0 0,1 0 0 0 0,-1 1 0 0 0,0 0 0 0 0,0-1 0 0 0,1 1 0 0 0,-1-1 0 0 0,1 1 0 0 0,0-1 0 0 0,-1 1 0 0 0,1 0 0 0 0,0-1 0 0 0,0 3 0 0 0,0-1-383 0 0,0-1 1 0 0,1 0 0 0 0,-1 1 0 0 0,1-1 0 0 0,-1 1 0 0 0,1-1 0 0 0,0 0 0 0 0,0 1 0 0 0,0-1 0 0 0,2 3 0 0 0,-1-1-1673 0 0</inkml:trace>
  <inkml:trace contextRef="#ctx0" brushRef="#br0" timeOffset="37911.71">1781 69 1952 0 0,'-1'-2'4244'0'0,"-1"6"-1766"0"0,-5 15-1169 0 0,-4 27-1765 0 0,13-22-101 0 0,-2-24 548 0 0,0 1 0 0 0,0-1 1 0 0,1 0-1 0 0,-1 1 0 0 0,0-1 0 0 0,0 1 0 0 0,1-1 0 0 0,-1 0 0 0 0,0 1 0 0 0,1-1 0 0 0,-1 0 0 0 0,0 0 0 0 0,1 1 0 0 0,-1-1 0 0 0,0 0 0 0 0,1 0 0 0 0,-1 1 1 0 0,0-1-1 0 0,1 0 0 0 0,-1 0 0 0 0,1 0 0 0 0,-1 0 0 0 0,1 0 0 0 0,-1 0 0 0 0,0 1 0 0 0,1-1 0 0 0,0 0 0 0 0,3-1 24 0 0,0-1 1 0 0,0 1-1 0 0,-1 0 0 0 0,1-1 0 0 0,-1 0 0 0 0,1 0 1 0 0,6-4-1 0 0,-6 3 51 0 0,0 0 0 0 0,1 1 0 0 0,0-1 0 0 0,-1 1-1 0 0,1 0 1 0 0,8-2 0 0 0,-12 3-87 0 0,1 1-1 0 0,-1 0 1 0 0,0 0-1 0 0,1 0 0 0 0,-1 0 1 0 0,0 0-1 0 0,1 0 1 0 0,-1 0-1 0 0,0 0 0 0 0,1 0 1 0 0,-1 0-1 0 0,0 1 1 0 0,1-1-1 0 0,-1 1 0 0 0,0-1 1 0 0,0 1-1 0 0,1-1 1 0 0,-1 1-1 0 0,0 0 0 0 0,0 0 1 0 0,0-1-1 0 0,0 1 1 0 0,0 0-1 0 0,0 0 0 0 0,0 0 1 0 0,0 0-1 0 0,0 0 1 0 0,0 0-1 0 0,-1 1 0 0 0,1-1 1 0 0,0 0-1 0 0,-1 0 1 0 0,1 1-1 0 0,-1-1 0 0 0,1 0 1 0 0,-1 0-1 0 0,0 1 1 0 0,0-1-1 0 0,1 0 0 0 0,-1 1 1 0 0,0-1-1 0 0,0 1 1 0 0,0 1-1 0 0,-1-1-157 0 0,1 0-1 0 0,0-1 1 0 0,-1 1-1 0 0,1 0 1 0 0,0 0-1 0 0,-1-1 1 0 0,0 1-1 0 0,0 0 1 0 0,1-1 0 0 0,-1 1-1 0 0,0 0 1 0 0,0-1-1 0 0,0 1 1 0 0,-1-1-1 0 0,1 0 1 0 0,0 1-1 0 0,0-1 1 0 0,-1 0-1 0 0,1 0 1 0 0,-1 0 0 0 0,1 0-1 0 0,-1 0 1 0 0,1 0-1 0 0,-1 0 1 0 0,0 0-1 0 0,1-1 1 0 0,-1 1-1 0 0,0-1 1 0 0,0 1 0 0 0,0-1-1 0 0,1 0 1 0 0,-4 1-1 0 0,1-1-1539 0 0</inkml:trace>
  <inkml:trace contextRef="#ctx0" brushRef="#br0" timeOffset="38288.4">1756 15 2713 0 0,'0'1'209'0'0,"0"0"1"0"0,0 0-1 0 0,0 0 0 0 0,0 0 1 0 0,0-1-1 0 0,0 1 1 0 0,1 0-1 0 0,-1 0 1 0 0,0 0-1 0 0,1-1 1 0 0,-1 1-1 0 0,0 0 1 0 0,1-1-1 0 0,-1 1 1 0 0,1 0-1 0 0,-1 0 1 0 0,1-1-1 0 0,-1 1 1 0 0,1-1-1 0 0,0 1 0 0 0,-1-1 1 0 0,1 1-1 0 0,0-1 1 0 0,0 1-1 0 0,-1-1 1 0 0,1 1-1 0 0,0-1 1 0 0,0 0-1 0 0,-1 0 1 0 0,1 1-1 0 0,0-1 1 0 0,2 0-1 0 0,1 1-24 0 0,1-1 0 0 0,-1 0-1 0 0,1 0 1 0 0,0 0 0 0 0,-1-1 0 0 0,10-1 0 0 0,-2-1-1760 0 0,1-1 1 0 0,-1 0-1 0 0,0-1 1 0 0,17-9-1 0 0,-25 11-815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34:14.006"/>
    </inkml:context>
    <inkml:brush xml:id="br0">
      <inkml:brushProperty name="width" value="0.05" units="cm"/>
      <inkml:brushProperty name="height" value="0.05" units="cm"/>
    </inkml:brush>
  </inkml:definitions>
  <inkml:trace contextRef="#ctx0" brushRef="#br0">190 25 3257 0 0,'1'-2'294'0'0,"-1"0"1"0"0,1 1-1 0 0,0-1 0 0 0,0 1 1 0 0,0 0-1 0 0,1-1 1 0 0,-1 1-1 0 0,0 0 1 0 0,0-1-1 0 0,1 1 1 0 0,-1 0-1 0 0,1 0 1 0 0,-1 0-1 0 0,1 0 0 0 0,-1 1 1 0 0,1-1-1 0 0,2-1 1 0 0,-1 2-141 0 0,-1-1-1 0 0,0 1 1 0 0,0 0 0 0 0,0 0 0 0 0,1 0 0 0 0,-1 0 0 0 0,0 0-1 0 0,0 0 1 0 0,1 1 0 0 0,-1-1 0 0 0,0 1 0 0 0,4 1 0 0 0,-3 0-114 0 0,0-1 1 0 0,0 1-1 0 0,0-1 1 0 0,0 1-1 0 0,0 0 1 0 0,0 0-1 0 0,-1 1 0 0 0,1-1 1 0 0,-1 1-1 0 0,0-1 1 0 0,1 1-1 0 0,-1 0 1 0 0,0-1-1 0 0,-1 1 1 0 0,1 0-1 0 0,0 0 1 0 0,-1 1-1 0 0,0-1 1 0 0,2 6-1 0 0,-3-6-17 0 0,0-1-1 0 0,0 1 1 0 0,0-1-1 0 0,-1 1 0 0 0,1-1 1 0 0,-1 0-1 0 0,1 1 0 0 0,-1-1 1 0 0,0 1-1 0 0,0-1 0 0 0,0 0 1 0 0,0 0-1 0 0,-1 1 1 0 0,1-1-1 0 0,-1 0 0 0 0,1 0 1 0 0,-1 0-1 0 0,1-1 0 0 0,-1 1 1 0 0,0 0-1 0 0,0-1 1 0 0,0 1-1 0 0,0-1 0 0 0,0 1 1 0 0,-1-1-1 0 0,1 0 0 0 0,0 0 1 0 0,-5 1-1 0 0,2 1-63 0 0,1-1 1 0 0,-1-1-1 0 0,0 1 0 0 0,0-1 1 0 0,-1 1-1 0 0,1-1 0 0 0,0-1 0 0 0,0 1 1 0 0,0-1-1 0 0,-1 0 0 0 0,1 0 1 0 0,0 0-1 0 0,-7-2 0 0 0,11 2 24 0 0,1 0 0 0 0,-1 0-1 0 0,1 0 1 0 0,-1 0 0 0 0,1 0-1 0 0,-1-1 1 0 0,1 1 0 0 0,-1 0 0 0 0,1 0-1 0 0,0 0 1 0 0,-1-1 0 0 0,1 1 0 0 0,-1 0-1 0 0,1 0 1 0 0,0-1 0 0 0,-1 1-1 0 0,1 0 1 0 0,0-1 0 0 0,-1 1 0 0 0,1 0-1 0 0,0-1 1 0 0,-1 1 0 0 0,1 0-1 0 0,0-1 1 0 0,0 1 0 0 0,-1-1 0 0 0,1 1-1 0 0,0-1 1 0 0,0 1 0 0 0,0-1 0 0 0,0 1-1 0 0,0 0 1 0 0,0-1 0 0 0,-1 1-1 0 0,1-1 1 0 0,0 1 0 0 0,0-1 0 0 0,0 1-1 0 0,1-1 1 0 0,-1 1 0 0 0,0-1-1 0 0,0 1 1 0 0,0-1 0 0 0,0 1 0 0 0,0-1-1 0 0,1 1 1 0 0,-1 0 0 0 0,0-1 0 0 0,0 1-1 0 0,1-1 1 0 0,-1 1 0 0 0,0 0-1 0 0,1-1 1 0 0,0 0 8 0 0,0 0-1 0 0,0 1 1 0 0,0-1 0 0 0,0 0-1 0 0,0 1 1 0 0,0-1 0 0 0,0 1-1 0 0,0-1 1 0 0,0 1 0 0 0,0-1-1 0 0,0 1 1 0 0,0 0 0 0 0,1 0-1 0 0,-1 0 1 0 0,0 0-1 0 0,0-1 1 0 0,0 1 0 0 0,0 1-1 0 0,1-1 1 0 0,-1 0 0 0 0,0 0-1 0 0,0 0 1 0 0,0 1 0 0 0,2 0-1 0 0,-2-1 18 0 0,1 0 1 0 0,-1 1-1 0 0,0-1 0 0 0,0 1 0 0 0,1 0 0 0 0,-1-1 0 0 0,0 1 1 0 0,0 0-1 0 0,0-1 0 0 0,0 1 0 0 0,0 0 0 0 0,0 0 1 0 0,0 0-1 0 0,0 0 0 0 0,0 0 0 0 0,-1 0 0 0 0,1 0 0 0 0,0 0 1 0 0,-1 1-1 0 0,1-1 0 0 0,0 0 0 0 0,-1 0 0 0 0,0 1 0 0 0,1-1 1 0 0,-1 0-1 0 0,0 1 0 0 0,1 1 0 0 0,-2-1 15 0 0,1 1 0 0 0,-1-1-1 0 0,0 1 1 0 0,0-1 0 0 0,0 0-1 0 0,0 0 1 0 0,0 1 0 0 0,0-1 0 0 0,0 0-1 0 0,-1 0 1 0 0,1 0 0 0 0,-1 0-1 0 0,-3 3 1 0 0,-2 1 52 0 0,-1 1-1 0 0,0-1 0 0 0,0 0 1 0 0,0 0-1 0 0,-1-1 1 0 0,-14 7-1 0 0,15-9-97 0 0,0-1 0 0 0,0 0 0 0 0,0 0-1 0 0,0 0 1 0 0,0-1 0 0 0,-1 0 0 0 0,1-1 0 0 0,-11 0-1 0 0,17 0-123 0 0,0 0 0 0 0,0-1 0 0 0,0 1 0 0 0,0-1 0 0 0,0 1 0 0 0,0-1 0 0 0,0 0 0 0 0,0 0 0 0 0,0 1 0 0 0,1-1 0 0 0,-1-1 0 0 0,0 1 0 0 0,0 0 0 0 0,1 0-1 0 0,-1-1 1 0 0,1 1 0 0 0,-1-1 0 0 0,1 1 0 0 0,0-1 0 0 0,-1 1 0 0 0,1-1 0 0 0,0 0 0 0 0,0 0 0 0 0,0 0 0 0 0,0 0 0 0 0,1 0 0 0 0,-1 0 0 0 0,0 0 0 0 0,1 0 0 0 0,-1 0 0 0 0,1 0 0 0 0,0 0-1 0 0,0 0 1 0 0,0 0 0 0 0,0 0 0 0 0,0 0 0 0 0,1-4 0 0 0,1-14-2435 0 0,-1 15 279 0 0</inkml:trace>
  <inkml:trace contextRef="#ctx0" brushRef="#br0" timeOffset="533.49">277 263 2401 0 0,'0'0'964'0'0,"-42"29"8844"0"0,-26-5-9664 0 0,28 0-3248 0 0,40-24 3013 0 0,0 0 0 0 0,-1 1 0 0 0,1-1 0 0 0,0 0 0 0 0,0 0 0 0 0,0 0 0 0 0,-1 0 1 0 0,1 1-1 0 0,0-1 0 0 0,0 0 0 0 0,0 0 0 0 0,0 0 0 0 0,-1 1 0 0 0,1-1 0 0 0,0 0 0 0 0,0 0 0 0 0,0 1 0 0 0,0-1 0 0 0,0 0 1 0 0,0 0-1 0 0,0 1 0 0 0,0-1 0 0 0,0 0 0 0 0,0 1 0 0 0,0-1 0 0 0,0 0 0 0 0,0 0 0 0 0,0 1 0 0 0,0-1 0 0 0,0 0 0 0 0,0 0 1 0 0,0 1-1 0 0,0-1 0 0 0,0 0 0 0 0,0 0 0 0 0,0 1 0 0 0,0-1 0 0 0,1 0 0 0 0,-1 0 0 0 0,0 1 0 0 0,0-1 0 0 0,0 0 1 0 0,0 0-1 0 0,1 0 0 0 0,-1 1 0 0 0,0-1 0 0 0,0 0 0 0 0,1 0 0 0 0,-1 0 0 0 0,0 0 0 0 0,0 0 0 0 0,0 1 0 0 0,1-1 0 0 0,-1 0 1 0 0,0 0-1 0 0,1 0 0 0 0,-1 0 0 0 0,0 0 0 0 0,0 0 0 0 0,1 0 0 0 0,-1 0 0 0 0,0 0 0 0 0,0 0 0 0 0,1 0 0 0 0,-1 0 0 0 0,0 0 1 0 0,0 0-1 0 0,1 0 0 0 0,-1-1 0 0 0,4 1-2782 0 0</inkml:trace>
  <inkml:trace contextRef="#ctx0" brushRef="#br0" timeOffset="1539.03">554 202 3329 0 0,'3'-15'1214'0'0,"-2"14"-1156"0"0,-1 0-1 0 0,0 0 1 0 0,0 0-1 0 0,1 0 1 0 0,-1 0-1 0 0,0 0 1 0 0,0 0-1 0 0,0 0 1 0 0,0 0-1 0 0,0-1 1 0 0,0 1-1 0 0,0 0 1 0 0,0 0-1 0 0,-1 0 1 0 0,1 0-1 0 0,0 0 1 0 0,-1 0-1 0 0,1 0 1 0 0,0 0-1 0 0,-1 0 1 0 0,1 1 0 0 0,-1-1-1 0 0,0 0 1 0 0,1 0-1 0 0,-2-1 1 0 0,0-1 349 0 0,-1 0 1 0 0,0-1 0 0 0,0 1 0 0 0,0 0-1 0 0,0 1 1 0 0,0-1 0 0 0,0 1 0 0 0,-1-1-1 0 0,1 1 1 0 0,-1 0 0 0 0,-7-3 0 0 0,6 3-243 0 0,-1 1 0 0 0,1-1 1 0 0,0 1-1 0 0,-1 0 0 0 0,1 0 1 0 0,-1 1-1 0 0,1 0 1 0 0,-11 0-1 0 0,12 1-168 0 0,1-1 0 0 0,-1 0-1 0 0,1 1 1 0 0,-1 0 0 0 0,1 0 0 0 0,-1 0 0 0 0,1 0-1 0 0,0 1 1 0 0,-1-1 0 0 0,1 1 0 0 0,0 0-1 0 0,0 0 1 0 0,0 0 0 0 0,1 0 0 0 0,-1 0 0 0 0,0 1-1 0 0,1-1 1 0 0,-1 1 0 0 0,1 0 0 0 0,0-1 0 0 0,0 1-1 0 0,0 0 1 0 0,0 0 0 0 0,1 1 0 0 0,-1-1 0 0 0,1 0-1 0 0,0 1 1 0 0,0-1 0 0 0,0 0 0 0 0,0 1 0 0 0,0 4-1 0 0,1-5-32 0 0,1 1 1 0 0,-1-1-1 0 0,1 0 0 0 0,0 0 0 0 0,-1 0 0 0 0,1 0 0 0 0,1 0 0 0 0,-1 0 0 0 0,0 0 1 0 0,1 0-1 0 0,-1 0 0 0 0,1-1 0 0 0,0 1 0 0 0,0-1 0 0 0,0 1 0 0 0,0-1 1 0 0,1 0-1 0 0,-1 1 0 0 0,0-1 0 0 0,1-1 0 0 0,0 1 0 0 0,-1 0 0 0 0,1-1 0 0 0,0 1 1 0 0,0-1-1 0 0,0 0 0 0 0,0 0 0 0 0,3 1 0 0 0,1 1 41 0 0,-1-1 0 0 0,1 0-1 0 0,0-1 1 0 0,0 1 0 0 0,-1-1-1 0 0,1 0 1 0 0,0-1 0 0 0,0 0 0 0 0,0 0-1 0 0,0 0 1 0 0,0-1 0 0 0,7-2-1 0 0,-11 2 86 0 0,1 0 0 0 0,-1-1 0 0 0,1 0 0 0 0,-1 1 0 0 0,0-1 0 0 0,0 0-1 0 0,0-1 1 0 0,0 1 0 0 0,0-1 0 0 0,0 1 0 0 0,-1-1 0 0 0,1 0 0 0 0,-1 0-1 0 0,0 0 1 0 0,0 0 0 0 0,0 0 0 0 0,0-1 0 0 0,0 1 0 0 0,2-7 0 0 0,-4 8-38 0 0,0 0 0 0 0,1 0 0 0 0,-1 0 0 0 0,0 0 0 0 0,0 0 0 0 0,0-1 0 0 0,0 1 0 0 0,0 0 0 0 0,-1 0-1 0 0,1 0 1 0 0,-1 0 0 0 0,1 0 0 0 0,-1 0 0 0 0,0 0 0 0 0,0 0 0 0 0,0 0 0 0 0,0 0 0 0 0,0 0 0 0 0,0 0 0 0 0,0 1 0 0 0,-1-1 0 0 0,1 0 0 0 0,-1 1 0 0 0,1-1 0 0 0,-1 1 0 0 0,0 0 0 0 0,1-1 0 0 0,-1 1 0 0 0,0 0 0 0 0,0 0 0 0 0,0 0 0 0 0,0 0 0 0 0,0 0 0 0 0,0 1 0 0 0,-3-2 0 0 0,-4-1-3 0 0,-1 1 0 0 0,1-1-1 0 0,-1 1 1 0 0,0 1 0 0 0,-10-1-1 0 0,-16 7-2506 0 0,34-4 1697 0 0,0 0 1 0 0,-1 0 0 0 0,1 0 0 0 0,0 0 0 0 0,-1 0-1 0 0,1 1 1 0 0,0-1 0 0 0,0 1 0 0 0,0 0 0 0 0,-3 3-1 0 0</inkml:trace>
  <inkml:trace contextRef="#ctx0" brushRef="#br0" timeOffset="2122.23">693 346 3305 0 0,'-1'0'128'0'0,"0"0"0"0"0,0-1 0 0 0,0 1 0 0 0,0 0 0 0 0,0-1 0 0 0,0 1 0 0 0,0-1 0 0 0,0 0 0 0 0,1 1 0 0 0,-1-1 0 0 0,0 0 0 0 0,0 1 0 0 0,0-1 0 0 0,1 0 0 0 0,-1 0 0 0 0,1 0 0 0 0,-1 0 0 0 0,0 1 0 0 0,1-2 0 0 0,-1 0 11 0 0,0 1 0 0 0,1 0 0 0 0,-1 0 0 0 0,0-1 0 0 0,0 1 0 0 0,0 0 0 0 0,0 0 0 0 0,0 0 0 0 0,0 0 0 0 0,0 0 0 0 0,0 0 0 0 0,0 1 0 0 0,-1-1 0 0 0,1 0 0 0 0,0 0 0 0 0,0 1-1 0 0,-1-1 1 0 0,1 1 0 0 0,0-1 0 0 0,-1 1 0 0 0,1 0 0 0 0,-1 0 0 0 0,1-1 0 0 0,-3 1 0 0 0,-10 2 822 0 0,-51 8 512 0 0,62-9-1420 0 0,0 0-1 0 0,0 0 1 0 0,0 0-1 0 0,0 0 1 0 0,0 0-1 0 0,0 1 1 0 0,1 0-1 0 0,-1-1 1 0 0,1 1-1 0 0,-1 0 1 0 0,1 0 0 0 0,0 0-1 0 0,-1 1 1 0 0,1-1-1 0 0,0 0 1 0 0,1 1-1 0 0,-4 4 1 0 0,4-6-59 0 0,1 0-1 0 0,-1 0 1 0 0,1 0 0 0 0,0 0 0 0 0,-1 0 0 0 0,1 0 0 0 0,0 0 0 0 0,0 0 0 0 0,0 0 0 0 0,-1 0-1 0 0,1 1 1 0 0,0-1 0 0 0,0 0 0 0 0,1 0 0 0 0,-1 0 0 0 0,0 0 0 0 0,0 0 0 0 0,0 0 0 0 0,1 0-1 0 0,-1 0 1 0 0,1 0 0 0 0,-1 0 0 0 0,1 0 0 0 0,-1 0 0 0 0,1-1 0 0 0,-1 1 0 0 0,2 2 0 0 0,0-2-7 0 0,1 1 1 0 0,-1 0 0 0 0,0-1-1 0 0,1 0 1 0 0,-1 1-1 0 0,1-1 1 0 0,-1 0 0 0 0,1 0-1 0 0,0 0 1 0 0,4 0 0 0 0,6 1-1 0 0,0 0 1 0 0,0-1 0 0 0,18-1 0 0 0,-4-1 232 0 0,50-8 0 0 0,-71 8-52 0 0,1-1 1 0 0,-1 1-1 0 0,0-1 0 0 0,0 0 0 0 0,1-1 0 0 0,-2 1 1 0 0,1-1-1 0 0,0 0 0 0 0,0-1 0 0 0,-1 1 0 0 0,0-1 1 0 0,0 0-1 0 0,8-9 0 0 0,-12 13-113 0 0,0-1 1 0 0,0 0-1 0 0,-1 0 0 0 0,1 0 1 0 0,-1 0-1 0 0,1 0 1 0 0,0 0-1 0 0,-1 0 0 0 0,1 0 1 0 0,-1 0-1 0 0,0 0 1 0 0,1 0-1 0 0,-1 0 0 0 0,0 0 1 0 0,0 0-1 0 0,0 0 1 0 0,0 0-1 0 0,0 0 0 0 0,0-1 1 0 0,0 1-1 0 0,0 0 1 0 0,0 0-1 0 0,0 0 0 0 0,0 0 1 0 0,-1 0-1 0 0,1 0 1 0 0,-1-2-1 0 0,-1 2 18 0 0,1-1 1 0 0,0 1-1 0 0,-1-1 1 0 0,0 1-1 0 0,1-1 1 0 0,-1 1-1 0 0,0 0 1 0 0,0 0-1 0 0,1 0 0 0 0,-1 0 1 0 0,0 0-1 0 0,0 0 1 0 0,-3 0-1 0 0,-3-2 39 0 0,-1 1 0 0 0,1 0 0 0 0,-1 1-1 0 0,0 0 1 0 0,-16 0 0 0 0,22 1-163 0 0,-77 9-1430 0 0,54-3-2249 0 0,1 3-3497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34:46.404"/>
    </inkml:context>
    <inkml:brush xml:id="br0">
      <inkml:brushProperty name="width" value="0.05" units="cm"/>
      <inkml:brushProperty name="height" value="0.05" units="cm"/>
    </inkml:brush>
  </inkml:definitions>
  <inkml:trace contextRef="#ctx0" brushRef="#br0">16 1 1984 0 0,'-1'0'68'0'0,"0"0"0"0"0,0 0 0 0 0,1 1-1 0 0,-1-1 1 0 0,0 0 0 0 0,0 1-1 0 0,1-1 1 0 0,-1 1 0 0 0,0-1 0 0 0,1 1-1 0 0,-1-1 1 0 0,0 1 0 0 0,1-1-1 0 0,-1 1 1 0 0,1 0 0 0 0,-1-1 0 0 0,1 1-1 0 0,-1 0 1 0 0,1 0 0 0 0,-1-1-1 0 0,1 1 1 0 0,0 0 0 0 0,-1 0 0 0 0,1-1-1 0 0,0 1 1 0 0,0 0 0 0 0,-1 0-1 0 0,1 0 1 0 0,0 0 0 0 0,0-1 0 0 0,0 1-1 0 0,0 0 1 0 0,0 0 0 0 0,0 0-1 0 0,1 0 1 0 0,-1-1 0 0 0,0 1 0 0 0,0 0-1 0 0,1 0 1 0 0,-1 0 0 0 0,0-1-1 0 0,1 1 1 0 0,-1 0 0 0 0,0 0 0 0 0,1-1-1 0 0,-1 1 1 0 0,1 0 0 0 0,0-1-1 0 0,-1 1 1 0 0,1-1 0 0 0,-1 1 0 0 0,1 0-1 0 0,0-1 1 0 0,0 0 0 0 0,-1 1 0 0 0,1-1-1 0 0,1 1 1 0 0,13 3 65 0 0,1 0 1 0 0,0-2-1 0 0,0 0 0 0 0,0-1 1 0 0,0 0-1 0 0,0-1 1 0 0,0-1-1 0 0,28-5 0 0 0,36 0 319 0 0,-80 6-434 0 0,0 0 0 0 0,1 0-1 0 0,-1 0 1 0 0,0 0-1 0 0,0 0 1 0 0,0 0 0 0 0,0 0-1 0 0,1 0 1 0 0,-1 0 0 0 0,0 0-1 0 0,0 0 1 0 0,0 0 0 0 0,1 0-1 0 0,-1 0 1 0 0,0 0-1 0 0,0 0 1 0 0,0 0 0 0 0,0 0-1 0 0,1 1 1 0 0,-1-1 0 0 0,0 0-1 0 0,0 0 1 0 0,0 0 0 0 0,0 0-1 0 0,0 0 1 0 0,1 0-1 0 0,-1 1 1 0 0,0-1 0 0 0,0 0-1 0 0,0 0 1 0 0,0 0 0 0 0,0 0-1 0 0,0 0 1 0 0,0 1 0 0 0,0-1-1 0 0,0 0 1 0 0,0 0-1 0 0,1 0 1 0 0,-1 1 0 0 0,0-1-1 0 0,0 0 1 0 0,0 0 0 0 0,0 0-1 0 0,0 0 1 0 0,0 1 0 0 0,0-1-1 0 0,0 0 1 0 0,-1 0-1 0 0,1 0 1 0 0,0 1 0 0 0,0-1-1 0 0,0 0 1 0 0,0 0 0 0 0,0 0-1 0 0,0 0 1 0 0,0 1 0 0 0,0-1-1 0 0,0 0 1 0 0,0 0-1 0 0,-1 0 1 0 0,1 0 0 0 0,0 1-1 0 0,-15 15 375 0 0,-22 14-178 0 0,0-8-306 0 0,-28 17-93 0 0,26-10-4326 0 0</inkml:trace>
  <inkml:trace contextRef="#ctx0" brushRef="#br0" timeOffset="1073.33">308 231 3737 0 0,'-2'0'276'0'0,"1"-1"-1"0"0,-1 1 1 0 0,1 0 0 0 0,-1-1-1 0 0,1 1 1 0 0,-1 0 0 0 0,0 0-1 0 0,1 0 1 0 0,-1 1 0 0 0,1-1 0 0 0,-1 0-1 0 0,1 1 1 0 0,-1-1 0 0 0,-1 1-1 0 0,-52 17 118 0 0,48-16-210 0 0,-5 3-309 0 0,-64 24 130 0 0,70-26-388 0 0,1 0 0 0 0,-1 0-1 0 0,1 0 1 0 0,0 1 0 0 0,0 0-1 0 0,0 0 1 0 0,0 0-1 0 0,1 0 1 0 0,-1 1 0 0 0,-3 5-1 0 0,5-6-2025 0 0</inkml:trace>
  <inkml:trace contextRef="#ctx0" brushRef="#br0" timeOffset="1748.51">548 206 2296 0 0,'8'-10'3225'0'0,"-22"18"-438"0"0,-6 4-2648 0 0,1-3-71 0 0,-33 17 116 0 0,49-24-242 0 0,1-1 0 0 0,0 1 0 0 0,-1-1 0 0 0,1 1 0 0 0,0 0 0 0 0,0 0 0 0 0,0 0 0 0 0,0 0 0 0 0,0 0 0 0 0,1 1 0 0 0,-1-1 0 0 0,0 0 0 0 0,1 1 0 0 0,0-1 0 0 0,-2 5 0 0 0,3 28-172 0 0,0-33 241 0 0,1 0-1 0 0,-1-1 1 0 0,0 1-1 0 0,0 0 1 0 0,0 0-1 0 0,1 0 1 0 0,-2 0-1 0 0,1 0 0 0 0,0 0 1 0 0,0 0-1 0 0,-1-1 1 0 0,1 1-1 0 0,-1 0 1 0 0,1 0-1 0 0,-1 0 1 0 0,0-1-1 0 0,1 1 1 0 0,-1 0-1 0 0,0-1 1 0 0,0 1-1 0 0,-1-1 1 0 0,1 1-1 0 0,0-1 1 0 0,0 1-1 0 0,-1-1 1 0 0,1 0-1 0 0,-1 1 1 0 0,1-1-1 0 0,-1 0 1 0 0,1 0-1 0 0,-1 0 1 0 0,0-1-1 0 0,-2 2 1 0 0,2-1-63 0 0,0 1 0 0 0,0-1 0 0 0,0 0 0 0 0,-1 0 0 0 0,1 0 0 0 0,0-1 0 0 0,-1 1 0 0 0,1 0 0 0 0,0-1 0 0 0,-1 0 0 0 0,1 1 0 0 0,-1-1 1 0 0,1 0-1 0 0,0 0 0 0 0,-1 0 0 0 0,1-1 0 0 0,-5 0 0 0 0,6 0-105 0 0,-1 0-1 0 0,1-1 1 0 0,0 1 0 0 0,-1 0 0 0 0,1-1 0 0 0,0 1-1 0 0,0-1 1 0 0,0 1 0 0 0,0-1 0 0 0,1 0 0 0 0,-1 1-1 0 0,0-1 1 0 0,1 0 0 0 0,-1 0 0 0 0,1 1-1 0 0,-1-1 1 0 0,1 0 0 0 0,0 0 0 0 0,0 0 0 0 0,0 1-1 0 0,0-1 1 0 0,0 0 0 0 0,0 0 0 0 0,1 0-1 0 0,-1-1 1 0 0,1-6-2014 0 0</inkml:trace>
  <inkml:trace contextRef="#ctx0" brushRef="#br0" timeOffset="2165.98">534 221 4169 0 0,'56'-2'2818'0'0,"-44"2"-2660"0"0,-10-1-197 0 0,0 1 0 0 0,0 0 0 0 0,0-1 0 0 0,0 1 0 0 0,0 0 0 0 0,0 0 0 0 0,0 0-1 0 0,0 0 1 0 0,0 1 0 0 0,0-1 0 0 0,0 0 0 0 0,0 1 0 0 0,-1-1 0 0 0,1 1 0 0 0,0 0 0 0 0,0 0 0 0 0,0-1-1 0 0,-1 1 1 0 0,1 1 0 0 0,0-1 0 0 0,-1 0 0 0 0,1 0 0 0 0,-1 0 0 0 0,1 1 0 0 0,-1-1 0 0 0,0 1 0 0 0,0-1 0 0 0,1 1-1 0 0,-1 0 1 0 0,1 2 0 0 0,-1-2-116 0 0,0-1-1 0 0,-1 0 0 0 0,1 0 1 0 0,0 1-1 0 0,0-1 0 0 0,0 0 0 0 0,0 0 1 0 0,0 0-1 0 0,0 0 0 0 0,0 0 1 0 0,0 0-1 0 0,0-1 0 0 0,0 1 1 0 0,1 0-1 0 0,-1-1 0 0 0,0 1 1 0 0,1 0-1 0 0,1 0 0 0 0,2 0-2035 0 0</inkml:trace>
  <inkml:trace contextRef="#ctx0" brushRef="#br0" timeOffset="2520.9">720 335 3817 0 0,'-20'4'1292'0'0,"20"-4"-1237"0"0,0 1 0 0 0,0-1 0 0 0,0 0 0 0 0,0 0 0 0 0,0 1-1 0 0,0-1 1 0 0,0 0 0 0 0,0 0 0 0 0,0 1 0 0 0,0-1 0 0 0,0 0-1 0 0,0 0 1 0 0,0 1 0 0 0,0-1 0 0 0,0 0 0 0 0,0 0 0 0 0,0 1-1 0 0,0-1 1 0 0,0 0 0 0 0,0 0 0 0 0,0 0 0 0 0,0 1 0 0 0,0-1-1 0 0,1 0 1 0 0,-1 0 0 0 0,0 1 0 0 0,0-1 0 0 0,0 0 0 0 0,0 0-1 0 0,1 0 1 0 0,-1 0 0 0 0,0 1 0 0 0,0-1 0 0 0,0 0 0 0 0,1 0-1 0 0,-1 0 1 0 0,0 0 0 0 0,1 1 0 0 0,1 0 32 0 0,0 1 1 0 0,1-1-1 0 0,0 0 0 0 0,-1 1 1 0 0,1-1-1 0 0,0 0 1 0 0,-1-1-1 0 0,1 1 0 0 0,0 0 1 0 0,0-1-1 0 0,4 1 0 0 0,107-10-56 0 0,-171 51 703 0 0,-10-1-452 0 0,41-26-913 0 0,1 1 0 0 0,-33 27 0 0 0,45-25-3482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6:49.972"/>
    </inkml:context>
    <inkml:brush xml:id="br0">
      <inkml:brushProperty name="width" value="0.05" units="cm"/>
      <inkml:brushProperty name="height" value="0.05" units="cm"/>
    </inkml:brush>
  </inkml:definitions>
  <inkml:trace contextRef="#ctx0" brushRef="#br0">743 562 2937 0 0,'0'-7'349'0'0,"0"0"0"0"0,1 0-1 0 0,0 0 1 0 0,0 1 0 0 0,0-1 0 0 0,4-9 0 0 0,-1 1 481 0 0,-4 12-753 0 0,1 0-1 0 0,-1-1 0 0 0,1 1 0 0 0,0 0 1 0 0,0 0-1 0 0,0 0 0 0 0,0 0 1 0 0,1 0-1 0 0,-1 0 0 0 0,1 1 0 0 0,0-1 1 0 0,0 0-1 0 0,0 1 0 0 0,0-1 0 0 0,0 1 1 0 0,1 0-1 0 0,2-3 0 0 0,1 2 91 0 0,1 0 1 0 0,-1 1-1 0 0,0 0 0 0 0,0 0 0 0 0,1 1 0 0 0,-1-1 0 0 0,13 0 0 0 0,-16 2-136 0 0,0-1-1 0 0,0 1 0 0 0,0-1 1 0 0,0 1-1 0 0,0 0 0 0 0,0 0 1 0 0,0 0-1 0 0,1 1 1 0 0,-1-1-1 0 0,0 1 0 0 0,0 0 1 0 0,0 0-1 0 0,0 0 0 0 0,0 0 1 0 0,-1 0-1 0 0,1 0 1 0 0,0 1-1 0 0,0 0 0 0 0,-1-1 1 0 0,5 5-1 0 0,-5-3 7 0 0,0 0-1 0 0,-1 0 1 0 0,1 0 0 0 0,-1 1-1 0 0,0-1 1 0 0,1 1 0 0 0,-2-1-1 0 0,1 1 1 0 0,0-1 0 0 0,-1 1-1 0 0,1-1 1 0 0,-1 1 0 0 0,0 0-1 0 0,0-1 1 0 0,-1 1 0 0 0,1 0-1 0 0,-2 5 1 0 0,-16 54 568 0 0,14-53-517 0 0,1 1 0 0 0,-1-1 1 0 0,2 0-1 0 0,0 1 0 0 0,0-1 0 0 0,0 1 1 0 0,1 19-1 0 0,1-28-79 0 0,0 0 1 0 0,1 0-1 0 0,-1 1 0 0 0,0-1 1 0 0,1 0-1 0 0,-1 0 0 0 0,1 0 1 0 0,0 0-1 0 0,0 0 0 0 0,0 0 1 0 0,0 0-1 0 0,0 0 0 0 0,0 0 1 0 0,0 0-1 0 0,1-1 1 0 0,-1 1-1 0 0,1 0 0 0 0,-1-1 1 0 0,1 1-1 0 0,-1-1 0 0 0,1 0 1 0 0,0 0-1 0 0,2 2 0 0 0,-1-2 7 0 0,-1-1 0 0 0,1 1-1 0 0,0-1 1 0 0,0 0 0 0 0,0 1 0 0 0,-1-1-1 0 0,1 0 1 0 0,0-1 0 0 0,0 1-1 0 0,0 0 1 0 0,0-1 0 0 0,-1 0-1 0 0,1 1 1 0 0,0-1 0 0 0,3-2 0 0 0,2-1-237 0 0,1 0 1 0 0,-1-1-1 0 0,0 0 1 0 0,0 0-1 0 0,-1 0 1 0 0,0-1 0 0 0,0-1-1 0 0,0 1 1 0 0,10-13-1 0 0,0-17-5444 0 0,-15 32 2683 0 0</inkml:trace>
  <inkml:trace contextRef="#ctx0" brushRef="#br0" timeOffset="524.29">977 316 3209 0 0,'-11'-17'6020'0'0,"14"30"-4648"0"0,15 33-1407 0 0,-17-44 26 0 0,0 0 0 0 0,0 0-1 0 0,0 0 1 0 0,0 0 0 0 0,0 0-1 0 0,0 0 1 0 0,1 0 0 0 0,-1 0-1 0 0,1-1 1 0 0,-1 1 0 0 0,1-1 0 0 0,0 1-1 0 0,-1-1 1 0 0,1 0 0 0 0,0 1-1 0 0,0-1 1 0 0,0 0 0 0 0,0 0-1 0 0,0 0 1 0 0,0-1 0 0 0,1 1-1 0 0,-1-1 1 0 0,0 1 0 0 0,0-1-1 0 0,0 1 1 0 0,1-1 0 0 0,-1 0 0 0 0,3 0-1 0 0,0-2-10 0 0,1 0 0 0 0,-1 0 0 0 0,0-1-1 0 0,1 1 1 0 0,-1-1 0 0 0,0 0 0 0 0,0-1 0 0 0,-1 1-1 0 0,7-7 1 0 0,-11 9 27 0 0,1 1 0 0 0,-1-1 1 0 0,1 0-1 0 0,-1 1 0 0 0,1-1 0 0 0,0 1 0 0 0,-1-1 0 0 0,1 1 0 0 0,0-1 1 0 0,-1 1-1 0 0,1-1 0 0 0,0 1 0 0 0,-1 0 0 0 0,1-1 0 0 0,0 1 0 0 0,0 0 0 0 0,-1-1 1 0 0,1 1-1 0 0,0 0 0 0 0,0 0 0 0 0,0 0 0 0 0,-1 0 0 0 0,1 0 0 0 0,0 0 1 0 0,0 0-1 0 0,0 0 0 0 0,0 0 0 0 0,-1 0 0 0 0,1 0 0 0 0,0 1 0 0 0,0-1 1 0 0,-1 0-1 0 0,1 1 0 0 0,0-1 0 0 0,1 1 0 0 0,-1 1-6 0 0,0 0 0 0 0,-1 0-1 0 0,1 0 1 0 0,0 0 0 0 0,0 0 0 0 0,-1 0 0 0 0,1 0-1 0 0,-1 0 1 0 0,0 0 0 0 0,0 1 0 0 0,0-1 0 0 0,0 4-1 0 0,-10 65-586 0 0,8-62-39 0 0,0-1-1 0 0,0 0 1 0 0,-1 0 0 0 0,0 0-1 0 0,-1 0 1 0 0,1-1-1 0 0,-2 1 1 0 0,1-1-1 0 0,-9 11 1 0 0,10-14-1496 0 0</inkml:trace>
  <inkml:trace contextRef="#ctx0" brushRef="#br0" timeOffset="1044.06">983 274 5465 0 0,'0'-1'93'0'0,"9"-38"2322"0"0,-9 38-2412 0 0,0-1 1 0 0,0 1 0 0 0,1-1-1 0 0,-1 1 1 0 0,0-1-1 0 0,1 1 1 0 0,-1 0-1 0 0,1-1 1 0 0,0 1 0 0 0,0 0-1 0 0,-1 0 1 0 0,1 0-1 0 0,0-1 1 0 0,0 1-1 0 0,0 0 1 0 0,0 0 0 0 0,0 0-1 0 0,0 0 1 0 0,0 1-1 0 0,1-1 1 0 0,-1 0-1 0 0,2-1 1 0 0,-1 4-333 0 0,0-1 0 0 0,0 0 0 0 0,-1 0 0 0 0,1 1 0 0 0,0-1 1 0 0,0 1-1 0 0,-1-1 0 0 0,1 1 0 0 0,-1 0 0 0 0,1 0 0 0 0,-1 0 0 0 0,1 2 0 0 0,-1-4 299 0 0,1 4-2695 0 0</inkml:trace>
  <inkml:trace contextRef="#ctx0" brushRef="#br0" timeOffset="1416.07">1159 100 4553 0 0,'-9'-12'1333'0'0,"7"8"-1016"0"0,0 0-1 0 0,-1 0 1 0 0,1 1 0 0 0,-1-1 0 0 0,0 1 0 0 0,0 0 0 0 0,-1-1 0 0 0,1 1 0 0 0,-1 0-1 0 0,-5-3 1 0 0,9 7-276 0 0,-1-1-1 0 0,1 1 1 0 0,-1-1-1 0 0,1 1 1 0 0,0-1-1 0 0,-1 1 0 0 0,1-1 1 0 0,0 1-1 0 0,-1-1 1 0 0,1 1-1 0 0,0 0 1 0 0,0-1-1 0 0,0 1 1 0 0,-1 0-1 0 0,1-1 0 0 0,0 1 1 0 0,0-1-1 0 0,0 1 1 0 0,0 0-1 0 0,0-1 1 0 0,0 1-1 0 0,0 0 1 0 0,1-1-1 0 0,-1 1 0 0 0,0 0 1 0 0,0-1-1 0 0,0 1 1 0 0,1 1-1 0 0,3 21-71 0 0,2-7 31 0 0,1 1-1 0 0,0-1 1 0 0,18 28 0 0 0,-23-40 9 0 0,0 0-1 0 0,1 0 1 0 0,-1 0 0 0 0,1-1-1 0 0,0 1 1 0 0,0-1-1 0 0,1 0 1 0 0,-1 0 0 0 0,1 0-1 0 0,-1 0 1 0 0,1-1-1 0 0,0 1 1 0 0,0-1 0 0 0,0 0-1 0 0,0 0 1 0 0,1 0-1 0 0,-1-1 1 0 0,0 0 0 0 0,1 0-1 0 0,4 1 1 0 0,-7-2-4 0 0,-1 0 0 0 0,1 0 0 0 0,-1 0 0 0 0,1 0 0 0 0,-1-1 0 0 0,0 1 0 0 0,1-1 0 0 0,-1 1 0 0 0,1-1 0 0 0,-1 1 0 0 0,0-1 0 0 0,1 0 0 0 0,-1 1 0 0 0,0-1 0 0 0,0 0 0 0 0,0 0 0 0 0,0 0 0 0 0,1 0 0 0 0,-1 0 0 0 0,0 0 0 0 0,-1 0 0 0 0,1 0 0 0 0,1-3 0 0 0,0 1 22 0 0,-1 0 0 0 0,1-1 0 0 0,-1 0 0 0 0,0 1 1 0 0,0-1-1 0 0,-1 0 0 0 0,1 1 0 0 0,-1-1 0 0 0,1-5 0 0 0,-1 1 73 0 0,-1 0 0 0 0,1 0 0 0 0,-1 0-1 0 0,-1 0 1 0 0,1 0 0 0 0,-2 1 0 0 0,1-1 0 0 0,-5-10 0 0 0,1 9 93 0 0,0 0 0 0 0,0 1 0 0 0,-1 0 0 0 0,0 0 0 0 0,0 1 0 0 0,-1 0 1 0 0,-9-7-1 0 0,13 11-173 0 0,0 0 0 0 0,-1 0 0 0 0,1 0 0 0 0,-1 1 1 0 0,1 0-1 0 0,-1-1 0 0 0,0 2 0 0 0,0-1 0 0 0,0 0 1 0 0,0 1-1 0 0,0 0 0 0 0,0 0 0 0 0,0 1 0 0 0,-1-1 1 0 0,1 1-1 0 0,-5 1 0 0 0,8-1-79 0 0,0 1 0 0 0,0 0-1 0 0,0 0 1 0 0,1 0 0 0 0,-1 0 0 0 0,0 0-1 0 0,1 0 1 0 0,-1 0 0 0 0,1 1 0 0 0,-1-1 0 0 0,1 0-1 0 0,0 1 1 0 0,-1-1 0 0 0,1 1 0 0 0,0 0-1 0 0,0-1 1 0 0,0 1 0 0 0,0 0 0 0 0,0 0 0 0 0,1-1-1 0 0,-1 1 1 0 0,1 0 0 0 0,-1 0 0 0 0,1 0-1 0 0,-1 0 1 0 0,1 0 0 0 0,0 0 0 0 0,0 0 0 0 0,0 0-1 0 0,0 0 1 0 0,0 0 0 0 0,1 0 0 0 0,0 4-1 0 0,1 8-1426 0 0,1 1 0 0 0,0 0 0 0 0,6 15 0 0 0,-8-27 817 0 0,3 9-2583 0 0</inkml:trace>
  <inkml:trace contextRef="#ctx0" brushRef="#br0" timeOffset="1803.98">992 473 3689 0 0,'0'0'652'0'0,"12"11"5192"0"0,10 11-3484 0 0,8 41-1561 0 0,-2-3-1901 0 0,1-27-5992 0 0</inkml:trace>
  <inkml:trace contextRef="#ctx0" brushRef="#br0" timeOffset="60718.14">456 572 1680 0 0,'-8'-17'5500'0'0,"6"-5"-3320"0"0,-2-13-1299 0 0,4 35-853 0 0,0 1 0 0 0,0-1 0 0 0,0 0 0 0 0,-1 1 0 0 0,1-1 0 0 0,0 0 1 0 0,0 1-1 0 0,0-1 0 0 0,0 0 0 0 0,0 1 0 0 0,-1-1 0 0 0,1 0 0 0 0,0 0 0 0 0,0 1 0 0 0,-1-1 1 0 0,1 0-1 0 0,0 0 0 0 0,0 1 0 0 0,-1-1 0 0 0,1 0 0 0 0,0 0 0 0 0,-1 0 0 0 0,1 1 0 0 0,0-1 0 0 0,0 0 1 0 0,-1 0-1 0 0,1 0 0 0 0,0 0 0 0 0,-1 0 0 0 0,1 0 0 0 0,-1 0 0 0 0,1 0 0 0 0,0 0 0 0 0,-1 0 1 0 0,1 0-1 0 0,0 0 0 0 0,-1 0 0 0 0,1 0 0 0 0,0 0 0 0 0,-1 0 0 0 0,1 0 0 0 0,0 0 0 0 0,-1-1 0 0 0,1 1 1 0 0,0 0-1 0 0,-1 0 0 0 0,1 0 0 0 0,0 0 0 0 0,0-1 0 0 0,-1 1 0 0 0,1 0 0 0 0,0 0 0 0 0,0-1 1 0 0,-1 1-1 0 0,1 0 0 0 0,0-1 0 0 0,0 1 0 0 0,0 0 0 0 0,0 0 0 0 0,-1-1 0 0 0,1 1 0 0 0,0 0 0 0 0,0-1 1 0 0,0 0-1 0 0,-14 36 1047 0 0,12-28-1065 0 0,-11 24 216 0 0,-12 29-121 0 0,-53 91 1 0 0,45-103-181 0 0,33-48 78 0 0,0 0 1 0 0,0-1-1 0 0,0 1 0 0 0,0 0 1 0 0,0 0-1 0 0,0 0 0 0 0,0 0 0 0 0,0 0 1 0 0,0 0-1 0 0,0 0 0 0 0,0-1 0 0 0,0 1 1 0 0,0 0-1 0 0,0 0 0 0 0,-1 0 0 0 0,1 0 1 0 0,0 0-1 0 0,0 0 0 0 0,0 0 1 0 0,0 0-1 0 0,0 0 0 0 0,0 0 0 0 0,0 0 1 0 0,0-1-1 0 0,0 1 0 0 0,0 0 0 0 0,-1 0 1 0 0,1 0-1 0 0,0 0 0 0 0,0 0 0 0 0,0 0 1 0 0,0 0-1 0 0,0 0 0 0 0,0 0 1 0 0,0 0-1 0 0,0 0 0 0 0,-1 0 0 0 0,1 0 1 0 0,0 0-1 0 0,0 0 0 0 0,0 0 0 0 0,0 0 1 0 0,0 0-1 0 0,0 0 0 0 0,0 0 0 0 0,-1 0 1 0 0,13-32 797 0 0,103-212 1495 0 0,-106 224-2052 0 0,-9 20-235 0 0,0-1 1 0 0,0 1-1 0 0,0 0 1 0 0,0 0 0 0 0,0 0-1 0 0,0 0 1 0 0,0 0-1 0 0,0-1 1 0 0,0 1 0 0 0,0 0-1 0 0,0 0 1 0 0,0 0-1 0 0,0 0 1 0 0,0 0 0 0 0,0-1-1 0 0,0 1 1 0 0,0 0-1 0 0,0 0 1 0 0,0 0-1 0 0,0 0 1 0 0,0 0 0 0 0,-1 0-1 0 0,1-1 1 0 0,0 1-1 0 0,0 0 1 0 0,0 0 0 0 0,0 0-1 0 0,0 0 1 0 0,0 0-1 0 0,0 0 1 0 0,0 0 0 0 0,-1 0-1 0 0,1-1 1 0 0,0 1-1 0 0,0 0 1 0 0,0 0-1 0 0,0 0 1 0 0,0 0 0 0 0,0 0-1 0 0,-1 0 1 0 0,1 0-1 0 0,0 0 1 0 0,0 0 0 0 0,0 0-1 0 0,0 0 1 0 0,0 0-1 0 0,-1 0 1 0 0,1 0-1 0 0,0 0 1 0 0,0 0 0 0 0,0 0-1 0 0,0 0 1 0 0,0 0-1 0 0,-1 0 1 0 0,-1 2 14 0 0,0-1 0 0 0,0 0-1 0 0,0 1 1 0 0,1 0 0 0 0,-1-1 0 0 0,0 1 0 0 0,1 0 0 0 0,-1 0-1 0 0,1 0 1 0 0,0 0 0 0 0,-1 0 0 0 0,1 0 0 0 0,-1 3-1 0 0,-48 88-103 0 0,35-68-98 0 0,1 1 0 0 0,0 1 0 0 0,-14 45 0 0 0,92-170-701 0 0,-38 59 1333 0 0,35-41 0 0 0,-43 58-464 0 0,-88 147 1013 0 0,-1 2-1715 0 0,207-381 469 0 0,-174 310 734 0 0,22-33-433 0 0,0 1 1 0 0,1 0 0 0 0,2 2-1 0 0,-15 34 1 0 0,17-32-105 0 0,-3 10-1154 0 0,10-12-3596 0 0,15-29-2775 0 0</inkml:trace>
  <inkml:trace contextRef="#ctx0" brushRef="#br0" timeOffset="62046.45">113 1046 3449 0 0,'-1'0'148'0'0,"1"0"0"0"0,-1-1 0 0 0,1 1 0 0 0,-1-1 0 0 0,1 1 0 0 0,-1-1 0 0 0,1 1 0 0 0,-1-1 0 0 0,1 1 0 0 0,-1-1 0 0 0,1 1 0 0 0,0-1 0 0 0,0 1 0 0 0,-1-1 0 0 0,1 0 0 0 0,0 1 0 0 0,0-1 0 0 0,-1 0 0 0 0,1 1 0 0 0,0-1 0 0 0,0 0 0 0 0,0 1 0 0 0,0-1 0 0 0,0 0 0 0 0,0 1 0 0 0,0-1 0 0 0,0 0 0 0 0,1 1 0 0 0,-1-1 0 0 0,0 0 0 0 0,0 1 0 0 0,0-1 0 0 0,1-1 0 0 0,0 2-12 0 0,-1-1 0 0 0,0 0 0 0 0,1 0 0 0 0,-1 1 0 0 0,0-1 0 0 0,0 0 0 0 0,0 0 1 0 0,0 0-1 0 0,1 0 0 0 0,-1 0 0 0 0,0 1 0 0 0,0-1 0 0 0,0 0 0 0 0,-1 0 0 0 0,1 0 1 0 0,0 0-1 0 0,0 0 0 0 0,0 1 0 0 0,-1-1 0 0 0,1 0 0 0 0,0 0 0 0 0,-1 0 1 0 0,1 1-1 0 0,-1-1 0 0 0,1 0 0 0 0,-1 1 0 0 0,1-1 0 0 0,-1 0 0 0 0,1 1 0 0 0,-1-1 1 0 0,0 1-1 0 0,1-1 0 0 0,-1 0 0 0 0,0 1 0 0 0,0 0 0 0 0,1-1 0 0 0,-1 1 0 0 0,-1-1 1 0 0,1 1-78 0 0,0 0 1 0 0,0 0 0 0 0,0 0-1 0 0,0 0 1 0 0,0 0-1 0 0,0 0 1 0 0,0 0 0 0 0,0 0-1 0 0,0 1 1 0 0,0-1 0 0 0,0 0-1 0 0,0 1 1 0 0,1-1 0 0 0,-1 1-1 0 0,0-1 1 0 0,0 1 0 0 0,0-1-1 0 0,0 1 1 0 0,1 0 0 0 0,-1-1-1 0 0,0 1 1 0 0,1 0-1 0 0,-1-1 1 0 0,0 1 0 0 0,1 0-1 0 0,-1 0 1 0 0,1 0 0 0 0,-1 0-1 0 0,1-1 1 0 0,0 1 0 0 0,-1 0-1 0 0,1 0 1 0 0,0 0 0 0 0,0 0-1 0 0,-1 0 1 0 0,1 0 0 0 0,0 0-1 0 0,0 0 1 0 0,0 0-1 0 0,0 0 1 0 0,0 0 0 0 0,0 0-1 0 0,1 1 1 0 0,-3 13 51 0 0,-12 64 76 0 0,-13 90 25 0 0,20-144-283 0 0,7-25 74 0 0,0 0 1 0 0,-1-1-1 0 0,1 1 1 0 0,-1 0-1 0 0,1 0 0 0 0,0 0 1 0 0,-1 0-1 0 0,1 0 1 0 0,0 0-1 0 0,-1-1 0 0 0,1 1 1 0 0,0 0-1 0 0,-1 0 1 0 0,1 0-1 0 0,0-1 0 0 0,-1 1 1 0 0,1 0-1 0 0,0 0 1 0 0,-1-1-1 0 0,1 1 0 0 0,0 0 1 0 0,0-1-1 0 0,0 1 1 0 0,-1 0-1 0 0,1-1 0 0 0,0 1 1 0 0,0-1-1 0 0,0 1 1 0 0,0 0-1 0 0,0-1 0 0 0,-1 1 1 0 0,1-1-1 0 0,-2-5 20 0 0,0 0-1 0 0,0 0 1 0 0,0-1 0 0 0,1 1-1 0 0,-1-13 1 0 0,4-10 148 0 0,1 0 1 0 0,1 0-1 0 0,2 0 0 0 0,1 1 1 0 0,16-43-1 0 0,-22 69-154 0 0,0-1-1 0 0,0 1 1 0 0,0 0-1 0 0,0-1 1 0 0,1 1-1 0 0,-1 0 1 0 0,1 0-1 0 0,0 0 1 0 0,-1 0-1 0 0,1 0 1 0 0,0 0-1 0 0,0 1 1 0 0,0-1-1 0 0,1 1 1 0 0,-1-1-1 0 0,0 1 1 0 0,0 0-1 0 0,1 0 1 0 0,4-2-1 0 0,51-7 54 0 0,-38 8-70 0 0,-18 2 8 0 0,0-1 0 0 0,0 1 0 0 0,0 0 0 0 0,0 0 0 0 0,0 0 0 0 0,0 0 0 0 0,0 0 0 0 0,0 1 0 0 0,0-1 0 0 0,0 1 0 0 0,0-1 0 0 0,0 1 0 0 0,0 0 0 0 0,-1-1 0 0 0,1 1 0 0 0,0 0 0 0 0,0 0 0 0 0,-1 1 0 0 0,1-1 0 0 0,0 0-1 0 0,-1 0 1 0 0,1 1 0 0 0,-1-1 0 0 0,0 1 0 0 0,0-1 0 0 0,1 1 0 0 0,-1 0 0 0 0,0-1 0 0 0,0 1 0 0 0,0 0 0 0 0,-1 0 0 0 0,1 0 0 0 0,0 0 0 0 0,-1 0 0 0 0,1 0 0 0 0,-1 0 0 0 0,1 2 0 0 0,-1 2 20 0 0,1 0 1 0 0,-1 0-1 0 0,0 0 1 0 0,0-1-1 0 0,-1 1 1 0 0,1 0-1 0 0,-1 0 1 0 0,-1 0-1 0 0,1 0 0 0 0,-1-1 1 0 0,-4 9-1 0 0,3-12-7 0 0,0 0-1 0 0,-1-1 0 0 0,1 0 0 0 0,-1 0 0 0 0,1 0 0 0 0,-1 0 0 0 0,1 0 0 0 0,-1-1 0 0 0,-4 1 1 0 0,-14 3-33 0 0,17-2-27 0 0,0-1 1 0 0,0 1-1 0 0,0-1 0 0 0,0 0 1 0 0,0 0-1 0 0,0-1 1 0 0,0 0-1 0 0,-1 0 0 0 0,1 0 1 0 0,0 0-1 0 0,0-1 1 0 0,0 0-1 0 0,0 0 0 0 0,-7-3 1 0 0,10 4-128 0 0,0-1 1 0 0,1 0 0 0 0,-1 0-1 0 0,1 0 1 0 0,-1 0-1 0 0,1 0 1 0 0,0 0-1 0 0,-1-1 1 0 0,1 1 0 0 0,0 0-1 0 0,0-1 1 0 0,0 1-1 0 0,0-1 1 0 0,0 1-1 0 0,0-1 1 0 0,0 1 0 0 0,-1-4-1 0 0,1 2-267 0 0,1 0-1 0 0,0 1 1 0 0,-1-1-1 0 0,1 0 1 0 0,0 0-1 0 0,0 0 0 0 0,1 0 1 0 0,-1 0-1 0 0,1 0 1 0 0,-1 0-1 0 0,1 1 1 0 0,0-1-1 0 0,0 0 1 0 0,2-3-1 0 0,6-7-4581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35:05.871"/>
    </inkml:context>
    <inkml:brush xml:id="br0">
      <inkml:brushProperty name="width" value="0.05" units="cm"/>
      <inkml:brushProperty name="height" value="0.05" units="cm"/>
    </inkml:brush>
  </inkml:definitions>
  <inkml:trace contextRef="#ctx0" brushRef="#br0">6 3865 5793 0 0,'0'0'37'0'0,"0"0"0"0"0,0 0-1 0 0,0 0 1 0 0,-1 0 0 0 0,1 0-1 0 0,0 0 1 0 0,0 0 0 0 0,0 0-1 0 0,-1 0 1 0 0,1 0 0 0 0,0 0 0 0 0,0 0-1 0 0,0 0 1 0 0,-1 0 0 0 0,1 0-1 0 0,0 0 1 0 0,0-1 0 0 0,0 1-1 0 0,0 0 1 0 0,-1 0 0 0 0,1 0-1 0 0,0 0 1 0 0,0 0 0 0 0,0-1 0 0 0,0 1-1 0 0,0 0 1 0 0,0 0 0 0 0,-1 0-1 0 0,1 0 1 0 0,0-1 0 0 0,0 1-1 0 0,0 0 1 0 0,0 0 0 0 0,0 0-1 0 0,0-1 1 0 0,0 1 0 0 0,0 0 0 0 0,0 0-1 0 0,0 0 1 0 0,0-1 0 0 0,0 1-1 0 0,0 0 1 0 0,0 0 0 0 0,0-1-1 0 0,0 1 1 0 0,0 0 0 0 0,0 0-1 0 0,0 0 1 0 0,0 0 0 0 0,1-1-1 0 0,-1 1 1 0 0,0 0 0 0 0,0 0 0 0 0,0 0-1 0 0,0-1 1 0 0,14-19 758 0 0,32-29-816 0 0,-31 34 216 0 0,88-109 184 0 0,144-226 0 0 0,-151 207-364 0 0,-39 59-45 0 0,243-347 1259 0 0,32 21 749 0 0,760-823-1190 0 0,-696 785-1733 0 0,-132 153-2123 0 0,-80 97-1921 0 0,-155 167 1668 0 0</inkml:trace>
  <inkml:trace contextRef="#ctx0" brushRef="#br0" timeOffset="922.22">3064 1 5249 0 0,'6'0'351'0'0,"0"-1"0"0"0,0 1 1 0 0,0 1-1 0 0,1-1 0 0 0,-1 1 0 0 0,0 0 0 0 0,-1 0 1 0 0,8 3-1 0 0,-2 0-325 0 0,1 0 1 0 0,-2 1 0 0 0,1 0-1 0 0,-1 1 1 0 0,0 1 0 0 0,0-1 0 0 0,0 1-1 0 0,-1 1 1 0 0,0 0 0 0 0,-1 0-1 0 0,16 19 1 0 0,3 10-550 0 0,41 71 1 0 0,-34-51-936 0 0,-2-5-886 0 0,-15-26-587 0 0</inkml:trace>
  <inkml:trace contextRef="#ctx0" brushRef="#br0" timeOffset="1790.45">239 3360 6209 0 0,'-1'10'283'0'0,"1"0"1"0"0,1 0-1 0 0,0 0 0 0 0,0 0 0 0 0,1 0 0 0 0,0 0 0 0 0,0-1 0 0 0,2 1 0 0 0,6 16 0 0 0,6 9-503 0 0,24 36-1 0 0,-32-57-382 0 0,2 0-1 0 0,0 0 0 0 0,0-1 1 0 0,1 0-1 0 0,1 0 0 0 0,0-2 1 0 0,16 13-1 0 0,-15-15-2198 0 0</inkml:trace>
  <inkml:trace contextRef="#ctx0" brushRef="#br0" timeOffset="2596.69">542 2440 6033 0 0,'-9'22'1407'0'0,"20"-27"-954"0"0,22-33-292 0 0,-13-6-452 0 0,-1-2 1 0 0,-2 0-1 0 0,21-95 0 0 0,-28 96-12 0 0,2 1 0 0 0,1 0-1 0 0,3 1 1 0 0,38-75-1 0 0,-17 64 594 0 0,-36 52-241 0 0,1 0-1 0 0,-1 0 1 0 0,0 0 0 0 0,1 0-1 0 0,0 0 1 0 0,-1 1-1 0 0,1-1 1 0 0,0 1 0 0 0,0-1-1 0 0,0 1 1 0 0,0 0 0 0 0,0 0-1 0 0,0-1 1 0 0,0 1 0 0 0,0 1-1 0 0,0-1 1 0 0,1 0 0 0 0,-1 1-1 0 0,0-1 1 0 0,0 1 0 0 0,1-1-1 0 0,-1 1 1 0 0,0 0-1 0 0,4 0 1 0 0,-4 2 0 0 0,1 0 0 0 0,-1 0 0 0 0,0 0 0 0 0,0 0 0 0 0,0 0 0 0 0,0 0 0 0 0,0 1 0 0 0,0-1 0 0 0,-1 1-1 0 0,1-1 1 0 0,-1 1 0 0 0,0 0 0 0 0,0-1 0 0 0,0 1 0 0 0,0 0 0 0 0,1 5 0 0 0,9 49 485 0 0,-2 94-60 0 0,-9-50-5240 0 0,0-93 3918 0 0,0-3-1570 0 0</inkml:trace>
  <inkml:trace contextRef="#ctx0" brushRef="#br0" timeOffset="2996.69">953 1772 8626 0 0,'-8'7'1405'0'0,"13"-14"-1029"0"0,16-23-254 0 0,105-306-4050 0 0,-120 317 3812 0 0,2-6 93 0 0,1 1-1 0 0,0 0 0 0 0,27-46 1 0 0,-36 70 34 0 0,0-1 0 0 0,0 1 0 0 0,0-1 0 0 0,0 1 1 0 0,0 0-1 0 0,0-1 0 0 0,0 1 0 0 0,0-1 0 0 0,1 1 0 0 0,-1 0 1 0 0,0-1-1 0 0,0 1 0 0 0,0 0 0 0 0,1-1 0 0 0,-1 1 0 0 0,0 0 1 0 0,0 0-1 0 0,1-1 0 0 0,-1 1 0 0 0,0 0 0 0 0,1 0 0 0 0,-1-1 1 0 0,0 1-1 0 0,1 0 0 0 0,-1 0 0 0 0,0 0 0 0 0,1 0 0 0 0,-1-1 1 0 0,1 1-1 0 0,-1 0 0 0 0,0 0 0 0 0,1 0 0 0 0,-1 0 0 0 0,1 0 0 0 0,-1 0 1 0 0,0 0-1 0 0,1 0 0 0 0,-1 0 0 0 0,0 0 0 0 0,1 0 0 0 0,-1 1 1 0 0,1-1-1 0 0,-1 0 0 0 0,0 0 0 0 0,1 0 0 0 0,4 23 320 0 0,-7 31-187 0 0,-26 107 357 0 0,15-99-1507 0 0,-8 105 0 0 0,21-155-485 0 0,1-4-1710 0 0</inkml:trace>
  <inkml:trace contextRef="#ctx0" brushRef="#br0" timeOffset="3546.03">1328 1391 10802 0 0,'-1'0'59'0'0,"1"0"1"0"0,-1 1-1 0 0,1-1 0 0 0,-1 1 0 0 0,1-1 0 0 0,-1 1 0 0 0,1-1 1 0 0,0 1-1 0 0,-1-1 0 0 0,1 1 0 0 0,0 0 0 0 0,0-1 0 0 0,-1 1 1 0 0,1-1-1 0 0,0 1 0 0 0,0 0 0 0 0,0-1 0 0 0,0 1 0 0 0,0 0 1 0 0,-1-1-1 0 0,1 1 0 0 0,1-1 0 0 0,-1 1 0 0 0,0 0 0 0 0,0-1 1 0 0,0 1-1 0 0,0 0 0 0 0,0-1 0 0 0,0 1 0 0 0,1-1 0 0 0,-1 1 1 0 0,0 0-1 0 0,1-1 0 0 0,0 2 0 0 0,15 33-257 0 0,-3-7-880 0 0,-4 26-6237 0 0,-9-49 4129 0 0</inkml:trace>
  <inkml:trace contextRef="#ctx0" brushRef="#br0" timeOffset="4279.39">1557 943 4873 0 0,'-1'7'3240'0'0,"-4"77"-3739"0"0,10-84 58 0 0,7-11 371 0 0,9-12 74 0 0,-17 18 16 0 0,0 0 0 0 0,1 0 0 0 0,0 0 0 0 0,0 1 0 0 0,0 0-1 0 0,0 0 1 0 0,1 0 0 0 0,0 0 0 0 0,0 1 0 0 0,0 0 0 0 0,0 0 0 0 0,0 1 0 0 0,10-3 0 0 0,-14 4-15 0 0,1 1-1 0 0,-1 0 1 0 0,1-1 0 0 0,-1 1-1 0 0,1 0 1 0 0,0 1-1 0 0,-1-1 1 0 0,1 0 0 0 0,-1 1-1 0 0,1-1 1 0 0,-1 1 0 0 0,0 0-1 0 0,1 0 1 0 0,-1 0 0 0 0,0 0-1 0 0,1 0 1 0 0,-1 1-1 0 0,0-1 1 0 0,0 1 0 0 0,0-1-1 0 0,0 1 1 0 0,0 0 0 0 0,0 0-1 0 0,-1 0 1 0 0,1 0 0 0 0,-1 0-1 0 0,1 0 1 0 0,-1 0 0 0 0,0 0-1 0 0,0 1 1 0 0,0-1-1 0 0,0 0 1 0 0,0 1 0 0 0,0-1-1 0 0,-1 1 1 0 0,1-1 0 0 0,-1 1-1 0 0,1 3 1 0 0,0 2 26 0 0,1 1-1 0 0,-2 0 1 0 0,1-1 0 0 0,-1 1 0 0 0,0 0-1 0 0,-1 0 1 0 0,0-1 0 0 0,-1 1-1 0 0,1-1 1 0 0,-2 1 0 0 0,1-1 0 0 0,-1 0-1 0 0,0 1 1 0 0,-1-2 0 0 0,0 1-1 0 0,0 0 1 0 0,-1-1 0 0 0,-9 13 0 0 0,6-12-89 0 0,1 0 1 0 0,-1 0 0 0 0,0 0-1 0 0,-1-1 1 0 0,1 0 0 0 0,-1-1-1 0 0,-1 0 1 0 0,1-1 0 0 0,-1 1-1 0 0,0-2 1 0 0,-1 1 0 0 0,1-2 0 0 0,-1 1-1 0 0,-13 2 1 0 0,-12 2-1306 0 0,-40 14 1 0 0,24-7-63 0 0,45-13 267 0 0,-1-1-553 0 0</inkml:trace>
  <inkml:trace contextRef="#ctx0" brushRef="#br0" timeOffset="4653.19">1517 802 9154 0 0,'37'-32'1703'0'0,"13"-20"-1012"0"0,-26 25-1781 0 0,2 1-3543 0 0,-19 21 2522 0 0,-4 2-515 0 0</inkml:trace>
  <inkml:trace contextRef="#ctx0" brushRef="#br0" timeOffset="4995.25">1855 725 6673 0 0,'0'-1'74'0'0,"-1"1"-1"0"0,1-1 0 0 0,0 1 1 0 0,0-1-1 0 0,-1 0 0 0 0,1 1 0 0 0,0-1 1 0 0,0 1-1 0 0,0-1 0 0 0,0 0 1 0 0,0 1-1 0 0,0-1 0 0 0,0 1 1 0 0,0-1-1 0 0,0 0 0 0 0,0 1 0 0 0,0-1 1 0 0,0 1-1 0 0,0-1 0 0 0,0 0 1 0 0,0 1-1 0 0,1-1 0 0 0,-1 1 0 0 0,0-1 1 0 0,0 1-1 0 0,1-1 0 0 0,-1 1 1 0 0,0-1-1 0 0,1 1 0 0 0,0-1 0 0 0,13-29-516 0 0,-11 24 584 0 0,23-57-301 0 0,-4-1 0 0 0,-1-1 0 0 0,11-69 0 0 0,-56 290 2758 0 0,21-119-3067 0 0,2 0 0 0 0,4 53 0 0 0,8-49-4874 0 0,-8-34 2460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35:23.823"/>
    </inkml:context>
    <inkml:brush xml:id="br0">
      <inkml:brushProperty name="width" value="0.05" units="cm"/>
      <inkml:brushProperty name="height" value="0.05" units="cm"/>
    </inkml:brush>
  </inkml:definitions>
  <inkml:trace contextRef="#ctx0" brushRef="#br0">168 29 2841 0 0,'0'0'154'0'0,"0"1"0"0"0,0-1 0 0 0,0 1 0 0 0,0-1 0 0 0,0 1 0 0 0,0-1 0 0 0,0 1 0 0 0,0-1 1 0 0,0 1-1 0 0,0-1 0 0 0,0 1 0 0 0,-1-1 0 0 0,1 1 0 0 0,0-1 0 0 0,0 1 0 0 0,0-1 0 0 0,-1 1 0 0 0,1-1 1 0 0,0 0-1 0 0,-1 1 0 0 0,1-1 0 0 0,0 1 0 0 0,-1-1 0 0 0,1 0 0 0 0,0 1 0 0 0,-1-1 0 0 0,1 0 0 0 0,-1 0 1 0 0,1 1-1 0 0,-1-1 0 0 0,1 0 0 0 0,0 0 0 0 0,-1 0 0 0 0,1 1 0 0 0,-1-1 0 0 0,1 0 0 0 0,-1 0 1 0 0,1 0-1 0 0,-1 0 0 0 0,1 0 0 0 0,-1 0 0 0 0,1 0 0 0 0,-1 0 0 0 0,1 0 0 0 0,-1 0 0 0 0,1 0 0 0 0,-1-1 1 0 0,1 1-1 0 0,-1 0 0 0 0,1 0 0 0 0,-1 0 0 0 0,1-1 0 0 0,-1 1 0 0 0,1 0 0 0 0,0 0 0 0 0,-1-1 0 0 0,1 1 1 0 0,-1 0-1 0 0,1-1 0 0 0,0 1 0 0 0,-1-1 0 0 0,1 1 0 0 0,0 0 0 0 0,0-1 0 0 0,-1 1 0 0 0,1-2 897 0 0,-30 38 24 0 0,9-17-859 0 0,14-13-191 0 0,1 0 0 0 0,0 0 0 0 0,0 0 0 0 0,0 0-1 0 0,1 1 1 0 0,-6 10 0 0 0,32-5-24 0 0,4 2 4 0 0,-20-9-6 0 0,0 0 1 0 0,-1 0-1 0 0,1 1 0 0 0,-1-1 1 0 0,-1 1-1 0 0,1 0 1 0 0,3 9-1 0 0,-6-13-22 0 0,0 0 0 0 0,0 0 0 0 0,0 0-1 0 0,0 0 1 0 0,0 1 0 0 0,-1-1 0 0 0,1 0-1 0 0,-1 1 1 0 0,1-1 0 0 0,-1 0 0 0 0,0 1-1 0 0,0-1 1 0 0,0 1 0 0 0,0-1 0 0 0,0 0-1 0 0,-1 1 1 0 0,1-1 0 0 0,-1 0 0 0 0,1 1-1 0 0,-1-1 1 0 0,0 0 0 0 0,0 0 0 0 0,0 1-1 0 0,-2 1 1 0 0,2-3 23 0 0,0 0-1 0 0,0 0 1 0 0,0 0-1 0 0,0-1 1 0 0,0 1-1 0 0,0 0 1 0 0,-1-1-1 0 0,1 1 1 0 0,0-1 0 0 0,-1 1-1 0 0,1-1 1 0 0,0 0-1 0 0,-1 0 1 0 0,1 1-1 0 0,0-1 1 0 0,-1 0-1 0 0,1 0 1 0 0,0 0-1 0 0,-1 0 1 0 0,1-1-1 0 0,0 1 1 0 0,-1 0 0 0 0,1-1-1 0 0,0 1 1 0 0,-1-1-1 0 0,1 1 1 0 0,0-1-1 0 0,0 1 1 0 0,-1-1-1 0 0,1 0 1 0 0,0 0-1 0 0,-1 0 1 0 0,-41-39-522 0 0,20 17-558 0 0,21 22 674 0 0,1 0 0 0 0,-1 0 1 0 0,1 0-1 0 0,-1 0 1 0 0,1 0-1 0 0,0-1 0 0 0,0 1 1 0 0,-1 0-1 0 0,1-1 1 0 0,0 1-1 0 0,0-1 1 0 0,0 1-1 0 0,1-1 0 0 0,-1 0 1 0 0,0 1-1 0 0,1-1 1 0 0,-1 0-1 0 0,1 0 0 0 0,-1 0 1 0 0,1 1-1 0 0,0-1 1 0 0,-1 0-1 0 0,1 0 1 0 0,1-3-1 0 0,0 2-1976 0 0</inkml:trace>
  <inkml:trace contextRef="#ctx0" brushRef="#br0" timeOffset="624.65">150 18 4057 0 0,'0'-6'853'0'0,"0"-6"1579"0"0,-11 21-465 0 0,11-9-1874 0 0,-1 1 0 0 0,1 0 0 0 0,0 0 1 0 0,0 0-1 0 0,-1 0 0 0 0,1-1 0 0 0,0 1 1 0 0,0 0-1 0 0,0 0 0 0 0,0 0 0 0 0,0 0 1 0 0,0 0-1 0 0,0 0 0 0 0,0 0 1 0 0,0-1-1 0 0,0 1 0 0 0,0 0 0 0 0,0 0 1 0 0,1 0-1 0 0,-1 0 0 0 0,0 0 0 0 0,1-1 1 0 0,-1 1-1 0 0,1 0 0 0 0,-1 0 0 0 0,1-1 1 0 0,-1 1-1 0 0,1 0 0 0 0,0-1 0 0 0,-1 1 1 0 0,1 0-1 0 0,0-1 0 0 0,-1 1 0 0 0,1-1 1 0 0,0 1-1 0 0,0-1 0 0 0,-1 1 0 0 0,1-1 1 0 0,1 1-1 0 0,41 18 1100 0 0,-37-16-1383 0 0,33 2-3727 0 0,-6-2-2582 0 0,-29-2 3753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37:30.122"/>
    </inkml:context>
    <inkml:brush xml:id="br0">
      <inkml:brushProperty name="width" value="0.05" units="cm"/>
      <inkml:brushProperty name="height" value="0.05" units="cm"/>
    </inkml:brush>
  </inkml:definitions>
  <inkml:trace contextRef="#ctx0" brushRef="#br0">48 21 2272 0 0,'-11'1'1936'0'0,"-7"-4"2191"0"0,0 5-105 0 0,32-7-2411 0 0,-9 3-1565 0 0,-1 0 1 0 0,1 0-1 0 0,-1 0 0 0 0,1 0 0 0 0,0 1 0 0 0,0 0 0 0 0,-1 0 1 0 0,1 0-1 0 0,0 0 0 0 0,0 1 0 0 0,0 0 0 0 0,0 0 0 0 0,0 0 0 0 0,0 1 1 0 0,0-1-1 0 0,0 1 0 0 0,-1 0 0 0 0,1 1 0 0 0,0-1 0 0 0,-1 1 1 0 0,1 0-1 0 0,7 4 0 0 0,-11-5-25 0 0,1-1 0 0 0,-1 1 1 0 0,0-1-1 0 0,1 1 0 0 0,-1 0 1 0 0,0-1-1 0 0,0 1 0 0 0,1 0 1 0 0,-1 0-1 0 0,0 0 0 0 0,0 0 1 0 0,0 0-1 0 0,0 0 0 0 0,0 0 0 0 0,0 0 1 0 0,-1 1-1 0 0,1-1 0 0 0,0 0 1 0 0,0 0-1 0 0,0 3 0 0 0,-2-2 53 0 0,0-1 0 0 0,0 1 0 0 0,0-1 0 0 0,0 0 0 0 0,0 0-1 0 0,0 0 1 0 0,0 0 0 0 0,0 1 0 0 0,-1-1 0 0 0,1-1 0 0 0,0 1 0 0 0,-1 0-1 0 0,1 0 1 0 0,-3 0 0 0 0,-17 13 23 0 0,20-14-96 0 0,0 1-1 0 0,0-1 0 0 0,1 1 1 0 0,-1-1-1 0 0,0 0 1 0 0,1 1-1 0 0,-1-1 0 0 0,1 1 1 0 0,-1-1-1 0 0,1 1 1 0 0,-1 0-1 0 0,1-1 0 0 0,-1 1 1 0 0,1 0-1 0 0,-1-1 0 0 0,1 1 1 0 0,0 0-1 0 0,-1-1 1 0 0,1 1-1 0 0,0 0 0 0 0,0 0 1 0 0,0-1-1 0 0,-1 1 1 0 0,1 0-1 0 0,0 0 0 0 0,0 1 1 0 0,14 14-143 0 0,-1-3 109 0 0,-7-6-21 0 0,0 0 0 0 0,1-1-1 0 0,-1 0 1 0 0,1 0-1 0 0,0 0 1 0 0,1-1 0 0 0,13 7-1 0 0,-20-12 65 0 0,-1 0 0 0 0,1 1 0 0 0,-1-1 0 0 0,1 0 0 0 0,-1 0-1 0 0,1 1 1 0 0,-1-1 0 0 0,0 0 0 0 0,1 0 0 0 0,-1 1 0 0 0,0-1 0 0 0,1 0-1 0 0,-1 1 1 0 0,0-1 0 0 0,1 1 0 0 0,-1-1 0 0 0,0 0 0 0 0,0 1-1 0 0,0-1 1 0 0,1 1 0 0 0,-1-1 0 0 0,0 1 0 0 0,0-1 0 0 0,0 0-1 0 0,0 1 1 0 0,0-1 0 0 0,0 1 0 0 0,0-1 0 0 0,0 1 0 0 0,0-1-1 0 0,0 1 1 0 0,0-1 0 0 0,0 1 0 0 0,0-1 0 0 0,0 1 0 0 0,-14 16 286 0 0,-22 7-50 0 0,23-19-192 0 0,1 0 0 0 0,-1-1-1 0 0,0 0 1 0 0,-16 2 0 0 0,12-4-3380 0 0,2-1-3471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12:17:49.604"/>
    </inkml:context>
    <inkml:brush xml:id="br0">
      <inkml:brushProperty name="width" value="0.05" units="cm"/>
      <inkml:brushProperty name="height" value="0.05" units="cm"/>
    </inkml:brush>
  </inkml:definitions>
  <inkml:trace contextRef="#ctx0" brushRef="#br0">200 1 1328 0 0,'13'0'4139'0'0,"-7"0"-254"0"0,-20 4-1879 0 0,13-3-1952 0 0,0 0 1 0 0,0-1-1 0 0,0 1 0 0 0,0 0 0 0 0,0 0 0 0 0,0 0 0 0 0,0 0 0 0 0,0 0 0 0 0,1 0 0 0 0,-1 0 0 0 0,0 0 0 0 0,1 0 0 0 0,-1 0 0 0 0,1 1 0 0 0,-1-1 0 0 0,1 0 0 0 0,-1 0 0 0 0,1 1 0 0 0,0-1 0 0 0,0 0 0 0 0,-1 0 1 0 0,1 1-1 0 0,0-1 0 0 0,0 0 0 0 0,0 0 0 0 0,1 1 0 0 0,-1-1 0 0 0,1 2 0 0 0,7 47 831 0 0,-6-39-1008 0 0,1 1 143 0 0,1-1-1 0 0,0 0 1 0 0,0 0 0 0 0,1-1-1 0 0,0 1 1 0 0,13 16-1 0 0,-6-7 83 0 0,-10-17 39 0 0,-1 0 0 0 0,0 0 0 0 0,0-1 0 0 0,0 1 0 0 0,-1 0 0 0 0,1 0 0 0 0,-1 0 0 0 0,0 0 0 0 0,1 0 0 0 0,-1 0 0 0 0,-1 3 0 0 0,1-1 379 0 0,0-5-474 0 0,-42-19 1015 0 0,42 19-1059 0 0,-19-11 165 0 0,-1 1 0 0 0,0 0 1 0 0,0 2-1 0 0,-1 0 1 0 0,0 2-1 0 0,0 0 1 0 0,-1 1-1 0 0,-36-2 1 0 0,58 7-180 0 0,0 0 1 0 0,0 0-1 0 0,1 0 1 0 0,-1 0 0 0 0,0 0-1 0 0,0 0 1 0 0,0 0-1 0 0,0 0 1 0 0,0 0 0 0 0,0 0-1 0 0,0 0 1 0 0,0 0-1 0 0,0 0 1 0 0,0 1-1 0 0,0-1 1 0 0,0 0 0 0 0,0 0-1 0 0,0 0 1 0 0,1 0-1 0 0,-1 0 1 0 0,0 0 0 0 0,0 0-1 0 0,0 0 1 0 0,0 0-1 0 0,0 1 1 0 0,0-1-1 0 0,0 0 1 0 0,0 0 0 0 0,0 0-1 0 0,0 0 1 0 0,0 0-1 0 0,0 0 1 0 0,0 0 0 0 0,0 0-1 0 0,0 1 1 0 0,-1-1-1 0 0,1 0 1 0 0,0 0-1 0 0,0 0 1 0 0,0 0 0 0 0,0 0-1 0 0,0 0 1 0 0,0 0-1 0 0,0 0 1 0 0,0 0 0 0 0,0 0-1 0 0,0 0 1 0 0,0 1-1 0 0,0-1 1 0 0,0 0-1 0 0,-1 0 1 0 0,15 7-5333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12:16:02.075"/>
    </inkml:context>
    <inkml:brush xml:id="br0">
      <inkml:brushProperty name="width" value="0.05" units="cm"/>
      <inkml:brushProperty name="height" value="0.05" units="cm"/>
    </inkml:brush>
  </inkml:definitions>
  <inkml:trace contextRef="#ctx0" brushRef="#br0">5 2 2096 0 0,'0'0'59'0'0,"0"0"-1"0"0,0 0 0 0 0,-1 0 0 0 0,1 0 0 0 0,0 0 0 0 0,0 0 0 0 0,0 0 0 0 0,0 0 0 0 0,0 0 0 0 0,-1 1 0 0 0,1-2 0 0 0,0 1 0 0 0,0 0 0 0 0,0 0 1 0 0,0 0-1 0 0,0 0 0 0 0,-1 0 0 0 0,1 0 0 0 0,0 0 0 0 0,0 0 0 0 0,0 0 0 0 0,0 0 0 0 0,0 0 0 0 0,-1 0 0 0 0,1 0 0 0 0,0 0 0 0 0,0 0 0 0 0,0-1 1 0 0,0 1-1 0 0,0 0 0 0 0,0 0 0 0 0,-1 0 0 0 0,1 2 43 0 0,0 0 0 0 0,1-1 0 0 0,-1 1 0 0 0,0 0 1 0 0,0 0-1 0 0,1 0 0 0 0,-1-1 0 0 0,1 1 0 0 0,0 0 0 0 0,-1 0 1 0 0,1-1-1 0 0,0 1 0 0 0,0 0 0 0 0,0-1 0 0 0,0 1 0 0 0,0-1 1 0 0,0 0-1 0 0,1 1 0 0 0,-1-1 0 0 0,0 0 0 0 0,1 1 0 0 0,-1-1 0 0 0,1 0 1 0 0,0 0-1 0 0,-1 0 0 0 0,1-1 0 0 0,0 1 0 0 0,-1 0 0 0 0,1-1 1 0 0,0 1-1 0 0,0-1 0 0 0,-1 1 0 0 0,1-1 0 0 0,0 0 0 0 0,0 0 1 0 0,0 0-1 0 0,0 0 0 0 0,2 0 0 0 0,13-1 71 0 0,-1 0 0 0 0,1-1 0 0 0,28-7-1 0 0,12-1 261 0 0,-23 12-303 0 0,0 2-1 0 0,42 9 1 0 0,-5-7 89 0 0,-111 32 119 0 0,-114 136-840 0 0,96-122 519 0 0,59-53-85 0 0,-5 5-747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2:36.084"/>
    </inkml:context>
    <inkml:brush xml:id="br0">
      <inkml:brushProperty name="width" value="0.05" units="cm"/>
      <inkml:brushProperty name="height" value="0.05" units="cm"/>
    </inkml:brush>
  </inkml:definitions>
  <inkml:trace contextRef="#ctx0" brushRef="#br0">166 328 4417 0 0,'-1'0'277'0'0,"1"0"0"0"0,-1 0 0 0 0,1 0 0 0 0,-1 0 0 0 0,1 0 0 0 0,-1 0 0 0 0,1 0 1 0 0,-1 0-1 0 0,1 0 0 0 0,-1 0 0 0 0,1 1 0 0 0,-1-1 0 0 0,1 0 0 0 0,-1 0 0 0 0,1 0 0 0 0,-1 1 0 0 0,1-1 0 0 0,0 0 0 0 0,-1 0 0 0 0,1 1 0 0 0,-1-1 1 0 0,1 0-1 0 0,0 1 0 0 0,-1-1 0 0 0,1 0 0 0 0,0 1 0 0 0,-1 0 0 0 0,1 15 2645 0 0,2-7-2970 0 0,0 0 50 0 0,2 0 1 0 0,-1 0 0 0 0,1 0 0 0 0,0-1-1 0 0,1 0 1 0 0,0 0 0 0 0,0 0 0 0 0,1 0 0 0 0,0-1-1 0 0,1 0 1 0 0,10 10 0 0 0,14 17-130 0 0,21 32 219 0 0,-88-77 1821 0 0,-39-32-901 0 0,-15-7-3142 0 0,77 47-666 0 0,12 3 2615 0 0,1 0 1 0 0,0 0-1 0 0,0 0 1 0 0,-1 0-1 0 0,1 0 1 0 0,0 1 0 0 0,0-1-1 0 0,-1 0 1 0 0,1 0-1 0 0,0 0 1 0 0,0 0 0 0 0,0 0-1 0 0,-1 0 1 0 0,-1 3-1985 0 0,2-3 1984 0 0,0 0 1 0 0,0 1-1 0 0,0-1 1 0 0,0 0 0 0 0,0 0-1 0 0,0 1 1 0 0,0-1-1 0 0,0 0 1 0 0,0 0 0 0 0,0 1-1 0 0,0-1 1 0 0,0 0-1 0 0,0 1 1 0 0,0-1-1 0 0,0 0 1 0 0,0 0 0 0 0,0 1-1 0 0,1-1 1 0 0,-1 0-1 0 0</inkml:trace>
  <inkml:trace contextRef="#ctx0" brushRef="#br0" timeOffset="421.13">150 667 4409 0 0,'-28'-6'7838'0'0,"0"-6"-4338"0"0,-5-3-4782 0 0,30 14 589 0 0,1 0 0 0 0,-1 1-1 0 0,0-1 1 0 0,1 1 0 0 0,-1-1 0 0 0,0 1-1 0 0,0 0 1 0 0,1 0 0 0 0,-6 1-1 0 0,2 1-2949 0 0</inkml:trace>
  <inkml:trace contextRef="#ctx0" brushRef="#br0" timeOffset="1529.29">328 822 3977 0 0,'8'0'5957'0'0,"-13"0"-2582"0"0,-18-5-1435 0 0,-10-11-934 0 0,32 16-1040 0 0,-1-1 0 0 0,1 0 0 0 0,0 1 0 0 0,-1-1 0 0 0,1 1-1 0 0,-1-1 1 0 0,1 1 0 0 0,-1 0 0 0 0,0 0 0 0 0,1 0 0 0 0,-1 0-1 0 0,1 0 1 0 0,-1 0 0 0 0,1 0 0 0 0,-1 0 0 0 0,1 1 0 0 0,-1-1-1 0 0,1 0 1 0 0,-1 1 0 0 0,-1 0 0 0 0,3 1-92 0 0,0 0 0 0 0,0 0 0 0 0,0 0 0 0 0,0-1 0 0 0,0 1 0 0 0,0 0 1 0 0,1 0-1 0 0,-1-1 0 0 0,1 1 0 0 0,-1 0 0 0 0,1-1 0 0 0,0 1 0 0 0,0 0 0 0 0,1 2 0 0 0,7 21-21 0 0,-10-23 157 0 0,1 0 1 0 0,0-1 0 0 0,-1 1 0 0 0,1 0 0 0 0,-1-1 0 0 0,1 1-1 0 0,-1 0 1 0 0,0-1 0 0 0,1 1 0 0 0,-1 0 0 0 0,0-1 0 0 0,0 0-1 0 0,0 1 1 0 0,-1-1 0 0 0,1 1 0 0 0,0-1 0 0 0,0 0 0 0 0,-1 0 0 0 0,1 0-1 0 0,-1 0 1 0 0,1 0 0 0 0,-1 0 0 0 0,1 0 0 0 0,-1 0 0 0 0,0-1-1 0 0,1 1 1 0 0,-1 0 0 0 0,0-1 0 0 0,1 0 0 0 0,-1 1 0 0 0,0-1-1 0 0,0 0 1 0 0,1 0 0 0 0,-1 0 0 0 0,0 0 0 0 0,0 0 0 0 0,0 0-1 0 0,1-1 1 0 0,-1 1 0 0 0,-3-1 0 0 0,0-1 105 0 0,-1 1-1 0 0,1-1 1 0 0,-1 0 0 0 0,1 0-1 0 0,0 0 1 0 0,0-1 0 0 0,0 0-1 0 0,0 0 1 0 0,0 0 0 0 0,0-1-1 0 0,-5-5 1 0 0,6 5-217 0 0,1-1 1 0 0,1 1-1 0 0,-1-1 1 0 0,0 0-1 0 0,1 0 1 0 0,0 1-1 0 0,0-2 1 0 0,1 1-1 0 0,0 0 1 0 0,-1 0-1 0 0,2 0 1 0 0,-1-1-1 0 0,0 1 1 0 0,1 0-1 0 0,1-10 1 0 0,-1 12-547 0 0,1-1 1 0 0,0 1 0 0 0,-1 0-1 0 0,1 0 1 0 0,0 0 0 0 0,1 0 0 0 0,-1 0-1 0 0,1 0 1 0 0,3-6 0 0 0,8 1-4910 0 0,-10 7 3929 0 0</inkml:trace>
  <inkml:trace contextRef="#ctx0" brushRef="#br0" timeOffset="2104.51">352 812 4729 0 0,'5'16'5118'0'0,"4"19"-3733"0"0,-6-15-1364 0 0,3 37-93 0 0,3-21-7135 0 0,-8-31 4377 0 0</inkml:trace>
  <inkml:trace contextRef="#ctx0" brushRef="#br0" timeOffset="2776.88">276 1018 3465 0 0,'7'12'864'0'0,"1"-1"-1"0"0,0 0 1 0 0,17 19 0 0 0,15 20-1092 0 0,-30-28 791 0 0,-10-22-473 0 0,0 0 0 0 0,1 1-1 0 0,-1-1 1 0 0,0 0 0 0 0,0 1 0 0 0,-1-1 0 0 0,1 0-1 0 0,0 0 1 0 0,0 1 0 0 0,0-1 0 0 0,0 0 0 0 0,0 1-1 0 0,0-1 1 0 0,0 0 0 0 0,0 0 0 0 0,0 1 0 0 0,-1-1-1 0 0,1 0 1 0 0,0 0 0 0 0,0 1 0 0 0,0-1 0 0 0,-1 0-1 0 0,1 0 1 0 0,0 0 0 0 0,0 1 0 0 0,-1-1 0 0 0,1 0-1 0 0,0 0 1 0 0,0 0 0 0 0,-1 0 0 0 0,1 1 0 0 0,0-1-1 0 0,0 0 1 0 0,-1 0 0 0 0,0 0 0 0 0,-39-7 4949 0 0,31 4-5493 0 0,-82-19 789 0 0,61 16-3067 0 0,0 1-3985 0 0,27 5 5055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2:41.833"/>
    </inkml:context>
    <inkml:brush xml:id="br0">
      <inkml:brushProperty name="width" value="0.05" units="cm"/>
      <inkml:brushProperty name="height" value="0.05" units="cm"/>
    </inkml:brush>
  </inkml:definitions>
  <inkml:trace contextRef="#ctx0" brushRef="#br0">6 438 3945 0 0,'-1'-1'358'0'0,"0"0"-1"0"0,1 1 1 0 0,-1-1 0 0 0,1 0 0 0 0,-1 0-1 0 0,1 0 1 0 0,0 0 0 0 0,-1 0 0 0 0,1 0-1 0 0,0 0 1 0 0,0 0 0 0 0,0 0 0 0 0,0 0-1 0 0,0 0 1 0 0,0 0 0 0 0,0 0 0 0 0,0 0-1 0 0,0 0 1 0 0,0 0 0 0 0,1 0 0 0 0,-1 0-1 0 0,0 0 1 0 0,1 0 0 0 0,-1 0 0 0 0,0 0-1 0 0,1 0 1 0 0,1-2 0 0 0,14-32 2589 0 0,-15 34-2949 0 0,1 0 0 0 0,0 0-1 0 0,0 0 1 0 0,-1 1 0 0 0,1-1 0 0 0,0 0-1 0 0,0 1 1 0 0,0-1 0 0 0,0 1 0 0 0,0 0 0 0 0,0 0-1 0 0,0 0 1 0 0,0 0 0 0 0,0 0 0 0 0,0 0-1 0 0,3 1 1 0 0,41 6-138 0 0,-23-2 258 0 0,-22-5-110 0 0,0 0 0 0 0,0 0 0 0 0,0 0 0 0 0,0 0 0 0 0,0 0 0 0 0,0 0 0 0 0,0 0 0 0 0,0 1 0 0 0,0-1 0 0 0,0 0 0 0 0,0 1 0 0 0,0-1 0 0 0,0 1 0 0 0,0-1 0 0 0,0 1 0 0 0,0-1 0 0 0,0 1 0 0 0,-1 0 0 0 0,1-1 0 0 0,0 1 0 0 0,0 0 0 0 0,-1 0 0 0 0,1 0 0 0 0,0 0 0 0 0,-1-1 0 0 0,1 1 0 0 0,-1 0 0 0 0,1 0 0 0 0,-1 0 1 0 0,0 0-1 0 0,1 0 0 0 0,-1 0 0 0 0,0 0 0 0 0,0 0 0 0 0,1 0 0 0 0,-1 1 0 0 0,0-1 0 0 0,0 0 0 0 0,0 0 0 0 0,0 0 0 0 0,-1 0 0 0 0,1 0 0 0 0,0 0 0 0 0,0 0 0 0 0,-1 0 0 0 0,1 0 0 0 0,0 0 0 0 0,-1 0 0 0 0,1 0 0 0 0,-2 1 0 0 0,-3 10 4 0 0,-1-1 0 0 0,-1 0 0 0 0,-14 18 0 0 0,0 4-400 0 0,94-29-263 0 0,-72-4 666 0 0,1 1 0 0 0,0 0 0 0 0,0 0 0 0 0,0 0 0 0 0,0 0 0 0 0,-1 0 0 0 0,1 0 1 0 0,0 0-1 0 0,-1 0 0 0 0,1 0 0 0 0,-1 1 0 0 0,0-1 0 0 0,1 1 0 0 0,-1-1 0 0 0,0 1 0 0 0,0 0 0 0 0,0-1 0 0 0,0 1 0 0 0,0 0 0 0 0,0 0 0 0 0,0 0 0 0 0,-1 0 0 0 0,1-1 0 0 0,0 5 0 0 0,-1-1 60 0 0,0-1 0 0 0,0 1 0 0 0,-1-1 0 0 0,1 1 0 0 0,-1-1 0 0 0,0 1 0 0 0,-1-1 0 0 0,1 0 0 0 0,-1 1 0 0 0,-3 7 0 0 0,0-3 45 0 0,-1 1 0 0 0,0-1 0 0 0,0 0 0 0 0,-1 0 0 0 0,0-1 0 0 0,-1 1 0 0 0,0-2 0 0 0,0 1 0 0 0,-10 6 0 0 0,16-13-386 0 0,1 0 1 0 0,-1 0-1 0 0,0 0 1 0 0,-1 0-1 0 0,1 0 0 0 0,0 0 1 0 0,0 0-1 0 0,0-1 1 0 0,0 1-1 0 0,-1-1 0 0 0,1 0 1 0 0,0 1-1 0 0,0-1 1 0 0,-1 0-1 0 0,1-1 0 0 0,0 1 1 0 0,-1 0-1 0 0,1 0 1 0 0,0-1-1 0 0,0 0 1 0 0,0 1-1 0 0,-4-3 0 0 0,5 2 82 0 0,0 0 0 0 0,0 0 0 0 0,0 0-1 0 0,0 0 1 0 0,0 0 0 0 0,0-1 0 0 0,1 1-1 0 0,-1 0 1 0 0,0-1 0 0 0,1 1 0 0 0,-1 0 0 0 0,1-1-1 0 0,0 1 1 0 0,-1-1 0 0 0,1 1 0 0 0,0 0-1 0 0,0-1 1 0 0,0 1 0 0 0,0-1 0 0 0,0 1-1 0 0,0-1 1 0 0,0 1 0 0 0,1 0 0 0 0,-1-1-1 0 0,1 1 1 0 0,-1-1 0 0 0,1 1 0 0 0,-1 0-1 0 0,1-1 1 0 0,-1 1 0 0 0,1 0 0 0 0,0 0 0 0 0,0 0-1 0 0,0 0 1 0 0,0-1 0 0 0,2-1 0 0 0,1-3-1519 0 0,0-1-1353 0 0</inkml:trace>
  <inkml:trace contextRef="#ctx0" brushRef="#br0" timeOffset="714.45">316 579 4385 0 0,'-8'-22'10758'0'0,"-1"41"-9954"0"0,-4 26-1305 0 0,4 0-3992 0 0,3-11-2242 0 0,5-29 3653 0 0</inkml:trace>
  <inkml:trace contextRef="#ctx0" brushRef="#br0" timeOffset="1648.14">593 338 3873 0 0,'-5'-18'6700'0'0,"8"6"-3505"0"0,26-6-2358 0 0,-14 11-834 0 0,-14 6 11 0 0,1 1 0 0 0,-1-1 0 0 0,0 0 0 0 0,1 0 0 0 0,-1 1 0 0 0,1-1 0 0 0,-1 1 0 0 0,1-1 0 0 0,-1 1-1 0 0,1 0 1 0 0,-1 0 0 0 0,1 0 0 0 0,-1-1 0 0 0,1 1 0 0 0,-1 1 0 0 0,1-1 0 0 0,1 0 0 0 0,-2 1-1 0 0,-1-1 0 0 0,1 1 1 0 0,-1-1-1 0 0,1 1 0 0 0,-1-1 1 0 0,0 1-1 0 0,1-1 1 0 0,-1 1-1 0 0,1-1 0 0 0,-1 1 1 0 0,0 0-1 0 0,0-1 0 0 0,0 1 1 0 0,1 0-1 0 0,-1-1 0 0 0,0 1 1 0 0,0 0-1 0 0,0-1 0 0 0,0 1 1 0 0,0 0-1 0 0,0-1 1 0 0,0 1-1 0 0,0 0 0 0 0,0-1 1 0 0,0 1-1 0 0,-1 1 0 0 0,-20 54 232 0 0,18-49-346 0 0,-2 5-33 0 0,0 0-1 0 0,2-1 0 0 0,-1 1 1 0 0,-2 20-1 0 0,5-26 72 0 0,0-1 1 0 0,1 1-1 0 0,0 0 0 0 0,0-1 1 0 0,0 1-1 0 0,1-1 0 0 0,-1 1 1 0 0,1-1-1 0 0,1 1 0 0 0,-1-1 0 0 0,1 0 1 0 0,4 9-1 0 0,-4-12-44 0 0,1 0-1 0 0,-1 0 1 0 0,1-1-1 0 0,0 1 1 0 0,-1-1-1 0 0,1 0 1 0 0,0 0 0 0 0,0 0-1 0 0,0 0 1 0 0,0 0-1 0 0,0-1 1 0 0,0 0 0 0 0,6 1-1 0 0,-4 0-815 0 0,0-1 1 0 0,-1 0-1 0 0,1 0 0 0 0,0 0 0 0 0,-1 0 0 0 0,1-1 1 0 0,-1 1-1 0 0,1-1 0 0 0,4-2 0 0 0</inkml:trace>
  <inkml:trace contextRef="#ctx0" brushRef="#br0" timeOffset="2490.21">431 289 4225 0 0,'-3'-13'3417'0'0,"-5"-29"1223"0"0,8 42-4603 0 0,0 0 1 0 0,0-1-1 0 0,0 1 0 0 0,-1 0 0 0 0,1-1 0 0 0,0 1 0 0 0,0 0 0 0 0,0 0 0 0 0,0-1 0 0 0,0 1 0 0 0,0 0 0 0 0,-1 0 1 0 0,1-1-1 0 0,0 1 0 0 0,0 0 0 0 0,0 0 0 0 0,-1 0 0 0 0,1-1 0 0 0,0 1 0 0 0,0 0 0 0 0,-1 0 0 0 0,1 0 0 0 0,0 0 0 0 0,0 0 1 0 0,-1-1-1 0 0,1 1 0 0 0,0 0 0 0 0,-1 0 0 0 0,1 0 0 0 0,0 0 0 0 0,0 0 0 0 0,-1 0 0 0 0,1 0 0 0 0,0 0 0 0 0,-1 0 0 0 0,1 0 1 0 0,-12 19 843 0 0,4 2-788 0 0,1-1 0 0 0,2 2 0 0 0,0-1 0 0 0,1 0 0 0 0,-2 26 0 0 0,6-34-187 0 0,-1 0 0 0 0,1 0-1 0 0,1 1 1 0 0,1-1 0 0 0,0 0-1 0 0,0 0 1 0 0,1 0 0 0 0,1-1-1 0 0,9 24 1 0 0,-12-35 58 0 0,-1 1 1 0 0,1 0-1 0 0,0-1 0 0 0,-1 1 1 0 0,1-1-1 0 0,0 1 1 0 0,0-1-1 0 0,0 1 0 0 0,0-1 1 0 0,0 0-1 0 0,0 1 0 0 0,0-1 1 0 0,0 0-1 0 0,1 0 0 0 0,-1 0 1 0 0,0 0-1 0 0,1 0 1 0 0,-1 0-1 0 0,1 0 0 0 0,-1-1 1 0 0,1 1-1 0 0,-1 0 0 0 0,1-1 1 0 0,0 1-1 0 0,-1-1 0 0 0,1 0 1 0 0,0 1-1 0 0,-1-1 1 0 0,1 0-1 0 0,0 0 0 0 0,-1 0 1 0 0,1 0-1 0 0,0 0 0 0 0,-1-1 1 0 0,1 1-1 0 0,0-1 0 0 0,-1 1 1 0 0,1-1-1 0 0,0 1 1 0 0,1-2-1 0 0,-1 1 70 0 0,-1-1-1 0 0,1 1 1 0 0,-1-1 0 0 0,1 0 0 0 0,-1 0-1 0 0,0 1 1 0 0,0-1 0 0 0,0 0-1 0 0,0 0 1 0 0,0 0 0 0 0,0 0 0 0 0,0 0-1 0 0,-1 0 1 0 0,1 0 0 0 0,-1 0 0 0 0,1-1-1 0 0,-1 1 1 0 0,0 0 0 0 0,0 0-1 0 0,0 0 1 0 0,0 0 0 0 0,0-1 0 0 0,-1 1-1 0 0,1 0 1 0 0,-1 0 0 0 0,1 0 0 0 0,-1 0-1 0 0,0 0 1 0 0,0 0 0 0 0,0 0-1 0 0,0 0 1 0 0,-1-2 0 0 0,1 3 34 0 0,1-1 0 0 0,-1 1 0 0 0,1-1 0 0 0,-1 1 0 0 0,0 0 0 0 0,0-1 0 0 0,0 1-1 0 0,0 0 1 0 0,0-1 0 0 0,0 1 0 0 0,0 0 0 0 0,0 0 0 0 0,0 0 0 0 0,-1 0 0 0 0,1 0 0 0 0,0 0 0 0 0,-1 0 0 0 0,1 1 0 0 0,-1-1 0 0 0,1 0 0 0 0,-1 1 0 0 0,1-1 0 0 0,-1 1-1 0 0,1 0 1 0 0,-1-1 0 0 0,0 1 0 0 0,1 0 0 0 0,-1 0 0 0 0,1 0 0 0 0,-1 0 0 0 0,0 0 0 0 0,1 0 0 0 0,-1 1 0 0 0,1-1 0 0 0,-1 0 0 0 0,1 1 0 0 0,-1 0 0 0 0,1-1 0 0 0,-3 2 0 0 0,-21 21-1742 0 0,7 6-8673 0 0</inkml:trace>
  <inkml:trace contextRef="#ctx0" brushRef="#br0" timeOffset="3180.73">783 98 4633 0 0,'-2'0'404'0'0,"1"0"0"0"0,-1 1 0 0 0,1 0 0 0 0,-1-1 0 0 0,1 1 0 0 0,-1 0 0 0 0,1 0 1 0 0,0-1-1 0 0,-1 1 0 0 0,1 0 0 0 0,0 0 0 0 0,0 1 0 0 0,0-1 0 0 0,-2 2 0 0 0,0 0-416 0 0,0 0 1 0 0,0 1-1 0 0,0 0 0 0 0,1-1 0 0 0,-1 1 1 0 0,1 1-1 0 0,0-1 0 0 0,0 0 1 0 0,0 0-1 0 0,0 1 0 0 0,1-1 0 0 0,0 1 1 0 0,0-1-1 0 0,-1 7 0 0 0,5-11-173 0 0,-1-1 0 0 0,1 1 0 0 0,0-1 0 0 0,-1 0 0 0 0,1 1 0 0 0,-1-1 0 0 0,1 0 0 0 0,-1-1 0 0 0,0 1-1 0 0,1 0 1 0 0,-1-1 0 0 0,3-2 0 0 0,8-3 84 0 0,-12 6 145 0 0,1 0 1 0 0,-1 1-1 0 0,1-1 0 0 0,0 1 1 0 0,-1-1-1 0 0,1 1 0 0 0,-1 0 1 0 0,1 0-1 0 0,0 0 0 0 0,-1-1 1 0 0,1 2-1 0 0,0-1 0 0 0,-1 0 1 0 0,1 0-1 0 0,0 0 0 0 0,-1 1 1 0 0,1-1-1 0 0,-1 1 0 0 0,1-1 1 0 0,-1 1-1 0 0,1 0 0 0 0,-1 0 0 0 0,1-1 1 0 0,-1 1-1 0 0,1 0 0 0 0,-1 0 1 0 0,2 2-1 0 0,-2 0 28 0 0,1-1 1 0 0,-1 1-1 0 0,0 0 1 0 0,0 0-1 0 0,-1-1 0 0 0,1 1 1 0 0,0 0-1 0 0,-1 0 0 0 0,0 0 1 0 0,0 0-1 0 0,0 0 1 0 0,0-1-1 0 0,0 1 0 0 0,-1 4 1 0 0,-1 4-100 0 0,0 0 1 0 0,-1-1-1 0 0,0 1 1 0 0,0-1-1 0 0,-1 0 1 0 0,-1 0 0 0 0,-10 17-1 0 0,13-24-167 0 0,0-1 0 0 0,0 0-1 0 0,0 0 1 0 0,0 0 0 0 0,0 0 0 0 0,0-1-1 0 0,-1 1 1 0 0,1 0 0 0 0,0-1 0 0 0,-1 0-1 0 0,0 0 1 0 0,1 0 0 0 0,-1 0 0 0 0,0 0-1 0 0,1 0 1 0 0,-1 0 0 0 0,0-1 0 0 0,0 0-1 0 0,0 1 1 0 0,1-1 0 0 0,-1 0 0 0 0,0 0-1 0 0,0-1 1 0 0,0 1 0 0 0,0-1 0 0 0,1 1-1 0 0,-1-1 1 0 0,0 0 0 0 0,0 0 0 0 0,1 0-1 0 0,-1 0 1 0 0,1 0 0 0 0,-1-1 0 0 0,-2-1-1 0 0,0-2-2188 0 0</inkml:trace>
  <inkml:trace contextRef="#ctx0" brushRef="#br0" timeOffset="3585.51">707 78 5377 0 0,'25'-16'6327'0'0,"-3"-1"-3314"0"0,-18 12-3187 0 0,1 1 0 0 0,-1 1 0 0 0,1-1 0 0 0,0 1 0 0 0,0 0-1 0 0,0 0 1 0 0,0 0 0 0 0,0 0 0 0 0,1 1 0 0 0,-1 0 0 0 0,1 0 0 0 0,-1 1 0 0 0,1-1-1 0 0,8 0 1 0 0,32 1-7229 0 0,-37 0 3957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2:49.153"/>
    </inkml:context>
    <inkml:brush xml:id="br0">
      <inkml:brushProperty name="width" value="0.05" units="cm"/>
      <inkml:brushProperty name="height" value="0.05" units="cm"/>
    </inkml:brush>
  </inkml:definitions>
  <inkml:trace contextRef="#ctx0" brushRef="#br0">199 48 1304 0 0,'6'-5'1270'0'0,"1"0"-1"0"0,-1 0 0 0 0,1 1 1 0 0,0 0-1 0 0,0 0 0 0 0,0 1 1 0 0,1 0-1 0 0,-1 0 1 0 0,16-3-1 0 0,-17 4-1093 0 0,0 1-1 0 0,1 0 1 0 0,-1 0 0 0 0,0 1-1 0 0,1-1 1 0 0,-1 1-1 0 0,0 1 1 0 0,1-1 0 0 0,-1 1-1 0 0,0 0 1 0 0,1 1 0 0 0,-1-1-1 0 0,7 4 1 0 0,-12-5-203 0 0,0 1-1 0 0,0-1 1 0 0,0 1 0 0 0,0-1 0 0 0,0 1 0 0 0,0-1-1 0 0,0 1 1 0 0,0 0 0 0 0,0 0 0 0 0,0-1 0 0 0,-1 1-1 0 0,1 0 1 0 0,0 0 0 0 0,0 0 0 0 0,-1 0 0 0 0,1 0-1 0 0,-1 0 1 0 0,1 0 0 0 0,-1 0 0 0 0,1 0-1 0 0,-1 0 1 0 0,1 1 0 0 0,-1-1 0 0 0,0 0 0 0 0,0 0-1 0 0,0 2 1 0 0,0-1 7 0 0,-1 0-1 0 0,1 0 1 0 0,-1 0-1 0 0,0 0 0 0 0,1 0 1 0 0,-1 0-1 0 0,0 0 1 0 0,0 0-1 0 0,-1 0 0 0 0,1 0 1 0 0,0-1-1 0 0,-1 1 1 0 0,-2 2-1 0 0,-1 1 68 0 0,0-1 0 0 0,0 0 0 0 0,-1 1 1 0 0,0-2-1 0 0,0 1 0 0 0,0-1 0 0 0,0 1 0 0 0,-9 1 0 0 0,10-4 25 0 0,-1 0 1 0 0,1 0-1 0 0,-1-1 1 0 0,1 0-1 0 0,-1 0 0 0 0,-8-1 1 0 0,-11-1-145 0 0,22 5-360 0 0,0 0 0 0 0,0 0 0 0 0,1 1 1 0 0,-1-1-1 0 0,1 1 0 0 0,0 0 0 0 0,0-1 0 0 0,0 1 1 0 0,0 0-1 0 0,1 0 0 0 0,-2 9 0 0 0,-1-4-109 0 0,1-3 745 0 0,0-1 0 0 0,-1 0 1 0 0,0 0-1 0 0,0 0 0 0 0,0 0 0 0 0,0-1 0 0 0,-1 0 0 0 0,0 0 0 0 0,0 0 0 0 0,0 0 1 0 0,0-1-1 0 0,-1 0 0 0 0,1 0 0 0 0,-1 0 0 0 0,-8 2 0 0 0,10-3-148 0 0,-1 0 0 0 0,1-1 0 0 0,-1 0-1 0 0,0 1 1 0 0,1-1 0 0 0,-1-1 0 0 0,0 1 0 0 0,0-1 0 0 0,1 0-1 0 0,-1 0 1 0 0,0 0 0 0 0,0-1 0 0 0,0 0 0 0 0,1 0 0 0 0,-1 0-1 0 0,0 0 1 0 0,1-1 0 0 0,-1 1 0 0 0,1-1 0 0 0,-7-5 0 0 0,-5-11-1336 0 0,8 3-2317 0 0,1 4-2901 0 0</inkml:trace>
  <inkml:trace contextRef="#ctx0" brushRef="#br0" timeOffset="1867.83">310 296 3097 0 0,'1'0'284'0'0,"0"0"1"0"0,0 0 0 0 0,0 0 0 0 0,0 0-1 0 0,0-1 1 0 0,-1 1 0 0 0,1 0-1 0 0,0 0 1 0 0,0-1 0 0 0,0 1 0 0 0,0 0-1 0 0,0-1 1 0 0,-1 1 0 0 0,1-1-1 0 0,0 1 1 0 0,0-1 0 0 0,-1 0 0 0 0,-1-3 3209 0 0,-13 8-3221 0 0,-59 37-692 0 0,49-25-2474 0 0,2-1-3556 0 0,18-13 4485 0 0</inkml:trace>
  <inkml:trace contextRef="#ctx0" brushRef="#br0" timeOffset="3195.61">644 228 1888 0 0,'5'-2'6835'0'0,"-20"-3"-3441"0"0,10 4-3008 0 0,0 0 1 0 0,0 0-1 0 0,0 1 0 0 0,0-1 0 0 0,0 1 0 0 0,-8 1 1 0 0,3 2-427 0 0,0 1 0 0 0,1 0 0 0 0,-1 0 0 0 0,1 1 0 0 0,0 1 0 0 0,1-1 0 0 0,-1 1 1 0 0,-13 13-1 0 0,17-14-409 0 0,-1 0 1 0 0,1 0-1 0 0,1 0 1 0 0,-1 1-1 0 0,1 0 1 0 0,0 0-1 0 0,0 0 1 0 0,1 0-1 0 0,-1 0 1 0 0,1 1-1 0 0,1 0 1 0 0,-1-1 0 0 0,-1 12-1 0 0,4-16 398 0 0,0-1-1 0 0,0 1 1 0 0,0 0-1 0 0,0-1 1 0 0,0 1 0 0 0,0 0-1 0 0,1-1 1 0 0,-1 1-1 0 0,1-1 1 0 0,-1 1-1 0 0,1 0 1 0 0,0-1 0 0 0,-1 1-1 0 0,1-1 1 0 0,0 0-1 0 0,0 1 1 0 0,0-1-1 0 0,0 0 1 0 0,0 1 0 0 0,0-1-1 0 0,1 0 1 0 0,-1 0-1 0 0,0 0 1 0 0,1 0-1 0 0,-1 0 1 0 0,0 0 0 0 0,1 0-1 0 0,-1-1 1 0 0,1 1-1 0 0,0 0 1 0 0,-1-1-1 0 0,1 1 1 0 0,-1-1 0 0 0,1 0-1 0 0,0 0 1 0 0,-1 1-1 0 0,1-1 1 0 0,2 0-1 0 0,-2 0 140 0 0,0 0 0 0 0,1 0 0 0 0,-1-1-1 0 0,0 1 1 0 0,0 0 0 0 0,1-1-1 0 0,-1 1 1 0 0,0-1 0 0 0,0 0 0 0 0,0 0-1 0 0,1 0 1 0 0,1-1 0 0 0,-3 1 126 0 0,0 1 1 0 0,0-1-1 0 0,0 0 1 0 0,0 0-1 0 0,0 0 1 0 0,0 0-1 0 0,-1 0 0 0 0,1 0 1 0 0,0 0-1 0 0,0 0 1 0 0,-1 0-1 0 0,1 0 1 0 0,-1 0-1 0 0,1-1 1 0 0,-1 1-1 0 0,1 0 1 0 0,-1 0-1 0 0,0 0 1 0 0,1-1-1 0 0,-1 1 0 0 0,0-3 1 0 0,0 3-93 0 0,0 0 1 0 0,0 0-1 0 0,0 0 1 0 0,-1 0-1 0 0,1 0 0 0 0,0 0 1 0 0,-1 1-1 0 0,1-1 1 0 0,0 0-1 0 0,-1 0 1 0 0,1 0-1 0 0,-1 0 0 0 0,0 0 1 0 0,1 0-1 0 0,-1 1 1 0 0,0-1-1 0 0,1 0 0 0 0,-1 0 1 0 0,0 1-1 0 0,0-1 1 0 0,1 1-1 0 0,-1-1 1 0 0,0 1-1 0 0,-1-1 0 0 0,-32-8-111 0 0,-32 10-8159 0 0,51 0 4592 0 0,10-1 953 0 0</inkml:trace>
  <inkml:trace contextRef="#ctx0" brushRef="#br0" timeOffset="3946.89">656 317 3305 0 0,'23'-3'5393'0'0,"-15"1"-4686"0"0,1 0 0 0 0,0 1 0 0 0,0 0 0 0 0,0 1 0 0 0,10 0 0 0 0,-17 0-700 0 0,-1 0 0 0 0,0 0 0 0 0,1 1 0 0 0,-1-1 0 0 0,0 0 0 0 0,1 1 0 0 0,-1-1 0 0 0,0 1 0 0 0,0-1 0 0 0,1 1 0 0 0,-1-1 0 0 0,0 1 0 0 0,0 0 0 0 0,0 0 0 0 0,0 0 0 0 0,0 0 0 0 0,0 0 0 0 0,0 0 0 0 0,0 0 0 0 0,0 0 0 0 0,-1 0 0 0 0,1 0 0 0 0,0 0 0 0 0,-1 0 0 0 0,1 0 0 0 0,-1 1 0 0 0,1-1 0 0 0,-1 0 0 0 0,1 1 0 0 0,-1-1 0 0 0,0 0 1 0 0,0 1-1 0 0,0-1 0 0 0,1 0 0 0 0,-1 1 0 0 0,-1-1 0 0 0,1 0 0 0 0,0 1 0 0 0,0-1 0 0 0,0 0 0 0 0,-1 2 0 0 0,0 0-58 0 0,1 0-1 0 0,0 0 1 0 0,-1 0 0 0 0,0-1 0 0 0,0 1 0 0 0,0 0-1 0 0,0-1 1 0 0,0 1 0 0 0,0-1 0 0 0,-1 1 0 0 0,1-1 0 0 0,-1 1-1 0 0,0-1 1 0 0,0 0 0 0 0,0 0 0 0 0,0 0 0 0 0,0 0-1 0 0,0 0 1 0 0,0 0 0 0 0,0-1 0 0 0,-5 3 0 0 0,0-2 114 0 0,0 1 0 0 0,0-2 1 0 0,0 1-1 0 0,-1-1 0 0 0,1 0 0 0 0,-12 0 1 0 0,-32 6 400 0 0,49-7-550 0 0,0 0-1 0 0,1 0 1 0 0,-1 1 0 0 0,1-1 0 0 0,-1 1-1 0 0,0-1 1 0 0,1 1 0 0 0,-1 0-1 0 0,1-1 1 0 0,0 1 0 0 0,-1 0-1 0 0,1 0 1 0 0,-1 0 0 0 0,1 0-1 0 0,0 0 1 0 0,0 0 0 0 0,0 0-1 0 0,0 1 1 0 0,0-1 0 0 0,0 0-1 0 0,0 1 1 0 0,0-1 0 0 0,0 1-1 0 0,1-1 1 0 0,-1 1 0 0 0,0-1 0 0 0,1 1-1 0 0,-1-1 1 0 0,1 1 0 0 0,0 0-1 0 0,0-1 1 0 0,-1 1 0 0 0,1-1-1 0 0,0 1 1 0 0,0 0 0 0 0,1-1-1 0 0,-1 1 1 0 0,1 2 0 0 0,0 1-501 0 0,1 0 0 0 0,0-1-1 0 0,0 1 1 0 0,0-1 0 0 0,0 1 0 0 0,1-1 0 0 0,0 0 0 0 0,0 0 0 0 0,0 0 0 0 0,0-1 0 0 0,6 6 0 0 0,-5-5-1418 0 0</inkml:trace>
  <inkml:trace contextRef="#ctx0" brushRef="#br0" timeOffset="4790.03">893 325 3193 0 0,'32'4'8044'0'0,"-18"-2"-4094"0"0,-33 10-3280 0 0,5-7-998 0 0,10-4 200 0 0,-1 0-1 0 0,1 1 1 0 0,0-1-1 0 0,0 1 1 0 0,0 0-1 0 0,0 0 0 0 0,0 1 1 0 0,0-1-1 0 0,0 1 1 0 0,1 0-1 0 0,-1 0 1 0 0,1 0-1 0 0,-4 5 1 0 0,7-7 18 0 0,1-1 1 0 0,-1 1-1 0 0,0-1 1 0 0,1 1-1 0 0,-1-1 1 0 0,1 1-1 0 0,-1-1 1 0 0,1 1-1 0 0,-1-1 1 0 0,1 1-1 0 0,0-1 1 0 0,-1 0 0 0 0,1 1-1 0 0,-1-1 1 0 0,1 0-1 0 0,0 1 1 0 0,-1-1-1 0 0,1 0 1 0 0,0 0-1 0 0,-1 0 1 0 0,1 0-1 0 0,0 0 1 0 0,0 1-1 0 0,-1-1 1 0 0,1 0-1 0 0,1-1 1 0 0,30 5 95 0 0,-20-3-89 0 0,-12-1 94 0 0,0 0 1 0 0,1 0-1 0 0,-1 0 1 0 0,0 0-1 0 0,1 0 1 0 0,-1 0-1 0 0,0 1 1 0 0,1-1-1 0 0,-1 0 0 0 0,0 0 1 0 0,1 0-1 0 0,-1 0 1 0 0,0 0-1 0 0,1 0 1 0 0,-1 1-1 0 0,0-1 1 0 0,0 0-1 0 0,1 0 1 0 0,-1 0-1 0 0,0 1 0 0 0,0-1 1 0 0,1 0-1 0 0,-1 0 1 0 0,0 1-1 0 0,0-1 1 0 0,0 0-1 0 0,1 1 1 0 0,-1-1-1 0 0,0 0 0 0 0,0 1 1 0 0,0-1-1 0 0,0 0 1 0 0,0 1-1 0 0,0-1 1 0 0,0 0-1 0 0,0 1 1 0 0,0-1-1 0 0,0 0 1 0 0,0 1-1 0 0,0-1 0 0 0,0 1 1 0 0,-11 14-217 0 0,-23 11 622 0 0,33-26-290 0 0,0 1-329 0 0,-1 0 0 0 0,0-1 0 0 0,1 1 0 0 0,-1-1 0 0 0,0 1 0 0 0,0-1 0 0 0,1 0 1 0 0,-1 0-1 0 0,0 0 0 0 0,0 0 0 0 0,1 0 0 0 0,-1 0 0 0 0,0 0 0 0 0,0 0 0 0 0,0-1 0 0 0,1 1 0 0 0,-1-1 0 0 0,0 1 0 0 0,1-1 1 0 0,-1 0-1 0 0,1 0 0 0 0,-1 1 0 0 0,1-1 0 0 0,-1 0 0 0 0,-2-3 0 0 0,-11-4-1978 0 0,12 6 217 0 0</inkml:trace>
  <inkml:trace contextRef="#ctx0" brushRef="#br0" timeOffset="5163.96">955 305 4233 0 0,'18'13'6363'0'0,"3"-7"-4305"0"0,9 6-7775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5:26.981"/>
    </inkml:context>
    <inkml:brush xml:id="br0">
      <inkml:brushProperty name="width" value="0.05" units="cm"/>
      <inkml:brushProperty name="height" value="0.05" units="cm"/>
    </inkml:brush>
  </inkml:definitions>
  <inkml:trace contextRef="#ctx0" brushRef="#br0">74 448 3081 0 0,'-28'34'5642'0'0,"8"-1"-3533"0"0,17-28-1997 0 0,0-1-1 0 0,0 0 1 0 0,1 1-1 0 0,-1 0 0 0 0,1 0 1 0 0,0-1-1 0 0,0 1 1 0 0,1 0-1 0 0,-1 1 0 0 0,1-1 1 0 0,1 0-1 0 0,-1 0 1 0 0,0 1-1 0 0,1-1 0 0 0,1 8 1 0 0,-1-10-107 0 0,0-1 0 0 0,0 1 1 0 0,0-1-1 0 0,0 0 0 0 0,0 1 1 0 0,1-1-1 0 0,0 1 0 0 0,-1-1 1 0 0,1 0-1 0 0,0 1 0 0 0,0-1 1 0 0,0 0-1 0 0,0 0 0 0 0,1 1 1 0 0,-1-1-1 0 0,0 0 0 0 0,1 0 1 0 0,0-1-1 0 0,-1 1 0 0 0,1 0 1 0 0,0 0-1 0 0,0-1 0 0 0,0 1 1 0 0,0-1-1 0 0,0 0 0 0 0,0 0 1 0 0,0 0-1 0 0,1 0 0 0 0,2 1 1 0 0,0-1-7 0 0,0-1 1 0 0,0 0-1 0 0,1 0 1 0 0,-1-1 0 0 0,0 1-1 0 0,0-1 1 0 0,0 0-1 0 0,0-1 1 0 0,0 1 0 0 0,0-1-1 0 0,0 0 1 0 0,8-5-1 0 0,-9 6 28 0 0,0-1 0 0 0,1 1-1 0 0,-1 0 1 0 0,0 0 0 0 0,1 0-1 0 0,-1 0 1 0 0,1 1-1 0 0,-1 0 1 0 0,1 0 0 0 0,-1 0-1 0 0,1 0 1 0 0,-1 1-1 0 0,1 0 1 0 0,-1 0 0 0 0,1 0-1 0 0,-1 0 1 0 0,0 1 0 0 0,0 0-1 0 0,0-1 1 0 0,0 2-1 0 0,5 2 1 0 0,-6-4-31 0 0,-1 1 0 0 0,1 0 0 0 0,0 0 0 0 0,-1 1 0 0 0,1-1 0 0 0,-1 0 0 0 0,0 1 0 0 0,0-1 0 0 0,0 1 0 0 0,0 0 0 0 0,0 0 0 0 0,-1 0 1 0 0,1 0-1 0 0,-1 0 0 0 0,0 0 0 0 0,1 0 0 0 0,-2 0 0 0 0,1 1 0 0 0,0-1 0 0 0,-1 0 0 0 0,1 1 0 0 0,-1-1 0 0 0,0 0 0 0 0,0 1 0 0 0,0-1 0 0 0,-1 0 0 0 0,1 1 0 0 0,-1-1 0 0 0,-1 5 0 0 0,1-5-10 0 0,0-1 0 0 0,0 1 0 0 0,0-1 0 0 0,0 0 0 0 0,0 0 0 0 0,-1 1 0 0 0,1-1 0 0 0,-1 0 0 0 0,1 0 0 0 0,-1 0 1 0 0,0 0-1 0 0,0-1 0 0 0,0 1 0 0 0,0 0 0 0 0,0-1 0 0 0,0 0 0 0 0,0 1 0 0 0,-1-1 0 0 0,1 0 0 0 0,0 0 0 0 0,-1 0 0 0 0,1 0 0 0 0,-1-1 0 0 0,1 1 0 0 0,-1-1 0 0 0,1 1 0 0 0,-1-1 0 0 0,0 0 0 0 0,1 0 0 0 0,-1 0 0 0 0,1 0 0 0 0,-1-1 0 0 0,1 1 0 0 0,-1-1 0 0 0,1 1 0 0 0,-1-1 0 0 0,1 0 0 0 0,-1 0 0 0 0,-1-1 1 0 0,1 1 3 0 0,-1-1 1 0 0,1 1 0 0 0,0-1 0 0 0,0 0-1 0 0,0 0 1 0 0,1 0 0 0 0,-1 0 0 0 0,0 0 0 0 0,1-1-1 0 0,-1 1 1 0 0,1-1 0 0 0,0 0 0 0 0,0 1 0 0 0,0-1-1 0 0,0 0 1 0 0,1 0 0 0 0,-1 0 0 0 0,1 0 0 0 0,-1-1-1 0 0,1 1 1 0 0,0 0 0 0 0,0-1 0 0 0,1 1 0 0 0,-1 0-1 0 0,1-1 1 0 0,0 1 0 0 0,0-1 0 0 0,0 1 0 0 0,1-6-1 0 0,6-19-21 0 0,18-43 1 0 0,-18 56-35 0 0,-1 0 0 0 0,0 0 0 0 0,-1 0 1 0 0,-1 0-1 0 0,-1-1 0 0 0,0 0 0 0 0,-1 0 0 0 0,-1 0 1 0 0,0-18-1 0 0,-1 33 67 0 0,0 0 1 0 0,0 0-1 0 0,0 0 1 0 0,0 0-1 0 0,0 0 1 0 0,0 0-1 0 0,-1 0 1 0 0,1 0-1 0 0,0 0 1 0 0,0 0-1 0 0,-1 0 1 0 0,1 1-1 0 0,-1-1 0 0 0,1 0 1 0 0,-1 0-1 0 0,1 0 1 0 0,-1 0-1 0 0,0 1 1 0 0,1-1-1 0 0,-1 0 1 0 0,0 1-1 0 0,1-1 1 0 0,-1 0-1 0 0,0 1 1 0 0,0-1-1 0 0,0 1 1 0 0,0-1-1 0 0,0 1 1 0 0,-1-1-1 0 0,0 1 17 0 0,0 0 0 0 0,0 0 0 0 0,0 1 1 0 0,0-1-1 0 0,0 0 0 0 0,0 1 0 0 0,0-1 0 0 0,0 1 0 0 0,0 0 0 0 0,0 0 1 0 0,0 0-1 0 0,0 0 0 0 0,-2 1 0 0 0,-4 4 15 0 0,0 0 1 0 0,0 0 0 0 0,1 0-1 0 0,-12 14 1 0 0,16-15-49 0 0,0 0 0 0 0,0 0 1 0 0,0 0-1 0 0,0 1 0 0 0,1-1 1 0 0,0 1-1 0 0,0-1 0 0 0,0 1 1 0 0,0 6-1 0 0,1-9-614 0 0,1 1 1 0 0,0-1 0 0 0,0 0-1 0 0,0 1 1 0 0,0-1-1 0 0,0 1 1 0 0,1-1-1 0 0,-1 0 1 0 0,1 1-1 0 0,2 4 1 0 0</inkml:trace>
  <inkml:trace contextRef="#ctx0" brushRef="#br0" timeOffset="397.65">335 558 6369 0 0,'-13'-7'3076'0'0,"10"9"-1215"0"0,14 17-823 0 0,0 0-1712 0 0,-8-11 207 0 0,15 28-2739 0 0,-3-15-1748 0 0,-11-16 2431 0 0</inkml:trace>
  <inkml:trace contextRef="#ctx0" brushRef="#br0" timeOffset="787.82">375 240 4809 0 0,'-2'-2'263'0'0,"0"1"-1"0"0,1 0 1 0 0,-1 0-1 0 0,0 0 1 0 0,1 1-1 0 0,-1-1 1 0 0,0 0-1 0 0,0 1 1 0 0,0-1-1 0 0,1 1 1 0 0,-1-1-1 0 0,0 1 1 0 0,0 0 0 0 0,0 0-1 0 0,0 0 1 0 0,0 0-1 0 0,0 0 1 0 0,0 0-1 0 0,0 1 1 0 0,0-1-1 0 0,1 1 1 0 0,-1-1-1 0 0,0 1 1 0 0,0 0-1 0 0,0 0 1 0 0,1-1 0 0 0,-4 3-1 0 0,3 0-169 0 0,0 0-1 0 0,0 1 1 0 0,0-1-1 0 0,1 1 1 0 0,-1-1 0 0 0,1 1-1 0 0,0-1 1 0 0,0 1-1 0 0,0 0 1 0 0,0-1-1 0 0,0 1 1 0 0,1 0 0 0 0,0 6-1 0 0,-1 5-89 0 0,2-1-1 0 0,-1 1 0 0 0,2-1 1 0 0,0 0-1 0 0,0 1 0 0 0,2-1 1 0 0,8 23-1 0 0,-10-31-1 0 0,0 0-1 0 0,0 0 1 0 0,1 0 0 0 0,0-1 0 0 0,0 0 0 0 0,1 1-1 0 0,0-1 1 0 0,-1 0 0 0 0,2-1 0 0 0,-1 1-1 0 0,0-1 1 0 0,1 0 0 0 0,0 0 0 0 0,0 0-1 0 0,0 0 1 0 0,1-1 0 0 0,-1 0 0 0 0,1 0-1 0 0,0-1 1 0 0,8 3 0 0 0,-12-4-17 0 0,1-1 0 0 0,0 0 0 0 0,0-1-1 0 0,0 1 1 0 0,0 0 0 0 0,0-1 0 0 0,-1 0 0 0 0,1 0 0 0 0,0 1 0 0 0,-1-2 0 0 0,1 1-1 0 0,0 0 1 0 0,-1 0 0 0 0,1-1 0 0 0,-1 1 0 0 0,0-1 0 0 0,1 0 0 0 0,-1 0 0 0 0,0 0-1 0 0,0 0 1 0 0,0 0 0 0 0,-1 0 0 0 0,1-1 0 0 0,0 1 0 0 0,-1-1 0 0 0,1 1 0 0 0,-1-1-1 0 0,0 1 1 0 0,0-1 0 0 0,1-3 0 0 0,2-4 11 0 0,0 0 0 0 0,-1 0 0 0 0,0-1 0 0 0,0 1 0 0 0,-1-1 0 0 0,1-20 0 0 0,-3 11 100 0 0,-2 1-1 0 0,0 0 0 0 0,-10-36 1 0 0,11 47 30 0 0,-2 0 0 0 0,1 0 0 0 0,-1 0 0 0 0,0 1 0 0 0,-1-1 0 0 0,0 1 0 0 0,0 0 0 0 0,-1 0 0 0 0,1 0 0 0 0,-1 1 0 0 0,-11-11 0 0 0,15 16-94 0 0,-1 0 0 0 0,1-1 0 0 0,0 1 0 0 0,0 0 0 0 0,-1 0 0 0 0,1 1 0 0 0,0-1 0 0 0,-1 0 0 0 0,1 0 0 0 0,-1 1 0 0 0,1-1 0 0 0,-1 1 0 0 0,0-1 0 0 0,1 1 0 0 0,-1 0 0 0 0,1-1 0 0 0,-1 1 0 0 0,0 0 0 0 0,1 0 0 0 0,-1 0 0 0 0,0 0 0 0 0,1 0 0 0 0,-1 1 0 0 0,1-1 0 0 0,-3 1 0 0 0,3 0-1 0 0,-1 1 0 0 0,1-1-1 0 0,-1 0 1 0 0,1 1-1 0 0,0 0 1 0 0,-1-1-1 0 0,1 1 1 0 0,0 0-1 0 0,0 0 1 0 0,0-1-1 0 0,0 1 1 0 0,0 0 0 0 0,1 0-1 0 0,-1 0 1 0 0,1 0-1 0 0,-1 4 1 0 0,-1 5-129 0 0,1 1 0 0 0,0-1 0 0 0,1 1 0 0 0,0 0 0 0 0,3 20 0 0 0,13 21-3238 0 0,1-21-3803 0 0</inkml:trace>
  <inkml:trace contextRef="#ctx0" brushRef="#br0" timeOffset="1232.93">591 86 4441 0 0,'-2'1'494'0'0,"-1"-1"-1"0"0,1 0 1 0 0,0 1 0 0 0,0-1-1 0 0,-1 1 1 0 0,1 0 0 0 0,0 0-1 0 0,0 0 1 0 0,0 0 0 0 0,0 0-1 0 0,0 0 1 0 0,-4 3 0 0 0,-22 26 1794 0 0,25-25-2152 0 0,0 0 1 0 0,-1 1 0 0 0,1-1 0 0 0,1 1 0 0 0,-1-1-1 0 0,1 1 1 0 0,0 0 0 0 0,1 0 0 0 0,-1 0-1 0 0,0 8 1 0 0,2-10-134 0 0,0 0 0 0 0,1 0 0 0 0,-1 0 0 0 0,1 0 0 0 0,0 0 0 0 0,0 0 0 0 0,0 0 0 0 0,0 0 0 0 0,1-1 0 0 0,0 1 0 0 0,0 0 0 0 0,0-1 0 0 0,0 0 0 0 0,0 1 0 0 0,1-1 0 0 0,-1 0 0 0 0,1 0 0 0 0,0 0 0 0 0,0 0 0 0 0,4 3 0 0 0,-5-5-7 0 0,0 0 0 0 0,0 0 0 0 0,0-1 0 0 0,0 1 0 0 0,1 0 1 0 0,-1-1-1 0 0,0 1 0 0 0,0-1 0 0 0,0 0 0 0 0,0 0 0 0 0,1 0 0 0 0,-1 0 1 0 0,0 0-1 0 0,0 0 0 0 0,0 0 0 0 0,1-1 0 0 0,-1 1 0 0 0,0-1 0 0 0,0 0 1 0 0,0 0-1 0 0,0 1 0 0 0,0-1 0 0 0,0-1 0 0 0,0 1 0 0 0,0 0 0 0 0,0 0 1 0 0,-1-1-1 0 0,1 1 0 0 0,0-1 0 0 0,-1 1 0 0 0,1-1 0 0 0,-1 0 0 0 0,0 1 1 0 0,0-1-1 0 0,1 0 0 0 0,-1 0 0 0 0,1-4 0 0 0,4-4 8 0 0,-1 0 0 0 0,0-1 0 0 0,0 0 1 0 0,-1 0-1 0 0,-1 0 0 0 0,0-1 0 0 0,0 1 0 0 0,0-15 0 0 0,-2 19 43 0 0,0-1-1 0 0,-1 0 0 0 0,0 1 0 0 0,0-1 1 0 0,-1 0-1 0 0,0 1 0 0 0,-1-1 1 0 0,1 1-1 0 0,-1-1 0 0 0,-1 1 1 0 0,0 0-1 0 0,0 0 0 0 0,-6-11 1 0 0,9 17 5 0 0,-1-1 0 0 0,0 1 0 0 0,0-1 0 0 0,0 1 0 0 0,-1 0 0 0 0,1-1 0 0 0,0 1 0 0 0,0 0 0 0 0,-1 0 0 0 0,1 0 0 0 0,0 0 0 0 0,-1 0 0 0 0,0 0 0 0 0,1 0 0 0 0,-1 0 0 0 0,1 1 0 0 0,-1-1 0 0 0,0 0 0 0 0,-1 1 0 0 0,1 0-16 0 0,1 0 1 0 0,0 0-1 0 0,-1 0 0 0 0,1 0 0 0 0,0 1 0 0 0,-1-1 1 0 0,1 1-1 0 0,0-1 0 0 0,-1 1 0 0 0,1-1 0 0 0,0 1 1 0 0,0 0-1 0 0,0 0 0 0 0,0-1 0 0 0,0 1 1 0 0,0 0-1 0 0,0 0 0 0 0,-2 2 0 0 0,0 2-7 0 0,0-1 0 0 0,0 1-1 0 0,0 0 1 0 0,0-1 0 0 0,1 1-1 0 0,0 1 1 0 0,0-1 0 0 0,0 0 0 0 0,1 0-1 0 0,-1 8 1 0 0,1-5-283 0 0,-2 41-749 0 0,8-18-6667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5:30.985"/>
    </inkml:context>
    <inkml:brush xml:id="br0">
      <inkml:brushProperty name="width" value="0.05" units="cm"/>
      <inkml:brushProperty name="height" value="0.05" units="cm"/>
    </inkml:brush>
  </inkml:definitions>
  <inkml:trace contextRef="#ctx0" brushRef="#br0">49 66 3281 0 0,'-1'0'172'0'0,"0"0"1"0"0,0-1-1 0 0,0 1 1 0 0,0 0-1 0 0,0 0 1 0 0,0 0 0 0 0,0 0-1 0 0,0 0 1 0 0,0 0-1 0 0,0 0 1 0 0,0 0-1 0 0,0 0 1 0 0,0 0-1 0 0,0 1 1 0 0,0-1-1 0 0,0 0 1 0 0,0 1 0 0 0,0-1-1 0 0,0 1 1 0 0,0-1-1 0 0,0 1 1 0 0,0-1-1 0 0,1 1 1 0 0,-1 0-1 0 0,0-1 1 0 0,0 1-1 0 0,1 0 1 0 0,-1-1 0 0 0,0 1-1 0 0,0 1 1 0 0,-1 0 44 0 0,0 0 0 0 0,0 0 1 0 0,1 0-1 0 0,-1 0 0 0 0,1 0 0 0 0,-1 0 1 0 0,1 0-1 0 0,0 1 0 0 0,0-1 1 0 0,0 0-1 0 0,0 1 0 0 0,0-1 1 0 0,0 3-1 0 0,4-5-56 0 0,0 0 1 0 0,1 0-1 0 0,-1-1 0 0 0,0 0 1 0 0,1 0-1 0 0,-1 1 0 0 0,0-2 1 0 0,0 1-1 0 0,0 0 0 0 0,6-4 1 0 0,-2 2-58 0 0,77-34 217 0 0,-66 27-197 0 0,1 1-1 0 0,0 1 1 0 0,0 0-1 0 0,1 2 1 0 0,0 0-1 0 0,25-3 0 0 0,-44 8-109 0 0,0 1-1 0 0,1 0 0 0 0,-1 0 0 0 0,0 0 0 0 0,1 0 0 0 0,-1 0 0 0 0,0 0 0 0 0,0 0 0 0 0,1 1 0 0 0,-1-1 0 0 0,0 0 0 0 0,0 1 0 0 0,1-1 0 0 0,-1 1 0 0 0,0-1 0 0 0,0 1 0 0 0,0 0 0 0 0,0-1 0 0 0,0 1 0 0 0,0 0 0 0 0,0 0 0 0 0,0 0 1 0 0,0 0-1 0 0,0 0 0 0 0,0 0 0 0 0,-1 0 0 0 0,1 0 0 0 0,0 1 0 0 0,0 1 3 0 0,0 0 0 0 0,0 0 0 0 0,0 0 1 0 0,-1 0-1 0 0,1 1 0 0 0,-1-1 0 0 0,0 0 0 0 0,0 0 1 0 0,0 0-1 0 0,-1 1 0 0 0,0 2 0 0 0,-2 8 67 0 0,0 0 0 0 0,-1-1 0 0 0,-1 1 0 0 0,-7 14-1 0 0,2-11-249 0 0,-1-1-1 0 0,0 0 1 0 0,-1-1-1 0 0,-21 21 1 0 0,-8 11-4527 0 0,41-42 979 0 0,8-7 1043 0 0,-3 0-21 0 0</inkml:trace>
  <inkml:trace contextRef="#ctx0" brushRef="#br0" timeOffset="431.65">423 138 3465 0 0,'0'0'215'0'0,"-1"-1"0"0"0,0 1 0 0 0,1-1 0 0 0,-1 0 0 0 0,1 0 1 0 0,-1 1-1 0 0,1-1 0 0 0,-1 0 0 0 0,1 0 0 0 0,0 1 0 0 0,-1-1 0 0 0,1 0 0 0 0,0 0 1 0 0,0 0-1 0 0,0 0 0 0 0,-1 0 0 0 0,1 1 0 0 0,0-1 0 0 0,0 0 0 0 0,0 0 1 0 0,0 0-1 0 0,1 0 0 0 0,-1 0 0 0 0,0 1 0 0 0,0-1 0 0 0,0 0 0 0 0,1-1 0 0 0,20 8 3747 0 0,-15-4-3925 0 0,1 0 21 0 0,0 0 0 0 0,0-1 0 0 0,1 0 0 0 0,-1 0-1 0 0,0-1 1 0 0,1 0 0 0 0,-1 0 0 0 0,0-1 0 0 0,1 0 0 0 0,-1 0 0 0 0,0-1 0 0 0,0 1 0 0 0,0-2 0 0 0,0 1 0 0 0,11-7 0 0 0,-9 6-37 0 0,0-1 0 0 0,-1 1 1 0 0,1 1-1 0 0,1-1 0 0 0,-1 2 1 0 0,0-1-1 0 0,0 1 0 0 0,17 1 1 0 0,-26 0-14 0 0,1 0 0 0 0,0 0-1 0 0,0 0 1 0 0,-1 0 0 0 0,1 0 0 0 0,0 0 0 0 0,0 0 0 0 0,-1 1 0 0 0,1-1 0 0 0,0 0-1 0 0,-1 0 1 0 0,1 1 0 0 0,0-1 0 0 0,-1 1 0 0 0,1-1 0 0 0,0 1 0 0 0,-1-1 0 0 0,1 1 0 0 0,-1-1-1 0 0,1 1 1 0 0,-1-1 0 0 0,1 1 0 0 0,-1-1 0 0 0,0 1 0 0 0,1 0 0 0 0,-1-1 0 0 0,0 1-1 0 0,1 0 1 0 0,-1 0 0 0 0,0-1 0 0 0,0 1 0 0 0,0 0 0 0 0,1 1 0 0 0,-2 0 26 0 0,1 1 1 0 0,0 0 0 0 0,-1 0-1 0 0,1-1 1 0 0,-1 1-1 0 0,0 0 1 0 0,0-1-1 0 0,0 1 1 0 0,-3 3 0 0 0,-33 48 218 0 0,-71 54 247 0 0,76-79-2918 0 0,1 1-3611 0 0</inkml:trace>
  <inkml:trace contextRef="#ctx0" brushRef="#br0" timeOffset="784.53">648 385 3161 0 0,'-7'6'7803'0'0,"-22"17"-6379"0"0,-32 49-2456 0 0,39-44-7827 0 0,20-25 6546 0 0</inkml:trace>
  <inkml:trace contextRef="#ctx0" brushRef="#br0" timeOffset="1551.57">1391 351 4161 0 0,'-1'0'221'0'0,"-1"-1"1"0"0,1 1-1 0 0,-1 0 0 0 0,1 0 1 0 0,-1 0-1 0 0,1 0 0 0 0,-1 0 1 0 0,1 0-1 0 0,-1 0 0 0 0,1 1 1 0 0,-1-1-1 0 0,1 1 0 0 0,-1-1 1 0 0,1 1-1 0 0,-1-1 0 0 0,1 1 1 0 0,0 0-1 0 0,-1 0 0 0 0,1-1 1 0 0,0 1-1 0 0,0 0 1 0 0,0 0-1 0 0,0 0 0 0 0,0 1 1 0 0,-1 0-1 0 0,-38 34 1980 0 0,38-33-2197 0 0,-26 24 165 0 0,7-8-120 0 0,1 1 1 0 0,1 0-1 0 0,1 2 1 0 0,1 0-1 0 0,-18 31 1 0 0,32-48-49 0 0,1 0 0 0 0,0 1 1 0 0,0-1-1 0 0,0 0 0 0 0,1 1 1 0 0,0-1-1 0 0,0 1 0 0 0,0 7 1 0 0,1-12-53 0 0,0 1 0 0 0,0-1 0 0 0,0 0 0 0 0,0 1 0 0 0,0-1 0 0 0,1 1 0 0 0,-1-1 0 0 0,0 1 0 0 0,1-1 0 0 0,-1 0 0 0 0,1 1 1 0 0,0-1-1 0 0,-1 0 0 0 0,1 0 0 0 0,0 1 0 0 0,0-1 0 0 0,0 0 0 0 0,0 0 0 0 0,0 0 0 0 0,0 0 0 0 0,0 0 0 0 0,0 0 0 0 0,0 0 0 0 0,0 0 0 0 0,1-1 0 0 0,-1 1 0 0 0,0 0 0 0 0,1-1 1 0 0,-1 1-1 0 0,0-1 0 0 0,1 1 0 0 0,-1-1 0 0 0,1 0 0 0 0,-1 0 0 0 0,2 1 0 0 0,54 3-6883 0 0,-51-4 4119 0 0</inkml:trace>
  <inkml:trace contextRef="#ctx0" brushRef="#br0" timeOffset="1913.33">1265 631 5017 0 0,'-3'0'324'0'0,"0"1"0"0"0,0-1 0 0 0,1 1 0 0 0,-1 0 0 0 0,0 0-1 0 0,1 0 1 0 0,-1 0 0 0 0,1 1 0 0 0,-1-1 0 0 0,1 1 0 0 0,0 0 0 0 0,-1-1 0 0 0,1 1-1 0 0,0 0 1 0 0,0 0 0 0 0,-3 4 0 0 0,-30 44-170 0 0,22-32-123 0 0,-22 39-1483 0 0,7-13-4289 0 0</inkml:trace>
  <inkml:trace contextRef="#ctx0" brushRef="#br0" timeOffset="2378.73">886 221 4409 0 0,'-6'-3'1542'0'0,"-1"0"2865"0"0,17 19-3343 0 0,-6-11-1044 0 0,1 0-1 0 0,1 0 0 0 0,-1 0 1 0 0,1 0-1 0 0,-1-1 1 0 0,1 0-1 0 0,0 0 0 0 0,1-1 1 0 0,-1 0-1 0 0,1 0 0 0 0,-1 0 1 0 0,1-1-1 0 0,10 3 0 0 0,2-1 101 0 0,0 0-1 0 0,0-2 0 0 0,35 1 1 0 0,-51 1 88 0 0,-9 6-114 0 0,-10 4-72 0 0,-11 6-37 0 0,1 0 0 0 0,1 2 0 0 0,0 1 0 0 0,2 1 0 0 0,1 1 0 0 0,0 0 0 0 0,-25 43 0 0 0,4 1-4122 0 0</inkml:trace>
  <inkml:trace contextRef="#ctx0" brushRef="#br0" timeOffset="2756.78">759 431 3033 0 0,'2'0'489'0'0,"1"0"0"0"0,-1 0 0 0 0,1 1 0 0 0,0 0 0 0 0,-1-1 1 0 0,0 1-1 0 0,1 0 0 0 0,-1 0 0 0 0,1 0 0 0 0,-1 1 0 0 0,2 0 1 0 0,40 37-964 0 0,-14-11-2563 0 0,-22-22 1781 0 0,0-1-1752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5:37.024"/>
    </inkml:context>
    <inkml:brush xml:id="br0">
      <inkml:brushProperty name="width" value="0.05" units="cm"/>
      <inkml:brushProperty name="height" value="0.05" units="cm"/>
    </inkml:brush>
  </inkml:definitions>
  <inkml:trace contextRef="#ctx0" brushRef="#br0">11 603 3777 0 0,'-1'0'53'0'0,"1"0"0"0"0,-1 0 1 0 0,1-1-1 0 0,-1 1 0 0 0,1 0 1 0 0,-1 0-1 0 0,1-1 0 0 0,-1 1 1 0 0,1 0-1 0 0,-1 0 0 0 0,1-1 0 0 0,-1 1 1 0 0,1-1-1 0 0,0 1 0 0 0,-1 0 1 0 0,1-1-1 0 0,0 1 0 0 0,-1-1 1 0 0,1 1-1 0 0,0-1 0 0 0,0 1 1 0 0,-1-1-1 0 0,1 1 0 0 0,0-1 0 0 0,0 1 1 0 0,0-1-1 0 0,0 1 0 0 0,0-1 1 0 0,0 1-1 0 0,-1-1 0 0 0,1 1 1 0 0,0-1-1 0 0,1 1 0 0 0,-1-1 1 0 0,0 0-1 0 0,0 1 0 0 0,0-1 0 0 0,0 1 1 0 0,0-1-1 0 0,0 1 0 0 0,1-1 1 0 0,-1 1-1 0 0,0-1 0 0 0,0 1 1 0 0,1-1-1 0 0,-1 1 0 0 0,0 0 1 0 0,1-1-1 0 0,17-34 921 0 0,-14 28-571 0 0,5-16 219 0 0,-8 19-518 0 0,1 0-1 0 0,-1 0 0 0 0,1 0 1 0 0,0 0-1 0 0,0 0 1 0 0,0 0-1 0 0,1 1 0 0 0,3-6 1 0 0,-4 9-90 0 0,-1-1 0 0 0,0 0 1 0 0,0 1-1 0 0,1-1 1 0 0,-1 1-1 0 0,0-1 0 0 0,1 1 1 0 0,-1 0-1 0 0,0-1 0 0 0,1 1 1 0 0,-1 0-1 0 0,0 0 0 0 0,1 0 1 0 0,-1 0-1 0 0,1 0 1 0 0,-1 0-1 0 0,0 1 0 0 0,1-1 1 0 0,-1 0-1 0 0,0 1 0 0 0,1-1 1 0 0,-1 1-1 0 0,0-1 0 0 0,1 1 1 0 0,-1 0-1 0 0,0-1 1 0 0,0 1-1 0 0,0 0 0 0 0,0 0 1 0 0,0 0-1 0 0,0 0 0 0 0,1 1 1 0 0,5 3-70 0 0,-1 1 1 0 0,0-1-1 0 0,0 1 0 0 0,-1 1 1 0 0,0-1-1 0 0,0 1 1 0 0,0 0-1 0 0,-1 0 0 0 0,0 0 1 0 0,0 1-1 0 0,-1-1 0 0 0,0 1 1 0 0,0 0-1 0 0,-1 0 1 0 0,0 0-1 0 0,0 0 0 0 0,-1 0 1 0 0,1 12-1 0 0,-2-22 37 0 0,1 1 0 0 0,-1 0 0 0 0,1-1 0 0 0,-1 1 0 0 0,1 0 0 0 0,0-1 0 0 0,-1 1 0 0 0,1 0 0 0 0,0 0 0 0 0,0 0-1 0 0,0 0 1 0 0,0 0 0 0 0,0 0 0 0 0,0 0 0 0 0,0 0 0 0 0,0 0 0 0 0,1 0 0 0 0,-1 1 0 0 0,0-1 0 0 0,0 0 0 0 0,1 1 0 0 0,-1-1 0 0 0,0 1 0 0 0,1-1 0 0 0,-1 1-1 0 0,1 0 1 0 0,-1 0 0 0 0,0-1 0 0 0,1 1 0 0 0,-1 0 0 0 0,3 1 0 0 0,-2-2 44 0 0,0 1-1 0 0,0 0 1 0 0,0 0 0 0 0,0 0-1 0 0,1 0 1 0 0,-1 0 0 0 0,0 1-1 0 0,0-1 1 0 0,0 1 0 0 0,0-1-1 0 0,0 1 1 0 0,0 0 0 0 0,0 0-1 0 0,0 0 1 0 0,0 0 0 0 0,0 0-1 0 0,0 0 1 0 0,-1 1 0 0 0,1-1-1 0 0,0 0 1 0 0,-1 1 0 0 0,3 2-1 0 0,-1 4 30 0 0,0 0 1 0 0,0 0-1 0 0,-1-1 0 0 0,0 2 0 0 0,-1-1 1 0 0,1 0-1 0 0,-2 0 0 0 0,1 0 0 0 0,-1 0 1 0 0,0 1-1 0 0,-1-1 0 0 0,-3 14 0 0 0,4-16-269 0 0,-1-1 0 0 0,0 0 0 0 0,0 0 0 0 0,-1 0 0 0 0,0 0 0 0 0,0 0 0 0 0,0 0 0 0 0,0 0-1 0 0,-1-1 1 0 0,0 1 0 0 0,0-1 0 0 0,0 0 0 0 0,0 0 0 0 0,-1 0 0 0 0,1 0 0 0 0,-1-1 0 0 0,0 1-1 0 0,0-1 1 0 0,-1 0 0 0 0,-8 5 0 0 0,4-7-1254 0 0,6-2-997 0 0</inkml:trace>
  <inkml:trace contextRef="#ctx0" brushRef="#br0" timeOffset="343.96">383 587 4265 0 0,'0'0'66'0'0,"0"0"1"0"0,-1 0-1 0 0,1 0 1 0 0,0-1-1 0 0,0 1 1 0 0,0 0-1 0 0,-1 0 1 0 0,1 0-1 0 0,0-1 1 0 0,0 1-1 0 0,0 0 1 0 0,-1 0-1 0 0,1 0 1 0 0,0 0-1 0 0,0 0 1 0 0,-1-1-1 0 0,1 1 1 0 0,0 0-1 0 0,-1 0 1 0 0,1 0-1 0 0,0 0 1 0 0,0 0-1 0 0,-1 0 1 0 0,1 0-1 0 0,0 0 1 0 0,-1 0-1 0 0,1 0 1 0 0,0 0-1 0 0,0 0 0 0 0,-1 0 1 0 0,1 1-1 0 0,0-1 1 0 0,0 0-1 0 0,-1 0 1 0 0,1 0-1 0 0,0 0 1 0 0,0 0-1 0 0,-1 0 1 0 0,1 1-1 0 0,0-1 1 0 0,0 0-1 0 0,-1 0 1 0 0,1 0-1 0 0,0 1 1 0 0,0-1-1 0 0,0 0 1 0 0,0 0-1 0 0,0 1 1 0 0,-1-1-1 0 0,1 0 1 0 0,0 0-1 0 0,0 1 1 0 0,0-1-1 0 0,0 0 1 0 0,0 0-1 0 0,0 1 1 0 0,0-1-1 0 0,0 0 1 0 0,0 1-1 0 0,0-1 1 0 0,0 0-1 0 0,0 0 1 0 0,0 1-1 0 0,0-1 0 0 0,0 0 1 0 0,0 1-1 0 0,0-1 1 0 0,0 0-1 0 0,1 1 1 0 0,1 22 1562 0 0,12 12-1428 0 0,6 14-997 0 0,0-25-2708 0 0,-15-22 1115 0 0</inkml:trace>
  <inkml:trace contextRef="#ctx0" brushRef="#br0" timeOffset="1026.3">436 172 3849 0 0,'-39'-6'2818'0'0,"36"5"-2534"0"0,-1 0 0 0 0,1 0 0 0 0,-1 1 0 0 0,1-1 0 0 0,-1 1 0 0 0,1-1 1 0 0,-1 1-1 0 0,1 0 0 0 0,-1 0 0 0 0,0 1 0 0 0,1-1 0 0 0,-1 1 0 0 0,1 0 0 0 0,-1 0 1 0 0,1 0-1 0 0,0 0 0 0 0,-1 0 0 0 0,1 1 0 0 0,0 0 0 0 0,-6 3 0 0 0,4 0-152 0 0,-1 0-1 0 0,1 0 0 0 0,-1 1 0 0 0,1-1 0 0 0,1 1 0 0 0,-1 0 1 0 0,1 1-1 0 0,0-1 0 0 0,-4 12 0 0 0,6-15-138 0 0,1 0 1 0 0,0-1-1 0 0,0 1 1 0 0,0 0-1 0 0,0 0 1 0 0,1 0-1 0 0,-1 1 1 0 0,1-1-1 0 0,0 0 1 0 0,0 0-1 0 0,0 0 0 0 0,0 0 1 0 0,0 0-1 0 0,1 0 1 0 0,-1 0-1 0 0,1 0 1 0 0,0 0-1 0 0,0 0 1 0 0,0 0-1 0 0,0 0 1 0 0,1 0-1 0 0,-1 0 0 0 0,1-1 1 0 0,-1 1-1 0 0,1-1 1 0 0,2 3-1 0 0,-3-4-3 0 0,0 0 1 0 0,0 0-1 0 0,-1 0 0 0 0,1-1 0 0 0,0 1 1 0 0,0 0-1 0 0,0 0 0 0 0,0-1 0 0 0,0 1 0 0 0,0-1 1 0 0,0 1-1 0 0,0-1 0 0 0,0 0 0 0 0,0 1 1 0 0,0-1-1 0 0,0 0 0 0 0,0 1 0 0 0,0-1 1 0 0,0 0-1 0 0,0 0 0 0 0,0 0 0 0 0,0 0 0 0 0,1 0 1 0 0,-1 0-1 0 0,0-1 0 0 0,0 1 0 0 0,1-1 0 0 0,0 0 2 0 0,0 0-1 0 0,0 0 0 0 0,0-1 0 0 0,-1 1 0 0 0,1-1 0 0 0,0 1 0 0 0,-1-1 0 0 0,1 0 0 0 0,-1 1 0 0 0,0-1 0 0 0,0 0 0 0 0,2-4 0 0 0,1-3-55 0 0,0 0 0 0 0,-1-1 0 0 0,0 1 0 0 0,3-18-1 0 0,-7-7-29 0 0,1 29 99 0 0,-1 1 0 0 0,1-1 0 0 0,-1 1 1 0 0,1-1-1 0 0,1 0 0 0 0,-1 1 0 0 0,1-1 0 0 0,2-8 0 0 0,0 15 5 0 0,1 1-1 0 0,-1-1 0 0 0,0 0 0 0 0,1 1 0 0 0,-1 0 1 0 0,0 0-1 0 0,-1 0 0 0 0,1 0 0 0 0,4 6 0 0 0,60 76-357 0 0,-50-67 214 0 0,-1 1 0 0 0,0 1 0 0 0,-2 0 0 0 0,19 37 0 0 0,-31-54 136 0 0,-1-1 0 0 0,0 1 0 0 0,0-1 1 0 0,0 1-1 0 0,-1 0 0 0 0,1-1 0 0 0,-1 1 1 0 0,1 0-1 0 0,-1 0 0 0 0,0-1 0 0 0,0 1 0 0 0,0 0 1 0 0,0 0-1 0 0,-1-1 0 0 0,1 1 0 0 0,-1 0 1 0 0,1-1-1 0 0,-1 1 0 0 0,0 0 0 0 0,0-1 1 0 0,0 1-1 0 0,-1-1 0 0 0,1 1 0 0 0,0-1 1 0 0,-1 0-1 0 0,0 0 0 0 0,1 0 0 0 0,-1 0 1 0 0,0 0-1 0 0,0 0 0 0 0,0 0 0 0 0,-1 0 1 0 0,1-1-1 0 0,0 1 0 0 0,-1-1 0 0 0,1 0 0 0 0,-1 1 1 0 0,-4 0-1 0 0,1 1-264 0 0,-1-1 0 0 0,0 1-1 0 0,0-2 1 0 0,-1 1 0 0 0,1-1 0 0 0,-9 1 0 0 0,10-2-570 0 0,-1 0 1 0 0,1 0 0 0 0,0 0 0 0 0,-1-1-1 0 0,1 0 1 0 0,-10-3 0 0 0,15 4-132 0 0</inkml:trace>
  <inkml:trace contextRef="#ctx0" brushRef="#br0" timeOffset="1698.28">582 19 4481 0 0,'0'0'167'0'0,"1"-1"1"0"0,-1 1-1 0 0,0-1 0 0 0,0 0 1 0 0,0 1-1 0 0,0-1 0 0 0,0 0 1 0 0,0 1-1 0 0,0-1 0 0 0,0 1 1 0 0,0-1-1 0 0,0 0 0 0 0,-1 1 1 0 0,1-1-1 0 0,0 1 1 0 0,0-1-1 0 0,-1 0 0 0 0,1 1 1 0 0,0-1-1 0 0,-1 1 0 0 0,1-1 1 0 0,0 1-1 0 0,-1-1 0 0 0,1 1 1 0 0,-1-1-1 0 0,1 1 0 0 0,-1 0 1 0 0,1-1-1 0 0,-1 1 0 0 0,1 0 1 0 0,-1-1-1 0 0,1 1 0 0 0,-1 0 1 0 0,1 0-1 0 0,-1-1 0 0 0,0 1 1 0 0,1 0-1 0 0,-1 0 1 0 0,0 0-1 0 0,-2 0 73 0 0,1 1 0 0 0,-1-1 0 0 0,1 1 0 0 0,0 0 0 0 0,-1 0 0 0 0,1 0 1 0 0,0 0-1 0 0,0 1 0 0 0,0-1 0 0 0,0 0 0 0 0,-2 3 0 0 0,-2 0-70 0 0,1 1 0 0 0,0-1 0 0 0,0 1-1 0 0,0 1 1 0 0,1-1 0 0 0,-1 1 0 0 0,1-1 0 0 0,-6 13 0 0 0,9-13-185 0 0,0 1 0 0 0,0 0 0 0 0,0-1 0 0 0,0 1 0 0 0,1 0 0 0 0,0-1 0 0 0,0 1 0 0 0,1 0 0 0 0,0 0 0 0 0,0-1 0 0 0,0 1 0 0 0,0-1 0 0 0,1 1 0 0 0,0-1 0 0 0,0 0 0 0 0,1 1 0 0 0,-1-1 0 0 0,1 0 0 0 0,0 0 0 0 0,1-1 0 0 0,-1 1 0 0 0,1-1 0 0 0,0 0 0 0 0,6 6 0 0 0,-9-10-2 0 0,-1 1 0 0 0,1-1 0 0 0,0 0 1 0 0,-1 0-1 0 0,1 0 0 0 0,0 0 0 0 0,-1 0 0 0 0,1 0 0 0 0,0 0 0 0 0,-1-1 1 0 0,1 1-1 0 0,0 0 0 0 0,-1 0 0 0 0,1 0 0 0 0,0-1 0 0 0,-1 1 0 0 0,1 0 1 0 0,-1-1-1 0 0,1 1 0 0 0,0-1 0 0 0,-1 1 0 0 0,1 0 0 0 0,-1-1 1 0 0,1 1-1 0 0,-1-1 0 0 0,0 1 0 0 0,1-1 0 0 0,-1 0 0 0 0,1 1 0 0 0,-1-1 1 0 0,0 1-1 0 0,0-1 0 0 0,1 0 0 0 0,-1 1 0 0 0,0-1 0 0 0,0 0 1 0 0,0 1-1 0 0,0-1 0 0 0,1 0 0 0 0,-1 1 0 0 0,0-1 0 0 0,0 0 0 0 0,-1 0 1 0 0,8-39-274 0 0,-6 34 178 0 0,0-2 19 0 0,0 0 0 0 0,0 0 0 0 0,1 0 0 0 0,0 1 0 0 0,1-1 0 0 0,0 0 0 0 0,0 1 0 0 0,6-10 1 0 0,-8 15 84 0 0,1 0 0 0 0,-1 1 0 0 0,1-1 0 0 0,-1 1 0 0 0,1-1 0 0 0,0 1 0 0 0,0 0 0 0 0,0-1 1 0 0,0 1-1 0 0,0 0 0 0 0,0 0 0 0 0,0 1 0 0 0,0-1 0 0 0,0 0 0 0 0,0 1 0 0 0,0-1 1 0 0,1 1-1 0 0,-1 0 0 0 0,0 0 0 0 0,0 0 0 0 0,1 0 0 0 0,-1 0 0 0 0,0 0 0 0 0,0 0 1 0 0,0 1-1 0 0,1-1 0 0 0,-1 1 0 0 0,0 0 0 0 0,0 0 0 0 0,0-1 0 0 0,0 1 0 0 0,0 0 1 0 0,0 1-1 0 0,2 1 0 0 0,5 2 18 0 0,0 0 1 0 0,-1 0-1 0 0,1 2 1 0 0,-1-1-1 0 0,-1 1 1 0 0,1 0-1 0 0,-1 0 1 0 0,0 1-1 0 0,6 10 1 0 0,-9-14 25 0 0,-1 2 1 0 0,0-1-1 0 0,0 0 1 0 0,0 1 0 0 0,-1-1-1 0 0,0 1 1 0 0,0 0-1 0 0,0 0 1 0 0,-1-1 0 0 0,1 1-1 0 0,-1 0 1 0 0,-1 1-1 0 0,1-1 1 0 0,-1 0-1 0 0,-1 0 1 0 0,0 11 0 0 0,-1-14-11 0 0,1 0 1 0 0,-1 0-1 0 0,1 0 1 0 0,-1 0-1 0 0,0 0 0 0 0,0 0 1 0 0,0-1-1 0 0,-1 1 1 0 0,1-1-1 0 0,-1 1 1 0 0,1-1-1 0 0,-1 0 1 0 0,0 0-1 0 0,0 0 1 0 0,0 0-1 0 0,0-1 1 0 0,0 1-1 0 0,-5 1 1 0 0,-5 2-271 0 0,1-1-1 0 0,-1 0 1 0 0,-18 3 0 0 0,22-8-1114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5:44.004"/>
    </inkml:context>
    <inkml:brush xml:id="br0">
      <inkml:brushProperty name="width" value="0.05" units="cm"/>
      <inkml:brushProperty name="height" value="0.05" units="cm"/>
    </inkml:brush>
  </inkml:definitions>
  <inkml:trace contextRef="#ctx0" brushRef="#br0">290 347 3625 0 0,'-5'9'4920'0'0,"-16"25"-3916"0"0,-1-10-905 0 0,-7 9-1855 0 0,12-9-2919 0 0</inkml:trace>
  <inkml:trace contextRef="#ctx0" brushRef="#br0" timeOffset="808.05">511 338 3577 0 0,'-18'-13'1979'0'0,"2"-1"3014"0"0,30 16-4826 0 0,1 0-1 0 0,-1 1 1 0 0,0 1 0 0 0,0 0-1 0 0,0 1 1 0 0,15 7 0 0 0,-29-11-158 0 0,0-1 0 0 0,0 1 0 0 0,1 0 0 0 0,-1-1 0 0 0,0 1 0 0 0,0 0 0 0 0,0-1 1 0 0,0 1-1 0 0,0 0 0 0 0,0-1 0 0 0,0 1 0 0 0,0 0 0 0 0,0-1 0 0 0,-1 1 0 0 0,1-1 0 0 0,0 1 0 0 0,0 0 1 0 0,-1-1-1 0 0,1 1 0 0 0,0-1 0 0 0,-1 1 0 0 0,1-1 0 0 0,0 1 0 0 0,-1-1 0 0 0,1 1 0 0 0,-1-1 0 0 0,1 1 0 0 0,-1-1 1 0 0,1 1-1 0 0,-1-1 0 0 0,1 0 0 0 0,-1 1 0 0 0,-22 22-19 0 0,19-19 37 0 0,-23 19-560 0 0,16-14 541 0 0,1 0 0 0 0,0 0 0 0 0,0 1-1 0 0,-9 13 1 0 0,17-21-94 0 0,1 1-1 0 0,-1-1 0 0 0,1 0 0 0 0,-1 1 0 0 0,1-1 0 0 0,0 1 1 0 0,0-1-1 0 0,0 1 0 0 0,0 0 0 0 0,1-1 0 0 0,-1 1 1 0 0,1 0-1 0 0,0 0 0 0 0,0-1 0 0 0,0 1 0 0 0,0 0 0 0 0,0 0 1 0 0,0-1-1 0 0,1 1 0 0 0,-1 0 0 0 0,1-1 0 0 0,0 1 1 0 0,0 0-1 0 0,0-1 0 0 0,0 1 0 0 0,2 2 0 0 0,-3-4-15 0 0,1 0-1 0 0,0 0 1 0 0,0 0-1 0 0,0 0 1 0 0,0 0 0 0 0,0-1-1 0 0,0 1 1 0 0,1 0-1 0 0,-1 0 1 0 0,0-1-1 0 0,0 1 1 0 0,0-1-1 0 0,1 1 1 0 0,-1-1-1 0 0,0 0 1 0 0,1 1-1 0 0,-1-1 1 0 0,0 0 0 0 0,1 0-1 0 0,-1 0 1 0 0,2 0-1 0 0,31-4-3110 0 0,-31 4 2802 0 0,5-2-2042 0 0</inkml:trace>
  <inkml:trace contextRef="#ctx0" brushRef="#br0" timeOffset="1317.44">748 501 4209 0 0,'3'-19'9628'0'0,"-17"29"-8687"0"0,5-4-878 0 0,0 1 0 0 0,1 1 0 0 0,0-1 0 0 0,0 1 0 0 0,0 1 1 0 0,1-1-1 0 0,1 1 0 0 0,-9 13 0 0 0,16-20-79 0 0,-1 0 0 0 0,1-1 0 0 0,-1 1 0 0 0,1-1 0 0 0,0 1 0 0 0,0-1 0 0 0,0 0 0 0 0,-1 1 0 0 0,1-1 0 0 0,0 0 0 0 0,1 0 0 0 0,-1 1 0 0 0,0-1 0 0 0,0 0 0 0 0,0 0 0 0 0,1 0 0 0 0,-1 0 0 0 0,0-1 0 0 0,1 1 0 0 0,-1 0 0 0 0,1-1 0 0 0,-1 1 0 0 0,1 0-1 0 0,0-1 1 0 0,2 1 0 0 0,-2 0 9 0 0,1 0-1 0 0,-1 0 1 0 0,1 0-1 0 0,-1 0 1 0 0,1 1-1 0 0,-1-1 1 0 0,0 1-1 0 0,0 0 0 0 0,1-1 1 0 0,-1 1-1 0 0,-1 0 1 0 0,3 3-1 0 0,-3-2-15 0 0,-1 0-1 0 0,0-1 1 0 0,-1 1-1 0 0,1 0 0 0 0,0-1 1 0 0,-1 1-1 0 0,0 0 1 0 0,1-1-1 0 0,-1 1 1 0 0,0-1-1 0 0,0 1 1 0 0,-1-1-1 0 0,1 1 1 0 0,0-1-1 0 0,-1 0 1 0 0,0 0-1 0 0,1 0 0 0 0,-1 0 1 0 0,0 0-1 0 0,0 0 1 0 0,0 0-1 0 0,0 0 1 0 0,-1-1-1 0 0,1 1 1 0 0,0-1-1 0 0,-5 2 1 0 0,6-1-89 0 0,-1-1 0 0 0,0 1 1 0 0,0-1-1 0 0,0 0 0 0 0,0 0 1 0 0,0 0-1 0 0,0 0 1 0 0,0 0-1 0 0,0 0 0 0 0,0-1 1 0 0,0 1-1 0 0,-1 0 0 0 0,1-1 1 0 0,0 0-1 0 0,0 0 0 0 0,-1 0 1 0 0,1 0-1 0 0,0 0 0 0 0,0 0 1 0 0,-1 0-1 0 0,1-1 1 0 0,0 1-1 0 0,0-1 0 0 0,-1 1 1 0 0,1-1-1 0 0,0 0 0 0 0,0 0 1 0 0,0 0-1 0 0,0 0 0 0 0,0-1 1 0 0,0 1-1 0 0,-3-3 1 0 0,3-2-415 0 0,0 1 0 0 0,0-1 0 0 0,1 0 0 0 0,0 0 0 0 0,0 0 0 0 0,0 0 0 0 0,0 0 0 0 0,1 0 1 0 0,0 0-1 0 0,0 0 0 0 0,1 0 0 0 0,0 1 0 0 0,2-10 0 0 0,-2 5-288 0 0,1 0-1129 0 0</inkml:trace>
  <inkml:trace contextRef="#ctx0" brushRef="#br0" timeOffset="1875.07">663 510 2689 0 0,'49'2'6164'0'0,"-37"-1"-5525"0"0,1 2 0 0 0,-1-1 0 0 0,21 9 0 0 0,29 1-8153 0 0,-53-12 4547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16T09:26:53.106"/>
    </inkml:context>
    <inkml:brush xml:id="br0">
      <inkml:brushProperty name="width" value="0.05" units="cm"/>
      <inkml:brushProperty name="height" value="0.05" units="cm"/>
    </inkml:brush>
  </inkml:definitions>
  <inkml:trace contextRef="#ctx0" brushRef="#br0">11 729 3217 0 0,'-2'-4'242'0'0,"1"0"0"0"0,-1 0 0 0 0,1-1 0 0 0,0 1 1 0 0,0 0-1 0 0,0-1 0 0 0,0 1 0 0 0,1-1 0 0 0,0 1 1 0 0,0-1-1 0 0,0 1 0 0 0,0-1 0 0 0,1 1 0 0 0,-1-1 0 0 0,1 1 1 0 0,1-1-1 0 0,-1 1 0 0 0,0 0 0 0 0,1 0 0 0 0,0-1 1 0 0,0 1-1 0 0,0 0 0 0 0,1 1 0 0 0,3-6 0 0 0,-5 9-227 0 0,0-1-1 0 0,-1 1 1 0 0,1-1-1 0 0,0 1 1 0 0,0 0 0 0 0,-1 0-1 0 0,1-1 1 0 0,0 1-1 0 0,0 0 1 0 0,0 0-1 0 0,-1 0 1 0 0,1 0-1 0 0,0 0 1 0 0,0 0-1 0 0,0 0 1 0 0,-1 0 0 0 0,1 0-1 0 0,0 0 1 0 0,0 1-1 0 0,-1-1 1 0 0,1 0-1 0 0,0 0 1 0 0,0 1-1 0 0,-1-1 1 0 0,1 1-1 0 0,0-1 1 0 0,-1 1-1 0 0,1-1 1 0 0,0 1 0 0 0,-1-1-1 0 0,1 1 1 0 0,-1-1-1 0 0,1 1 1 0 0,-1 0-1 0 0,1-1 1 0 0,-1 1-1 0 0,1 0 1 0 0,-1-1-1 0 0,0 1 1 0 0,1 1-1 0 0,22 37-312 0 0,-18-30 323 0 0,-2-3-87 0 0,-1 0-1 0 0,0 1 1 0 0,0-1 0 0 0,0 0-1 0 0,-1 1 1 0 0,0-1 0 0 0,0 1-1 0 0,-1 11 1 0 0,0-12 55 0 0,0-1 0 0 0,0 0 0 0 0,0 0 0 0 0,1 0 0 0 0,0 0 0 0 0,0 0 0 0 0,0 0 0 0 0,1 0 0 0 0,-1-1 0 0 0,1 1 0 0 0,0 0 0 0 0,0-1 0 0 0,1 1 1 0 0,4 6-1 0 0,-5-10 6 0 0,0-1 1 0 0,-1 1-1 0 0,1 0 1 0 0,0-1 0 0 0,-1 0-1 0 0,1 1 1 0 0,0-1-1 0 0,-1 0 1 0 0,1 0 0 0 0,0 0-1 0 0,0 0 1 0 0,-1 0 0 0 0,1 0-1 0 0,0 0 1 0 0,0-1-1 0 0,-1 1 1 0 0,1-1 0 0 0,0 1-1 0 0,-1-1 1 0 0,1 0-1 0 0,-1 1 1 0 0,1-1 0 0 0,-1 0-1 0 0,1 0 1 0 0,-1 0 0 0 0,0 0-1 0 0,1-1 1 0 0,-1 1-1 0 0,1-2 1 0 0,5-2-738 0 0,0-1-1 0 0,0 0 1 0 0,-1 0-1 0 0,8-12 1 0 0,-7 7-784 0 0,-5 6-1085 0 0</inkml:trace>
  <inkml:trace contextRef="#ctx0" brushRef="#br0" timeOffset="503.32">255 589 4105 0 0,'-9'1'4541'0'0,"11"6"-2060"0"0,6 9-2456 0 0,-6-9-29 0 0,1 4-290 0 0,1 0 0 0 0,0 0 0 0 0,0 0 0 0 0,1-1 0 0 0,1 1 0 0 0,0-1 0 0 0,8 10 1 0 0,-14-20 217 0 0,0 1 0 0 0,0-1 0 0 0,0 0 1 0 0,0 0-1 0 0,1 0 0 0 0,-1 1 0 0 0,0-1 1 0 0,0 0-1 0 0,0 0 0 0 0,1 0 0 0 0,-1 0 1 0 0,0 0-1 0 0,0 0 0 0 0,1 1 0 0 0,-1-1 1 0 0,0 0-1 0 0,0 0 0 0 0,0 0 1 0 0,1 0-1 0 0,-1 0 0 0 0,0 0 0 0 0,0 0 1 0 0,1 0-1 0 0,-1 0 0 0 0,0 0 0 0 0,1 0 1 0 0,-1 0-1 0 0,0 0 0 0 0,0 0 0 0 0,0 0 1 0 0,1-1-1 0 0,-1 1 0 0 0,0 0 0 0 0,0 0 1 0 0,1 0-1 0 0,-1 0 0 0 0,0 0 1 0 0,0 0-1 0 0,0-1 0 0 0,1 1 0 0 0,-1 0 1 0 0,0 0-1 0 0,0 0 0 0 0,0-1 0 0 0,0 1 1 0 0,1 0-1 0 0,-1 0 0 0 0,0 0 0 0 0,0-1 1 0 0,0 1-1 0 0,0 0 0 0 0,0 0 0 0 0,0-1 1 0 0,0 1-1 0 0,0 0 0 0 0,0 0 1 0 0,0-1-1 0 0,0 1 0 0 0,0 0 0 0 0,0 0 1 0 0,0-1-1 0 0,0 1 0 0 0,0 0 0 0 0,0 0 1 0 0,0-1-1 0 0,0 1 0 0 0,0 0 0 0 0,0-1 1 0 0,0 1-9 0 0,1-4-2459 0 0</inkml:trace>
  <inkml:trace contextRef="#ctx0" brushRef="#br0" timeOffset="885.94">265 407 3753 0 0,'1'1'314'0'0,"0"-1"1"0"0,0 1 0 0 0,0 0-1 0 0,0 0 1 0 0,-1 0 0 0 0,1 0-1 0 0,0 0 1 0 0,-1 0 0 0 0,1 0-1 0 0,-1 0 1 0 0,1 1 0 0 0,-1-1-1 0 0,0 0 1 0 0,1 0 0 0 0,-1 0-1 0 0,0 0 1 0 0,0 1 0 0 0,0-1-1 0 0,0 0 1 0 0,0 0 0 0 0,0 2-1 0 0,0-1-325 0 0,0 1-1 0 0,0-1 0 0 0,0 0 1 0 0,0 1-1 0 0,0-1 1 0 0,1 0-1 0 0,-1 0 0 0 0,1 1 1 0 0,0-1-1 0 0,-1 0 0 0 0,1 0 1 0 0,0 0-1 0 0,0 0 0 0 0,1 0 1 0 0,-1 0-1 0 0,0 0 0 0 0,1 0 1 0 0,-1 0-1 0 0,1-1 0 0 0,-1 1 1 0 0,1-1-1 0 0,3 3 1 0 0,-2-4-6 0 0,-1 0 1 0 0,0-1 0 0 0,1 1-1 0 0,-1 0 1 0 0,0-1 0 0 0,0 0 0 0 0,1 0-1 0 0,-1 0 1 0 0,0 0 0 0 0,0 0 0 0 0,0 0-1 0 0,0 0 1 0 0,0 0 0 0 0,0-1 0 0 0,-1 1-1 0 0,1-1 1 0 0,2-2 0 0 0,-2 2 30 0 0,0 0 1 0 0,1 0 0 0 0,-1 0-1 0 0,0 0 1 0 0,1 0 0 0 0,0 1-1 0 0,-1-1 1 0 0,1 1-1 0 0,0 0 1 0 0,0 0 0 0 0,0 0-1 0 0,3-1 1 0 0,-3 2-7 0 0,-1 1 0 0 0,0 0 0 0 0,0 0 0 0 0,-1-1 0 0 0,1 1 0 0 0,0 1 0 0 0,0-1 0 0 0,0 0 0 0 0,-1 0 0 0 0,1 1 0 0 0,0-1 0 0 0,-1 0 0 0 0,1 1 0 0 0,-1 0 0 0 0,0-1 0 0 0,0 1 0 0 0,1 0 0 0 0,-1 0 0 0 0,0 0 0 0 0,0-1 0 0 0,-1 1 0 0 0,1 0 0 0 0,0 0 0 0 0,-1 0 0 0 0,1 1 0 0 0,-1-1 0 0 0,0 0 0 0 0,1 0 0 0 0,-1 0 0 0 0,0 3 0 0 0,1 2-9 0 0,-1 1-1 0 0,1-1 1 0 0,-1 0-1 0 0,-1 0 1 0 0,1 1-1 0 0,-1-1 0 0 0,-4 14 1 0 0,5-19-102 0 0,-1 0 1 0 0,0 1-1 0 0,0-1 1 0 0,0 0-1 0 0,0 0 1 0 0,0 0-1 0 0,-1 0 1 0 0,1 0-1 0 0,-1 0 0 0 0,1 0 1 0 0,-1 0-1 0 0,0-1 1 0 0,0 1-1 0 0,1-1 1 0 0,-1 1-1 0 0,0-1 1 0 0,-1 1-1 0 0,1-1 1 0 0,0 0-1 0 0,0 0 0 0 0,-5 1 1 0 0,1-1-537 0 0,0-1 0 0 0,0 0 0 0 0,0 0 0 0 0,-1-1 0 0 0,1 0 0 0 0,0 0 0 0 0,-9-2 0 0 0,10 2-1710 0 0</inkml:trace>
  <inkml:trace contextRef="#ctx0" brushRef="#br0" timeOffset="1229.23">216 299 4081 0 0,'0'-1'143'0'0,"0"0"1"0"0,0 0-1 0 0,0 0 1 0 0,0 1-1 0 0,-1-1 1 0 0,2 0-1 0 0,-1 0 1 0 0,0 0-1 0 0,0 0 1 0 0,0 0-1 0 0,0 0 1 0 0,0 0-1 0 0,1 0 1 0 0,-1 0-1 0 0,0 0 0 0 0,1 1 1 0 0,-1-1-1 0 0,1 0 1 0 0,-1 0-1 0 0,1 0 1 0 0,-1 1-1 0 0,1-1 1 0 0,0 0-1 0 0,-1 0 1 0 0,1 1-1 0 0,0-1 1 0 0,-1 1-1 0 0,1-1 1 0 0,0 1-1 0 0,0-1 1 0 0,0 1-1 0 0,0-1 1 0 0,-1 1-1 0 0,1 0 1 0 0,0-1-1 0 0,2 1 0 0 0,42-15-331 0 0,-34 12-190 0 0,2-2-51 0 0,-10 3-8 0 0,0 1 1 0 0,0 0-1 0 0,1 0 0 0 0,-1 0 1 0 0,0 0-1 0 0,0 1 1 0 0,1-1-1 0 0,-1 1 1 0 0,0 0-1 0 0,7 0 0 0 0,-6 0-2162 0 0</inkml:trace>
  <inkml:trace contextRef="#ctx0" brushRef="#br0" timeOffset="1606.13">512 155 4097 0 0,'0'-1'152'0'0,"-1"0"-1"0"0,1 0 1 0 0,-1 0 0 0 0,0 0 0 0 0,0 0 0 0 0,0 0-1 0 0,1 0 1 0 0,-1 0 0 0 0,0 0 0 0 0,0 0 0 0 0,0 0-1 0 0,-1 1 1 0 0,1-1 0 0 0,0 0 0 0 0,0 1-1 0 0,0-1 1 0 0,0 1 0 0 0,-1-1 0 0 0,1 1 0 0 0,0 0-1 0 0,0 0 1 0 0,-1-1 0 0 0,1 1 0 0 0,-2 0 0 0 0,0 0 32 0 0,-1 1 1 0 0,1-1 0 0 0,-1 1 0 0 0,1-1 0 0 0,0 1-1 0 0,0 0 1 0 0,-1 1 0 0 0,1-1 0 0 0,-5 3 0 0 0,4-2-107 0 0,0 0 0 0 0,1 1 0 0 0,-1-1 0 0 0,0 1 1 0 0,1 0-1 0 0,-1 0 0 0 0,1 0 0 0 0,0 0 0 0 0,0 0 0 0 0,0 1 1 0 0,1 0-1 0 0,-1-1 0 0 0,1 1 0 0 0,0 0 0 0 0,-2 4 0 0 0,4 0-65 0 0,0 1 1 0 0,0-1-1 0 0,1 0 0 0 0,0 0 0 0 0,1 0 0 0 0,0 0 0 0 0,0 0 0 0 0,1 0 1 0 0,-1-1-1 0 0,2 1 0 0 0,-1-1 0 0 0,1 0 0 0 0,0 0 0 0 0,1 0 0 0 0,0 0 1 0 0,10 11-1 0 0,-12-15-23 0 0,0 0 0 0 0,0 0 0 0 0,1 0-1 0 0,-1 0 1 0 0,1-1 0 0 0,0 1 0 0 0,-1-1 0 0 0,1 0 0 0 0,0 0 0 0 0,1 0 0 0 0,-1 0 0 0 0,0-1 0 0 0,9 2 0 0 0,-10-3 5 0 0,0 0-1 0 0,1 0 1 0 0,-1 0 0 0 0,0-1 0 0 0,0 1 0 0 0,1-1-1 0 0,-1 0 1 0 0,0 0 0 0 0,0 0 0 0 0,0 0 0 0 0,0 0-1 0 0,0-1 1 0 0,0 0 0 0 0,-1 1 0 0 0,1-1 0 0 0,0 0-1 0 0,-1 0 1 0 0,1-1 0 0 0,-1 1 0 0 0,0 0 0 0 0,3-4-1 0 0,1-3 57 0 0,0 0 0 0 0,-1 0 0 0 0,1 0 0 0 0,-2-1 0 0 0,1 0 0 0 0,-2 0 0 0 0,1 0 0 0 0,-1 0 0 0 0,-1-1 0 0 0,0 1 0 0 0,0-1 0 0 0,-1 0 0 0 0,0-13-1 0 0,-1 9 59 0 0,0-1-1 0 0,-1 1 0 0 0,-1 0 0 0 0,-1 0 0 0 0,0 0 0 0 0,-1 0 0 0 0,0 0 0 0 0,-12-24 0 0 0,16 37-131 0 0,-1 0 0 0 0,0 0 0 0 0,0 0 0 0 0,0 0 0 0 0,0 0 0 0 0,0 1 0 0 0,0-1 0 0 0,-1 0 0 0 0,1 1 0 0 0,-1-1 0 0 0,1 1 0 0 0,-1-1 0 0 0,1 1 1 0 0,-1 0-1 0 0,0 0 0 0 0,0 0 0 0 0,1 0 0 0 0,-1 0 0 0 0,0 0 0 0 0,0 0 0 0 0,0 0 0 0 0,0 1 0 0 0,0-1 0 0 0,0 1 0 0 0,0 0 0 0 0,0-1 0 0 0,-3 1 0 0 0,3 1-73 0 0,0 0 0 0 0,1-1 0 0 0,-1 1 0 0 0,0 0 0 0 0,1 0 0 0 0,-1 1 1 0 0,0-1-1 0 0,1 0 0 0 0,-1 0 0 0 0,1 1 0 0 0,0-1 0 0 0,-1 1 0 0 0,1-1 0 0 0,0 1 0 0 0,0-1 0 0 0,0 1 0 0 0,0 0 0 0 0,0 0 1 0 0,0 0-1 0 0,1-1 0 0 0,-1 1 0 0 0,0 0 0 0 0,1 0 0 0 0,0 0 0 0 0,-1 0 0 0 0,1 0 0 0 0,0 0 0 0 0,0 3 0 0 0,4 59-4114 0 0,-1-46 1241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7C21-2647-46D0-B09B-58790062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1968</Words>
  <Characters>12400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Simmel</dc:creator>
  <cp:keywords/>
  <dc:description/>
  <cp:lastModifiedBy>Schroeter, Torben</cp:lastModifiedBy>
  <cp:revision>10</cp:revision>
  <dcterms:created xsi:type="dcterms:W3CDTF">2025-01-09T09:08:00Z</dcterms:created>
  <dcterms:modified xsi:type="dcterms:W3CDTF">2025-10-08T11:15:00Z</dcterms:modified>
</cp:coreProperties>
</file>