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105B" w14:textId="6963EAC4" w:rsidR="00B612AB" w:rsidRPr="00C656F5" w:rsidRDefault="00C656F5" w:rsidP="00B612A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656F5">
        <w:rPr>
          <w:rFonts w:ascii="Helvetica Neue" w:hAnsi="Helvetica Neue" w:cs="Helvetica Neue"/>
          <w:noProof/>
          <w:color w:val="393F45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8990CCF" wp14:editId="161C593C">
            <wp:simplePos x="0" y="0"/>
            <wp:positionH relativeFrom="margin">
              <wp:posOffset>3721100</wp:posOffset>
            </wp:positionH>
            <wp:positionV relativeFrom="margin">
              <wp:posOffset>-212090</wp:posOffset>
            </wp:positionV>
            <wp:extent cx="2131695" cy="2103755"/>
            <wp:effectExtent l="0" t="0" r="1905" b="444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D93" w:rsidRPr="00C656F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Handlungssituation  </w:t>
      </w:r>
    </w:p>
    <w:p w14:paraId="3FCC511F" w14:textId="2E64BAED" w:rsidR="00C656F5" w:rsidRDefault="00C656F5" w:rsidP="00C656F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393F45"/>
          <w:sz w:val="32"/>
          <w:szCs w:val="32"/>
        </w:rPr>
      </w:pPr>
    </w:p>
    <w:p w14:paraId="1C50DB2B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color w:val="393F45"/>
          <w:sz w:val="24"/>
          <w:szCs w:val="24"/>
        </w:rPr>
        <w:t>Frau Sommer ist Besitzerin eines Fitnessstudios. Aufgrund mehrfacher Einbrüche in der Vergangenheit hat sie sich nun dazu entschlossen, Maßnahmen dagegen zu ergreifen. In diesem Zusammenhang kontaktiert Sie den Elektrobetrieb Möller-Elektroinstallationen.</w:t>
      </w:r>
    </w:p>
    <w:p w14:paraId="64F4D058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</w:p>
    <w:p w14:paraId="1EE9A400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 xml:space="preserve">Sehr geehrter Herr Möller, </w:t>
      </w:r>
    </w:p>
    <w:p w14:paraId="04455A49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 xml:space="preserve">vielen Dank für das freundliche Telefonat. Wie ich ihnen erläutert habe, benötige ich für mein Fitnessstudio ein Sicherheitssystem. Entsprechend ihres Vorschlags, übersende ich Ihnen im Anhang einen Grundriss davon. </w:t>
      </w:r>
    </w:p>
    <w:p w14:paraId="73A56487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>Ich würde mich freuen, wenn wir einen Termin für ein Beratungsgespräch vereinbaren, in dem Sie mir erste Vorschläge unterbreiten.</w:t>
      </w:r>
    </w:p>
    <w:p w14:paraId="2B0E9039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>Im Voraus bedanke ich mich für Ihre Bemühungen und verbleibe,</w:t>
      </w:r>
    </w:p>
    <w:p w14:paraId="68BF93E0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</w:p>
    <w:p w14:paraId="1898E8EC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>mit freundlich Grüßen</w:t>
      </w:r>
    </w:p>
    <w:p w14:paraId="3D2C5278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  <w:r w:rsidRPr="00C656F5">
        <w:rPr>
          <w:rFonts w:cs="Helvetica Neue"/>
          <w:i/>
          <w:iCs/>
          <w:color w:val="393F45"/>
          <w:sz w:val="24"/>
          <w:szCs w:val="24"/>
        </w:rPr>
        <w:t>Britta Sommer</w:t>
      </w:r>
    </w:p>
    <w:p w14:paraId="686489ED" w14:textId="77777777" w:rsidR="00C656F5" w:rsidRPr="00C656F5" w:rsidRDefault="00C656F5" w:rsidP="00C656F5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393F45"/>
          <w:sz w:val="24"/>
          <w:szCs w:val="24"/>
        </w:rPr>
      </w:pPr>
    </w:p>
    <w:p w14:paraId="0F67A6C0" w14:textId="740C3C1C" w:rsidR="00CE39F9" w:rsidRPr="00C656F5" w:rsidRDefault="00C656F5" w:rsidP="00C656F5">
      <w:pPr>
        <w:spacing w:line="360" w:lineRule="auto"/>
        <w:rPr>
          <w:sz w:val="24"/>
          <w:szCs w:val="24"/>
        </w:rPr>
      </w:pPr>
      <w:r w:rsidRPr="00C656F5">
        <w:rPr>
          <w:rFonts w:cs="Helvetica Neue"/>
          <w:color w:val="393F45"/>
          <w:sz w:val="24"/>
          <w:szCs w:val="24"/>
        </w:rPr>
        <w:t>Ihr Firmenchef beauftragt nun Sie das B</w:t>
      </w:r>
      <w:bookmarkStart w:id="0" w:name="_GoBack"/>
      <w:bookmarkEnd w:id="0"/>
      <w:r w:rsidRPr="00C656F5">
        <w:rPr>
          <w:rFonts w:cs="Helvetica Neue"/>
          <w:color w:val="393F45"/>
          <w:sz w:val="24"/>
          <w:szCs w:val="24"/>
        </w:rPr>
        <w:t>eratungsgespräch für ihn vorzubereiten</w:t>
      </w:r>
    </w:p>
    <w:sectPr w:rsidR="00CE39F9" w:rsidRPr="00C65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3637" w14:textId="77777777" w:rsidR="008E056C" w:rsidRDefault="008E056C" w:rsidP="00BD072B">
      <w:pPr>
        <w:spacing w:after="0" w:line="240" w:lineRule="auto"/>
      </w:pPr>
      <w:r>
        <w:separator/>
      </w:r>
    </w:p>
  </w:endnote>
  <w:endnote w:type="continuationSeparator" w:id="0">
    <w:p w14:paraId="5990B9FC" w14:textId="77777777" w:rsidR="008E056C" w:rsidRDefault="008E056C" w:rsidP="00B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26B8" w14:textId="77777777" w:rsidR="008E056C" w:rsidRDefault="008E056C" w:rsidP="00BD072B">
      <w:pPr>
        <w:spacing w:after="0" w:line="240" w:lineRule="auto"/>
      </w:pPr>
      <w:r>
        <w:separator/>
      </w:r>
    </w:p>
  </w:footnote>
  <w:footnote w:type="continuationSeparator" w:id="0">
    <w:p w14:paraId="02B20AA1" w14:textId="77777777" w:rsidR="008E056C" w:rsidRDefault="008E056C" w:rsidP="00BD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B"/>
    <w:rsid w:val="000D51D9"/>
    <w:rsid w:val="00267608"/>
    <w:rsid w:val="003B362D"/>
    <w:rsid w:val="008E056C"/>
    <w:rsid w:val="00967E6C"/>
    <w:rsid w:val="009A1D93"/>
    <w:rsid w:val="009A26AD"/>
    <w:rsid w:val="00B5255B"/>
    <w:rsid w:val="00B612AB"/>
    <w:rsid w:val="00BD072B"/>
    <w:rsid w:val="00C656F5"/>
    <w:rsid w:val="00CE39F9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D50B"/>
  <w15:chartTrackingRefBased/>
  <w15:docId w15:val="{C6376569-90A1-407E-A13C-15BDFACC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2B"/>
  </w:style>
  <w:style w:type="paragraph" w:styleId="Fuzeile">
    <w:name w:val="footer"/>
    <w:basedOn w:val="Standard"/>
    <w:link w:val="Fu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2B"/>
  </w:style>
  <w:style w:type="table" w:styleId="Tabellenraster">
    <w:name w:val="Table Grid"/>
    <w:basedOn w:val="NormaleTabelle"/>
    <w:uiPriority w:val="39"/>
    <w:rsid w:val="00BD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9A1D93"/>
  </w:style>
  <w:style w:type="paragraph" w:styleId="Listenabsatz">
    <w:name w:val="List Paragraph"/>
    <w:basedOn w:val="Standard"/>
    <w:uiPriority w:val="34"/>
    <w:qFormat/>
    <w:rsid w:val="009A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Hoheisel</dc:creator>
  <cp:keywords/>
  <dc:description/>
  <cp:lastModifiedBy>Alexandros Lazaridis</cp:lastModifiedBy>
  <cp:revision>4</cp:revision>
  <dcterms:created xsi:type="dcterms:W3CDTF">2022-06-06T11:35:00Z</dcterms:created>
  <dcterms:modified xsi:type="dcterms:W3CDTF">2022-07-06T09:55:00Z</dcterms:modified>
</cp:coreProperties>
</file>