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01" w:rsidRDefault="00CC2501">
      <w:pPr>
        <w:spacing w:after="160" w:line="259" w:lineRule="auto"/>
        <w:ind w:left="0"/>
      </w:pPr>
      <w:bookmarkStart w:id="0" w:name="_Hlk75761196"/>
    </w:p>
    <w:p w:rsidR="00CC2501" w:rsidRDefault="00CC2501" w:rsidP="00CC2501">
      <w:pPr>
        <w:ind w:left="0"/>
      </w:pPr>
    </w:p>
    <w:p w:rsidR="00CC2501" w:rsidRPr="00660AE4" w:rsidRDefault="00CC2501" w:rsidP="00CC2501">
      <w:pPr>
        <w:pStyle w:val="Listenabsatz"/>
      </w:pPr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812D6" wp14:editId="50B76B17">
                <wp:simplePos x="0" y="0"/>
                <wp:positionH relativeFrom="column">
                  <wp:posOffset>52433</wp:posOffset>
                </wp:positionH>
                <wp:positionV relativeFrom="paragraph">
                  <wp:posOffset>34290</wp:posOffset>
                </wp:positionV>
                <wp:extent cx="2587625" cy="317500"/>
                <wp:effectExtent l="0" t="0" r="22225" b="254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317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01" w:rsidRDefault="00CC2501" w:rsidP="00CC2501">
                            <w:r>
                              <w:t>Liegt ein Isolationsfehler vor?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B812D6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15pt;margin-top:2.7pt;width:203.75pt;height: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" fillcolor="#ffc000" strokeweight=".5pt">
                <v:textbox>
                  <w:txbxContent>
                    <w:p w:rsidR="00CC2501" w:rsidRDefault="00CC2501" w:rsidP="00CC2501">
                      <w:r>
                        <w:t>Liegt ein Isolationsfehler vor?</w:t>
                      </w:r>
                    </w:p>
                  </w:txbxContent>
                </v:textbox>
              </v:shape>
            </w:pict>
          </mc:Fallback>
        </mc:AlternateContent>
      </w:r>
    </w:p>
    <w:p w:rsidR="00CC2501" w:rsidRPr="00660AE4" w:rsidRDefault="00CC2501" w:rsidP="00CC2501">
      <w:pPr>
        <w:pStyle w:val="Listenabsatz"/>
      </w:pPr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38E8" wp14:editId="7C57F72A">
                <wp:simplePos x="0" y="0"/>
                <wp:positionH relativeFrom="column">
                  <wp:posOffset>1357630</wp:posOffset>
                </wp:positionH>
                <wp:positionV relativeFrom="paragraph">
                  <wp:posOffset>105773</wp:posOffset>
                </wp:positionV>
                <wp:extent cx="0" cy="216000"/>
                <wp:effectExtent l="76200" t="0" r="57150" b="50800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605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106.9pt;margin-top:8.35pt;width:0;height:17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:rsidR="00CC2501" w:rsidRPr="00660AE4" w:rsidRDefault="00CC2501" w:rsidP="00CC2501">
      <w:pPr>
        <w:pStyle w:val="Listenabsatz"/>
      </w:pPr>
      <w:r w:rsidRPr="00660AE4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B2131F" wp14:editId="2B9478AF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3503761" cy="1441844"/>
                <wp:effectExtent l="0" t="0" r="40005" b="4445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03761" cy="1441844"/>
                          <a:chOff x="0" y="0"/>
                          <a:chExt cx="3503761" cy="1441844"/>
                        </a:xfrm>
                      </wpg:grpSpPr>
                      <wpg:grpSp>
                        <wpg:cNvPr id="36" name="Gruppieren 36"/>
                        <wpg:cNvGrpSpPr/>
                        <wpg:grpSpPr>
                          <a:xfrm>
                            <a:off x="2967593" y="353418"/>
                            <a:ext cx="536168" cy="290772"/>
                            <a:chOff x="3451085" y="175082"/>
                            <a:chExt cx="427388" cy="291465"/>
                          </a:xfrm>
                        </wpg:grpSpPr>
                        <wps:wsp>
                          <wps:cNvPr id="34" name="Textfeld 34"/>
                          <wps:cNvSpPr txBox="1"/>
                          <wps:spPr>
                            <a:xfrm>
                              <a:off x="3451085" y="175082"/>
                              <a:ext cx="427388" cy="291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nein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Gerade Verbindung mit Pfeil 35"/>
                          <wps:cNvCnPr/>
                          <wps:spPr>
                            <a:xfrm flipV="1">
                              <a:off x="3485040" y="404486"/>
                              <a:ext cx="3578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" name="Gruppieren 31"/>
                        <wpg:cNvGrpSpPr/>
                        <wpg:grpSpPr>
                          <a:xfrm>
                            <a:off x="1257651" y="1161231"/>
                            <a:ext cx="361936" cy="280613"/>
                            <a:chOff x="3087693" y="-46289"/>
                            <a:chExt cx="307743" cy="281035"/>
                          </a:xfrm>
                        </wpg:grpSpPr>
                        <wps:wsp>
                          <wps:cNvPr id="15" name="Gerade Verbindung mit Pfeil 15"/>
                          <wps:cNvCnPr/>
                          <wps:spPr>
                            <a:xfrm flipH="1">
                              <a:off x="3104398" y="1884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Textfeld 30"/>
                          <wps:cNvSpPr txBox="1"/>
                          <wps:spPr>
                            <a:xfrm>
                              <a:off x="3087693" y="-46289"/>
                              <a:ext cx="307743" cy="281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pieren 7"/>
                        <wpg:cNvGrpSpPr/>
                        <wpg:grpSpPr>
                          <a:xfrm>
                            <a:off x="0" y="0"/>
                            <a:ext cx="2934245" cy="1172452"/>
                            <a:chOff x="0" y="0"/>
                            <a:chExt cx="2934245" cy="1172452"/>
                          </a:xfrm>
                        </wpg:grpSpPr>
                        <wps:wsp>
                          <wps:cNvPr id="10" name="Textfeld 10"/>
                          <wps:cNvSpPr txBox="1"/>
                          <wps:spPr>
                            <a:xfrm>
                              <a:off x="0" y="0"/>
                              <a:ext cx="2916000" cy="117245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CC2501" w:rsidRPr="0041439D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vanish/>
                                    <w:szCs w:val="28"/>
                                  </w:rPr>
                                </w:pPr>
                                <w:r>
                                  <w:t xml:space="preserve">Messung Nr.:   </w:t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ab/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>eigene Nummerierung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>Isolationsmessung an: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pStyle w:val="TabelleLser"/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</w:pPr>
                                <w:r w:rsidRPr="00B7227A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 xml:space="preserve">Leistungs- und Steuerelektronik </w:t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/ JX1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Pins: 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T+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 und T- 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Wurde etwas </w:t>
                                </w:r>
                                <w:r>
                                  <w:t>g</w:t>
                                </w:r>
                                <w:r w:rsidRPr="00BA1191">
                                  <w:t>etrennt?</w:t>
                                </w:r>
                              </w:p>
                              <w:p w:rsidR="00CC2501" w:rsidRDefault="00CC2501" w:rsidP="00CC2501">
                                <w:pPr>
                                  <w:pStyle w:val="TabelleLs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Gerader Verbinder 11"/>
                          <wps:cNvCnPr/>
                          <wps:spPr>
                            <a:xfrm flipV="1">
                              <a:off x="95367" y="594641"/>
                              <a:ext cx="283654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Gerader Verbinder 12"/>
                          <wps:cNvCnPr/>
                          <wps:spPr>
                            <a:xfrm>
                              <a:off x="476834" y="751716"/>
                              <a:ext cx="245604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Gerader Verbinder 22"/>
                          <wps:cNvCnPr/>
                          <wps:spPr>
                            <a:xfrm>
                              <a:off x="140245" y="1099524"/>
                              <a:ext cx="2794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Gerader Verbinder 3"/>
                          <wps:cNvCnPr/>
                          <wps:spPr>
                            <a:xfrm>
                              <a:off x="942449" y="218783"/>
                              <a:ext cx="396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B2131F" id="Gruppieren 13" o:spid="_x0000_s1027" style="position:absolute;left:0;text-align:left;margin-left:0;margin-top:9.4pt;width:275.9pt;height:113.55pt;z-index:251662336;mso-position-horizontal:left;mso-position-horizontal-relative:margin" coordsize="35037,1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">
                <v:group id="Gruppieren 36" o:spid="_x0000_s1028" style="position:absolute;left:29675;top:3534;width:5362;height:2907" coordorigin="34510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feld 34" o:spid="_x0000_s1029" type="#_x0000_t202" style="position:absolute;left:34510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nein</w:t>
                          </w:r>
                        </w:p>
                      </w:txbxContent>
                    </v:textbox>
                  </v:shape>
                  <v:shape id="Gerade Verbindung mit Pfeil 35" o:spid="_x0000_s1030" type="#_x0000_t32" style="position:absolute;left:34850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" strokecolor="#5b9bd5 [3204]" strokeweight=".5pt">
                    <v:stroke endarrow="block" joinstyle="miter"/>
                  </v:shape>
                </v:group>
                <v:group id="Gruppieren 31" o:spid="_x0000_s1031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Gerade Verbindung mit Pfeil 15" o:spid="_x0000_s1032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" strokecolor="#5b9bd5 [3204]" strokeweight=".5pt">
                    <v:stroke endarrow="block" joinstyle="miter"/>
                  </v:shape>
                  <v:shape id="Textfeld 30" o:spid="_x0000_s1033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ja</w:t>
                          </w:r>
                        </w:p>
                      </w:txbxContent>
                    </v:textbox>
                  </v:shape>
                </v:group>
                <v:group id="Gruppieren 7" o:spid="_x0000_s1034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feld 10" o:spid="_x0000_s1035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" fillcolor="#deeaf6 [660]" strokeweight=".5pt">
                    <v:textbox>
                      <w:txbxContent>
                        <w:p w:rsidR="00CC2501" w:rsidRPr="0041439D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vanish/>
                              <w:szCs w:val="28"/>
                            </w:rPr>
                          </w:pPr>
                          <w:r>
                            <w:t xml:space="preserve">Messung Nr.:   </w:t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ab/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>eigene Nummerierung</w:t>
                          </w:r>
                          <w:r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>Isolationsmessung an:</w:t>
                          </w:r>
                        </w:p>
                        <w:p w:rsidR="00CC2501" w:rsidRPr="00BA1191" w:rsidRDefault="00CC2501" w:rsidP="00CC2501">
                          <w:pPr>
                            <w:pStyle w:val="TabelleLser"/>
                            <w:rPr>
                              <w:vanish w:val="0"/>
                              <w:sz w:val="24"/>
                              <w:szCs w:val="28"/>
                            </w:rPr>
                          </w:pPr>
                          <w:r w:rsidRPr="00B7227A">
                            <w:rPr>
                              <w:vanish w:val="0"/>
                              <w:sz w:val="24"/>
                              <w:szCs w:val="28"/>
                            </w:rPr>
                            <w:t xml:space="preserve">Leistungs- und Steuerelektronik </w:t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/ JX1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Pins: 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>T+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 und T- 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Wurde etwas </w:t>
                          </w:r>
                          <w:r>
                            <w:t>g</w:t>
                          </w:r>
                          <w:r w:rsidRPr="00BA1191">
                            <w:t>etrennt?</w:t>
                          </w:r>
                        </w:p>
                        <w:p w:rsidR="00CC2501" w:rsidRDefault="00CC2501" w:rsidP="00CC2501">
                          <w:pPr>
                            <w:pStyle w:val="TabelleLser"/>
                            <w:rPr>
                              <w:szCs w:val="28"/>
                            </w:rPr>
                          </w:pP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ab/>
                          </w:r>
                        </w:p>
                      </w:txbxContent>
                    </v:textbox>
                  </v:shape>
                  <v:line id="Gerader Verbinder 11" o:spid="_x0000_s1036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  <v:stroke joinstyle="miter"/>
                  </v:line>
                  <v:line id="Gerader Verbinder 12" o:spid="_x0000_s1037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<v:stroke joinstyle="miter"/>
                  </v:line>
                  <v:line id="Gerader Verbinder 22" o:spid="_x0000_s1038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" strokecolor="black [3213]" strokeweight=".5pt">
                    <v:stroke joinstyle="miter"/>
                  </v:line>
                  <v:line id="Gerader Verbinder 3" o:spid="_x0000_s1039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:rsidR="00CC2501" w:rsidRPr="00660AE4" w:rsidRDefault="00CC2501" w:rsidP="00CC2501">
      <w:pPr>
        <w:pStyle w:val="Listenabsatz"/>
      </w:pPr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E6A50B" wp14:editId="20567E2D">
                <wp:simplePos x="0" y="0"/>
                <wp:positionH relativeFrom="column">
                  <wp:posOffset>3510075</wp:posOffset>
                </wp:positionH>
                <wp:positionV relativeFrom="paragraph">
                  <wp:posOffset>152717</wp:posOffset>
                </wp:positionV>
                <wp:extent cx="2671763" cy="702734"/>
                <wp:effectExtent l="0" t="0" r="14605" b="21590"/>
                <wp:wrapNone/>
                <wp:docPr id="548" name="Textfeld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763" cy="70273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01" w:rsidRDefault="00CC2501" w:rsidP="00CC2501">
                            <w:pPr>
                              <w:ind w:left="0" w:right="-61"/>
                            </w:pPr>
                            <w:r>
                              <w:t xml:space="preserve">Kein Isolationsfehler vorhanden oder der </w:t>
                            </w:r>
                            <w:proofErr w:type="spellStart"/>
                            <w:r>
                              <w:t>fehler</w:t>
                            </w:r>
                            <w:proofErr w:type="spellEnd"/>
                            <w:r>
                              <w:t xml:space="preserve"> liegt vor den HV Schützen in der Batterie! </w:t>
                            </w:r>
                            <w:r w:rsidRPr="001F34AE">
                              <w:rPr>
                                <w:i/>
                                <w:iCs/>
                              </w:rPr>
                              <w:t xml:space="preserve">HVE mit Level 2 </w:t>
                            </w:r>
                            <w:r>
                              <w:rPr>
                                <w:i/>
                                <w:iCs/>
                              </w:rPr>
                              <w:t>informieren</w:t>
                            </w:r>
                            <w:r w:rsidRPr="001F34AE">
                              <w:rPr>
                                <w:i/>
                                <w:iCs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6A50B" id="Textfeld 548" o:spid="_x0000_s1040" type="#_x0000_t202" style="position:absolute;left:0;text-align:left;margin-left:276.4pt;margin-top:12pt;width:210.4pt;height:55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" fillcolor="red" strokeweight=".5pt">
                <v:textbox>
                  <w:txbxContent>
                    <w:p w:rsidR="00CC2501" w:rsidRDefault="00CC2501" w:rsidP="00CC2501">
                      <w:pPr>
                        <w:ind w:left="0" w:right="-61"/>
                      </w:pPr>
                      <w:r>
                        <w:t xml:space="preserve">Kein Isolationsfehler vorhanden oder der </w:t>
                      </w:r>
                      <w:proofErr w:type="spellStart"/>
                      <w:r>
                        <w:t>fehler</w:t>
                      </w:r>
                      <w:proofErr w:type="spellEnd"/>
                      <w:r>
                        <w:t xml:space="preserve"> liegt vor den HV Schützen in der Batterie! </w:t>
                      </w:r>
                      <w:r w:rsidRPr="001F34AE">
                        <w:rPr>
                          <w:i/>
                          <w:iCs/>
                        </w:rPr>
                        <w:t xml:space="preserve">HVE mit Level 2 </w:t>
                      </w:r>
                      <w:r>
                        <w:rPr>
                          <w:i/>
                          <w:iCs/>
                        </w:rPr>
                        <w:t>informieren</w:t>
                      </w:r>
                      <w:r w:rsidRPr="001F34AE">
                        <w:rPr>
                          <w:i/>
                          <w:iCs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CC2501" w:rsidRPr="00660AE4" w:rsidRDefault="00CC2501" w:rsidP="00CC2501">
      <w:pPr>
        <w:pStyle w:val="Listenabsatz"/>
      </w:pPr>
    </w:p>
    <w:p w:rsidR="00CC2501" w:rsidRPr="00660AE4" w:rsidRDefault="00CC2501" w:rsidP="00CC2501"/>
    <w:p w:rsidR="00CC2501" w:rsidRPr="00660AE4" w:rsidRDefault="00CC2501" w:rsidP="00CC2501"/>
    <w:p w:rsidR="00CC2501" w:rsidRPr="00660AE4" w:rsidRDefault="00CC2501" w:rsidP="00CC2501"/>
    <w:p w:rsidR="00CC2501" w:rsidRPr="00660AE4" w:rsidRDefault="00CC2501" w:rsidP="00CC2501">
      <w:r w:rsidRPr="00660AE4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333C78" wp14:editId="15A3A34F">
                <wp:simplePos x="0" y="0"/>
                <wp:positionH relativeFrom="margin">
                  <wp:posOffset>0</wp:posOffset>
                </wp:positionH>
                <wp:positionV relativeFrom="paragraph">
                  <wp:posOffset>118110</wp:posOffset>
                </wp:positionV>
                <wp:extent cx="3432810" cy="4048762"/>
                <wp:effectExtent l="0" t="0" r="34290" b="46990"/>
                <wp:wrapNone/>
                <wp:docPr id="549" name="Gruppieren 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10" cy="4048762"/>
                          <a:chOff x="0" y="0"/>
                          <a:chExt cx="3433002" cy="4049869"/>
                        </a:xfrm>
                      </wpg:grpSpPr>
                      <wpg:grpSp>
                        <wpg:cNvPr id="550" name="Gruppieren 550"/>
                        <wpg:cNvGrpSpPr/>
                        <wpg:grpSpPr>
                          <a:xfrm>
                            <a:off x="2896834" y="353418"/>
                            <a:ext cx="536168" cy="290772"/>
                            <a:chOff x="3394678" y="175082"/>
                            <a:chExt cx="427388" cy="291465"/>
                          </a:xfrm>
                        </wpg:grpSpPr>
                        <wps:wsp>
                          <wps:cNvPr id="551" name="Textfeld 551"/>
                          <wps:cNvSpPr txBox="1"/>
                          <wps:spPr>
                            <a:xfrm>
                              <a:off x="3394678" y="175082"/>
                              <a:ext cx="427388" cy="291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nein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Gerade Verbindung mit Pfeil 552"/>
                          <wps:cNvCnPr/>
                          <wps:spPr>
                            <a:xfrm flipV="1">
                              <a:off x="3428638" y="404486"/>
                              <a:ext cx="3578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53" name="Gruppieren 553"/>
                        <wpg:cNvGrpSpPr/>
                        <wpg:grpSpPr>
                          <a:xfrm>
                            <a:off x="1328101" y="1182827"/>
                            <a:ext cx="361936" cy="2867042"/>
                            <a:chOff x="3147595" y="-24661"/>
                            <a:chExt cx="307743" cy="2871354"/>
                          </a:xfrm>
                        </wpg:grpSpPr>
                        <wps:wsp>
                          <wps:cNvPr id="554" name="Gerade Verbindung mit Pfeil 554"/>
                          <wps:cNvCnPr/>
                          <wps:spPr>
                            <a:xfrm flipH="1">
                              <a:off x="3163049" y="18845"/>
                              <a:ext cx="0" cy="2827848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5" name="Textfeld 555"/>
                          <wps:cNvSpPr txBox="1"/>
                          <wps:spPr>
                            <a:xfrm>
                              <a:off x="3147595" y="-24661"/>
                              <a:ext cx="307743" cy="281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6" name="Gruppieren 556"/>
                        <wpg:cNvGrpSpPr/>
                        <wpg:grpSpPr>
                          <a:xfrm>
                            <a:off x="0" y="0"/>
                            <a:ext cx="2934245" cy="1172452"/>
                            <a:chOff x="0" y="0"/>
                            <a:chExt cx="2934245" cy="1172452"/>
                          </a:xfrm>
                        </wpg:grpSpPr>
                        <wps:wsp>
                          <wps:cNvPr id="557" name="Textfeld 557"/>
                          <wps:cNvSpPr txBox="1"/>
                          <wps:spPr>
                            <a:xfrm>
                              <a:off x="0" y="0"/>
                              <a:ext cx="2916000" cy="117245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CC2501" w:rsidRPr="0041439D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vanish/>
                                    <w:szCs w:val="28"/>
                                  </w:rPr>
                                </w:pPr>
                                <w:r>
                                  <w:t xml:space="preserve">Messung Nr.:   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>2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ab/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>eigene Nummerierung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>Isolationsmessung an: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pStyle w:val="TabelleLser"/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</w:pP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Leistungselektronik/ JX1</w:t>
                                </w:r>
                              </w:p>
                              <w:p w:rsidR="00CC2501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</w:pPr>
                                <w:r w:rsidRPr="00BA1191">
                                  <w:t xml:space="preserve">Pins: 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T+</w:t>
                                </w:r>
                                <w:r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/T-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Wurde etwas </w:t>
                                </w:r>
                                <w:r>
                                  <w:t>g</w:t>
                                </w:r>
                                <w:r w:rsidRPr="00BA1191">
                                  <w:t>etrennt?</w:t>
                                </w:r>
                              </w:p>
                              <w:p w:rsidR="00CC2501" w:rsidRDefault="00CC2501" w:rsidP="00CC2501">
                                <w:pPr>
                                  <w:pStyle w:val="TabelleLs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ab/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T5f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Gerader Verbinder 558"/>
                          <wps:cNvCnPr/>
                          <wps:spPr>
                            <a:xfrm flipV="1">
                              <a:off x="95367" y="594641"/>
                              <a:ext cx="283654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9" name="Gerader Verbinder 559"/>
                          <wps:cNvCnPr/>
                          <wps:spPr>
                            <a:xfrm>
                              <a:off x="476834" y="751716"/>
                              <a:ext cx="245604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0" name="Gerader Verbinder 560"/>
                          <wps:cNvCnPr/>
                          <wps:spPr>
                            <a:xfrm>
                              <a:off x="140245" y="1099524"/>
                              <a:ext cx="2794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" name="Gerader Verbinder 561"/>
                          <wps:cNvCnPr/>
                          <wps:spPr>
                            <a:xfrm>
                              <a:off x="942449" y="218783"/>
                              <a:ext cx="396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33C78" id="Gruppieren 549" o:spid="_x0000_s1041" style="position:absolute;left:0;text-align:left;margin-left:0;margin-top:9.3pt;width:270.3pt;height:318.8pt;z-index:251674624;mso-position-horizontal-relative:margin;mso-width-relative:margin;mso-height-relative:margin" coordsize="34330,40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">
                <v:group id="Gruppieren 550" o:spid="_x0000_s1042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Textfeld 551" o:spid="_x0000_s1043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nein</w:t>
                          </w:r>
                        </w:p>
                      </w:txbxContent>
                    </v:textbox>
                  </v:shape>
                  <v:shape id="Gerade Verbindung mit Pfeil 552" o:spid="_x0000_s1044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" strokecolor="#5b9bd5 [3204]" strokeweight=".5pt">
                    <v:stroke endarrow="block" joinstyle="miter"/>
                  </v:shape>
                </v:group>
                <v:group id="Gruppieren 553" o:spid="_x0000_s1045" style="position:absolute;left:13281;top:11828;width:3619;height:28670" coordorigin="31475,-246" coordsize="3077,28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shape id="Gerade Verbindung mit Pfeil 554" o:spid="_x0000_s1046" type="#_x0000_t32" style="position:absolute;left:31630;top:188;width:0;height:282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" strokecolor="#5b9bd5 [3204]" strokeweight=".5pt">
                    <v:stroke endarrow="block" joinstyle="miter"/>
                  </v:shape>
                  <v:shape id="Textfeld 555" o:spid="_x0000_s1047" type="#_x0000_t202" style="position:absolute;left:31475;top:-246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qfxgAAANw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SeDvTDgCcvkLAAD//wMAUEsBAi0AFAAGAAgAAAAhANvh9svuAAAAhQEAABMAAAAAAAAA&#10;AAAAAAAAAAAAAFtDb250ZW50X1R5cGVzXS54bWxQSwECLQAUAAYACAAAACEAWvQsW78AAAAVAQAA&#10;CwAAAAAAAAAAAAAAAAAfAQAAX3JlbHMvLnJlbHNQSwECLQAUAAYACAAAACEAcd8qn8YAAADcAAAA&#10;DwAAAAAAAAAAAAAAAAAHAgAAZHJzL2Rvd25yZXYueG1sUEsFBgAAAAADAAMAtwAAAPoCAAAAAA=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ja</w:t>
                          </w:r>
                        </w:p>
                      </w:txbxContent>
                    </v:textbox>
                  </v:shape>
                </v:group>
                <v:group id="Gruppieren 556" o:spid="_x0000_s1048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Textfeld 557" o:spid="_x0000_s1049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" fillcolor="#deeaf6 [660]" strokeweight=".5pt">
                    <v:textbox>
                      <w:txbxContent>
                        <w:p w:rsidR="00CC2501" w:rsidRPr="0041439D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vanish/>
                              <w:szCs w:val="28"/>
                            </w:rPr>
                          </w:pPr>
                          <w:r>
                            <w:t xml:space="preserve">Messung Nr.:   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>2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ab/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>eigene Nummerierung</w:t>
                          </w:r>
                          <w:r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>Isolationsmessung an:</w:t>
                          </w:r>
                        </w:p>
                        <w:p w:rsidR="00CC2501" w:rsidRPr="00BA1191" w:rsidRDefault="00CC2501" w:rsidP="00CC2501">
                          <w:pPr>
                            <w:pStyle w:val="TabelleLser"/>
                            <w:rPr>
                              <w:vanish w:val="0"/>
                              <w:sz w:val="24"/>
                              <w:szCs w:val="28"/>
                            </w:rPr>
                          </w:pP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Leistungselektronik/ JX1</w:t>
                          </w:r>
                        </w:p>
                        <w:p w:rsidR="00CC2501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rStyle w:val="TabelleLserZchn"/>
                              <w:vanish w:val="0"/>
                              <w:sz w:val="22"/>
                            </w:rPr>
                          </w:pPr>
                          <w:r w:rsidRPr="00BA1191">
                            <w:t xml:space="preserve">Pins: 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>T+</w:t>
                          </w:r>
                          <w:r>
                            <w:rPr>
                              <w:rStyle w:val="TabelleLserZchn"/>
                              <w:vanish w:val="0"/>
                              <w:sz w:val="22"/>
                            </w:rPr>
                            <w:t>/T-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Wurde etwas </w:t>
                          </w:r>
                          <w:r>
                            <w:t>g</w:t>
                          </w:r>
                          <w:r w:rsidRPr="00BA1191">
                            <w:t>etrennt?</w:t>
                          </w:r>
                        </w:p>
                        <w:p w:rsidR="00CC2501" w:rsidRDefault="00CC2501" w:rsidP="00CC2501">
                          <w:pPr>
                            <w:pStyle w:val="TabelleLser"/>
                            <w:rPr>
                              <w:szCs w:val="28"/>
                            </w:rPr>
                          </w:pP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ab/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T5f</w:t>
                          </w:r>
                        </w:p>
                      </w:txbxContent>
                    </v:textbox>
                  </v:shape>
                  <v:line id="Gerader Verbinder 558" o:spid="_x0000_s1050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" strokecolor="black [3213]" strokeweight=".5pt">
                    <v:stroke joinstyle="miter"/>
                  </v:line>
                  <v:line id="Gerader Verbinder 559" o:spid="_x0000_s1051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MGxQAAANw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" strokecolor="black [3213]" strokeweight=".5pt">
                    <v:stroke joinstyle="miter"/>
                  </v:line>
                  <v:line id="Gerader Verbinder 560" o:spid="_x0000_s1052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" strokecolor="black [3213]" strokeweight=".5pt">
                    <v:stroke joinstyle="miter"/>
                  </v:line>
                  <v:line id="Gerader Verbinder 561" o:spid="_x0000_s1053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Pr="00660AE4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1BCCDC3" wp14:editId="032E974C">
                <wp:simplePos x="0" y="0"/>
                <wp:positionH relativeFrom="margin">
                  <wp:posOffset>10371455</wp:posOffset>
                </wp:positionH>
                <wp:positionV relativeFrom="paragraph">
                  <wp:posOffset>106680</wp:posOffset>
                </wp:positionV>
                <wp:extent cx="3448050" cy="1441450"/>
                <wp:effectExtent l="0" t="0" r="38100" b="44450"/>
                <wp:wrapNone/>
                <wp:docPr id="562" name="Gruppieren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1441450"/>
                          <a:chOff x="0" y="0"/>
                          <a:chExt cx="3449317" cy="1441844"/>
                        </a:xfrm>
                      </wpg:grpSpPr>
                      <wpg:grpSp>
                        <wpg:cNvPr id="563" name="Gruppieren 563"/>
                        <wpg:cNvGrpSpPr/>
                        <wpg:grpSpPr>
                          <a:xfrm>
                            <a:off x="2913149" y="353418"/>
                            <a:ext cx="536168" cy="290772"/>
                            <a:chOff x="3407688" y="175082"/>
                            <a:chExt cx="427388" cy="291465"/>
                          </a:xfrm>
                        </wpg:grpSpPr>
                        <wps:wsp>
                          <wps:cNvPr id="564" name="Textfeld 564"/>
                          <wps:cNvSpPr txBox="1"/>
                          <wps:spPr>
                            <a:xfrm>
                              <a:off x="3407688" y="175082"/>
                              <a:ext cx="427388" cy="291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nein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Gerade Verbindung mit Pfeil 565"/>
                          <wps:cNvCnPr/>
                          <wps:spPr>
                            <a:xfrm flipV="1">
                              <a:off x="3432963" y="404486"/>
                              <a:ext cx="3578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6" name="Gruppieren 566"/>
                        <wpg:cNvGrpSpPr/>
                        <wpg:grpSpPr>
                          <a:xfrm>
                            <a:off x="1257651" y="1161231"/>
                            <a:ext cx="361936" cy="280613"/>
                            <a:chOff x="3087693" y="-46289"/>
                            <a:chExt cx="307743" cy="281035"/>
                          </a:xfrm>
                        </wpg:grpSpPr>
                        <wps:wsp>
                          <wps:cNvPr id="567" name="Gerade Verbindung mit Pfeil 567"/>
                          <wps:cNvCnPr/>
                          <wps:spPr>
                            <a:xfrm flipH="1">
                              <a:off x="3104398" y="1884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8" name="Textfeld 568"/>
                          <wps:cNvSpPr txBox="1"/>
                          <wps:spPr>
                            <a:xfrm>
                              <a:off x="3087693" y="-46289"/>
                              <a:ext cx="307743" cy="281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9" name="Gruppieren 569"/>
                        <wpg:cNvGrpSpPr/>
                        <wpg:grpSpPr>
                          <a:xfrm>
                            <a:off x="0" y="0"/>
                            <a:ext cx="2934245" cy="1172452"/>
                            <a:chOff x="0" y="0"/>
                            <a:chExt cx="2934245" cy="1172452"/>
                          </a:xfrm>
                        </wpg:grpSpPr>
                        <wps:wsp>
                          <wps:cNvPr id="570" name="Textfeld 570"/>
                          <wps:cNvSpPr txBox="1"/>
                          <wps:spPr>
                            <a:xfrm>
                              <a:off x="0" y="0"/>
                              <a:ext cx="2916388" cy="117245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CC2501" w:rsidRPr="0041439D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vanish/>
                                    <w:szCs w:val="28"/>
                                  </w:rPr>
                                </w:pPr>
                                <w:r>
                                  <w:t xml:space="preserve">Messung Nr.:   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ab/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>eigene Nummerierung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>Isolationsmessung an: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pStyle w:val="TabelleLser"/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</w:pP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Leistungselektronik/ JX1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Pins: 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T+</w:t>
                                </w:r>
                                <w:r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/T-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Wurde etwas </w:t>
                                </w:r>
                                <w:r>
                                  <w:t>g</w:t>
                                </w:r>
                                <w:r w:rsidRPr="00BA1191">
                                  <w:t>etrennt?</w:t>
                                </w:r>
                              </w:p>
                              <w:p w:rsidR="00CC2501" w:rsidRDefault="00CC2501" w:rsidP="00CC2501">
                                <w:pPr>
                                  <w:pStyle w:val="TabelleLs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ab/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Stecker</w:t>
                                </w:r>
                                <w:r w:rsidRPr="0041439D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:</w:t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T5j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Gerader Verbinder 571"/>
                          <wps:cNvCnPr/>
                          <wps:spPr>
                            <a:xfrm flipV="1">
                              <a:off x="95367" y="594641"/>
                              <a:ext cx="283654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2" name="Gerader Verbinder 572"/>
                          <wps:cNvCnPr/>
                          <wps:spPr>
                            <a:xfrm>
                              <a:off x="476834" y="751716"/>
                              <a:ext cx="245604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3" name="Gerader Verbinder 573"/>
                          <wps:cNvCnPr/>
                          <wps:spPr>
                            <a:xfrm>
                              <a:off x="140245" y="1099524"/>
                              <a:ext cx="2794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4" name="Gerader Verbinder 574"/>
                          <wps:cNvCnPr/>
                          <wps:spPr>
                            <a:xfrm>
                              <a:off x="942449" y="218783"/>
                              <a:ext cx="396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1BCCDC3" id="Gruppieren 562" o:spid="_x0000_s1054" style="position:absolute;left:0;text-align:left;margin-left:816.65pt;margin-top:8.4pt;width:271.5pt;height:113.5pt;z-index:251675648;mso-position-horizontal-relative:margin;mso-width-relative:margin" coordsize="34493,1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">
                <v:group id="Gruppieren 563" o:spid="_x0000_s1055" style="position:absolute;left:29131;top:3534;width:5362;height:2907" coordorigin="3407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    <v:shape id="Textfeld 564" o:spid="_x0000_s1056" type="#_x0000_t202" style="position:absolute;left:3407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nein</w:t>
                          </w:r>
                        </w:p>
                      </w:txbxContent>
                    </v:textbox>
                  </v:shape>
                  <v:shape id="Gerade Verbindung mit Pfeil 565" o:spid="_x0000_s1057" type="#_x0000_t32" style="position:absolute;left:34329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" strokecolor="#5b9bd5 [3204]" strokeweight=".5pt">
                    <v:stroke endarrow="block" joinstyle="miter"/>
                  </v:shape>
                </v:group>
                <v:group id="Gruppieren 566" o:spid="_x0000_s1058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Gerade Verbindung mit Pfeil 567" o:spid="_x0000_s1059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" strokecolor="#5b9bd5 [3204]" strokeweight=".5pt">
                    <v:stroke endarrow="block" joinstyle="miter"/>
                  </v:shape>
                  <v:shape id="Textfeld 568" o:spid="_x0000_s1060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ja</w:t>
                          </w:r>
                        </w:p>
                      </w:txbxContent>
                    </v:textbox>
                  </v:shape>
                </v:group>
                <v:group id="Gruppieren 569" o:spid="_x0000_s1061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Textfeld 570" o:spid="_x0000_s1062" type="#_x0000_t202" style="position:absolute;width:29163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" fillcolor="#deeaf6 [660]" strokeweight=".5pt">
                    <v:textbox>
                      <w:txbxContent>
                        <w:p w:rsidR="00CC2501" w:rsidRPr="0041439D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vanish/>
                              <w:szCs w:val="28"/>
                            </w:rPr>
                          </w:pPr>
                          <w:r>
                            <w:t xml:space="preserve">Messung Nr.:   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>5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ab/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>eigene Nummerierung</w:t>
                          </w:r>
                          <w:r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>Isolationsmessung an:</w:t>
                          </w:r>
                        </w:p>
                        <w:p w:rsidR="00CC2501" w:rsidRPr="00BA1191" w:rsidRDefault="00CC2501" w:rsidP="00CC2501">
                          <w:pPr>
                            <w:pStyle w:val="TabelleLser"/>
                            <w:rPr>
                              <w:vanish w:val="0"/>
                              <w:sz w:val="24"/>
                              <w:szCs w:val="28"/>
                            </w:rPr>
                          </w:pP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Leistungselektronik/ JX1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Pins: 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>T+</w:t>
                          </w:r>
                          <w:r>
                            <w:rPr>
                              <w:rStyle w:val="TabelleLserZchn"/>
                              <w:vanish w:val="0"/>
                              <w:sz w:val="22"/>
                            </w:rPr>
                            <w:t>/T-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Wurde etwas </w:t>
                          </w:r>
                          <w:r>
                            <w:t>g</w:t>
                          </w:r>
                          <w:r w:rsidRPr="00BA1191">
                            <w:t>etrennt?</w:t>
                          </w:r>
                        </w:p>
                        <w:p w:rsidR="00CC2501" w:rsidRDefault="00CC2501" w:rsidP="00CC2501">
                          <w:pPr>
                            <w:pStyle w:val="TabelleLser"/>
                            <w:rPr>
                              <w:szCs w:val="28"/>
                            </w:rPr>
                          </w:pP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ab/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Stecker</w:t>
                          </w:r>
                          <w:r w:rsidRPr="0041439D">
                            <w:rPr>
                              <w:vanish w:val="0"/>
                              <w:sz w:val="24"/>
                              <w:szCs w:val="28"/>
                            </w:rPr>
                            <w:t>:</w:t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>T5j</w:t>
                          </w:r>
                        </w:p>
                      </w:txbxContent>
                    </v:textbox>
                  </v:shape>
                  <v:line id="Gerader Verbinder 571" o:spid="_x0000_s1063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" strokecolor="black [3213]" strokeweight=".5pt">
                    <v:stroke joinstyle="miter"/>
                  </v:line>
                  <v:line id="Gerader Verbinder 572" o:spid="_x0000_s1064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" strokecolor="black [3213]" strokeweight=".5pt">
                    <v:stroke joinstyle="miter"/>
                  </v:line>
                  <v:line id="Gerader Verbinder 573" o:spid="_x0000_s1065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" strokecolor="black [3213]" strokeweight=".5pt">
                    <v:stroke joinstyle="miter"/>
                  </v:line>
                  <v:line id="Gerader Verbinder 574" o:spid="_x0000_s1066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Pr="00660AE4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6EEFD7" wp14:editId="13F3CB8D">
                <wp:simplePos x="0" y="0"/>
                <wp:positionH relativeFrom="margin">
                  <wp:posOffset>6962274</wp:posOffset>
                </wp:positionH>
                <wp:positionV relativeFrom="paragraph">
                  <wp:posOffset>105811</wp:posOffset>
                </wp:positionV>
                <wp:extent cx="3448050" cy="2033337"/>
                <wp:effectExtent l="0" t="0" r="38100" b="43180"/>
                <wp:wrapNone/>
                <wp:docPr id="528" name="Gruppieren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2033337"/>
                          <a:chOff x="0" y="0"/>
                          <a:chExt cx="3449317" cy="2034485"/>
                        </a:xfrm>
                      </wpg:grpSpPr>
                      <wpg:grpSp>
                        <wpg:cNvPr id="529" name="Gruppieren 529"/>
                        <wpg:cNvGrpSpPr/>
                        <wpg:grpSpPr>
                          <a:xfrm>
                            <a:off x="2913149" y="353418"/>
                            <a:ext cx="536168" cy="290772"/>
                            <a:chOff x="3407688" y="175082"/>
                            <a:chExt cx="427388" cy="291465"/>
                          </a:xfrm>
                        </wpg:grpSpPr>
                        <wps:wsp>
                          <wps:cNvPr id="530" name="Textfeld 530"/>
                          <wps:cNvSpPr txBox="1"/>
                          <wps:spPr>
                            <a:xfrm>
                              <a:off x="3407688" y="175082"/>
                              <a:ext cx="427388" cy="291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nein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Gerade Verbindung mit Pfeil 531"/>
                          <wps:cNvCnPr/>
                          <wps:spPr>
                            <a:xfrm flipV="1">
                              <a:off x="3432963" y="404486"/>
                              <a:ext cx="3578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32" name="Gruppieren 532"/>
                        <wpg:cNvGrpSpPr/>
                        <wpg:grpSpPr>
                          <a:xfrm>
                            <a:off x="1345903" y="1172452"/>
                            <a:ext cx="361935" cy="862033"/>
                            <a:chOff x="3162741" y="-35051"/>
                            <a:chExt cx="307743" cy="863329"/>
                          </a:xfrm>
                        </wpg:grpSpPr>
                        <wps:wsp>
                          <wps:cNvPr id="533" name="Gerade Verbindung mit Pfeil 533"/>
                          <wps:cNvCnPr/>
                          <wps:spPr>
                            <a:xfrm flipH="1">
                              <a:off x="3174787" y="18845"/>
                              <a:ext cx="0" cy="80943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4" name="Textfeld 534"/>
                          <wps:cNvSpPr txBox="1"/>
                          <wps:spPr>
                            <a:xfrm>
                              <a:off x="3162741" y="-35051"/>
                              <a:ext cx="307743" cy="281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35" name="Gruppieren 535"/>
                        <wpg:cNvGrpSpPr/>
                        <wpg:grpSpPr>
                          <a:xfrm>
                            <a:off x="0" y="0"/>
                            <a:ext cx="2934245" cy="1172452"/>
                            <a:chOff x="0" y="0"/>
                            <a:chExt cx="2934245" cy="1172452"/>
                          </a:xfrm>
                        </wpg:grpSpPr>
                        <wps:wsp>
                          <wps:cNvPr id="536" name="Textfeld 536"/>
                          <wps:cNvSpPr txBox="1"/>
                          <wps:spPr>
                            <a:xfrm>
                              <a:off x="0" y="0"/>
                              <a:ext cx="2916388" cy="117245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CC2501" w:rsidRPr="0041439D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vanish/>
                                    <w:szCs w:val="28"/>
                                  </w:rPr>
                                </w:pPr>
                                <w:r>
                                  <w:t xml:space="preserve">Messung Nr.:   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>4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ab/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>eigene Nummerierung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>Isolationsmessung an: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pStyle w:val="TabelleLser"/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</w:pP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Leistungselektronik/ JX1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Pins: </w:t>
                                </w:r>
                                <w:bookmarkStart w:id="1" w:name="_Hlk75857501"/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T+</w:t>
                                </w:r>
                                <w:r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/T-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 </w:t>
                                </w:r>
                                <w:bookmarkEnd w:id="1"/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Wurde etwas </w:t>
                                </w:r>
                                <w:r>
                                  <w:t>g</w:t>
                                </w:r>
                                <w:r w:rsidRPr="00BA1191">
                                  <w:t>etrennt?</w:t>
                                </w:r>
                              </w:p>
                              <w:p w:rsidR="00CC2501" w:rsidRDefault="00CC2501" w:rsidP="00CC2501">
                                <w:pPr>
                                  <w:pStyle w:val="TabelleLs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ab/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Stecker</w:t>
                                </w:r>
                                <w:r w:rsidRPr="0041439D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:</w:t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T5k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Gerader Verbinder 537"/>
                          <wps:cNvCnPr/>
                          <wps:spPr>
                            <a:xfrm flipV="1">
                              <a:off x="95367" y="594641"/>
                              <a:ext cx="283654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" name="Gerader Verbinder 538"/>
                          <wps:cNvCnPr/>
                          <wps:spPr>
                            <a:xfrm>
                              <a:off x="476834" y="751716"/>
                              <a:ext cx="245604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9" name="Gerader Verbinder 539"/>
                          <wps:cNvCnPr/>
                          <wps:spPr>
                            <a:xfrm>
                              <a:off x="140245" y="1099524"/>
                              <a:ext cx="2794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0" name="Gerader Verbinder 540"/>
                          <wps:cNvCnPr/>
                          <wps:spPr>
                            <a:xfrm>
                              <a:off x="942449" y="218783"/>
                              <a:ext cx="396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6EEFD7" id="Gruppieren 528" o:spid="_x0000_s1067" style="position:absolute;left:0;text-align:left;margin-left:548.2pt;margin-top:8.35pt;width:271.5pt;height:160.1pt;z-index:251664384;mso-position-horizontal-relative:margin;mso-width-relative:margin;mso-height-relative:margin" coordsize="34493,2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">
                <v:group id="Gruppieren 529" o:spid="_x0000_s1068" style="position:absolute;left:29131;top:3534;width:5362;height:2907" coordorigin="3407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<v:shape id="Textfeld 530" o:spid="_x0000_s1069" type="#_x0000_t202" style="position:absolute;left:3407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2yn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XEz2F+OBOOgEz/AAAA//8DAFBLAQItABQABgAIAAAAIQDb4fbL7gAAAIUBAAATAAAAAAAAAAAA&#10;AAAAAAAAAABbQ29udGVudF9UeXBlc10ueG1sUEsBAi0AFAAGAAgAAAAhAFr0LFu/AAAAFQEAAAsA&#10;AAAAAAAAAAAAAAAAHwEAAF9yZWxzLy5yZWxzUEsBAi0AFAAGAAgAAAAhALx3bKfEAAAA3AAAAA8A&#10;AAAAAAAAAAAAAAAABwIAAGRycy9kb3ducmV2LnhtbFBLBQYAAAAAAwADALcAAAD4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nein</w:t>
                          </w:r>
                        </w:p>
                      </w:txbxContent>
                    </v:textbox>
                  </v:shape>
                  <v:shape id="Gerade Verbindung mit Pfeil 531" o:spid="_x0000_s1070" type="#_x0000_t32" style="position:absolute;left:34329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" strokecolor="#5b9bd5 [3204]" strokeweight=".5pt">
                    <v:stroke endarrow="block" joinstyle="miter"/>
                  </v:shape>
                </v:group>
                <v:group id="Gruppieren 532" o:spid="_x0000_s1071" style="position:absolute;left:13459;top:11724;width:3619;height:8620" coordorigin="31627,-350" coordsize="3077,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Gerade Verbindung mit Pfeil 533" o:spid="_x0000_s1072" type="#_x0000_t32" style="position:absolute;left:31747;top:188;width:0;height:80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" strokecolor="#5b9bd5 [3204]" strokeweight=".5pt">
                    <v:stroke endarrow="block" joinstyle="miter"/>
                  </v:shape>
                  <v:shape id="Textfeld 534" o:spid="_x0000_s1073" type="#_x0000_t202" style="position:absolute;left:31627;top:-350;width:3077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Gqk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8+QX+z4QjINd/AAAA//8DAFBLAQItABQABgAIAAAAIQDb4fbL7gAAAIUBAAATAAAAAAAA&#10;AAAAAAAAAAAAAABbQ29udGVudF9UeXBlc10ueG1sUEsBAi0AFAAGAAgAAAAhAFr0LFu/AAAAFQEA&#10;AAsAAAAAAAAAAAAAAAAAHwEAAF9yZWxzLy5yZWxzUEsBAi0AFAAGAAgAAAAhAMNMaqTHAAAA3AAA&#10;AA8AAAAAAAAAAAAAAAAABwIAAGRycy9kb3ducmV2LnhtbFBLBQYAAAAAAwADALcAAAD7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ja</w:t>
                          </w:r>
                        </w:p>
                      </w:txbxContent>
                    </v:textbox>
                  </v:shape>
                </v:group>
                <v:group id="Gruppieren 535" o:spid="_x0000_s1074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<v:shape id="Textfeld 536" o:spid="_x0000_s1075" type="#_x0000_t202" style="position:absolute;width:29163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" fillcolor="#deeaf6 [660]" strokeweight=".5pt">
                    <v:textbox>
                      <w:txbxContent>
                        <w:p w:rsidR="00CC2501" w:rsidRPr="0041439D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vanish/>
                              <w:szCs w:val="28"/>
                            </w:rPr>
                          </w:pPr>
                          <w:r>
                            <w:t xml:space="preserve">Messung Nr.:   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>4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ab/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>eigene Nummerierung</w:t>
                          </w:r>
                          <w:r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>Isolationsmessung an:</w:t>
                          </w:r>
                        </w:p>
                        <w:p w:rsidR="00CC2501" w:rsidRPr="00BA1191" w:rsidRDefault="00CC2501" w:rsidP="00CC2501">
                          <w:pPr>
                            <w:pStyle w:val="TabelleLser"/>
                            <w:rPr>
                              <w:vanish w:val="0"/>
                              <w:sz w:val="24"/>
                              <w:szCs w:val="28"/>
                            </w:rPr>
                          </w:pP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Leistungselektronik/ JX1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Pins: </w:t>
                          </w:r>
                          <w:bookmarkStart w:id="2" w:name="_Hlk75857501"/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>T+</w:t>
                          </w:r>
                          <w:r>
                            <w:rPr>
                              <w:rStyle w:val="TabelleLserZchn"/>
                              <w:vanish w:val="0"/>
                              <w:sz w:val="22"/>
                            </w:rPr>
                            <w:t>/T-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 </w:t>
                          </w:r>
                          <w:bookmarkEnd w:id="2"/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Wurde etwas </w:t>
                          </w:r>
                          <w:r>
                            <w:t>g</w:t>
                          </w:r>
                          <w:r w:rsidRPr="00BA1191">
                            <w:t>etrennt?</w:t>
                          </w:r>
                        </w:p>
                        <w:p w:rsidR="00CC2501" w:rsidRDefault="00CC2501" w:rsidP="00CC2501">
                          <w:pPr>
                            <w:pStyle w:val="TabelleLser"/>
                            <w:rPr>
                              <w:szCs w:val="28"/>
                            </w:rPr>
                          </w:pP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ab/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Stecker</w:t>
                          </w:r>
                          <w:r w:rsidRPr="0041439D">
                            <w:rPr>
                              <w:vanish w:val="0"/>
                              <w:sz w:val="24"/>
                              <w:szCs w:val="28"/>
                            </w:rPr>
                            <w:t>:</w:t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>T5k</w:t>
                          </w:r>
                        </w:p>
                      </w:txbxContent>
                    </v:textbox>
                  </v:shape>
                  <v:line id="Gerader Verbinder 537" o:spid="_x0000_s1076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" strokecolor="black [3213]" strokeweight=".5pt">
                    <v:stroke joinstyle="miter"/>
                  </v:line>
                  <v:line id="Gerader Verbinder 538" o:spid="_x0000_s1077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" strokecolor="black [3213]" strokeweight=".5pt">
                    <v:stroke joinstyle="miter"/>
                  </v:line>
                  <v:line id="Gerader Verbinder 539" o:spid="_x0000_s1078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" strokecolor="black [3213]" strokeweight=".5pt">
                    <v:stroke joinstyle="miter"/>
                  </v:line>
                  <v:line id="Gerader Verbinder 540" o:spid="_x0000_s1079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Pr="00660AE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D48C6F" wp14:editId="171C383F">
                <wp:simplePos x="0" y="0"/>
                <wp:positionH relativeFrom="margin">
                  <wp:posOffset>3507528</wp:posOffset>
                </wp:positionH>
                <wp:positionV relativeFrom="paragraph">
                  <wp:posOffset>125095</wp:posOffset>
                </wp:positionV>
                <wp:extent cx="3432810" cy="1441450"/>
                <wp:effectExtent l="0" t="0" r="34290" b="44450"/>
                <wp:wrapNone/>
                <wp:docPr id="542" name="Gruppieren 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2810" cy="1441450"/>
                          <a:chOff x="0" y="0"/>
                          <a:chExt cx="3433002" cy="1441844"/>
                        </a:xfrm>
                      </wpg:grpSpPr>
                      <wpg:grpSp>
                        <wpg:cNvPr id="543" name="Gruppieren 543"/>
                        <wpg:cNvGrpSpPr/>
                        <wpg:grpSpPr>
                          <a:xfrm>
                            <a:off x="2896834" y="353418"/>
                            <a:ext cx="536168" cy="290772"/>
                            <a:chOff x="3394678" y="175082"/>
                            <a:chExt cx="427388" cy="291465"/>
                          </a:xfrm>
                        </wpg:grpSpPr>
                        <wps:wsp>
                          <wps:cNvPr id="384" name="Textfeld 384"/>
                          <wps:cNvSpPr txBox="1"/>
                          <wps:spPr>
                            <a:xfrm>
                              <a:off x="3394678" y="175082"/>
                              <a:ext cx="427388" cy="29146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nein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Gerade Verbindung mit Pfeil 385"/>
                          <wps:cNvCnPr/>
                          <wps:spPr>
                            <a:xfrm flipV="1">
                              <a:off x="3428638" y="404486"/>
                              <a:ext cx="357889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86" name="Gruppieren 386"/>
                        <wpg:cNvGrpSpPr/>
                        <wpg:grpSpPr>
                          <a:xfrm>
                            <a:off x="1257584" y="1161231"/>
                            <a:ext cx="511348" cy="280613"/>
                            <a:chOff x="3087633" y="-46289"/>
                            <a:chExt cx="434783" cy="281035"/>
                          </a:xfrm>
                        </wpg:grpSpPr>
                        <wps:wsp>
                          <wps:cNvPr id="387" name="Gerade Verbindung mit Pfeil 387"/>
                          <wps:cNvCnPr/>
                          <wps:spPr>
                            <a:xfrm flipH="1">
                              <a:off x="3104398" y="1884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8" name="Textfeld 388"/>
                          <wps:cNvSpPr txBox="1"/>
                          <wps:spPr>
                            <a:xfrm>
                              <a:off x="3087633" y="-46289"/>
                              <a:ext cx="434783" cy="281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C2501" w:rsidRDefault="00CC2501" w:rsidP="00CC2501">
                                <w:pPr>
                                  <w:ind w:left="0"/>
                                </w:pPr>
                                <w:r>
                                  <w:t>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9" name="Gruppieren 389"/>
                        <wpg:cNvGrpSpPr/>
                        <wpg:grpSpPr>
                          <a:xfrm>
                            <a:off x="0" y="0"/>
                            <a:ext cx="2934245" cy="1172452"/>
                            <a:chOff x="0" y="0"/>
                            <a:chExt cx="2934245" cy="1172452"/>
                          </a:xfrm>
                        </wpg:grpSpPr>
                        <wps:wsp>
                          <wps:cNvPr id="390" name="Textfeld 390"/>
                          <wps:cNvSpPr txBox="1"/>
                          <wps:spPr>
                            <a:xfrm>
                              <a:off x="0" y="0"/>
                              <a:ext cx="2916000" cy="117245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CC2501" w:rsidRPr="0041439D" w:rsidRDefault="00CC2501" w:rsidP="00CC2501">
                                <w:pPr>
                                  <w:spacing w:after="0" w:line="240" w:lineRule="auto"/>
                                  <w:ind w:left="0"/>
                                  <w:rPr>
                                    <w:vanish/>
                                    <w:szCs w:val="28"/>
                                  </w:rPr>
                                </w:pPr>
                                <w:r>
                                  <w:t xml:space="preserve">Messung Nr.:   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>3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color w:val="0070C0"/>
                                    <w:szCs w:val="28"/>
                                  </w:rPr>
                                  <w:tab/>
                                </w:r>
                                <w:r w:rsidRPr="0041439D"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>eigene Nummerierung</w:t>
                                </w:r>
                                <w:r>
                                  <w:rPr>
                                    <w:rFonts w:eastAsia="SimSun"/>
                                    <w:i/>
                                    <w:iCs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>Isolationsmessung an: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pStyle w:val="TabelleLser"/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</w:pP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Leistungselektronik/ JX1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Pins: 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T+</w:t>
                                </w:r>
                                <w:r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>/T-</w:t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sym w:font="Wingdings" w:char="F0F3"/>
                                </w:r>
                                <w:r w:rsidRPr="00BA1191">
                                  <w:rPr>
                                    <w:rStyle w:val="TabelleLserZchn"/>
                                    <w:vanish w:val="0"/>
                                    <w:sz w:val="22"/>
                                  </w:rPr>
                                  <w:t xml:space="preserve"> Isolation</w:t>
                                </w:r>
                              </w:p>
                              <w:p w:rsidR="00CC2501" w:rsidRPr="00BA1191" w:rsidRDefault="00CC2501" w:rsidP="00CC2501">
                                <w:pPr>
                                  <w:spacing w:after="0" w:line="240" w:lineRule="auto"/>
                                  <w:ind w:left="0"/>
                                </w:pPr>
                                <w:r w:rsidRPr="00BA1191">
                                  <w:t xml:space="preserve">Wurde etwas </w:t>
                                </w:r>
                                <w:r>
                                  <w:t>g</w:t>
                                </w:r>
                                <w:r w:rsidRPr="00BA1191">
                                  <w:t>etrennt?</w:t>
                                </w:r>
                              </w:p>
                              <w:p w:rsidR="00CC2501" w:rsidRDefault="00CC2501" w:rsidP="00CC2501">
                                <w:pPr>
                                  <w:pStyle w:val="TabelleLser"/>
                                  <w:rPr>
                                    <w:szCs w:val="28"/>
                                  </w:rPr>
                                </w:pP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 xml:space="preserve">   </w:t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Stecker</w:t>
                                </w:r>
                                <w:r w:rsidRPr="0041439D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:</w:t>
                                </w:r>
                                <w:r w:rsidRPr="00BA1191"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 xml:space="preserve"> T5</w:t>
                                </w:r>
                                <w:r>
                                  <w:rPr>
                                    <w:vanish w:val="0"/>
                                    <w:sz w:val="24"/>
                                    <w:szCs w:val="28"/>
                                  </w:rPr>
                                  <w:t>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Gerader Verbinder 391"/>
                          <wps:cNvCnPr/>
                          <wps:spPr>
                            <a:xfrm flipV="1">
                              <a:off x="95367" y="594641"/>
                              <a:ext cx="283654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1" name="Gerader Verbinder 401"/>
                          <wps:cNvCnPr/>
                          <wps:spPr>
                            <a:xfrm>
                              <a:off x="476834" y="751716"/>
                              <a:ext cx="2456047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" name="Gerader Verbinder 402"/>
                          <wps:cNvCnPr/>
                          <wps:spPr>
                            <a:xfrm>
                              <a:off x="140245" y="1099524"/>
                              <a:ext cx="2794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3" name="Gerader Verbinder 403"/>
                          <wps:cNvCnPr/>
                          <wps:spPr>
                            <a:xfrm>
                              <a:off x="942449" y="218783"/>
                              <a:ext cx="396000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D48C6F" id="Gruppieren 542" o:spid="_x0000_s1080" style="position:absolute;left:0;text-align:left;margin-left:276.2pt;margin-top:9.85pt;width:270.3pt;height:113.5pt;z-index:251666432;mso-position-horizontal-relative:margin;mso-width-relative:margin" coordsize="34330,14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">
                <v:group id="Gruppieren 543" o:spid="_x0000_s1081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Textfeld 384" o:spid="_x0000_s1082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nein</w:t>
                          </w:r>
                        </w:p>
                      </w:txbxContent>
                    </v:textbox>
                  </v:shape>
                  <v:shape id="Gerade Verbindung mit Pfeil 385" o:spid="_x0000_s1083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" strokecolor="#5b9bd5 [3204]" strokeweight=".5pt">
                    <v:stroke endarrow="block" joinstyle="miter"/>
                  </v:shape>
                </v:group>
                <v:group id="Gruppieren 386" o:spid="_x0000_s1084" style="position:absolute;left:12575;top:11612;width:5114;height:2806" coordorigin="30876,-462" coordsize="434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Gerade Verbindung mit Pfeil 387" o:spid="_x0000_s1085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" strokecolor="#5b9bd5 [3204]" strokeweight=".5pt">
                    <v:stroke endarrow="block" joinstyle="miter"/>
                  </v:shape>
                  <v:shape id="Textfeld 388" o:spid="_x0000_s1086" type="#_x0000_t202" style="position:absolute;left:30876;top:-462;width:434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Wu+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taGM+EIyPUvAAAA//8DAFBLAQItABQABgAIAAAAIQDb4fbL7gAAAIUBAAATAAAAAAAAAAAA&#10;AAAAAAAAAABbQ29udGVudF9UeXBlc10ueG1sUEsBAi0AFAAGAAgAAAAhAFr0LFu/AAAAFQEAAAsA&#10;AAAAAAAAAAAAAAAAHwEAAF9yZWxzLy5yZWxzUEsBAi0AFAAGAAgAAAAhAFf1a77EAAAA3AAAAA8A&#10;AAAAAAAAAAAAAAAABwIAAGRycy9kb3ducmV2LnhtbFBLBQYAAAAAAwADALcAAAD4AgAAAAA=&#10;" filled="f" stroked="f" strokeweight=".5pt">
                    <v:textbox>
                      <w:txbxContent>
                        <w:p w:rsidR="00CC2501" w:rsidRDefault="00CC2501" w:rsidP="00CC2501">
                          <w:pPr>
                            <w:ind w:left="0"/>
                          </w:pPr>
                          <w:r>
                            <w:t>ja</w:t>
                          </w:r>
                        </w:p>
                      </w:txbxContent>
                    </v:textbox>
                  </v:shape>
                </v:group>
                <v:group id="Gruppieren 389" o:spid="_x0000_s1087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Textfeld 390" o:spid="_x0000_s1088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" fillcolor="#deeaf6 [660]" strokeweight=".5pt">
                    <v:textbox>
                      <w:txbxContent>
                        <w:p w:rsidR="00CC2501" w:rsidRPr="0041439D" w:rsidRDefault="00CC2501" w:rsidP="00CC2501">
                          <w:pPr>
                            <w:spacing w:after="0" w:line="240" w:lineRule="auto"/>
                            <w:ind w:left="0"/>
                            <w:rPr>
                              <w:vanish/>
                              <w:szCs w:val="28"/>
                            </w:rPr>
                          </w:pPr>
                          <w:r>
                            <w:t xml:space="preserve">Messung Nr.:   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>3</w:t>
                          </w:r>
                          <w:r>
                            <w:rPr>
                              <w:rFonts w:eastAsia="SimSun"/>
                              <w:i/>
                              <w:iCs/>
                              <w:color w:val="0070C0"/>
                              <w:szCs w:val="28"/>
                            </w:rPr>
                            <w:tab/>
                          </w:r>
                          <w:r w:rsidRPr="0041439D"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>eigene Nummerierung</w:t>
                          </w:r>
                          <w:r>
                            <w:rPr>
                              <w:rFonts w:eastAsia="SimSun"/>
                              <w:i/>
                              <w:iCs/>
                              <w:szCs w:val="28"/>
                            </w:rPr>
                            <w:t xml:space="preserve"> 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>Isolationsmessung an:</w:t>
                          </w:r>
                        </w:p>
                        <w:p w:rsidR="00CC2501" w:rsidRPr="00BA1191" w:rsidRDefault="00CC2501" w:rsidP="00CC2501">
                          <w:pPr>
                            <w:pStyle w:val="TabelleLser"/>
                            <w:rPr>
                              <w:vanish w:val="0"/>
                              <w:sz w:val="24"/>
                              <w:szCs w:val="28"/>
                            </w:rPr>
                          </w:pP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Leistungselektronik/ JX1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Pins: 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>T+</w:t>
                          </w:r>
                          <w:r>
                            <w:rPr>
                              <w:rStyle w:val="TabelleLserZchn"/>
                              <w:vanish w:val="0"/>
                              <w:sz w:val="22"/>
                            </w:rPr>
                            <w:t>/T-</w:t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sym w:font="Wingdings" w:char="F0F3"/>
                          </w:r>
                          <w:r w:rsidRPr="00BA1191">
                            <w:rPr>
                              <w:rStyle w:val="TabelleLserZchn"/>
                              <w:vanish w:val="0"/>
                              <w:sz w:val="22"/>
                            </w:rPr>
                            <w:t xml:space="preserve"> Isolation</w:t>
                          </w:r>
                        </w:p>
                        <w:p w:rsidR="00CC2501" w:rsidRPr="00BA1191" w:rsidRDefault="00CC2501" w:rsidP="00CC2501">
                          <w:pPr>
                            <w:spacing w:after="0" w:line="240" w:lineRule="auto"/>
                            <w:ind w:left="0"/>
                          </w:pPr>
                          <w:r w:rsidRPr="00BA1191">
                            <w:t xml:space="preserve">Wurde etwas </w:t>
                          </w:r>
                          <w:r>
                            <w:t>g</w:t>
                          </w:r>
                          <w:r w:rsidRPr="00BA1191">
                            <w:t>etrennt?</w:t>
                          </w:r>
                        </w:p>
                        <w:p w:rsidR="00CC2501" w:rsidRDefault="00CC2501" w:rsidP="00CC2501">
                          <w:pPr>
                            <w:pStyle w:val="TabelleLser"/>
                            <w:rPr>
                              <w:szCs w:val="28"/>
                            </w:rPr>
                          </w:pP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 xml:space="preserve">   </w:t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>Stecker</w:t>
                          </w:r>
                          <w:r w:rsidRPr="0041439D">
                            <w:rPr>
                              <w:vanish w:val="0"/>
                              <w:sz w:val="24"/>
                              <w:szCs w:val="28"/>
                            </w:rPr>
                            <w:t>:</w:t>
                          </w:r>
                          <w:r w:rsidRPr="00BA1191">
                            <w:rPr>
                              <w:vanish w:val="0"/>
                              <w:sz w:val="24"/>
                              <w:szCs w:val="28"/>
                            </w:rPr>
                            <w:t xml:space="preserve"> T5</w:t>
                          </w:r>
                          <w:r>
                            <w:rPr>
                              <w:vanish w:val="0"/>
                              <w:sz w:val="24"/>
                              <w:szCs w:val="28"/>
                            </w:rPr>
                            <w:t>g</w:t>
                          </w:r>
                        </w:p>
                      </w:txbxContent>
                    </v:textbox>
                  </v:shape>
                  <v:line id="Gerader Verbinder 391" o:spid="_x0000_s1089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" strokecolor="black [3213]" strokeweight=".5pt">
                    <v:stroke joinstyle="miter"/>
                  </v:line>
                  <v:line id="Gerader Verbinder 401" o:spid="_x0000_s1090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" strokecolor="black [3213]" strokeweight=".5pt">
                    <v:stroke joinstyle="miter"/>
                  </v:line>
                  <v:line id="Gerader Verbinder 402" o:spid="_x0000_s1091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" strokecolor="black [3213]" strokeweight=".5pt">
                    <v:stroke joinstyle="miter"/>
                  </v:line>
                  <v:line id="Gerader Verbinder 403" o:spid="_x0000_s1092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" strokecolor="black [3213]" strokeweight=".5pt">
                    <v:stroke joinstyle="miter"/>
                  </v:line>
                </v:group>
                <w10:wrap anchorx="margin"/>
              </v:group>
            </w:pict>
          </mc:Fallback>
        </mc:AlternateContent>
      </w:r>
    </w:p>
    <w:p w:rsidR="00CC2501" w:rsidRPr="00660AE4" w:rsidRDefault="00CC2501" w:rsidP="00CC2501"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A68C06" wp14:editId="0056926F">
                <wp:simplePos x="0" y="0"/>
                <wp:positionH relativeFrom="column">
                  <wp:posOffset>13818235</wp:posOffset>
                </wp:positionH>
                <wp:positionV relativeFrom="paragraph">
                  <wp:posOffset>191396</wp:posOffset>
                </wp:positionV>
                <wp:extent cx="2587625" cy="480060"/>
                <wp:effectExtent l="0" t="0" r="22225" b="15240"/>
                <wp:wrapNone/>
                <wp:docPr id="434" name="Textfeld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80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HV-Klimakompressor V470</w:t>
                            </w:r>
                            <w:r>
                              <w:br/>
                              <w:t>ist defekt und muss ersetzt werden!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68C06" id="Textfeld 434" o:spid="_x0000_s1093" type="#_x0000_t202" style="position:absolute;left:0;text-align:left;margin-left:1088.05pt;margin-top:15.05pt;width:203.75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" fillcolor="red" strokeweight=".5pt">
                <v:textbox>
                  <w:txbxContent>
                    <w:p w:rsidR="00CC2501" w:rsidRDefault="00CC2501" w:rsidP="00CC2501">
                      <w:pPr>
                        <w:ind w:left="0"/>
                      </w:pPr>
                      <w:r>
                        <w:t>HV-Klimakompressor V470</w:t>
                      </w:r>
                      <w:r>
                        <w:br/>
                        <w:t>ist defekt und muss ersetzt werden!</w:t>
                      </w:r>
                    </w:p>
                  </w:txbxContent>
                </v:textbox>
              </v:shape>
            </w:pict>
          </mc:Fallback>
        </mc:AlternateContent>
      </w:r>
    </w:p>
    <w:p w:rsidR="00CC2501" w:rsidRPr="00660AE4" w:rsidRDefault="00CC2501" w:rsidP="00CC2501"/>
    <w:p w:rsidR="00CC2501" w:rsidRPr="00660AE4" w:rsidRDefault="00CC2501" w:rsidP="00CC2501"/>
    <w:p w:rsidR="00CC2501" w:rsidRPr="00660AE4" w:rsidRDefault="00CC2501" w:rsidP="00CC2501"/>
    <w:p w:rsidR="00CC2501" w:rsidRPr="00660AE4" w:rsidRDefault="00CC2501" w:rsidP="00CC2501"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C4E0C" wp14:editId="688ACBCB">
                <wp:simplePos x="0" y="0"/>
                <wp:positionH relativeFrom="column">
                  <wp:posOffset>3592195</wp:posOffset>
                </wp:positionH>
                <wp:positionV relativeFrom="paragraph">
                  <wp:posOffset>189865</wp:posOffset>
                </wp:positionV>
                <wp:extent cx="2587625" cy="480060"/>
                <wp:effectExtent l="0" t="0" r="22225" b="15240"/>
                <wp:wrapNone/>
                <wp:docPr id="404" name="Textfeld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80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Leitung zwischen AX4 und JX1</w:t>
                            </w:r>
                            <w:r>
                              <w:br/>
                              <w:t>ist defekt und muss ersetzt werden!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E0C" id="Textfeld 404" o:spid="_x0000_s1094" type="#_x0000_t202" style="position:absolute;left:0;text-align:left;margin-left:282.85pt;margin-top:14.95pt;width:203.75pt;height:3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" fillcolor="red" strokeweight=".5pt">
                <v:textbox>
                  <w:txbxContent>
                    <w:p w:rsidR="00CC2501" w:rsidRDefault="00CC2501" w:rsidP="00CC2501">
                      <w:pPr>
                        <w:ind w:left="0"/>
                      </w:pPr>
                      <w:r>
                        <w:t>Leitung zwischen AX4 und JX1</w:t>
                      </w:r>
                      <w:r>
                        <w:br/>
                        <w:t>ist defekt und muss ersetzt werden!</w:t>
                      </w:r>
                    </w:p>
                  </w:txbxContent>
                </v:textbox>
              </v:shape>
            </w:pict>
          </mc:Fallback>
        </mc:AlternateContent>
      </w:r>
      <w:r w:rsidRPr="00660AE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B9241D" wp14:editId="6CAB31C4">
                <wp:simplePos x="0" y="0"/>
                <wp:positionH relativeFrom="column">
                  <wp:posOffset>10458450</wp:posOffset>
                </wp:positionH>
                <wp:positionV relativeFrom="paragraph">
                  <wp:posOffset>179705</wp:posOffset>
                </wp:positionV>
                <wp:extent cx="2587625" cy="480060"/>
                <wp:effectExtent l="0" t="0" r="22225" b="15240"/>
                <wp:wrapNone/>
                <wp:docPr id="588" name="Textfeld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7625" cy="4800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HV-Leitung zu V470</w:t>
                            </w:r>
                            <w:r>
                              <w:br/>
                              <w:t>ist defekt und muss ersetzt werden!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241D" id="Textfeld 588" o:spid="_x0000_s1095" type="#_x0000_t202" style="position:absolute;left:0;text-align:left;margin-left:823.5pt;margin-top:14.15pt;width:203.75pt;height:37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" fillcolor="red" strokeweight=".5pt">
                <v:textbox>
                  <w:txbxContent>
                    <w:p w:rsidR="00CC2501" w:rsidRDefault="00CC2501" w:rsidP="00CC2501">
                      <w:pPr>
                        <w:ind w:left="0"/>
                      </w:pPr>
                      <w:r>
                        <w:t>HV-Leitung zu V470</w:t>
                      </w:r>
                      <w:r>
                        <w:br/>
                        <w:t>ist defekt und muss ersetzt werden!</w:t>
                      </w:r>
                    </w:p>
                  </w:txbxContent>
                </v:textbox>
              </v:shape>
            </w:pict>
          </mc:Fallback>
        </mc:AlternateContent>
      </w:r>
    </w:p>
    <w:p w:rsidR="00CC2501" w:rsidRDefault="00CC2501" w:rsidP="00CC2501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728345</wp:posOffset>
                </wp:positionV>
                <wp:extent cx="16440785" cy="6271260"/>
                <wp:effectExtent l="0" t="0" r="18415" b="15240"/>
                <wp:wrapNone/>
                <wp:docPr id="812" name="Gruppieren 8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785" cy="6271260"/>
                          <a:chOff x="0" y="0"/>
                          <a:chExt cx="16440785" cy="6271260"/>
                        </a:xfrm>
                      </wpg:grpSpPr>
                      <wps:wsp>
                        <wps:cNvPr id="522" name="Textfeld 522"/>
                        <wps:cNvSpPr txBox="1"/>
                        <wps:spPr>
                          <a:xfrm>
                            <a:off x="13853160" y="358140"/>
                            <a:ext cx="258762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Die HV-Heizung Z115 ist defekt und muss ersetzt/instandgesetzt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Textfeld 523"/>
                        <wps:cNvSpPr txBox="1"/>
                        <wps:spPr>
                          <a:xfrm>
                            <a:off x="7002780" y="2263140"/>
                            <a:ext cx="2692400" cy="7715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Fehler zwischen dem Stecker T4x an der Batterie und den HV-Schützen in der Batterie!</w:t>
                              </w:r>
                              <w:r w:rsidRPr="00383B1C">
                                <w:rPr>
                                  <w:i/>
                                  <w:iCs/>
                                </w:rPr>
                                <w:t xml:space="preserve"> </w:t>
                              </w:r>
                              <w:r w:rsidRPr="001F34AE">
                                <w:rPr>
                                  <w:i/>
                                  <w:iCs/>
                                </w:rPr>
                                <w:t xml:space="preserve">HVE mit Level 2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informieren</w:t>
                              </w:r>
                              <w:r w:rsidRPr="001F34AE">
                                <w:rPr>
                                  <w:i/>
                                  <w:iCs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" name="Gruppieren 52"/>
                        <wpg:cNvGrpSpPr/>
                        <wpg:grpSpPr>
                          <a:xfrm>
                            <a:off x="0" y="2019300"/>
                            <a:ext cx="3432810" cy="2275839"/>
                            <a:chOff x="0" y="0"/>
                            <a:chExt cx="3433002" cy="2277463"/>
                          </a:xfrm>
                        </wpg:grpSpPr>
                        <wpg:grpSp>
                          <wpg:cNvPr id="53" name="Gruppieren 53"/>
                          <wpg:cNvGrpSpPr/>
                          <wpg:grpSpPr>
                            <a:xfrm>
                              <a:off x="2896834" y="353418"/>
                              <a:ext cx="536168" cy="290772"/>
                              <a:chOff x="3394678" y="175082"/>
                              <a:chExt cx="427388" cy="291465"/>
                            </a:xfrm>
                          </wpg:grpSpPr>
                          <wps:wsp>
                            <wps:cNvPr id="54" name="Textfeld 54"/>
                            <wps:cNvSpPr txBox="1"/>
                            <wps:spPr>
                              <a:xfrm>
                                <a:off x="339467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Gerade Verbindung mit Pfeil 55"/>
                            <wps:cNvCnPr/>
                            <wps:spPr>
                              <a:xfrm flipV="1">
                                <a:off x="3428638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6" name="Gruppieren 56"/>
                          <wpg:cNvGrpSpPr/>
                          <wpg:grpSpPr>
                            <a:xfrm>
                              <a:off x="1318603" y="1161230"/>
                              <a:ext cx="361935" cy="1116233"/>
                              <a:chOff x="3139528" y="-46290"/>
                              <a:chExt cx="307743" cy="1117912"/>
                            </a:xfrm>
                          </wpg:grpSpPr>
                          <wps:wsp>
                            <wps:cNvPr id="57" name="Gerade Verbindung mit Pfeil 57"/>
                            <wps:cNvCnPr/>
                            <wps:spPr>
                              <a:xfrm>
                                <a:off x="3173512" y="18845"/>
                                <a:ext cx="0" cy="10527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" name="Textfeld 58"/>
                            <wps:cNvSpPr txBox="1"/>
                            <wps:spPr>
                              <a:xfrm>
                                <a:off x="3139528" y="-46290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" name="Gruppieren 59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60" name="Textfeld 60"/>
                            <wps:cNvSpPr txBox="1"/>
                            <wps:spPr>
                              <a:xfrm>
                                <a:off x="0" y="0"/>
                                <a:ext cx="2916000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/T-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Default="00CC2501" w:rsidP="00CC2501">
                                  <w:pPr>
                                    <w:pStyle w:val="TabelleLs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ab/>
                                    <w:t>Stecker T+/T-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Gerader Verbinder 61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Gerader Verbinder 62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Gerader Verbinder 63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2" name="Gerader Verbinder 512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41" name="Textfeld 541"/>
                        <wps:cNvSpPr txBox="1"/>
                        <wps:spPr>
                          <a:xfrm>
                            <a:off x="7025640" y="1485900"/>
                            <a:ext cx="258762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Ladegerät für die HV-Batterie AX4 defekt und muss ersetzt werden.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Textfeld 435"/>
                        <wps:cNvSpPr txBox="1"/>
                        <wps:spPr>
                          <a:xfrm>
                            <a:off x="3459480" y="3474720"/>
                            <a:ext cx="296608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HV-Batterieleitung zwischen JX1 und AX2</w:t>
                              </w:r>
                              <w:r>
                                <w:br/>
                                <w:t>ist defekt und muss ersetzt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36" name="Gruppieren 436"/>
                        <wpg:cNvGrpSpPr/>
                        <wpg:grpSpPr>
                          <a:xfrm>
                            <a:off x="53340" y="4335780"/>
                            <a:ext cx="3432810" cy="1441450"/>
                            <a:chOff x="0" y="0"/>
                            <a:chExt cx="3433002" cy="1441844"/>
                          </a:xfrm>
                        </wpg:grpSpPr>
                        <wpg:grpSp>
                          <wpg:cNvPr id="437" name="Gruppieren 437"/>
                          <wpg:cNvGrpSpPr/>
                          <wpg:grpSpPr>
                            <a:xfrm>
                              <a:off x="2896834" y="353418"/>
                              <a:ext cx="536168" cy="290772"/>
                              <a:chOff x="3394678" y="175082"/>
                              <a:chExt cx="427388" cy="291465"/>
                            </a:xfrm>
                          </wpg:grpSpPr>
                          <wps:wsp>
                            <wps:cNvPr id="438" name="Textfeld 438"/>
                            <wps:cNvSpPr txBox="1"/>
                            <wps:spPr>
                              <a:xfrm>
                                <a:off x="339467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9" name="Gerade Verbindung mit Pfeil 439"/>
                            <wps:cNvCnPr/>
                            <wps:spPr>
                              <a:xfrm flipV="1">
                                <a:off x="3428638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40" name="Gruppieren 440"/>
                          <wpg:cNvGrpSpPr/>
                          <wpg:grpSpPr>
                            <a:xfrm>
                              <a:off x="1257651" y="1161231"/>
                              <a:ext cx="361936" cy="280613"/>
                              <a:chOff x="3087693" y="-46289"/>
                              <a:chExt cx="307743" cy="281035"/>
                            </a:xfrm>
                          </wpg:grpSpPr>
                          <wps:wsp>
                            <wps:cNvPr id="441" name="Gerade Verbindung mit Pfeil 441"/>
                            <wps:cNvCnPr/>
                            <wps:spPr>
                              <a:xfrm flipH="1">
                                <a:off x="3104398" y="18845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2" name="Textfeld 442"/>
                            <wps:cNvSpPr txBox="1"/>
                            <wps:spPr>
                              <a:xfrm>
                                <a:off x="3087693" y="-46289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43" name="Gruppieren 443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444" name="Textfeld 444"/>
                            <wps:cNvSpPr txBox="1"/>
                            <wps:spPr>
                              <a:xfrm>
                                <a:off x="0" y="0"/>
                                <a:ext cx="2916000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 und T- 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Pr="00912928" w:rsidRDefault="00CC2501" w:rsidP="00CC2501">
                                  <w:pPr>
                                    <w:ind w:left="0"/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</w:pPr>
                                  <w:r w:rsidRPr="00912928"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UVW an JX1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5" name="Gerader Verbinder 445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6" name="Gerader Verbinder 446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7" name="Gerader Verbinder 447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4" name="Gerader Verbinder 544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45" name="Textfeld 545"/>
                        <wps:cNvSpPr txBox="1"/>
                        <wps:spPr>
                          <a:xfrm>
                            <a:off x="6957060" y="4671060"/>
                            <a:ext cx="258762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Antriebsmotor V141</w:t>
                              </w:r>
                              <w:r>
                                <w:br/>
                                <w:t>ist defekt und muss ersetzt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Textfeld 546"/>
                        <wps:cNvSpPr txBox="1"/>
                        <wps:spPr>
                          <a:xfrm>
                            <a:off x="3649980" y="5791200"/>
                            <a:ext cx="258762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Leitungssatz zwischen V141 und JX1</w:t>
                              </w:r>
                              <w:r>
                                <w:br/>
                                <w:t>ist defekt und muss ersetzt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75" name="Gruppieren 575"/>
                        <wpg:cNvGrpSpPr/>
                        <wpg:grpSpPr>
                          <a:xfrm>
                            <a:off x="6903720" y="7620"/>
                            <a:ext cx="3448050" cy="1441450"/>
                            <a:chOff x="0" y="0"/>
                            <a:chExt cx="3449317" cy="1441844"/>
                          </a:xfrm>
                        </wpg:grpSpPr>
                        <wpg:grpSp>
                          <wpg:cNvPr id="576" name="Gruppieren 576"/>
                          <wpg:cNvGrpSpPr/>
                          <wpg:grpSpPr>
                            <a:xfrm>
                              <a:off x="2913149" y="353418"/>
                              <a:ext cx="536168" cy="290772"/>
                              <a:chOff x="3407688" y="175082"/>
                              <a:chExt cx="427388" cy="291465"/>
                            </a:xfrm>
                          </wpg:grpSpPr>
                          <wps:wsp>
                            <wps:cNvPr id="577" name="Textfeld 577"/>
                            <wps:cNvSpPr txBox="1"/>
                            <wps:spPr>
                              <a:xfrm>
                                <a:off x="340768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8" name="Gerade Verbindung mit Pfeil 578"/>
                            <wps:cNvCnPr/>
                            <wps:spPr>
                              <a:xfrm flipV="1">
                                <a:off x="3432963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79" name="Gruppieren 579"/>
                          <wpg:cNvGrpSpPr/>
                          <wpg:grpSpPr>
                            <a:xfrm>
                              <a:off x="1373996" y="1161231"/>
                              <a:ext cx="361935" cy="280613"/>
                              <a:chOff x="3186626" y="-46289"/>
                              <a:chExt cx="307743" cy="281035"/>
                            </a:xfrm>
                          </wpg:grpSpPr>
                          <wps:wsp>
                            <wps:cNvPr id="580" name="Gerade Verbindung mit Pfeil 580"/>
                            <wps:cNvCnPr/>
                            <wps:spPr>
                              <a:xfrm flipH="1">
                                <a:off x="3203332" y="18845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1" name="Textfeld 581"/>
                            <wps:cNvSpPr txBox="1"/>
                            <wps:spPr>
                              <a:xfrm>
                                <a:off x="3186626" y="-46289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82" name="Gruppieren 582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583" name="Textfeld 583"/>
                            <wps:cNvSpPr txBox="1"/>
                            <wps:spPr>
                              <a:xfrm>
                                <a:off x="0" y="0"/>
                                <a:ext cx="2916388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/T-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Default="00CC2501" w:rsidP="00CC2501">
                                  <w:pPr>
                                    <w:pStyle w:val="TabelleLs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ab/>
                                  </w: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Stecker</w:t>
                                  </w:r>
                                  <w:r w:rsidRPr="0041439D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:</w:t>
                                  </w: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T5h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4" name="Gerader Verbinder 584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5" name="Gerader Verbinder 585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6" name="Gerader Verbinder 586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87" name="Gerader Verbinder 587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589" name="Gruppieren 589"/>
                        <wpg:cNvGrpSpPr/>
                        <wpg:grpSpPr>
                          <a:xfrm>
                            <a:off x="10393680" y="0"/>
                            <a:ext cx="3448050" cy="1441450"/>
                            <a:chOff x="0" y="0"/>
                            <a:chExt cx="3449317" cy="1441844"/>
                          </a:xfrm>
                        </wpg:grpSpPr>
                        <wpg:grpSp>
                          <wpg:cNvPr id="590" name="Gruppieren 590"/>
                          <wpg:cNvGrpSpPr/>
                          <wpg:grpSpPr>
                            <a:xfrm>
                              <a:off x="2913149" y="353418"/>
                              <a:ext cx="536168" cy="290772"/>
                              <a:chOff x="3407688" y="175082"/>
                              <a:chExt cx="427388" cy="291465"/>
                            </a:xfrm>
                          </wpg:grpSpPr>
                          <wps:wsp>
                            <wps:cNvPr id="591" name="Textfeld 591"/>
                            <wps:cNvSpPr txBox="1"/>
                            <wps:spPr>
                              <a:xfrm>
                                <a:off x="340768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2" name="Gerade Verbindung mit Pfeil 592"/>
                            <wps:cNvCnPr/>
                            <wps:spPr>
                              <a:xfrm flipV="1">
                                <a:off x="3432963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593" name="Gruppieren 593"/>
                          <wpg:cNvGrpSpPr/>
                          <wpg:grpSpPr>
                            <a:xfrm>
                              <a:off x="1257651" y="1161231"/>
                              <a:ext cx="361936" cy="280613"/>
                              <a:chOff x="3087693" y="-46289"/>
                              <a:chExt cx="307743" cy="281035"/>
                            </a:xfrm>
                          </wpg:grpSpPr>
                          <wps:wsp>
                            <wps:cNvPr id="594" name="Gerade Verbindung mit Pfeil 594"/>
                            <wps:cNvCnPr/>
                            <wps:spPr>
                              <a:xfrm flipH="1">
                                <a:off x="3104398" y="18845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5" name="Textfeld 595"/>
                            <wps:cNvSpPr txBox="1"/>
                            <wps:spPr>
                              <a:xfrm>
                                <a:off x="3087693" y="-46289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96" name="Gruppieren 596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597" name="Textfeld 597"/>
                            <wps:cNvSpPr txBox="1"/>
                            <wps:spPr>
                              <a:xfrm>
                                <a:off x="0" y="0"/>
                                <a:ext cx="2916388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/T-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Default="00CC2501" w:rsidP="00CC2501">
                                  <w:pPr>
                                    <w:pStyle w:val="TabelleLs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ab/>
                                  </w: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Stecker</w:t>
                                  </w:r>
                                  <w:r w:rsidRPr="0041439D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:</w:t>
                                  </w: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T5i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8" name="Gerader Verbinder 598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99" name="Gerader Verbinder 599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0" name="Gerader Verbinder 600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1" name="Gerader Verbinder 601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02" name="Textfeld 602"/>
                        <wps:cNvSpPr txBox="1"/>
                        <wps:spPr>
                          <a:xfrm>
                            <a:off x="10515600" y="1470660"/>
                            <a:ext cx="2587625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>HV-Leitung zu Z115</w:t>
                              </w:r>
                              <w:r>
                                <w:br/>
                                <w:t>ist defekt und muss ersetzt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3" name="Gruppieren 603"/>
                        <wpg:cNvGrpSpPr/>
                        <wpg:grpSpPr>
                          <a:xfrm>
                            <a:off x="3474720" y="2019300"/>
                            <a:ext cx="3432810" cy="1441450"/>
                            <a:chOff x="0" y="0"/>
                            <a:chExt cx="3433002" cy="1441844"/>
                          </a:xfrm>
                        </wpg:grpSpPr>
                        <wpg:grpSp>
                          <wpg:cNvPr id="604" name="Gruppieren 604"/>
                          <wpg:cNvGrpSpPr/>
                          <wpg:grpSpPr>
                            <a:xfrm>
                              <a:off x="2896834" y="353418"/>
                              <a:ext cx="536168" cy="290772"/>
                              <a:chOff x="3394678" y="175082"/>
                              <a:chExt cx="427388" cy="291465"/>
                            </a:xfrm>
                          </wpg:grpSpPr>
                          <wps:wsp>
                            <wps:cNvPr id="605" name="Textfeld 605"/>
                            <wps:cNvSpPr txBox="1"/>
                            <wps:spPr>
                              <a:xfrm>
                                <a:off x="339467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6" name="Gerade Verbindung mit Pfeil 606"/>
                            <wps:cNvCnPr/>
                            <wps:spPr>
                              <a:xfrm flipV="1">
                                <a:off x="3428638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07" name="Gruppieren 607"/>
                          <wpg:cNvGrpSpPr/>
                          <wpg:grpSpPr>
                            <a:xfrm>
                              <a:off x="1257651" y="1161231"/>
                              <a:ext cx="361936" cy="280613"/>
                              <a:chOff x="3087693" y="-46289"/>
                              <a:chExt cx="307743" cy="281035"/>
                            </a:xfrm>
                          </wpg:grpSpPr>
                          <wps:wsp>
                            <wps:cNvPr id="608" name="Gerade Verbindung mit Pfeil 608"/>
                            <wps:cNvCnPr/>
                            <wps:spPr>
                              <a:xfrm flipH="1">
                                <a:off x="3104398" y="18845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9" name="Textfeld 609"/>
                            <wps:cNvSpPr txBox="1"/>
                            <wps:spPr>
                              <a:xfrm>
                                <a:off x="3087693" y="-46289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0" name="Gruppieren 610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611" name="Textfeld 611"/>
                            <wps:cNvSpPr txBox="1"/>
                            <wps:spPr>
                              <a:xfrm>
                                <a:off x="0" y="0"/>
                                <a:ext cx="2916000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/T-</w:t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BA1191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Default="00CC2501" w:rsidP="00CC2501">
                                  <w:pPr>
                                    <w:pStyle w:val="TabelleLser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ab/>
                                    <w:t>Stecker T+/T-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2" name="Gerader Verbinder 612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3" name="Gerader Verbinder 613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4" name="Gerader Verbinder 614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5" name="Gerader Verbinder 615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616" name="Gruppieren 616"/>
                        <wpg:cNvGrpSpPr/>
                        <wpg:grpSpPr>
                          <a:xfrm>
                            <a:off x="3467100" y="4312920"/>
                            <a:ext cx="3432810" cy="1441450"/>
                            <a:chOff x="0" y="0"/>
                            <a:chExt cx="3433002" cy="1441844"/>
                          </a:xfrm>
                        </wpg:grpSpPr>
                        <wpg:grpSp>
                          <wpg:cNvPr id="617" name="Gruppieren 617"/>
                          <wpg:cNvGrpSpPr/>
                          <wpg:grpSpPr>
                            <a:xfrm>
                              <a:off x="2896834" y="353418"/>
                              <a:ext cx="536168" cy="290772"/>
                              <a:chOff x="3394678" y="175082"/>
                              <a:chExt cx="427388" cy="291465"/>
                            </a:xfrm>
                          </wpg:grpSpPr>
                          <wps:wsp>
                            <wps:cNvPr id="618" name="Textfeld 618"/>
                            <wps:cNvSpPr txBox="1"/>
                            <wps:spPr>
                              <a:xfrm>
                                <a:off x="3394678" y="175082"/>
                                <a:ext cx="427388" cy="29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9" name="Gerade Verbindung mit Pfeil 619"/>
                            <wps:cNvCnPr/>
                            <wps:spPr>
                              <a:xfrm flipV="1">
                                <a:off x="3428638" y="404486"/>
                                <a:ext cx="35788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20" name="Gruppieren 620"/>
                          <wpg:cNvGrpSpPr/>
                          <wpg:grpSpPr>
                            <a:xfrm>
                              <a:off x="1257651" y="1161231"/>
                              <a:ext cx="361936" cy="280613"/>
                              <a:chOff x="3087693" y="-46289"/>
                              <a:chExt cx="307743" cy="281035"/>
                            </a:xfrm>
                          </wpg:grpSpPr>
                          <wps:wsp>
                            <wps:cNvPr id="621" name="Gerade Verbindung mit Pfeil 621"/>
                            <wps:cNvCnPr/>
                            <wps:spPr>
                              <a:xfrm flipH="1">
                                <a:off x="3104398" y="18845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2" name="Textfeld 622"/>
                            <wps:cNvSpPr txBox="1"/>
                            <wps:spPr>
                              <a:xfrm>
                                <a:off x="3087693" y="-46289"/>
                                <a:ext cx="307743" cy="2810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C2501" w:rsidRDefault="00CC2501" w:rsidP="00CC2501">
                                  <w:pPr>
                                    <w:ind w:left="0"/>
                                  </w:pPr>
                                  <w: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23" name="Gruppieren 623"/>
                          <wpg:cNvGrpSpPr/>
                          <wpg:grpSpPr>
                            <a:xfrm>
                              <a:off x="0" y="0"/>
                              <a:ext cx="2934245" cy="1172452"/>
                              <a:chOff x="0" y="0"/>
                              <a:chExt cx="2934245" cy="1172452"/>
                            </a:xfrm>
                          </wpg:grpSpPr>
                          <wps:wsp>
                            <wps:cNvPr id="624" name="Textfeld 624"/>
                            <wps:cNvSpPr txBox="1"/>
                            <wps:spPr>
                              <a:xfrm>
                                <a:off x="0" y="0"/>
                                <a:ext cx="2916000" cy="11724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C2501" w:rsidRPr="0041439D" w:rsidRDefault="00CC2501" w:rsidP="00CC2501">
                                  <w:pPr>
                                    <w:spacing w:after="0" w:line="240" w:lineRule="auto"/>
                                    <w:ind w:left="0"/>
                                    <w:rPr>
                                      <w:vanish/>
                                      <w:szCs w:val="28"/>
                                    </w:rPr>
                                  </w:pPr>
                                  <w:r>
                                    <w:t xml:space="preserve">Messung Nr.: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ab/>
                                  </w:r>
                                  <w:r w:rsidRPr="0041439D"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>eigene Nummerierung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>Isolationsmessung an: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pStyle w:val="TabelleLser"/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</w:pPr>
                                  <w:r w:rsidRPr="00BA1191">
                                    <w:rPr>
                                      <w:vanish w:val="0"/>
                                      <w:sz w:val="24"/>
                                      <w:szCs w:val="28"/>
                                    </w:rPr>
                                    <w:t>Leistungselektronik/ JX1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Pins: 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>T+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 und T- </w:t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sym w:font="Wingdings" w:char="F0F3"/>
                                  </w:r>
                                  <w:r w:rsidRPr="00660AE4">
                                    <w:rPr>
                                      <w:rStyle w:val="TabelleLserZchn"/>
                                      <w:vanish w:val="0"/>
                                      <w:sz w:val="22"/>
                                    </w:rPr>
                                    <w:t xml:space="preserve"> Isolation</w:t>
                                  </w:r>
                                </w:p>
                                <w:p w:rsidR="00CC2501" w:rsidRPr="00BA1191" w:rsidRDefault="00CC2501" w:rsidP="00CC2501">
                                  <w:pPr>
                                    <w:spacing w:after="0" w:line="240" w:lineRule="auto"/>
                                    <w:ind w:left="0"/>
                                  </w:pPr>
                                  <w:r w:rsidRPr="00BA1191">
                                    <w:t xml:space="preserve">Wurde etwas </w:t>
                                  </w:r>
                                  <w:r>
                                    <w:t>g</w:t>
                                  </w:r>
                                  <w:r w:rsidRPr="00BA1191">
                                    <w:t>etrennt?</w:t>
                                  </w:r>
                                </w:p>
                                <w:p w:rsidR="00CC2501" w:rsidRPr="00912928" w:rsidRDefault="00CC2501" w:rsidP="00CC2501">
                                  <w:pPr>
                                    <w:ind w:left="0"/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</w:pPr>
                                  <w:r w:rsidRPr="00912928"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eastAsia="SimSun"/>
                                      <w:i/>
                                      <w:iCs/>
                                      <w:color w:val="0070C0"/>
                                      <w:szCs w:val="28"/>
                                    </w:rPr>
                                    <w:t>UVW V141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5" name="Gerader Verbinder 625"/>
                            <wps:cNvCnPr/>
                            <wps:spPr>
                              <a:xfrm flipV="1">
                                <a:off x="95367" y="594641"/>
                                <a:ext cx="283654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6" name="Gerader Verbinder 626"/>
                            <wps:cNvCnPr/>
                            <wps:spPr>
                              <a:xfrm>
                                <a:off x="476834" y="751716"/>
                                <a:ext cx="245604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7" name="Gerader Verbinder 627"/>
                            <wps:cNvCnPr/>
                            <wps:spPr>
                              <a:xfrm>
                                <a:off x="140245" y="1099524"/>
                                <a:ext cx="2794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8" name="Gerader Verbinder 628"/>
                            <wps:cNvCnPr/>
                            <wps:spPr>
                              <a:xfrm>
                                <a:off x="942449" y="218783"/>
                                <a:ext cx="39600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629" name="Textfeld 629"/>
                        <wps:cNvSpPr txBox="1"/>
                        <wps:spPr>
                          <a:xfrm>
                            <a:off x="38100" y="5783580"/>
                            <a:ext cx="2946988" cy="4800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C2501" w:rsidRDefault="00CC2501" w:rsidP="00CC2501">
                              <w:pPr>
                                <w:ind w:left="0"/>
                              </w:pPr>
                              <w:r>
                                <w:t xml:space="preserve">Steuerelektronik SG für </w:t>
                              </w:r>
                              <w:proofErr w:type="spellStart"/>
                              <w:r>
                                <w:t>Elektroantireb</w:t>
                              </w:r>
                              <w:proofErr w:type="spellEnd"/>
                              <w:r>
                                <w:t xml:space="preserve"> J841 ist defekt und muss ersetzt werden!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12" o:spid="_x0000_s1096" style="position:absolute;left:0;text-align:left;margin-left:-.25pt;margin-top:57.35pt;width:1294.55pt;height:493.8pt;z-index:251683840" coordsize="164407,6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">
                <v:shape id="Textfeld 522" o:spid="_x0000_s1097" type="#_x0000_t202" style="position:absolute;left:138531;top:3581;width:25876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Die HV-Heizung Z115 ist defekt und muss ersetzt/instandgesetzt werden!</w:t>
                        </w:r>
                      </w:p>
                    </w:txbxContent>
                  </v:textbox>
                </v:shape>
                <v:shape id="Textfeld 523" o:spid="_x0000_s1098" type="#_x0000_t202" style="position:absolute;left:70027;top:22631;width:26924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Fehler zwischen dem Stecker T4x an der Batterie und den HV-Schützen in der Batterie!</w:t>
                        </w:r>
                        <w:r w:rsidRPr="00383B1C">
                          <w:rPr>
                            <w:i/>
                            <w:iCs/>
                          </w:rPr>
                          <w:t xml:space="preserve"> </w:t>
                        </w:r>
                        <w:r w:rsidRPr="001F34AE">
                          <w:rPr>
                            <w:i/>
                            <w:iCs/>
                          </w:rPr>
                          <w:t xml:space="preserve">HVE mit Level 2 </w:t>
                        </w:r>
                        <w:r>
                          <w:rPr>
                            <w:i/>
                            <w:iCs/>
                          </w:rPr>
                          <w:t>informieren</w:t>
                        </w:r>
                        <w:r w:rsidRPr="001F34AE">
                          <w:rPr>
                            <w:i/>
                            <w:iCs/>
                          </w:rPr>
                          <w:t>!</w:t>
                        </w:r>
                      </w:p>
                    </w:txbxContent>
                  </v:textbox>
                </v:shape>
                <v:group id="Gruppieren 52" o:spid="_x0000_s1099" style="position:absolute;top:20193;width:34328;height:22758" coordsize="34330,22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uppieren 53" o:spid="_x0000_s1100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 id="Textfeld 54" o:spid="_x0000_s1101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55" o:spid="_x0000_s1102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" strokecolor="#5b9bd5 [3204]" strokeweight=".5pt">
                      <v:stroke endarrow="block" joinstyle="miter"/>
                    </v:shape>
                  </v:group>
                  <v:group id="Gruppieren 56" o:spid="_x0000_s1103" style="position:absolute;left:13186;top:11612;width:3619;height:11162" coordorigin="31395,-462" coordsize="3077,1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shape id="Gerade Verbindung mit Pfeil 57" o:spid="_x0000_s1104" type="#_x0000_t32" style="position:absolute;left:31735;top:188;width:0;height:10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" strokecolor="#5b9bd5 [3204]" strokeweight=".5pt">
                      <v:stroke endarrow="block" joinstyle="miter"/>
                    </v:shape>
                    <v:shape id="Textfeld 58" o:spid="_x0000_s1105" type="#_x0000_t202" style="position:absolute;left:31395;top:-462;width:3077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59" o:spid="_x0000_s1106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<v:shape id="Textfeld 60" o:spid="_x0000_s1107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/T-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Default="00CC2501" w:rsidP="00CC2501">
                            <w:pPr>
                              <w:pStyle w:val="TabelleLs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ab/>
                              <w:t>Stecker T+/T-</w:t>
                            </w:r>
                          </w:p>
                        </w:txbxContent>
                      </v:textbox>
                    </v:shape>
                    <v:line id="Gerader Verbinder 61" o:spid="_x0000_s1108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" strokecolor="black [3213]" strokeweight=".5pt">
                      <v:stroke joinstyle="miter"/>
                    </v:line>
                    <v:line id="Gerader Verbinder 62" o:spid="_x0000_s1109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1PU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Cdw/5J+gFzcAAAA//8DAFBLAQItABQABgAIAAAAIQDb4fbL7gAAAIUBAAATAAAAAAAAAAAA&#10;AAAAAAAAAABbQ29udGVudF9UeXBlc10ueG1sUEsBAi0AFAAGAAgAAAAhAFr0LFu/AAAAFQEAAAsA&#10;AAAAAAAAAAAAAAAAHwEAAF9yZWxzLy5yZWxzUEsBAi0AFAAGAAgAAAAhANeXU9TEAAAA2wAAAA8A&#10;AAAAAAAAAAAAAAAABwIAAGRycy9kb3ducmV2LnhtbFBLBQYAAAAAAwADALcAAAD4AgAAAAA=&#10;" strokecolor="black [3213]" strokeweight=".5pt">
                      <v:stroke joinstyle="miter"/>
                    </v:line>
                    <v:line id="Gerader Verbinder 63" o:spid="_x0000_s1110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" strokecolor="black [3213]" strokeweight=".5pt">
                      <v:stroke joinstyle="miter"/>
                    </v:line>
                    <v:line id="Gerader Verbinder 512" o:spid="_x0000_s1111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shape id="Textfeld 541" o:spid="_x0000_s1112" type="#_x0000_t202" style="position:absolute;left:70256;top:14859;width:25876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Ladegerät für die HV-Batterie AX4 defekt und muss ersetzt werden.</w:t>
                        </w:r>
                      </w:p>
                    </w:txbxContent>
                  </v:textbox>
                </v:shape>
                <v:shape id="Textfeld 435" o:spid="_x0000_s1113" type="#_x0000_t202" style="position:absolute;left:34594;top:34747;width:29661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HV-Batterieleitung zwischen JX1 und AX2</w:t>
                        </w:r>
                        <w:r>
                          <w:br/>
                          <w:t>ist defekt und muss ersetzt werden!</w:t>
                        </w:r>
                      </w:p>
                    </w:txbxContent>
                  </v:textbox>
                </v:shape>
                <v:group id="Gruppieren 436" o:spid="_x0000_s1114" style="position:absolute;left:533;top:43357;width:34328;height:14415" coordsize="34330,1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group id="Gruppieren 437" o:spid="_x0000_s1115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  <v:shape id="Textfeld 438" o:spid="_x0000_s1116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439" o:spid="_x0000_s1117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" strokecolor="#5b9bd5 [3204]" strokeweight=".5pt">
                      <v:stroke endarrow="block" joinstyle="miter"/>
                    </v:shape>
                  </v:group>
                  <v:group id="Gruppieren 440" o:spid="_x0000_s1118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  <v:shape id="Gerade Verbindung mit Pfeil 441" o:spid="_x0000_s1119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Textfeld 442" o:spid="_x0000_s1120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iurxwAAANwAAAAPAAAAZHJzL2Rvd25yZXYueG1sRI/NasMw&#10;EITvhb6D2EJvjVzj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A0OK6vHAAAA3AAA&#10;AA8AAAAAAAAAAAAAAAAABwIAAGRycy9kb3ducmV2LnhtbFBLBQYAAAAAAwADALcAAAD7AgAAAAA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443" o:spid="_x0000_s1121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  <v:shape id="Textfeld 444" o:spid="_x0000_s1122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 und T- 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Pr="00912928" w:rsidRDefault="00CC2501" w:rsidP="00CC2501">
                            <w:pPr>
                              <w:ind w:left="0"/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</w:pPr>
                            <w:r w:rsidRPr="00912928"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UVW an JX1</w:t>
                            </w:r>
                          </w:p>
                        </w:txbxContent>
                      </v:textbox>
                    </v:shape>
                    <v:line id="Gerader Verbinder 445" o:spid="_x0000_s1123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" strokecolor="black [3213]" strokeweight=".5pt">
                      <v:stroke joinstyle="miter"/>
                    </v:line>
                    <v:line id="Gerader Verbinder 446" o:spid="_x0000_s1124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" strokecolor="black [3213]" strokeweight=".5pt">
                      <v:stroke joinstyle="miter"/>
                    </v:line>
                    <v:line id="Gerader Verbinder 447" o:spid="_x0000_s1125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" strokecolor="black [3213]" strokeweight=".5pt">
                      <v:stroke joinstyle="miter"/>
                    </v:line>
                    <v:line id="Gerader Verbinder 544" o:spid="_x0000_s1126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shape id="Textfeld 545" o:spid="_x0000_s1127" type="#_x0000_t202" style="position:absolute;left:69570;top:46710;width:25876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Antriebsmotor V141</w:t>
                        </w:r>
                        <w:r>
                          <w:br/>
                          <w:t>ist defekt und muss ersetzt werden!</w:t>
                        </w:r>
                      </w:p>
                    </w:txbxContent>
                  </v:textbox>
                </v:shape>
                <v:shape id="Textfeld 546" o:spid="_x0000_s1128" type="#_x0000_t202" style="position:absolute;left:36499;top:57912;width:25877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Leitungssatz zwischen V141 und JX1</w:t>
                        </w:r>
                        <w:r>
                          <w:br/>
                          <w:t>ist defekt und muss ersetzt werden!</w:t>
                        </w:r>
                      </w:p>
                    </w:txbxContent>
                  </v:textbox>
                </v:shape>
                <v:group id="Gruppieren 575" o:spid="_x0000_s1129" style="position:absolute;left:69037;top:76;width:34480;height:14414" coordsize="34493,1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group id="Gruppieren 576" o:spid="_x0000_s1130" style="position:absolute;left:29131;top:3534;width:5362;height:2907" coordorigin="3407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shape id="Textfeld 577" o:spid="_x0000_s1131" type="#_x0000_t202" style="position:absolute;left:3407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578" o:spid="_x0000_s1132" type="#_x0000_t32" style="position:absolute;left:34329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" strokecolor="#5b9bd5 [3204]" strokeweight=".5pt">
                      <v:stroke endarrow="block" joinstyle="miter"/>
                    </v:shape>
                  </v:group>
                  <v:group id="Gruppieren 579" o:spid="_x0000_s1133" style="position:absolute;left:13739;top:11612;width:3620;height:2806" coordorigin="3186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<v:shape id="Gerade Verbindung mit Pfeil 580" o:spid="_x0000_s1134" type="#_x0000_t32" style="position:absolute;left:3203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" strokecolor="#5b9bd5 [3204]" strokeweight=".5pt">
                      <v:stroke endarrow="block" joinstyle="miter"/>
                    </v:shape>
                    <v:shape id="Textfeld 581" o:spid="_x0000_s1135" type="#_x0000_t202" style="position:absolute;left:31866;top:-462;width:3077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582" o:spid="_x0000_s1136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  <v:shape id="Textfeld 583" o:spid="_x0000_s1137" type="#_x0000_t202" style="position:absolute;width:29163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/T-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Default="00CC2501" w:rsidP="00CC2501">
                            <w:pPr>
                              <w:pStyle w:val="TabelleLs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ab/>
                            </w: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Stecker</w:t>
                            </w:r>
                            <w:r w:rsidRPr="0041439D">
                              <w:rPr>
                                <w:vanish w:val="0"/>
                                <w:sz w:val="24"/>
                                <w:szCs w:val="28"/>
                              </w:rPr>
                              <w:t>:</w:t>
                            </w: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>T5h</w:t>
                            </w:r>
                          </w:p>
                        </w:txbxContent>
                      </v:textbox>
                    </v:shape>
                    <v:line id="Gerader Verbinder 584" o:spid="_x0000_s1138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" strokecolor="black [3213]" strokeweight=".5pt">
                      <v:stroke joinstyle="miter"/>
                    </v:line>
                    <v:line id="Gerader Verbinder 585" o:spid="_x0000_s1139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" strokecolor="black [3213]" strokeweight=".5pt">
                      <v:stroke joinstyle="miter"/>
                    </v:line>
                    <v:line id="Gerader Verbinder 586" o:spid="_x0000_s1140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" strokecolor="black [3213]" strokeweight=".5pt">
                      <v:stroke joinstyle="miter"/>
                    </v:line>
                    <v:line id="Gerader Verbinder 587" o:spid="_x0000_s1141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group id="Gruppieren 589" o:spid="_x0000_s1142" style="position:absolute;left:103936;width:34481;height:14414" coordsize="34493,1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<v:group id="Gruppieren 590" o:spid="_x0000_s1143" style="position:absolute;left:29131;top:3534;width:5362;height:2907" coordorigin="3407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  <v:shape id="Textfeld 591" o:spid="_x0000_s1144" type="#_x0000_t202" style="position:absolute;left:3407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592" o:spid="_x0000_s1145" type="#_x0000_t32" style="position:absolute;left:34329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" strokecolor="#5b9bd5 [3204]" strokeweight=".5pt">
                      <v:stroke endarrow="block" joinstyle="miter"/>
                    </v:shape>
                  </v:group>
                  <v:group id="Gruppieren 593" o:spid="_x0000_s1146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21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CulvB7JhwBuf4BAAD//wMAUEsBAi0AFAAGAAgAAAAhANvh9svuAAAAhQEAABMAAAAAAAAA&#10;AAAAAAAAAAAAAFtDb250ZW50X1R5cGVzXS54bWxQSwECLQAUAAYACAAAACEAWvQsW78AAAAVAQAA&#10;CwAAAAAAAAAAAAAAAAAfAQAAX3JlbHMvLnJlbHNQSwECLQAUAAYACAAAACEASJM9tcYAAADcAAAA&#10;DwAAAAAAAAAAAAAAAAAHAgAAZHJzL2Rvd25yZXYueG1sUEsFBgAAAAADAAMAtwAAAPoCAAAAAA==&#10;">
                    <v:shape id="Gerade Verbindung mit Pfeil 594" o:spid="_x0000_s1147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" strokecolor="#5b9bd5 [3204]" strokeweight=".5pt">
                      <v:stroke endarrow="block" joinstyle="miter"/>
                    </v:shape>
                    <v:shape id="Textfeld 595" o:spid="_x0000_s1148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596" o:spid="_x0000_s1149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  <v:shape id="Textfeld 597" o:spid="_x0000_s1150" type="#_x0000_t202" style="position:absolute;width:29163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/T-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Default="00CC2501" w:rsidP="00CC2501">
                            <w:pPr>
                              <w:pStyle w:val="TabelleLs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ab/>
                            </w: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Stecker</w:t>
                            </w:r>
                            <w:r w:rsidRPr="0041439D">
                              <w:rPr>
                                <w:vanish w:val="0"/>
                                <w:sz w:val="24"/>
                                <w:szCs w:val="28"/>
                              </w:rPr>
                              <w:t>:</w:t>
                            </w: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>T5i</w:t>
                            </w:r>
                          </w:p>
                        </w:txbxContent>
                      </v:textbox>
                    </v:shape>
                    <v:line id="Gerader Verbinder 598" o:spid="_x0000_s1151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" strokecolor="black [3213]" strokeweight=".5pt">
                      <v:stroke joinstyle="miter"/>
                    </v:line>
                    <v:line id="Gerader Verbinder 599" o:spid="_x0000_s1152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" strokecolor="black [3213]" strokeweight=".5pt">
                      <v:stroke joinstyle="miter"/>
                    </v:line>
                    <v:line id="Gerader Verbinder 600" o:spid="_x0000_s1153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" strokecolor="black [3213]" strokeweight=".5pt">
                      <v:stroke joinstyle="miter"/>
                    </v:line>
                    <v:line id="Gerader Verbinder 601" o:spid="_x0000_s1154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shape id="Textfeld 602" o:spid="_x0000_s1155" type="#_x0000_t202" style="position:absolute;left:105156;top:14706;width:25876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>HV-Leitung zu Z115</w:t>
                        </w:r>
                        <w:r>
                          <w:br/>
                          <w:t>ist defekt und muss ersetzt werden!</w:t>
                        </w:r>
                      </w:p>
                    </w:txbxContent>
                  </v:textbox>
                </v:shape>
                <v:group id="Gruppieren 603" o:spid="_x0000_s1156" style="position:absolute;left:34747;top:20193;width:34328;height:14414" coordsize="34330,1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lO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0Rj+zoQjIBdvAAAA//8DAFBLAQItABQABgAIAAAAIQDb4fbL7gAAAIUBAAATAAAAAAAAAAAA&#10;AAAAAAAAAABbQ29udGVudF9UeXBlc10ueG1sUEsBAi0AFAAGAAgAAAAhAFr0LFu/AAAAFQEAAAsA&#10;AAAAAAAAAAAAAAAAHwEAAF9yZWxzLy5yZWxzUEsBAi0AFAAGAAgAAAAhAHu8yU7EAAAA3AAAAA8A&#10;AAAAAAAAAAAAAAAABwIAAGRycy9kb3ducmV2LnhtbFBLBQYAAAAAAwADALcAAAD4AgAAAAA=&#10;">
                  <v:group id="Gruppieren 604" o:spid="_x0000_s1157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  <v:shape id="Textfeld 605" o:spid="_x0000_s1158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606" o:spid="_x0000_s1159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" strokecolor="#5b9bd5 [3204]" strokeweight=".5pt">
                      <v:stroke endarrow="block" joinstyle="miter"/>
                    </v:shape>
                  </v:group>
                  <v:group id="Gruppieren 607" o:spid="_x0000_s1160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<v:shape id="Gerade Verbindung mit Pfeil 608" o:spid="_x0000_s1161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" strokecolor="#5b9bd5 [3204]" strokeweight=".5pt">
                      <v:stroke endarrow="block" joinstyle="miter"/>
                    </v:shape>
                    <v:shape id="Textfeld 609" o:spid="_x0000_s1162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610" o:spid="_x0000_s1163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  <v:shape id="Textfeld 611" o:spid="_x0000_s1164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/T-</w:t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BA1191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Default="00CC2501" w:rsidP="00CC2501">
                            <w:pPr>
                              <w:pStyle w:val="TabelleLs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vanish w:val="0"/>
                                <w:sz w:val="24"/>
                                <w:szCs w:val="28"/>
                              </w:rPr>
                              <w:tab/>
                              <w:t>Stecker T+/T-</w:t>
                            </w:r>
                          </w:p>
                        </w:txbxContent>
                      </v:textbox>
                    </v:shape>
                    <v:line id="Gerader Verbinder 612" o:spid="_x0000_s1165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" strokecolor="black [3213]" strokeweight=".5pt">
                      <v:stroke joinstyle="miter"/>
                    </v:line>
                    <v:line id="Gerader Verbinder 613" o:spid="_x0000_s1166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" strokecolor="black [3213]" strokeweight=".5pt">
                      <v:stroke joinstyle="miter"/>
                    </v:line>
                    <v:line id="Gerader Verbinder 614" o:spid="_x0000_s1167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" strokecolor="black [3213]" strokeweight=".5pt">
                      <v:stroke joinstyle="miter"/>
                    </v:line>
                    <v:line id="Gerader Verbinder 615" o:spid="_x0000_s1168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" strokecolor="black [3213]" strokeweight=".5pt">
                      <v:stroke joinstyle="miter"/>
                    </v:line>
                  </v:group>
                </v:group>
                <v:group id="Gruppieren 616" o:spid="_x0000_s1169" style="position:absolute;left:34671;top:43129;width:34328;height:14414" coordsize="34330,14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group id="Gruppieren 617" o:spid="_x0000_s1170" style="position:absolute;left:28968;top:3534;width:5362;height:2907" coordorigin="33946,1750" coordsize="4273,2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mQ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I3uD3TDgCcn0HAAD//wMAUEsBAi0AFAAGAAgAAAAhANvh9svuAAAAhQEAABMAAAAAAAAA&#10;AAAAAAAAAAAAAFtDb250ZW50X1R5cGVzXS54bWxQSwECLQAUAAYACAAAACEAWvQsW78AAAAVAQAA&#10;CwAAAAAAAAAAAAAAAAAfAQAAX3JlbHMvLnJlbHNQSwECLQAUAAYACAAAACEAgV5ZkMYAAADcAAAA&#10;DwAAAAAAAAAAAAAAAAAHAgAAZHJzL2Rvd25yZXYueG1sUEsFBgAAAAADAAMAtwAAAPoCAAAAAA==&#10;">
                    <v:shape id="Textfeld 618" o:spid="_x0000_s1171" type="#_x0000_t202" style="position:absolute;left:33946;top:1750;width:4274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nein</w:t>
                            </w:r>
                          </w:p>
                        </w:txbxContent>
                      </v:textbox>
                    </v:shape>
                    <v:shape id="Gerade Verbindung mit Pfeil 619" o:spid="_x0000_s1172" type="#_x0000_t32" style="position:absolute;left:34286;top:4044;width:357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" strokecolor="#5b9bd5 [3204]" strokeweight=".5pt">
                      <v:stroke endarrow="block" joinstyle="miter"/>
                    </v:shape>
                  </v:group>
                  <v:group id="Gruppieren 620" o:spid="_x0000_s1173" style="position:absolute;left:12576;top:11612;width:3619;height:2806" coordorigin="30876,-462" coordsize="3077,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<v:shape id="Gerade Verbindung mit Pfeil 621" o:spid="_x0000_s1174" type="#_x0000_t32" style="position:absolute;left:31043;top:188;width:0;height:215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" strokecolor="#5b9bd5 [3204]" strokeweight=".5pt">
                      <v:stroke endarrow="block" joinstyle="miter"/>
                    </v:shape>
                    <v:shape id="Textfeld 622" o:spid="_x0000_s1175" type="#_x0000_t202" style="position:absolute;left:30876;top:-462;width:3078;height:2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aD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pksDfmXAE5OIXAAD//wMAUEsBAi0AFAAGAAgAAAAhANvh9svuAAAAhQEAABMAAAAAAAAA&#10;AAAAAAAAAAAAAFtDb250ZW50X1R5cGVzXS54bWxQSwECLQAUAAYACAAAACEAWvQsW78AAAAVAQAA&#10;CwAAAAAAAAAAAAAAAAAfAQAAX3JlbHMvLnJlbHNQSwECLQAUAAYACAAAACEAfRWg6sYAAADcAAAA&#10;DwAAAAAAAAAAAAAAAAAHAgAAZHJzL2Rvd25yZXYueG1sUEsFBgAAAAADAAMAtwAAAPoCAAAAAA==&#10;" filled="f" stroked="f" strokeweight=".5pt">
                      <v:textbox>
                        <w:txbxContent>
                          <w:p w:rsidR="00CC2501" w:rsidRDefault="00CC2501" w:rsidP="00CC2501">
                            <w:pPr>
                              <w:ind w:left="0"/>
                            </w:pPr>
                            <w:r>
                              <w:t>ja</w:t>
                            </w:r>
                          </w:p>
                        </w:txbxContent>
                      </v:textbox>
                    </v:shape>
                  </v:group>
                  <v:group id="Gruppieren 623" o:spid="_x0000_s1176" style="position:absolute;width:29342;height:11724" coordsize="29342,1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Uu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XgCzzPhCMjlAwAA//8DAFBLAQItABQABgAIAAAAIQDb4fbL7gAAAIUBAAATAAAAAAAAAAAA&#10;AAAAAAAAAABbQ29udGVudF9UeXBlc10ueG1sUEsBAi0AFAAGAAgAAAAhAFr0LFu/AAAAFQEAAAsA&#10;AAAAAAAAAAAAAAAAHwEAAF9yZWxzLy5yZWxzUEsBAi0AFAAGAAgAAAAhADAJlS7EAAAA3AAAAA8A&#10;AAAAAAAAAAAAAAAABwIAAGRycy9kb3ducmV2LnhtbFBLBQYAAAAAAwADALcAAAD4AgAAAAA=&#10;">
                    <v:shape id="Textfeld 624" o:spid="_x0000_s1177" type="#_x0000_t202" style="position:absolute;width:29160;height:1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" fillcolor="#deeaf6 [660]" strokeweight=".5pt">
                      <v:textbox>
                        <w:txbxContent>
                          <w:p w:rsidR="00CC2501" w:rsidRPr="0041439D" w:rsidRDefault="00CC2501" w:rsidP="00CC2501">
                            <w:pPr>
                              <w:spacing w:after="0" w:line="240" w:lineRule="auto"/>
                              <w:ind w:left="0"/>
                              <w:rPr>
                                <w:vanish/>
                                <w:szCs w:val="28"/>
                              </w:rPr>
                            </w:pPr>
                            <w:r>
                              <w:t xml:space="preserve">Messung Nr.: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ab/>
                            </w:r>
                            <w:r w:rsidRPr="0041439D"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>eigene Nummerierung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>Isolationsmessung an:</w:t>
                            </w:r>
                          </w:p>
                          <w:p w:rsidR="00CC2501" w:rsidRPr="00BA1191" w:rsidRDefault="00CC2501" w:rsidP="00CC2501">
                            <w:pPr>
                              <w:pStyle w:val="TabelleLser"/>
                              <w:rPr>
                                <w:vanish w:val="0"/>
                                <w:sz w:val="24"/>
                                <w:szCs w:val="28"/>
                              </w:rPr>
                            </w:pPr>
                            <w:r w:rsidRPr="00BA1191">
                              <w:rPr>
                                <w:vanish w:val="0"/>
                                <w:sz w:val="24"/>
                                <w:szCs w:val="28"/>
                              </w:rPr>
                              <w:t>Leistungselektronik/ JX1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Pins: 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>T+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 und T- </w:t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sym w:font="Wingdings" w:char="F0F3"/>
                            </w:r>
                            <w:r w:rsidRPr="00660AE4">
                              <w:rPr>
                                <w:rStyle w:val="TabelleLserZchn"/>
                                <w:vanish w:val="0"/>
                                <w:sz w:val="22"/>
                              </w:rPr>
                              <w:t xml:space="preserve"> Isolation</w:t>
                            </w:r>
                          </w:p>
                          <w:p w:rsidR="00CC2501" w:rsidRPr="00BA1191" w:rsidRDefault="00CC2501" w:rsidP="00CC2501">
                            <w:pPr>
                              <w:spacing w:after="0" w:line="240" w:lineRule="auto"/>
                              <w:ind w:left="0"/>
                            </w:pPr>
                            <w:r w:rsidRPr="00BA1191">
                              <w:t xml:space="preserve">Wurde etwas </w:t>
                            </w:r>
                            <w:r>
                              <w:t>g</w:t>
                            </w:r>
                            <w:r w:rsidRPr="00BA1191">
                              <w:t>etrennt?</w:t>
                            </w:r>
                          </w:p>
                          <w:p w:rsidR="00CC2501" w:rsidRPr="00912928" w:rsidRDefault="00CC2501" w:rsidP="00CC2501">
                            <w:pPr>
                              <w:ind w:left="0"/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</w:pPr>
                            <w:r w:rsidRPr="00912928"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eastAsia="SimSun"/>
                                <w:i/>
                                <w:iCs/>
                                <w:color w:val="0070C0"/>
                                <w:szCs w:val="28"/>
                              </w:rPr>
                              <w:t>UVW V141</w:t>
                            </w:r>
                          </w:p>
                        </w:txbxContent>
                      </v:textbox>
                    </v:shape>
                    <v:line id="Gerader Verbinder 625" o:spid="_x0000_s1178" style="position:absolute;flip:y;visibility:visible;mso-wrap-style:square" from="953,5946" to="29319,5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" strokecolor="black [3213]" strokeweight=".5pt">
                      <v:stroke joinstyle="miter"/>
                    </v:line>
                    <v:line id="Gerader Verbinder 626" o:spid="_x0000_s1179" style="position:absolute;visibility:visible;mso-wrap-style:square" from="4768,7517" to="29328,7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" strokecolor="black [3213]" strokeweight=".5pt">
                      <v:stroke joinstyle="miter"/>
                    </v:line>
                    <v:line id="Gerader Verbinder 627" o:spid="_x0000_s1180" style="position:absolute;visibility:visible;mso-wrap-style:square" from="1402,10995" to="29342,10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" strokecolor="black [3213]" strokeweight=".5pt">
                      <v:stroke joinstyle="miter"/>
                    </v:line>
                    <v:line id="Gerader Verbinder 628" o:spid="_x0000_s1181" style="position:absolute;visibility:visible;mso-wrap-style:square" from="9424,2187" to="13384,2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" strokecolor="black [3213]" strokeweight=".5pt">
                      <v:stroke joinstyle="miter"/>
                    </v:line>
                  </v:group>
                </v:group>
                <v:shape id="Textfeld 629" o:spid="_x0000_s1182" type="#_x0000_t202" style="position:absolute;left:381;top:57835;width:29469;height:4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" fillcolor="red" strokeweight=".5pt">
                  <v:textbox>
                    <w:txbxContent>
                      <w:p w:rsidR="00CC2501" w:rsidRDefault="00CC2501" w:rsidP="00CC2501">
                        <w:pPr>
                          <w:ind w:left="0"/>
                        </w:pPr>
                        <w:r>
                          <w:t xml:space="preserve">Steuerelektronik SG für </w:t>
                        </w:r>
                        <w:proofErr w:type="spellStart"/>
                        <w:r>
                          <w:t>Elektroantireb</w:t>
                        </w:r>
                        <w:proofErr w:type="spellEnd"/>
                        <w:r>
                          <w:t xml:space="preserve"> J841 ist defekt und muss ersetzt werden!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/>
      </w:r>
    </w:p>
    <w:p w:rsidR="00CC2501" w:rsidRDefault="00CC2501" w:rsidP="00CC2501"/>
    <w:bookmarkEnd w:id="0"/>
    <w:p w:rsidR="00051AC3" w:rsidRDefault="00340060" w:rsidP="00EA10AB">
      <w:pPr>
        <w:spacing w:after="160" w:line="259" w:lineRule="auto"/>
        <w:ind w:left="0"/>
      </w:pPr>
    </w:p>
    <w:sectPr w:rsidR="00051AC3" w:rsidSect="00EA10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9144" w:h="20696" w:orient="landscape" w:code="8"/>
      <w:pgMar w:top="1418" w:right="1418" w:bottom="44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060" w:rsidRDefault="00340060" w:rsidP="00CC2501">
      <w:pPr>
        <w:spacing w:after="0" w:line="240" w:lineRule="auto"/>
      </w:pPr>
      <w:r>
        <w:separator/>
      </w:r>
    </w:p>
  </w:endnote>
  <w:endnote w:type="continuationSeparator" w:id="0">
    <w:p w:rsidR="00340060" w:rsidRDefault="00340060" w:rsidP="00CC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0" w:rsidRDefault="003F7E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0" w:rsidRDefault="003F7E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0" w:rsidRDefault="003F7E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060" w:rsidRDefault="00340060" w:rsidP="00CC2501">
      <w:pPr>
        <w:spacing w:after="0" w:line="240" w:lineRule="auto"/>
      </w:pPr>
      <w:r>
        <w:separator/>
      </w:r>
    </w:p>
  </w:footnote>
  <w:footnote w:type="continuationSeparator" w:id="0">
    <w:p w:rsidR="00340060" w:rsidRDefault="00340060" w:rsidP="00CC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0" w:rsidRDefault="003F7E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0" w:rsidRDefault="003F7E70" w:rsidP="003F7E70">
    <w:pPr>
      <w:pStyle w:val="Kopfzeile"/>
      <w:jc w:val="center"/>
    </w:pPr>
    <w:r>
      <w:t>Löser:</w:t>
    </w:r>
    <w:bookmarkStart w:id="3" w:name="_GoBack"/>
    <w:bookmarkEnd w:id="3"/>
    <w:r>
      <w:t xml:space="preserve"> </w:t>
    </w:r>
    <w:r w:rsidRPr="00660AE4">
      <w:t>Suchstrategie zur Eingrenzung des Isolationsfehlers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501" w:rsidRDefault="00CC2501" w:rsidP="00CC2501">
    <w:pPr>
      <w:pStyle w:val="berschrift2"/>
      <w:numPr>
        <w:ilvl w:val="0"/>
        <w:numId w:val="0"/>
      </w:numPr>
      <w:jc w:val="center"/>
    </w:pPr>
    <w:r w:rsidRPr="00660AE4">
      <w:rPr>
        <w:i/>
        <w:iCs/>
      </w:rPr>
      <w:t>Vorlage:</w:t>
    </w:r>
    <w:r w:rsidRPr="00660AE4">
      <w:t xml:space="preserve"> Suchstrategie zur Eingrenzung des Isolationsf</w:t>
    </w:r>
    <w:r>
      <w:t>ehlers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6608"/>
    <w:multiLevelType w:val="multilevel"/>
    <w:tmpl w:val="F2C4DBC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1569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01"/>
    <w:rsid w:val="00340060"/>
    <w:rsid w:val="003F7E70"/>
    <w:rsid w:val="009D76FD"/>
    <w:rsid w:val="00CC2501"/>
    <w:rsid w:val="00DA5DF8"/>
    <w:rsid w:val="00EA10AB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AE7"/>
  <w15:chartTrackingRefBased/>
  <w15:docId w15:val="{B9871872-F0EA-4BDC-A31C-63EFC5BD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2501"/>
    <w:pPr>
      <w:spacing w:after="120" w:line="276" w:lineRule="auto"/>
      <w:ind w:left="425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CC2501"/>
    <w:pPr>
      <w:keepNext/>
      <w:numPr>
        <w:numId w:val="1"/>
      </w:numPr>
      <w:outlineLvl w:val="0"/>
    </w:pPr>
    <w:rPr>
      <w:iCs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CC2501"/>
    <w:pPr>
      <w:keepNext/>
      <w:keepLines/>
      <w:numPr>
        <w:ilvl w:val="1"/>
        <w:numId w:val="1"/>
      </w:numPr>
      <w:spacing w:before="240" w:after="0"/>
      <w:outlineLvl w:val="1"/>
    </w:pPr>
    <w:rPr>
      <w:rFonts w:eastAsiaTheme="majorEastAsia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CC2501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C250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CC250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Listenabsatz"/>
    <w:next w:val="Standard"/>
    <w:link w:val="berschrift6Zchn"/>
    <w:qFormat/>
    <w:rsid w:val="00CC2501"/>
    <w:pPr>
      <w:numPr>
        <w:ilvl w:val="5"/>
        <w:numId w:val="1"/>
      </w:numPr>
      <w:spacing w:before="120" w:after="60"/>
      <w:outlineLvl w:val="5"/>
    </w:pPr>
    <w:rPr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CC250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CC250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CC250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C2501"/>
    <w:rPr>
      <w:rFonts w:ascii="Times New Roman" w:eastAsia="Times New Roman" w:hAnsi="Times New Roman" w:cs="Times New Roman"/>
      <w:iCs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CC2501"/>
    <w:rPr>
      <w:rFonts w:ascii="Times New Roman" w:eastAsiaTheme="majorEastAsia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semiHidden/>
    <w:rsid w:val="00CC250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semiHidden/>
    <w:rsid w:val="00CC250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CC250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CC2501"/>
    <w:rPr>
      <w:rFonts w:ascii="Times New Roman" w:eastAsia="Times New Roman" w:hAnsi="Times New Roman" w:cs="Times New Roman"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CC250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CC250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CC25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Fuzeile">
    <w:name w:val="footer"/>
    <w:basedOn w:val="Standard"/>
    <w:link w:val="FuzeileZchn"/>
    <w:rsid w:val="00CC2501"/>
    <w:pPr>
      <w:pBdr>
        <w:top w:val="single" w:sz="4" w:space="5" w:color="auto"/>
      </w:pBdr>
      <w:tabs>
        <w:tab w:val="center" w:pos="4536"/>
        <w:tab w:val="right" w:pos="9072"/>
      </w:tabs>
      <w:ind w:right="552"/>
    </w:pPr>
    <w:rPr>
      <w:rFonts w:ascii="Arial" w:hAnsi="Arial" w:cs="Arial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CC2501"/>
    <w:rPr>
      <w:rFonts w:ascii="Arial" w:eastAsia="Times New Roman" w:hAnsi="Arial" w:cs="Arial"/>
      <w:sz w:val="16"/>
      <w:szCs w:val="16"/>
      <w:lang w:eastAsia="de-DE"/>
    </w:rPr>
  </w:style>
  <w:style w:type="paragraph" w:styleId="Listenabsatz">
    <w:name w:val="List Paragraph"/>
    <w:basedOn w:val="Standard"/>
    <w:uiPriority w:val="72"/>
    <w:qFormat/>
    <w:rsid w:val="00CC2501"/>
    <w:pPr>
      <w:ind w:left="720"/>
      <w:contextualSpacing/>
    </w:pPr>
  </w:style>
  <w:style w:type="paragraph" w:customStyle="1" w:styleId="TabelleLser">
    <w:name w:val="Tabelle Löser"/>
    <w:basedOn w:val="Standard"/>
    <w:link w:val="TabelleLserZchn"/>
    <w:qFormat/>
    <w:rsid w:val="00CC2501"/>
    <w:pPr>
      <w:spacing w:after="0" w:line="240" w:lineRule="auto"/>
      <w:ind w:left="0"/>
    </w:pPr>
    <w:rPr>
      <w:rFonts w:eastAsia="SimSun"/>
      <w:i/>
      <w:iCs/>
      <w:vanish/>
      <w:color w:val="0070C0"/>
      <w:sz w:val="28"/>
      <w:szCs w:val="32"/>
    </w:rPr>
  </w:style>
  <w:style w:type="character" w:customStyle="1" w:styleId="TabelleLserZchn">
    <w:name w:val="Tabelle Löser Zchn"/>
    <w:basedOn w:val="Absatz-Standardschriftart"/>
    <w:link w:val="TabelleLser"/>
    <w:rsid w:val="00CC2501"/>
    <w:rPr>
      <w:rFonts w:ascii="Times New Roman" w:eastAsia="SimSun" w:hAnsi="Times New Roman" w:cs="Times New Roman"/>
      <w:i/>
      <w:iCs/>
      <w:vanish/>
      <w:color w:val="0070C0"/>
      <w:sz w:val="2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C2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250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Tuchscherer</dc:creator>
  <cp:keywords/>
  <dc:description/>
  <cp:lastModifiedBy>Johann Tuchscherer</cp:lastModifiedBy>
  <cp:revision>2</cp:revision>
  <dcterms:created xsi:type="dcterms:W3CDTF">2022-06-07T10:41:00Z</dcterms:created>
  <dcterms:modified xsi:type="dcterms:W3CDTF">2022-06-07T10:41:00Z</dcterms:modified>
</cp:coreProperties>
</file>