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A768" w14:textId="472D4673" w:rsidR="00526B94" w:rsidRPr="002B5348" w:rsidRDefault="00526B94" w:rsidP="002B5348">
      <w:pPr>
        <w:spacing w:line="276" w:lineRule="auto"/>
        <w:jc w:val="center"/>
        <w:rPr>
          <w:rFonts w:asciiTheme="minorHAnsi" w:hAnsiTheme="minorHAnsi" w:cstheme="minorHAnsi"/>
          <w:b/>
          <w:bCs/>
          <w:u w:color="000000"/>
        </w:rPr>
      </w:pPr>
    </w:p>
    <w:p w14:paraId="482C8434" w14:textId="17EABC84" w:rsidR="002B5348" w:rsidRDefault="002B5348" w:rsidP="002B534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B5348">
        <w:rPr>
          <w:rFonts w:asciiTheme="minorHAnsi" w:hAnsiTheme="minorHAnsi" w:cstheme="minorHAnsi"/>
          <w:b/>
          <w:bCs/>
          <w:sz w:val="28"/>
          <w:szCs w:val="28"/>
        </w:rPr>
        <w:t>Arbeitsauftrag:</w:t>
      </w:r>
      <w:r w:rsidR="001F1A75">
        <w:rPr>
          <w:rFonts w:asciiTheme="minorHAnsi" w:hAnsiTheme="minorHAnsi" w:cstheme="minorHAnsi"/>
          <w:b/>
          <w:bCs/>
          <w:sz w:val="28"/>
          <w:szCs w:val="28"/>
        </w:rPr>
        <w:t xml:space="preserve"> Lesen</w:t>
      </w:r>
    </w:p>
    <w:p w14:paraId="067F526B" w14:textId="77777777" w:rsidR="00C60BD7" w:rsidRPr="00C60BD7" w:rsidRDefault="00C60BD7" w:rsidP="002B5348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0D0D5ED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  <w:b/>
          <w:bCs/>
        </w:rPr>
        <w:t>Lesen</w:t>
      </w:r>
      <w:r w:rsidRPr="002B5348">
        <w:rPr>
          <w:rFonts w:asciiTheme="minorHAnsi" w:hAnsiTheme="minorHAnsi" w:cstheme="minorHAnsi"/>
        </w:rPr>
        <w:t xml:space="preserve"> Sie die Informationen zum Ausbildungsvertrag auf der Webseite der IHK Oldenburg, um </w:t>
      </w:r>
      <w:r w:rsidR="0066149B" w:rsidRPr="002B5348">
        <w:rPr>
          <w:rFonts w:asciiTheme="minorHAnsi" w:hAnsiTheme="minorHAnsi" w:cstheme="minorHAnsi"/>
        </w:rPr>
        <w:t>die Gesetze besser zu verstehen</w:t>
      </w:r>
      <w:r w:rsidRPr="002B5348">
        <w:rPr>
          <w:rFonts w:asciiTheme="minorHAnsi" w:hAnsiTheme="minorHAnsi" w:cstheme="minorHAnsi"/>
        </w:rPr>
        <w:t>.</w:t>
      </w:r>
    </w:p>
    <w:p w14:paraId="36AB9ECB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</w:p>
    <w:p w14:paraId="70F7A656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</w:rPr>
        <w:t>Gehen Sie folgendermaßen vor:</w:t>
      </w:r>
    </w:p>
    <w:p w14:paraId="67B53437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</w:p>
    <w:p w14:paraId="70E3B08C" w14:textId="77777777" w:rsidR="001C1D1A" w:rsidRPr="002B5348" w:rsidRDefault="00526B94" w:rsidP="002B5348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  <w:b/>
          <w:bCs/>
        </w:rPr>
        <w:t>Scannen</w:t>
      </w:r>
      <w:r w:rsidRPr="002B5348">
        <w:rPr>
          <w:rFonts w:asciiTheme="minorHAnsi" w:hAnsiTheme="minorHAnsi" w:cstheme="minorHAnsi"/>
        </w:rPr>
        <w:t xml:space="preserve"> Sie den QR Code </w:t>
      </w:r>
    </w:p>
    <w:p w14:paraId="2320E72C" w14:textId="77777777" w:rsidR="001C1D1A" w:rsidRPr="002B5348" w:rsidRDefault="001C1D1A" w:rsidP="002B5348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  <w:b/>
          <w:bCs/>
        </w:rPr>
        <w:t>S</w:t>
      </w:r>
      <w:r w:rsidR="00526B94" w:rsidRPr="002B5348">
        <w:rPr>
          <w:rFonts w:asciiTheme="minorHAnsi" w:hAnsiTheme="minorHAnsi" w:cstheme="minorHAnsi"/>
          <w:b/>
          <w:bCs/>
        </w:rPr>
        <w:t>ehen</w:t>
      </w:r>
      <w:r w:rsidR="00526B94" w:rsidRPr="002B5348">
        <w:rPr>
          <w:rFonts w:asciiTheme="minorHAnsi" w:hAnsiTheme="minorHAnsi" w:cstheme="minorHAnsi"/>
        </w:rPr>
        <w:t xml:space="preserve"> Sie sich die Seite der IHK an. </w:t>
      </w:r>
    </w:p>
    <w:p w14:paraId="2DA10F4D" w14:textId="72448DAB" w:rsidR="00526B94" w:rsidRDefault="00526B94" w:rsidP="002B5348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</w:rPr>
        <w:t xml:space="preserve">Hier </w:t>
      </w:r>
      <w:r w:rsidRPr="002B5348">
        <w:rPr>
          <w:rFonts w:asciiTheme="minorHAnsi" w:hAnsiTheme="minorHAnsi" w:cstheme="minorHAnsi"/>
          <w:b/>
          <w:bCs/>
        </w:rPr>
        <w:t>finden</w:t>
      </w:r>
      <w:r w:rsidRPr="002B5348">
        <w:rPr>
          <w:rFonts w:asciiTheme="minorHAnsi" w:hAnsiTheme="minorHAnsi" w:cstheme="minorHAnsi"/>
        </w:rPr>
        <w:t xml:space="preserve"> Sie alle wichtigen Informationen, die Sie zum Lösen der nächsten Au</w:t>
      </w:r>
      <w:r w:rsidR="00BA732B">
        <w:rPr>
          <w:rFonts w:asciiTheme="minorHAnsi" w:hAnsiTheme="minorHAnsi" w:cstheme="minorHAnsi"/>
        </w:rPr>
        <w:t>f</w:t>
      </w:r>
      <w:r w:rsidRPr="002B5348">
        <w:rPr>
          <w:rFonts w:asciiTheme="minorHAnsi" w:hAnsiTheme="minorHAnsi" w:cstheme="minorHAnsi"/>
        </w:rPr>
        <w:t>gaben brauchen.</w:t>
      </w:r>
    </w:p>
    <w:p w14:paraId="6B63B484" w14:textId="77777777" w:rsidR="009519AC" w:rsidRPr="002B5348" w:rsidRDefault="009519AC" w:rsidP="009519AC">
      <w:pPr>
        <w:pStyle w:val="Listenabsatz"/>
        <w:spacing w:line="276" w:lineRule="auto"/>
        <w:rPr>
          <w:rFonts w:asciiTheme="minorHAnsi" w:hAnsiTheme="minorHAnsi" w:cstheme="minorHAnsi"/>
        </w:rPr>
      </w:pPr>
    </w:p>
    <w:p w14:paraId="16D4D757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</w:p>
    <w:p w14:paraId="7E55DA53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  <w:r w:rsidRPr="002B5348">
        <w:rPr>
          <w:rFonts w:asciiTheme="minorHAnsi" w:hAnsiTheme="minorHAnsi" w:cstheme="minorHAnsi"/>
          <w:noProof/>
        </w:rPr>
        <w:drawing>
          <wp:inline distT="0" distB="0" distL="0" distR="0" wp14:anchorId="56EB4218" wp14:editId="7899572A">
            <wp:extent cx="3640666" cy="3174372"/>
            <wp:effectExtent l="0" t="0" r="444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361" cy="320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AB6C" w14:textId="77777777" w:rsidR="00526B94" w:rsidRPr="002B5348" w:rsidRDefault="00526B94" w:rsidP="002B5348">
      <w:pPr>
        <w:spacing w:line="276" w:lineRule="auto"/>
        <w:rPr>
          <w:rFonts w:asciiTheme="minorHAnsi" w:hAnsiTheme="minorHAnsi" w:cstheme="minorHAnsi"/>
        </w:rPr>
      </w:pPr>
    </w:p>
    <w:p w14:paraId="74AE1F14" w14:textId="77777777" w:rsidR="00211B82" w:rsidRPr="002B5348" w:rsidRDefault="00211B82" w:rsidP="002B5348">
      <w:pPr>
        <w:spacing w:line="276" w:lineRule="auto"/>
        <w:rPr>
          <w:rFonts w:asciiTheme="minorHAnsi" w:hAnsiTheme="minorHAnsi" w:cstheme="minorHAnsi"/>
        </w:rPr>
      </w:pPr>
    </w:p>
    <w:sectPr w:rsidR="00211B82" w:rsidRPr="002B5348" w:rsidSect="0057294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50FA" w14:textId="77777777" w:rsidR="00491006" w:rsidRDefault="00491006" w:rsidP="001C1D1A">
      <w:r>
        <w:separator/>
      </w:r>
    </w:p>
  </w:endnote>
  <w:endnote w:type="continuationSeparator" w:id="0">
    <w:p w14:paraId="148DEC44" w14:textId="77777777" w:rsidR="00491006" w:rsidRDefault="00491006" w:rsidP="001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6E4A" w14:textId="77777777" w:rsidR="00491006" w:rsidRDefault="00491006" w:rsidP="001C1D1A">
      <w:r>
        <w:separator/>
      </w:r>
    </w:p>
  </w:footnote>
  <w:footnote w:type="continuationSeparator" w:id="0">
    <w:p w14:paraId="645A8B1E" w14:textId="77777777" w:rsidR="00491006" w:rsidRDefault="00491006" w:rsidP="001C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9884" w14:textId="031C7E56" w:rsidR="001C1D1A" w:rsidRPr="001C1D1A" w:rsidRDefault="001C1D1A" w:rsidP="001C1D1A">
    <w:pPr>
      <w:pStyle w:val="Kopfzeile"/>
      <w:jc w:val="center"/>
      <w:rPr>
        <w:rFonts w:asciiTheme="minorHAnsi" w:hAnsiTheme="minorHAnsi" w:cstheme="minorHAnsi"/>
        <w:b/>
        <w:bCs/>
      </w:rPr>
    </w:pPr>
    <w:r w:rsidRPr="001C1D1A">
      <w:rPr>
        <w:rFonts w:asciiTheme="minorHAnsi" w:hAnsiTheme="minorHAnsi" w:cstheme="minorHAnsi"/>
        <w:b/>
        <w:bCs/>
      </w:rPr>
      <w:t>QR-Code der IHK: Ausbildungsvertrag</w:t>
    </w:r>
  </w:p>
  <w:p w14:paraId="5A626FEE" w14:textId="77777777" w:rsidR="001C1D1A" w:rsidRPr="001C1D1A" w:rsidRDefault="001C1D1A" w:rsidP="001C1D1A">
    <w:pPr>
      <w:pStyle w:val="Kopfzeile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C8A"/>
    <w:multiLevelType w:val="hybridMultilevel"/>
    <w:tmpl w:val="2D8CA6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94"/>
    <w:rsid w:val="001C1D1A"/>
    <w:rsid w:val="001F1A75"/>
    <w:rsid w:val="00211B82"/>
    <w:rsid w:val="0021619C"/>
    <w:rsid w:val="00291A6C"/>
    <w:rsid w:val="002B5348"/>
    <w:rsid w:val="00491006"/>
    <w:rsid w:val="00526B94"/>
    <w:rsid w:val="0066149B"/>
    <w:rsid w:val="007962E9"/>
    <w:rsid w:val="007F3445"/>
    <w:rsid w:val="008F307D"/>
    <w:rsid w:val="00912A82"/>
    <w:rsid w:val="009519AC"/>
    <w:rsid w:val="00A906BC"/>
    <w:rsid w:val="00BA732B"/>
    <w:rsid w:val="00BD453C"/>
    <w:rsid w:val="00C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AB7"/>
  <w15:docId w15:val="{2AE84764-E330-3C44-B339-B8FB5E6E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B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B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B9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C1D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D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C1D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D1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Klütsch, Ruth</cp:lastModifiedBy>
  <cp:revision>5</cp:revision>
  <dcterms:created xsi:type="dcterms:W3CDTF">2023-05-14T11:40:00Z</dcterms:created>
  <dcterms:modified xsi:type="dcterms:W3CDTF">2023-09-04T08:15:00Z</dcterms:modified>
</cp:coreProperties>
</file>