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D180" w14:textId="1E02DB42" w:rsidR="00953337" w:rsidRDefault="00670D1D" w:rsidP="00744A58">
      <w:pPr>
        <w:spacing w:after="0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EA22E3E" wp14:editId="5ED4F45C">
            <wp:extent cx="1009650" cy="1009650"/>
            <wp:effectExtent l="0" t="0" r="0" b="0"/>
            <wp:docPr id="2070270572" name="Grafik 1" descr="Ein Bild, das Spielzeug, Gele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0572" name="Grafik 1" descr="Ein Bild, das Spielzeug, Gelen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1176" w14:textId="479A4722" w:rsidR="00557247" w:rsidRPr="00CF1B88" w:rsidRDefault="00031273" w:rsidP="005A30B6">
      <w:pPr>
        <w:spacing w:after="0"/>
        <w:rPr>
          <w:rFonts w:ascii="Arial" w:hAnsi="Arial" w:cs="Arial"/>
          <w:b/>
          <w:bCs/>
          <w:noProof/>
        </w:rPr>
      </w:pPr>
      <w:r w:rsidRPr="00CF1B88">
        <w:rPr>
          <w:rFonts w:ascii="Arial" w:hAnsi="Arial" w:cs="Arial"/>
          <w:b/>
          <w:bCs/>
          <w:noProof/>
        </w:rPr>
        <w:t>Situation:</w:t>
      </w:r>
    </w:p>
    <w:p w14:paraId="219461D3" w14:textId="40170744" w:rsidR="00EC3646" w:rsidRDefault="00EC3646" w:rsidP="005A3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 Laufe des Tages </w:t>
      </w:r>
      <w:r w:rsidR="00B70AC0">
        <w:rPr>
          <w:rFonts w:ascii="Arial" w:hAnsi="Arial" w:cs="Arial"/>
        </w:rPr>
        <w:t>melden</w:t>
      </w:r>
      <w:r>
        <w:rPr>
          <w:rFonts w:ascii="Arial" w:hAnsi="Arial" w:cs="Arial"/>
        </w:rPr>
        <w:t xml:space="preserve"> sich verschiedene Lkw-Fahrerinnen</w:t>
      </w:r>
      <w:r w:rsidR="00FD0103">
        <w:rPr>
          <w:rFonts w:ascii="Arial" w:hAnsi="Arial" w:cs="Arial"/>
        </w:rPr>
        <w:t xml:space="preserve"> und Lkw-Fahrer</w:t>
      </w:r>
      <w:r>
        <w:rPr>
          <w:rFonts w:ascii="Arial" w:hAnsi="Arial" w:cs="Arial"/>
        </w:rPr>
        <w:t xml:space="preserve"> </w:t>
      </w:r>
      <w:r w:rsidR="00005D63">
        <w:rPr>
          <w:rFonts w:ascii="Arial" w:hAnsi="Arial" w:cs="Arial"/>
        </w:rPr>
        <w:t>in Ihre</w:t>
      </w:r>
      <w:r w:rsidR="0083217B">
        <w:rPr>
          <w:rFonts w:ascii="Arial" w:hAnsi="Arial" w:cs="Arial"/>
        </w:rPr>
        <w:t>r</w:t>
      </w:r>
      <w:r w:rsidR="00005D63">
        <w:rPr>
          <w:rFonts w:ascii="Arial" w:hAnsi="Arial" w:cs="Arial"/>
        </w:rPr>
        <w:t xml:space="preserve"> </w:t>
      </w:r>
      <w:r w:rsidR="0083217B">
        <w:rPr>
          <w:rFonts w:ascii="Arial" w:hAnsi="Arial" w:cs="Arial"/>
        </w:rPr>
        <w:t>Abteilung</w:t>
      </w:r>
      <w:r w:rsidR="00E6097A">
        <w:rPr>
          <w:rFonts w:ascii="Arial" w:hAnsi="Arial" w:cs="Arial"/>
        </w:rPr>
        <w:t xml:space="preserve"> und bitten um Auskünfte. Manchmal versteh</w:t>
      </w:r>
      <w:r w:rsidR="00C60975">
        <w:rPr>
          <w:rFonts w:ascii="Arial" w:hAnsi="Arial" w:cs="Arial"/>
        </w:rPr>
        <w:t>t man gar nicht so leicht</w:t>
      </w:r>
      <w:r w:rsidR="00E6097A">
        <w:rPr>
          <w:rFonts w:ascii="Arial" w:hAnsi="Arial" w:cs="Arial"/>
        </w:rPr>
        <w:t xml:space="preserve">, was </w:t>
      </w:r>
      <w:r w:rsidR="00644840">
        <w:rPr>
          <w:rFonts w:ascii="Arial" w:hAnsi="Arial" w:cs="Arial"/>
        </w:rPr>
        <w:t xml:space="preserve">sie wissen wollen. </w:t>
      </w:r>
      <w:r w:rsidR="00C86E84">
        <w:rPr>
          <w:rFonts w:ascii="Arial" w:hAnsi="Arial" w:cs="Arial"/>
        </w:rPr>
        <w:t>Deshalb besprechen Sie</w:t>
      </w:r>
      <w:r w:rsidR="00644840">
        <w:rPr>
          <w:rFonts w:ascii="Arial" w:hAnsi="Arial" w:cs="Arial"/>
        </w:rPr>
        <w:t xml:space="preserve"> </w:t>
      </w:r>
      <w:r w:rsidR="004D7606">
        <w:rPr>
          <w:rFonts w:ascii="Arial" w:hAnsi="Arial" w:cs="Arial"/>
        </w:rPr>
        <w:t>im Team</w:t>
      </w:r>
      <w:r w:rsidR="0033776E">
        <w:rPr>
          <w:rFonts w:ascii="Arial" w:hAnsi="Arial" w:cs="Arial"/>
        </w:rPr>
        <w:t xml:space="preserve">, </w:t>
      </w:r>
      <w:r w:rsidR="00DD1069">
        <w:rPr>
          <w:rFonts w:ascii="Arial" w:hAnsi="Arial" w:cs="Arial"/>
        </w:rPr>
        <w:t>w</w:t>
      </w:r>
      <w:r w:rsidR="00251F96">
        <w:rPr>
          <w:rFonts w:ascii="Arial" w:hAnsi="Arial" w:cs="Arial"/>
        </w:rPr>
        <w:t xml:space="preserve">elche Anliegen </w:t>
      </w:r>
      <w:r w:rsidR="005B446C">
        <w:rPr>
          <w:rFonts w:ascii="Arial" w:hAnsi="Arial" w:cs="Arial"/>
        </w:rPr>
        <w:t>diese Personen</w:t>
      </w:r>
      <w:r w:rsidR="00251F96">
        <w:rPr>
          <w:rFonts w:ascii="Arial" w:hAnsi="Arial" w:cs="Arial"/>
        </w:rPr>
        <w:t xml:space="preserve"> jeweils haben </w:t>
      </w:r>
      <w:r w:rsidR="00247568">
        <w:rPr>
          <w:rFonts w:ascii="Arial" w:hAnsi="Arial" w:cs="Arial"/>
        </w:rPr>
        <w:t>und machen sich Notiz</w:t>
      </w:r>
      <w:r w:rsidR="00005D63">
        <w:rPr>
          <w:rFonts w:ascii="Arial" w:hAnsi="Arial" w:cs="Arial"/>
        </w:rPr>
        <w:t>en</w:t>
      </w:r>
      <w:r w:rsidR="00247568">
        <w:rPr>
          <w:rFonts w:ascii="Arial" w:hAnsi="Arial" w:cs="Arial"/>
        </w:rPr>
        <w:t xml:space="preserve"> für </w:t>
      </w:r>
      <w:r w:rsidR="00005D63">
        <w:rPr>
          <w:rFonts w:ascii="Arial" w:hAnsi="Arial" w:cs="Arial"/>
        </w:rPr>
        <w:t>Ihre</w:t>
      </w:r>
      <w:r w:rsidR="00247568">
        <w:rPr>
          <w:rFonts w:ascii="Arial" w:hAnsi="Arial" w:cs="Arial"/>
        </w:rPr>
        <w:t xml:space="preserve"> Unterlagen</w:t>
      </w:r>
      <w:r w:rsidR="00C86E84">
        <w:rPr>
          <w:rFonts w:ascii="Arial" w:hAnsi="Arial" w:cs="Arial"/>
        </w:rPr>
        <w:t xml:space="preserve">. </w:t>
      </w:r>
    </w:p>
    <w:p w14:paraId="47C9AADD" w14:textId="1EACB362" w:rsidR="00C86E84" w:rsidRDefault="00C86E84" w:rsidP="005A30B6">
      <w:pPr>
        <w:spacing w:after="0"/>
        <w:rPr>
          <w:rFonts w:ascii="Arial" w:hAnsi="Arial" w:cs="Arial"/>
        </w:rPr>
      </w:pPr>
    </w:p>
    <w:p w14:paraId="626A7AEF" w14:textId="17AECFB9" w:rsidR="00C86E84" w:rsidRPr="00E74FA3" w:rsidRDefault="00C86E84" w:rsidP="005A30B6">
      <w:pPr>
        <w:spacing w:after="0"/>
        <w:rPr>
          <w:rFonts w:ascii="Arial" w:hAnsi="Arial" w:cs="Arial"/>
          <w:b/>
          <w:bCs/>
        </w:rPr>
      </w:pPr>
      <w:r w:rsidRPr="00E74FA3">
        <w:rPr>
          <w:rFonts w:ascii="Arial" w:hAnsi="Arial" w:cs="Arial"/>
          <w:b/>
          <w:bCs/>
        </w:rPr>
        <w:t xml:space="preserve">Fall 1: </w:t>
      </w:r>
    </w:p>
    <w:p w14:paraId="583AE23A" w14:textId="088962AD" w:rsidR="00EC3646" w:rsidRDefault="00333EF5" w:rsidP="00A26B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Lkw-Fahrerin </w:t>
      </w:r>
      <w:r w:rsidR="00DD6DA5">
        <w:rPr>
          <w:rFonts w:ascii="Arial" w:hAnsi="Arial" w:cs="Arial"/>
        </w:rPr>
        <w:t>Manuela</w:t>
      </w:r>
      <w:r w:rsidR="00A65847">
        <w:rPr>
          <w:rFonts w:ascii="Arial" w:hAnsi="Arial" w:cs="Arial"/>
        </w:rPr>
        <w:t xml:space="preserve"> Kühn </w:t>
      </w:r>
      <w:r w:rsidR="0036363C">
        <w:rPr>
          <w:rFonts w:ascii="Arial" w:hAnsi="Arial" w:cs="Arial"/>
        </w:rPr>
        <w:t xml:space="preserve">kommt </w:t>
      </w:r>
      <w:r w:rsidR="00D05B02">
        <w:rPr>
          <w:rFonts w:ascii="Arial" w:hAnsi="Arial" w:cs="Arial"/>
        </w:rPr>
        <w:t>zu Ihnen an den Schalter und will eine Sendung abholen. Als Sie ihr die Papiere übergeben</w:t>
      </w:r>
      <w:r w:rsidR="00BA6D97">
        <w:rPr>
          <w:rFonts w:ascii="Arial" w:hAnsi="Arial" w:cs="Arial"/>
        </w:rPr>
        <w:t>, guckt</w:t>
      </w:r>
      <w:r w:rsidR="00D05B02">
        <w:rPr>
          <w:rFonts w:ascii="Arial" w:hAnsi="Arial" w:cs="Arial"/>
        </w:rPr>
        <w:t xml:space="preserve"> </w:t>
      </w:r>
      <w:r w:rsidR="00DD6DA5">
        <w:rPr>
          <w:rFonts w:ascii="Arial" w:hAnsi="Arial" w:cs="Arial"/>
        </w:rPr>
        <w:t>Manuela</w:t>
      </w:r>
      <w:r w:rsidR="00D05B02">
        <w:rPr>
          <w:rFonts w:ascii="Arial" w:hAnsi="Arial" w:cs="Arial"/>
        </w:rPr>
        <w:t xml:space="preserve"> </w:t>
      </w:r>
      <w:r w:rsidR="00BA6D97">
        <w:rPr>
          <w:rFonts w:ascii="Arial" w:hAnsi="Arial" w:cs="Arial"/>
        </w:rPr>
        <w:t xml:space="preserve">erschrocken </w:t>
      </w:r>
      <w:r w:rsidR="00D05B02">
        <w:rPr>
          <w:rFonts w:ascii="Arial" w:hAnsi="Arial" w:cs="Arial"/>
        </w:rPr>
        <w:t xml:space="preserve">auf </w:t>
      </w:r>
      <w:r w:rsidR="00DD6DA5">
        <w:rPr>
          <w:rFonts w:ascii="Arial" w:hAnsi="Arial" w:cs="Arial"/>
        </w:rPr>
        <w:t>den</w:t>
      </w:r>
      <w:r w:rsidR="00D05B02">
        <w:rPr>
          <w:rFonts w:ascii="Arial" w:hAnsi="Arial" w:cs="Arial"/>
        </w:rPr>
        <w:t xml:space="preserve"> Frachtbrief</w:t>
      </w:r>
      <w:r w:rsidR="0036363C">
        <w:rPr>
          <w:rFonts w:ascii="Arial" w:hAnsi="Arial" w:cs="Arial"/>
        </w:rPr>
        <w:t xml:space="preserve">: </w:t>
      </w:r>
    </w:p>
    <w:p w14:paraId="5E7BB81A" w14:textId="67C6278A" w:rsidR="00627476" w:rsidRDefault="00627476" w:rsidP="00A26BDB">
      <w:pPr>
        <w:spacing w:after="0" w:line="240" w:lineRule="auto"/>
        <w:rPr>
          <w:rFonts w:ascii="Arial" w:hAnsi="Arial" w:cs="Arial"/>
        </w:rPr>
      </w:pPr>
    </w:p>
    <w:p w14:paraId="0C9E866A" w14:textId="37E7C734" w:rsidR="00E74FA3" w:rsidRDefault="006559E9" w:rsidP="00A26B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0E28ADBA" wp14:editId="1F7A7D98">
                <wp:simplePos x="0" y="0"/>
                <wp:positionH relativeFrom="page">
                  <wp:posOffset>1122744</wp:posOffset>
                </wp:positionH>
                <wp:positionV relativeFrom="paragraph">
                  <wp:posOffset>7347</wp:posOffset>
                </wp:positionV>
                <wp:extent cx="5578998" cy="1377387"/>
                <wp:effectExtent l="0" t="0" r="3175" b="0"/>
                <wp:wrapNone/>
                <wp:docPr id="2" name="Explosion: 14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998" cy="1377387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60EEB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2" o:spid="_x0000_s1026" type="#_x0000_t72" style="position:absolute;margin-left:88.4pt;margin-top:.6pt;width:439.3pt;height:108.45pt;z-index:-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" fillcolor="#e5b8b7 [1301]" stroked="f" strokeweight="2pt">
                <w10:wrap anchorx="page"/>
              </v:shape>
            </w:pict>
          </mc:Fallback>
        </mc:AlternateContent>
      </w:r>
    </w:p>
    <w:p w14:paraId="72D9AEBC" w14:textId="65A96378" w:rsidR="00DD6DA5" w:rsidRDefault="00DD6DA5" w:rsidP="00A26BDB">
      <w:pPr>
        <w:spacing w:after="0" w:line="240" w:lineRule="auto"/>
        <w:rPr>
          <w:rFonts w:ascii="Arial" w:hAnsi="Arial" w:cs="Arial"/>
        </w:rPr>
      </w:pPr>
    </w:p>
    <w:p w14:paraId="0721E4AB" w14:textId="7C58CDCB" w:rsidR="0015312A" w:rsidRPr="00C60F01" w:rsidRDefault="00AA564C" w:rsidP="00DE5AF3">
      <w:pPr>
        <w:spacing w:after="0"/>
        <w:jc w:val="center"/>
        <w:rPr>
          <w:rFonts w:ascii="Arial" w:hAnsi="Arial" w:cs="Arial"/>
          <w:b/>
          <w:bCs/>
        </w:rPr>
      </w:pPr>
      <w:r w:rsidRPr="00C60F01">
        <w:rPr>
          <w:rFonts w:ascii="Arial" w:hAnsi="Arial" w:cs="Arial"/>
          <w:b/>
          <w:bCs/>
        </w:rPr>
        <w:t xml:space="preserve">WTF!!! </w:t>
      </w:r>
      <w:r w:rsidR="00B82B60" w:rsidRPr="00C60F01">
        <w:rPr>
          <w:rFonts w:ascii="Arial" w:hAnsi="Arial" w:cs="Arial"/>
          <w:b/>
          <w:bCs/>
        </w:rPr>
        <w:t>Wie soll ich denn 3</w:t>
      </w:r>
      <w:r w:rsidR="00D507F6" w:rsidRPr="00C60F01">
        <w:rPr>
          <w:rFonts w:ascii="Arial" w:hAnsi="Arial" w:cs="Arial"/>
          <w:b/>
          <w:bCs/>
        </w:rPr>
        <w:t>6</w:t>
      </w:r>
      <w:r w:rsidR="00B82B60" w:rsidRPr="00C60F01">
        <w:rPr>
          <w:rFonts w:ascii="Arial" w:hAnsi="Arial" w:cs="Arial"/>
          <w:b/>
          <w:bCs/>
        </w:rPr>
        <w:t xml:space="preserve"> </w:t>
      </w:r>
      <w:r w:rsidR="00580F00" w:rsidRPr="00C60F01">
        <w:rPr>
          <w:rFonts w:ascii="Arial" w:hAnsi="Arial" w:cs="Arial"/>
          <w:b/>
          <w:bCs/>
        </w:rPr>
        <w:t>Europ</w:t>
      </w:r>
      <w:r w:rsidR="00B82B60" w:rsidRPr="00C60F01">
        <w:rPr>
          <w:rFonts w:ascii="Arial" w:hAnsi="Arial" w:cs="Arial"/>
          <w:b/>
          <w:bCs/>
        </w:rPr>
        <w:t>aletten auf meinen Auflieger kriegen?</w:t>
      </w:r>
    </w:p>
    <w:p w14:paraId="52737B2A" w14:textId="737E813A" w:rsidR="00891423" w:rsidRPr="00C60F01" w:rsidRDefault="004F4603" w:rsidP="00DE5AF3">
      <w:pPr>
        <w:spacing w:after="0"/>
        <w:jc w:val="center"/>
        <w:rPr>
          <w:rFonts w:ascii="Arial" w:hAnsi="Arial" w:cs="Arial"/>
          <w:b/>
          <w:bCs/>
        </w:rPr>
      </w:pPr>
      <w:r w:rsidRPr="00C60F01">
        <w:rPr>
          <w:rFonts w:ascii="Arial" w:hAnsi="Arial" w:cs="Arial"/>
          <w:b/>
          <w:bCs/>
        </w:rPr>
        <w:t xml:space="preserve">Der </w:t>
      </w:r>
      <w:r w:rsidR="002C7244">
        <w:rPr>
          <w:rFonts w:ascii="Arial" w:hAnsi="Arial" w:cs="Arial"/>
          <w:b/>
          <w:bCs/>
        </w:rPr>
        <w:t xml:space="preserve">hat </w:t>
      </w:r>
      <w:proofErr w:type="gramStart"/>
      <w:r w:rsidR="002C7244">
        <w:rPr>
          <w:rFonts w:ascii="Arial" w:hAnsi="Arial" w:cs="Arial"/>
          <w:b/>
          <w:bCs/>
        </w:rPr>
        <w:t>ja</w:t>
      </w:r>
      <w:r w:rsidRPr="00C60F01">
        <w:rPr>
          <w:rFonts w:ascii="Arial" w:hAnsi="Arial" w:cs="Arial"/>
          <w:b/>
          <w:bCs/>
        </w:rPr>
        <w:t xml:space="preserve"> nur</w:t>
      </w:r>
      <w:proofErr w:type="gramEnd"/>
      <w:r w:rsidRPr="00C60F01">
        <w:rPr>
          <w:rFonts w:ascii="Arial" w:hAnsi="Arial" w:cs="Arial"/>
          <w:b/>
          <w:bCs/>
        </w:rPr>
        <w:t xml:space="preserve"> 13,6 </w:t>
      </w:r>
      <w:r w:rsidR="002C7244">
        <w:rPr>
          <w:rFonts w:ascii="Arial" w:hAnsi="Arial" w:cs="Arial"/>
          <w:b/>
          <w:bCs/>
        </w:rPr>
        <w:t>Lademeter</w:t>
      </w:r>
      <w:r w:rsidRPr="00C60F01">
        <w:rPr>
          <w:rFonts w:ascii="Arial" w:hAnsi="Arial" w:cs="Arial"/>
          <w:b/>
          <w:bCs/>
        </w:rPr>
        <w:t>!</w:t>
      </w:r>
      <w:r w:rsidR="005029E1" w:rsidRPr="00C60F01">
        <w:rPr>
          <w:rFonts w:ascii="Arial" w:hAnsi="Arial" w:cs="Arial"/>
          <w:b/>
          <w:bCs/>
        </w:rPr>
        <w:t xml:space="preserve"> Sonst komme ich </w:t>
      </w:r>
      <w:proofErr w:type="gramStart"/>
      <w:r w:rsidR="005029E1" w:rsidRPr="00C60F01">
        <w:rPr>
          <w:rFonts w:ascii="Arial" w:hAnsi="Arial" w:cs="Arial"/>
          <w:b/>
          <w:bCs/>
        </w:rPr>
        <w:t xml:space="preserve">ja </w:t>
      </w:r>
      <w:r w:rsidR="007C1D56" w:rsidRPr="00C60F01">
        <w:rPr>
          <w:rFonts w:ascii="Arial" w:hAnsi="Arial" w:cs="Arial"/>
          <w:b/>
          <w:bCs/>
        </w:rPr>
        <w:t>immer</w:t>
      </w:r>
      <w:proofErr w:type="gramEnd"/>
      <w:r w:rsidR="007C1D56" w:rsidRPr="00C60F01">
        <w:rPr>
          <w:rFonts w:ascii="Arial" w:hAnsi="Arial" w:cs="Arial"/>
          <w:b/>
          <w:bCs/>
        </w:rPr>
        <w:t xml:space="preserve"> </w:t>
      </w:r>
      <w:r w:rsidR="005029E1" w:rsidRPr="00C60F01">
        <w:rPr>
          <w:rFonts w:ascii="Arial" w:hAnsi="Arial" w:cs="Arial"/>
          <w:b/>
          <w:bCs/>
        </w:rPr>
        <w:t xml:space="preserve">mit dem </w:t>
      </w:r>
      <w:r w:rsidR="009944B6" w:rsidRPr="00C60F01">
        <w:rPr>
          <w:rFonts w:ascii="Arial" w:hAnsi="Arial" w:cs="Arial"/>
          <w:b/>
          <w:bCs/>
        </w:rPr>
        <w:t>Gliederzug,</w:t>
      </w:r>
    </w:p>
    <w:p w14:paraId="1BF0050D" w14:textId="6F86A4AB" w:rsidR="00E74FA3" w:rsidRPr="00C60F01" w:rsidRDefault="009944B6" w:rsidP="00DE5AF3">
      <w:pPr>
        <w:spacing w:after="0"/>
        <w:jc w:val="center"/>
        <w:rPr>
          <w:rFonts w:ascii="Arial" w:hAnsi="Arial" w:cs="Arial"/>
          <w:b/>
          <w:bCs/>
        </w:rPr>
      </w:pPr>
      <w:r w:rsidRPr="00C60F01">
        <w:rPr>
          <w:rFonts w:ascii="Arial" w:hAnsi="Arial" w:cs="Arial"/>
          <w:b/>
          <w:bCs/>
        </w:rPr>
        <w:t>da</w:t>
      </w:r>
      <w:r w:rsidR="00E678B3">
        <w:rPr>
          <w:rFonts w:ascii="Arial" w:hAnsi="Arial" w:cs="Arial"/>
          <w:b/>
          <w:bCs/>
        </w:rPr>
        <w:t>nn</w:t>
      </w:r>
      <w:r w:rsidRPr="00C60F01">
        <w:rPr>
          <w:rFonts w:ascii="Arial" w:hAnsi="Arial" w:cs="Arial"/>
          <w:b/>
          <w:bCs/>
        </w:rPr>
        <w:t xml:space="preserve"> ist das kein Problem, </w:t>
      </w:r>
      <w:r w:rsidR="00C0323F">
        <w:rPr>
          <w:rFonts w:ascii="Arial" w:hAnsi="Arial" w:cs="Arial"/>
          <w:b/>
          <w:bCs/>
        </w:rPr>
        <w:t xml:space="preserve">ist ja viel länger, </w:t>
      </w:r>
      <w:r w:rsidRPr="00C60F01">
        <w:rPr>
          <w:rFonts w:ascii="Arial" w:hAnsi="Arial" w:cs="Arial"/>
          <w:b/>
          <w:bCs/>
        </w:rPr>
        <w:t xml:space="preserve">aber </w:t>
      </w:r>
      <w:r w:rsidR="00891423" w:rsidRPr="00C60F01">
        <w:rPr>
          <w:rFonts w:ascii="Arial" w:hAnsi="Arial" w:cs="Arial"/>
          <w:b/>
          <w:bCs/>
        </w:rPr>
        <w:t xml:space="preserve">der ist </w:t>
      </w:r>
      <w:r w:rsidRPr="00C60F01">
        <w:rPr>
          <w:rFonts w:ascii="Arial" w:hAnsi="Arial" w:cs="Arial"/>
          <w:b/>
          <w:bCs/>
        </w:rPr>
        <w:t xml:space="preserve">heute </w:t>
      </w:r>
      <w:r w:rsidR="00891423" w:rsidRPr="00C60F01">
        <w:rPr>
          <w:rFonts w:ascii="Arial" w:hAnsi="Arial" w:cs="Arial"/>
          <w:b/>
          <w:bCs/>
        </w:rPr>
        <w:t>i</w:t>
      </w:r>
      <w:r w:rsidRPr="00C60F01">
        <w:rPr>
          <w:rFonts w:ascii="Arial" w:hAnsi="Arial" w:cs="Arial"/>
          <w:b/>
          <w:bCs/>
        </w:rPr>
        <w:t>n der Werkstatt!</w:t>
      </w:r>
    </w:p>
    <w:p w14:paraId="3CB8E0C0" w14:textId="40C90CA6" w:rsidR="00490E11" w:rsidRDefault="00BA3BB5" w:rsidP="00DE5AF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Müsst ihr mal </w:t>
      </w:r>
      <w:r w:rsidR="00F90617">
        <w:rPr>
          <w:rFonts w:ascii="Arial" w:hAnsi="Arial" w:cs="Arial"/>
          <w:b/>
          <w:bCs/>
        </w:rPr>
        <w:t>checken</w:t>
      </w:r>
      <w:r>
        <w:rPr>
          <w:rFonts w:ascii="Arial" w:hAnsi="Arial" w:cs="Arial"/>
          <w:b/>
          <w:bCs/>
        </w:rPr>
        <w:t xml:space="preserve">, </w:t>
      </w:r>
      <w:r w:rsidR="00E966BE">
        <w:rPr>
          <w:rFonts w:ascii="Arial" w:hAnsi="Arial" w:cs="Arial"/>
          <w:b/>
          <w:bCs/>
        </w:rPr>
        <w:t xml:space="preserve">ob das geht, </w:t>
      </w:r>
      <w:r>
        <w:rPr>
          <w:rFonts w:ascii="Arial" w:hAnsi="Arial" w:cs="Arial"/>
          <w:b/>
          <w:bCs/>
        </w:rPr>
        <w:t xml:space="preserve">sonst </w:t>
      </w:r>
      <w:r w:rsidR="000D680C">
        <w:rPr>
          <w:rFonts w:ascii="Arial" w:hAnsi="Arial" w:cs="Arial"/>
          <w:b/>
          <w:bCs/>
        </w:rPr>
        <w:t>mach ich die Plane gar nicht erst auf</w:t>
      </w:r>
      <w:r w:rsidR="007B1418">
        <w:rPr>
          <w:rFonts w:ascii="Arial" w:hAnsi="Arial" w:cs="Arial"/>
          <w:b/>
          <w:bCs/>
        </w:rPr>
        <w:t>.</w:t>
      </w:r>
    </w:p>
    <w:p w14:paraId="4A8B5567" w14:textId="39A9B180" w:rsidR="001F092D" w:rsidRPr="00C60F01" w:rsidRDefault="001F092D" w:rsidP="00DE5AF3">
      <w:pPr>
        <w:spacing w:after="0"/>
        <w:jc w:val="center"/>
        <w:rPr>
          <w:rFonts w:ascii="Arial" w:hAnsi="Arial" w:cs="Arial"/>
          <w:b/>
          <w:bCs/>
        </w:rPr>
      </w:pPr>
      <w:r w:rsidRPr="00C60F01">
        <w:rPr>
          <w:rFonts w:ascii="Arial" w:hAnsi="Arial" w:cs="Arial"/>
          <w:b/>
          <w:bCs/>
        </w:rPr>
        <w:t xml:space="preserve">Tja, </w:t>
      </w:r>
      <w:r>
        <w:rPr>
          <w:rFonts w:ascii="Arial" w:hAnsi="Arial" w:cs="Arial"/>
          <w:b/>
          <w:bCs/>
        </w:rPr>
        <w:t>wenn’s dumm läuft,</w:t>
      </w:r>
      <w:r w:rsidRPr="00C60F01">
        <w:rPr>
          <w:rFonts w:ascii="Arial" w:hAnsi="Arial" w:cs="Arial"/>
          <w:b/>
          <w:bCs/>
        </w:rPr>
        <w:t xml:space="preserve"> kann ich </w:t>
      </w:r>
      <w:r w:rsidR="00504EE9">
        <w:rPr>
          <w:rFonts w:ascii="Arial" w:hAnsi="Arial" w:cs="Arial"/>
          <w:b/>
          <w:bCs/>
        </w:rPr>
        <w:t>den Kram</w:t>
      </w:r>
      <w:r w:rsidRPr="00C60F01">
        <w:rPr>
          <w:rFonts w:ascii="Arial" w:hAnsi="Arial" w:cs="Arial"/>
          <w:b/>
          <w:bCs/>
        </w:rPr>
        <w:t xml:space="preserve"> halt erst morgen fahren – tut mir leid</w:t>
      </w:r>
      <w:r w:rsidR="007B1418">
        <w:rPr>
          <w:rFonts w:ascii="Arial" w:hAnsi="Arial" w:cs="Arial"/>
          <w:b/>
          <w:bCs/>
        </w:rPr>
        <w:t>.</w:t>
      </w:r>
    </w:p>
    <w:p w14:paraId="0F0A5838" w14:textId="40F24364" w:rsidR="00FD1B57" w:rsidRDefault="00FD1B57" w:rsidP="00DE5AF3">
      <w:pPr>
        <w:spacing w:after="0"/>
        <w:rPr>
          <w:rFonts w:ascii="Arial" w:hAnsi="Arial" w:cs="Arial"/>
        </w:rPr>
      </w:pPr>
    </w:p>
    <w:p w14:paraId="29102D2B" w14:textId="77777777" w:rsidR="00347F20" w:rsidRDefault="00347F20" w:rsidP="00DE5AF3">
      <w:pPr>
        <w:spacing w:after="0"/>
        <w:rPr>
          <w:rFonts w:ascii="Arial" w:hAnsi="Arial" w:cs="Arial"/>
        </w:rPr>
      </w:pPr>
    </w:p>
    <w:p w14:paraId="2C896077" w14:textId="77777777" w:rsidR="006620E1" w:rsidRPr="00DC1D37" w:rsidRDefault="006620E1" w:rsidP="00FA7CF0">
      <w:pPr>
        <w:spacing w:after="0"/>
        <w:rPr>
          <w:rFonts w:ascii="Arial" w:hAnsi="Arial" w:cs="Arial"/>
          <w:b/>
          <w:bCs/>
        </w:rPr>
      </w:pPr>
      <w:r w:rsidRPr="00DC1D37">
        <w:rPr>
          <w:rFonts w:ascii="Arial" w:hAnsi="Arial" w:cs="Arial"/>
          <w:b/>
          <w:bCs/>
        </w:rPr>
        <w:t xml:space="preserve">Arbeitsauftrag: </w:t>
      </w:r>
    </w:p>
    <w:p w14:paraId="2D468149" w14:textId="0DB9CACE" w:rsidR="006620E1" w:rsidRDefault="006620E1" w:rsidP="00FA7CF0">
      <w:pPr>
        <w:pStyle w:val="Listenabsatz"/>
        <w:numPr>
          <w:ilvl w:val="0"/>
          <w:numId w:val="34"/>
        </w:numPr>
        <w:spacing w:after="0"/>
        <w:rPr>
          <w:rFonts w:ascii="Arial" w:hAnsi="Arial" w:cs="Arial"/>
        </w:rPr>
      </w:pPr>
      <w:r w:rsidRPr="00B91184">
        <w:rPr>
          <w:rFonts w:ascii="Arial" w:hAnsi="Arial" w:cs="Arial"/>
          <w:b/>
          <w:bCs/>
        </w:rPr>
        <w:t>Überlegen</w:t>
      </w:r>
      <w:r>
        <w:rPr>
          <w:rFonts w:ascii="Arial" w:hAnsi="Arial" w:cs="Arial"/>
        </w:rPr>
        <w:t xml:space="preserve"> Sie gemeinsam in Ihrer Gruppe, um welches Problem es hier geht.</w:t>
      </w:r>
    </w:p>
    <w:p w14:paraId="04DA8F03" w14:textId="77777777" w:rsidR="006620E1" w:rsidRDefault="006620E1" w:rsidP="00FA7CF0">
      <w:pPr>
        <w:pStyle w:val="Listenabsatz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Wissen Sie schon etwas darüber? </w:t>
      </w:r>
      <w:r w:rsidRPr="00B91184">
        <w:rPr>
          <w:rFonts w:ascii="Arial" w:hAnsi="Arial" w:cs="Arial"/>
          <w:b/>
          <w:bCs/>
        </w:rPr>
        <w:t>Tauschen</w:t>
      </w:r>
      <w:r>
        <w:rPr>
          <w:rFonts w:ascii="Arial" w:hAnsi="Arial" w:cs="Arial"/>
        </w:rPr>
        <w:t xml:space="preserve"> Sie sich </w:t>
      </w:r>
      <w:r w:rsidRPr="00B91184">
        <w:rPr>
          <w:rFonts w:ascii="Arial" w:hAnsi="Arial" w:cs="Arial"/>
          <w:b/>
          <w:bCs/>
        </w:rPr>
        <w:t>aus</w:t>
      </w:r>
      <w:r>
        <w:rPr>
          <w:rFonts w:ascii="Arial" w:hAnsi="Arial" w:cs="Arial"/>
        </w:rPr>
        <w:t xml:space="preserve">. </w:t>
      </w:r>
    </w:p>
    <w:p w14:paraId="4FAD1020" w14:textId="7E8E03EF" w:rsidR="006620E1" w:rsidRDefault="006620E1" w:rsidP="00FA7CF0">
      <w:pPr>
        <w:pStyle w:val="Listenabsatz"/>
        <w:numPr>
          <w:ilvl w:val="0"/>
          <w:numId w:val="34"/>
        </w:numPr>
        <w:spacing w:after="0"/>
        <w:rPr>
          <w:rFonts w:ascii="Arial" w:hAnsi="Arial" w:cs="Arial"/>
        </w:rPr>
      </w:pPr>
      <w:r w:rsidRPr="00B91184">
        <w:rPr>
          <w:rFonts w:ascii="Arial" w:hAnsi="Arial" w:cs="Arial"/>
          <w:b/>
          <w:bCs/>
        </w:rPr>
        <w:t>Formulieren</w:t>
      </w:r>
      <w:r w:rsidRPr="001C23C8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>in einer kurzen</w:t>
      </w:r>
      <w:r w:rsidRPr="001C23C8">
        <w:rPr>
          <w:rFonts w:ascii="Arial" w:hAnsi="Arial" w:cs="Arial"/>
        </w:rPr>
        <w:t xml:space="preserve"> Notiz</w:t>
      </w:r>
      <w:r>
        <w:rPr>
          <w:rFonts w:ascii="Arial" w:hAnsi="Arial" w:cs="Arial"/>
        </w:rPr>
        <w:t xml:space="preserve">, was hier los ist. </w:t>
      </w:r>
      <w:r w:rsidR="005357A9">
        <w:rPr>
          <w:rFonts w:ascii="Arial" w:hAnsi="Arial" w:cs="Arial"/>
        </w:rPr>
        <w:t xml:space="preserve">Bitte </w:t>
      </w:r>
      <w:r w:rsidR="005357A9" w:rsidRPr="00B91184">
        <w:rPr>
          <w:rFonts w:ascii="Arial" w:hAnsi="Arial" w:cs="Arial"/>
          <w:b/>
          <w:bCs/>
        </w:rPr>
        <w:t>schreiben</w:t>
      </w:r>
      <w:r w:rsidR="005357A9">
        <w:rPr>
          <w:rFonts w:ascii="Arial" w:hAnsi="Arial" w:cs="Arial"/>
        </w:rPr>
        <w:t xml:space="preserve"> Sie in vollständigen Sätzen</w:t>
      </w:r>
      <w:r w:rsidR="00875E81">
        <w:rPr>
          <w:rFonts w:ascii="Arial" w:hAnsi="Arial" w:cs="Arial"/>
        </w:rPr>
        <w:t>. Benutzen Sie bei Bedarf die Satzbausteine unten auf der Seite</w:t>
      </w:r>
      <w:r w:rsidR="00A51944">
        <w:rPr>
          <w:rFonts w:ascii="Arial" w:hAnsi="Arial" w:cs="Arial"/>
        </w:rPr>
        <w:t xml:space="preserve"> (</w:t>
      </w:r>
      <w:r w:rsidR="006A7D4E">
        <w:rPr>
          <w:rFonts w:ascii="Arial" w:hAnsi="Arial" w:cs="Arial"/>
        </w:rPr>
        <w:t xml:space="preserve">im </w:t>
      </w:r>
      <w:r w:rsidR="00A51944">
        <w:rPr>
          <w:rFonts w:ascii="Arial" w:hAnsi="Arial" w:cs="Arial"/>
        </w:rPr>
        <w:t>Kasten)</w:t>
      </w:r>
      <w:r w:rsidR="00875E81">
        <w:rPr>
          <w:rFonts w:ascii="Arial" w:hAnsi="Arial" w:cs="Arial"/>
        </w:rPr>
        <w:t xml:space="preserve">. </w:t>
      </w:r>
    </w:p>
    <w:p w14:paraId="4AD2E7EE" w14:textId="77777777" w:rsidR="00FE04AA" w:rsidRDefault="00FE04AA" w:rsidP="00FE04AA">
      <w:pPr>
        <w:rPr>
          <w:rFonts w:ascii="Arial" w:hAnsi="Arial" w:cs="Arial"/>
          <w:bCs/>
          <w:noProof/>
        </w:rPr>
      </w:pPr>
    </w:p>
    <w:p w14:paraId="1818857B" w14:textId="77777777" w:rsidR="00FE04AA" w:rsidRDefault="00FE04AA" w:rsidP="005866D8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580D38F7" w14:textId="77777777" w:rsidR="00FE04AA" w:rsidRDefault="00FE04AA" w:rsidP="005866D8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132B0CA8" w14:textId="77777777" w:rsidR="00FE04AA" w:rsidRDefault="00FE04AA" w:rsidP="005866D8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62EFF4AF" w14:textId="77777777" w:rsidR="00FE04AA" w:rsidRDefault="00FE04AA" w:rsidP="005866D8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F8ADE78" w14:textId="77777777" w:rsidR="00843C35" w:rsidRDefault="00843C35" w:rsidP="00843C35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5D8555E4" w14:textId="77777777" w:rsidR="00843C35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Wichtige Begriffe</w:t>
      </w:r>
      <w:r w:rsidRPr="005866D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-r </w:t>
      </w:r>
      <w:r w:rsidRPr="005866D8">
        <w:rPr>
          <w:rFonts w:ascii="Arial" w:hAnsi="Arial" w:cs="Arial"/>
        </w:rPr>
        <w:t xml:space="preserve">Auflieger, </w:t>
      </w:r>
      <w:r>
        <w:rPr>
          <w:rFonts w:ascii="Arial" w:hAnsi="Arial" w:cs="Arial"/>
        </w:rPr>
        <w:t xml:space="preserve">-r </w:t>
      </w:r>
      <w:r w:rsidRPr="005866D8">
        <w:rPr>
          <w:rFonts w:ascii="Arial" w:hAnsi="Arial" w:cs="Arial"/>
        </w:rPr>
        <w:t xml:space="preserve">Gliederzug, </w:t>
      </w:r>
      <w:r>
        <w:rPr>
          <w:rFonts w:ascii="Arial" w:hAnsi="Arial" w:cs="Arial"/>
        </w:rPr>
        <w:t xml:space="preserve">-e </w:t>
      </w:r>
      <w:r w:rsidRPr="005866D8">
        <w:rPr>
          <w:rFonts w:ascii="Arial" w:hAnsi="Arial" w:cs="Arial"/>
        </w:rPr>
        <w:t>Europalette,</w:t>
      </w:r>
      <w:r>
        <w:rPr>
          <w:rFonts w:ascii="Arial" w:hAnsi="Arial" w:cs="Arial"/>
          <w:b/>
          <w:bCs/>
        </w:rPr>
        <w:t xml:space="preserve"> </w:t>
      </w:r>
      <w:r w:rsidRPr="008E3EF6">
        <w:rPr>
          <w:rFonts w:ascii="Arial" w:hAnsi="Arial" w:cs="Arial"/>
        </w:rPr>
        <w:t>-r</w:t>
      </w:r>
      <w:r>
        <w:rPr>
          <w:rFonts w:ascii="Arial" w:hAnsi="Arial" w:cs="Arial"/>
          <w:b/>
          <w:bCs/>
        </w:rPr>
        <w:t xml:space="preserve"> </w:t>
      </w:r>
      <w:r w:rsidRPr="00997602">
        <w:rPr>
          <w:rFonts w:ascii="Arial" w:hAnsi="Arial" w:cs="Arial"/>
        </w:rPr>
        <w:t>Lade</w:t>
      </w:r>
      <w:r>
        <w:rPr>
          <w:rFonts w:ascii="Arial" w:hAnsi="Arial" w:cs="Arial"/>
        </w:rPr>
        <w:t>fläche</w:t>
      </w:r>
      <w:r w:rsidRPr="009976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-e Ladekapazität</w:t>
      </w:r>
      <w:r w:rsidRPr="00997602">
        <w:rPr>
          <w:rFonts w:ascii="Arial" w:hAnsi="Arial" w:cs="Arial"/>
        </w:rPr>
        <w:t xml:space="preserve">, </w:t>
      </w:r>
    </w:p>
    <w:p w14:paraId="5F3D03C9" w14:textId="77777777" w:rsidR="00843C35" w:rsidRPr="00997602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-r Lademeter, -e </w:t>
      </w:r>
      <w:r w:rsidRPr="00997602">
        <w:rPr>
          <w:rFonts w:ascii="Arial" w:hAnsi="Arial" w:cs="Arial"/>
        </w:rPr>
        <w:t>Länge/ Breite/ Höhe</w:t>
      </w:r>
      <w:r>
        <w:rPr>
          <w:rFonts w:ascii="Arial" w:hAnsi="Arial" w:cs="Arial"/>
        </w:rPr>
        <w:t>, auslasten, stapeln/ stapelbar,</w:t>
      </w:r>
      <w:r w:rsidRPr="00997602">
        <w:rPr>
          <w:rFonts w:ascii="Arial" w:hAnsi="Arial" w:cs="Arial"/>
        </w:rPr>
        <w:t xml:space="preserve"> verladen, beladen</w:t>
      </w:r>
      <w:r>
        <w:rPr>
          <w:rFonts w:ascii="Arial" w:hAnsi="Arial" w:cs="Arial"/>
        </w:rPr>
        <w:t>, befördern …</w:t>
      </w:r>
    </w:p>
    <w:p w14:paraId="42C72ECE" w14:textId="77777777" w:rsidR="00843C35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A7970">
        <w:rPr>
          <w:rFonts w:ascii="Arial" w:hAnsi="Arial" w:cs="Arial"/>
          <w:b/>
          <w:bCs/>
        </w:rPr>
        <w:t>Mögliche Satzbausteine</w:t>
      </w:r>
      <w:r>
        <w:rPr>
          <w:rFonts w:ascii="Arial" w:hAnsi="Arial" w:cs="Arial"/>
        </w:rPr>
        <w:t xml:space="preserve">: In dem Fall geht es darum, ob…/ Das Problem besteht darin, dass…/ </w:t>
      </w:r>
    </w:p>
    <w:p w14:paraId="6E5B672E" w14:textId="77777777" w:rsidR="00843C35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ist zu klären, wie…/ Man muss berücksichtigen, dass… / Man benötigt Informationen über…/ </w:t>
      </w:r>
    </w:p>
    <w:p w14:paraId="43924174" w14:textId="77777777" w:rsidR="00843C35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Lösung braucht man…</w:t>
      </w:r>
    </w:p>
    <w:p w14:paraId="5CE5CECA" w14:textId="77777777" w:rsidR="00843C35" w:rsidRPr="00816BCB" w:rsidRDefault="00843C35" w:rsidP="00843C35">
      <w:pPr>
        <w:spacing w:after="0"/>
        <w:jc w:val="center"/>
        <w:rPr>
          <w:rFonts w:ascii="Arial" w:hAnsi="Arial" w:cs="Arial"/>
          <w:noProof/>
          <w:sz w:val="16"/>
          <w:szCs w:val="16"/>
        </w:rPr>
      </w:pPr>
      <w:r w:rsidRPr="00816BCB">
        <w:rPr>
          <w:rFonts w:ascii="Arial" w:hAnsi="Arial" w:cs="Arial"/>
          <w:noProof/>
          <w:sz w:val="16"/>
          <w:szCs w:val="16"/>
        </w:rPr>
        <w:t>[Bildnachweis: Bild von Peggy und Marco Lachmann-Anke auf Pixabay]</w:t>
      </w:r>
    </w:p>
    <w:p w14:paraId="773AF871" w14:textId="77777777" w:rsidR="00843C35" w:rsidRDefault="00843C35" w:rsidP="0084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br w:type="page"/>
      </w:r>
    </w:p>
    <w:p w14:paraId="3B713275" w14:textId="6ED995BD" w:rsidR="00627476" w:rsidRPr="00C4155B" w:rsidRDefault="00BE4F16" w:rsidP="00FA7CF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7" behindDoc="0" locked="0" layoutInCell="1" allowOverlap="1" wp14:anchorId="6709E3CB" wp14:editId="06BD491D">
            <wp:simplePos x="0" y="0"/>
            <wp:positionH relativeFrom="margin">
              <wp:align>left</wp:align>
            </wp:positionH>
            <wp:positionV relativeFrom="paragraph">
              <wp:posOffset>314</wp:posOffset>
            </wp:positionV>
            <wp:extent cx="2858770" cy="5191125"/>
            <wp:effectExtent l="0" t="0" r="0" b="9525"/>
            <wp:wrapSquare wrapText="bothSides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476" w:rsidRPr="00C4155B">
        <w:rPr>
          <w:rFonts w:ascii="Arial" w:hAnsi="Arial" w:cs="Arial"/>
          <w:b/>
          <w:bCs/>
        </w:rPr>
        <w:t xml:space="preserve">Fall 2: </w:t>
      </w:r>
    </w:p>
    <w:p w14:paraId="1610F8E7" w14:textId="2CB77F07" w:rsidR="00C4155B" w:rsidRDefault="00490802" w:rsidP="00506E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Ihr Kollege </w:t>
      </w:r>
      <w:r w:rsidR="009470F6">
        <w:rPr>
          <w:rFonts w:ascii="Arial" w:hAnsi="Arial" w:cs="Arial"/>
        </w:rPr>
        <w:t xml:space="preserve">Johnny </w:t>
      </w:r>
      <w:r w:rsidR="00B93E08">
        <w:rPr>
          <w:rFonts w:ascii="Arial" w:hAnsi="Arial" w:cs="Arial"/>
        </w:rPr>
        <w:t xml:space="preserve">aus der Disposition </w:t>
      </w:r>
      <w:r>
        <w:rPr>
          <w:rFonts w:ascii="Arial" w:hAnsi="Arial" w:cs="Arial"/>
        </w:rPr>
        <w:t xml:space="preserve">zeigt Ihnen </w:t>
      </w:r>
      <w:r w:rsidR="009470F6">
        <w:rPr>
          <w:rFonts w:ascii="Arial" w:hAnsi="Arial" w:cs="Arial"/>
        </w:rPr>
        <w:t>seinen</w:t>
      </w:r>
      <w:r>
        <w:rPr>
          <w:rFonts w:ascii="Arial" w:hAnsi="Arial" w:cs="Arial"/>
        </w:rPr>
        <w:t xml:space="preserve"> Chat mit einem Fahrer</w:t>
      </w:r>
      <w:r w:rsidR="00FC715C">
        <w:rPr>
          <w:rFonts w:ascii="Arial" w:hAnsi="Arial" w:cs="Arial"/>
        </w:rPr>
        <w:t>, der für Ihren Ausbildungsbetrieb arbeitet</w:t>
      </w:r>
      <w:r w:rsidR="009470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21A6EB2" w14:textId="49F2E105" w:rsidR="00BE4F16" w:rsidRDefault="001771E8" w:rsidP="00506E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Auf der Autobahn ärgern Sie sich so oft über die Lkw-Kolonnen, jetzt </w:t>
      </w:r>
      <w:r w:rsidR="00506E30">
        <w:rPr>
          <w:rFonts w:ascii="Arial" w:hAnsi="Arial" w:cs="Arial"/>
        </w:rPr>
        <w:t xml:space="preserve">kriegen Sie hier auf einmal die andere Seite zu sehen. </w:t>
      </w:r>
    </w:p>
    <w:p w14:paraId="515BAAC8" w14:textId="44B3A56E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3ADE4095" w14:textId="2503FEEB" w:rsidR="00BE4F16" w:rsidRPr="00A27CF2" w:rsidRDefault="00861575" w:rsidP="00A26BD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7CF2">
        <w:rPr>
          <w:rFonts w:ascii="Arial" w:hAnsi="Arial" w:cs="Arial"/>
          <w:sz w:val="16"/>
          <w:szCs w:val="16"/>
        </w:rPr>
        <w:t>[Bildnachweis: eigene Darstellung, erstellt mit fakewhats.com</w:t>
      </w:r>
      <w:r w:rsidR="00A27CF2" w:rsidRPr="00A27CF2">
        <w:rPr>
          <w:rFonts w:ascii="Arial" w:hAnsi="Arial" w:cs="Arial"/>
          <w:sz w:val="16"/>
          <w:szCs w:val="16"/>
        </w:rPr>
        <w:t>/</w:t>
      </w:r>
      <w:proofErr w:type="spellStart"/>
      <w:r w:rsidR="00A27CF2" w:rsidRPr="00A27CF2">
        <w:rPr>
          <w:rFonts w:ascii="Arial" w:hAnsi="Arial" w:cs="Arial"/>
          <w:sz w:val="16"/>
          <w:szCs w:val="16"/>
        </w:rPr>
        <w:t>generator</w:t>
      </w:r>
      <w:proofErr w:type="spellEnd"/>
      <w:r w:rsidR="00A27CF2" w:rsidRPr="00A27CF2">
        <w:rPr>
          <w:rFonts w:ascii="Arial" w:hAnsi="Arial" w:cs="Arial"/>
          <w:sz w:val="16"/>
          <w:szCs w:val="16"/>
        </w:rPr>
        <w:t>]</w:t>
      </w:r>
    </w:p>
    <w:p w14:paraId="3BBE27E8" w14:textId="090DC4EE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7048832C" w14:textId="28DD2F57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486DD5ED" w14:textId="38B4BD37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08CBB1D6" w14:textId="097223D4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7AD5419F" w14:textId="1683099F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3C14E5A4" w14:textId="08BA85FF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76B32AB3" w14:textId="527A1587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3098C9AA" w14:textId="707D4EA1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123E6875" w14:textId="7F3A0E9E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714FB37D" w14:textId="19A5B86D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05A0E460" w14:textId="0865E1E3" w:rsidR="00BE4F16" w:rsidRDefault="00BE4F16" w:rsidP="00A26BDB">
      <w:pPr>
        <w:spacing w:after="0" w:line="240" w:lineRule="auto"/>
        <w:rPr>
          <w:rFonts w:ascii="Arial" w:hAnsi="Arial" w:cs="Arial"/>
        </w:rPr>
      </w:pPr>
    </w:p>
    <w:p w14:paraId="47977EFB" w14:textId="77777777" w:rsidR="00BE4F16" w:rsidRPr="00A04683" w:rsidRDefault="00BE4F16" w:rsidP="00A26BDB">
      <w:pPr>
        <w:spacing w:after="0" w:line="240" w:lineRule="auto"/>
        <w:rPr>
          <w:rFonts w:ascii="Arial" w:hAnsi="Arial" w:cs="Arial"/>
        </w:rPr>
      </w:pPr>
    </w:p>
    <w:p w14:paraId="7D601E09" w14:textId="6285B10E" w:rsidR="00DC1D37" w:rsidRPr="00DC1D37" w:rsidRDefault="00DC1D37" w:rsidP="00FA7CF0">
      <w:pPr>
        <w:spacing w:after="0"/>
        <w:rPr>
          <w:rFonts w:ascii="Arial" w:hAnsi="Arial" w:cs="Arial"/>
          <w:b/>
          <w:bCs/>
        </w:rPr>
      </w:pPr>
      <w:r w:rsidRPr="00DC1D37">
        <w:rPr>
          <w:rFonts w:ascii="Arial" w:hAnsi="Arial" w:cs="Arial"/>
          <w:b/>
          <w:bCs/>
        </w:rPr>
        <w:t xml:space="preserve">Arbeitsauftrag: </w:t>
      </w:r>
    </w:p>
    <w:p w14:paraId="66A4FF24" w14:textId="3601B622" w:rsidR="006700DF" w:rsidRDefault="001C23C8" w:rsidP="00FA7CF0">
      <w:pPr>
        <w:pStyle w:val="Listenabsatz"/>
        <w:numPr>
          <w:ilvl w:val="0"/>
          <w:numId w:val="36"/>
        </w:numPr>
        <w:spacing w:after="0"/>
        <w:rPr>
          <w:rFonts w:ascii="Arial" w:hAnsi="Arial" w:cs="Arial"/>
        </w:rPr>
      </w:pPr>
      <w:r w:rsidRPr="006A7D4E">
        <w:rPr>
          <w:rFonts w:ascii="Arial" w:hAnsi="Arial" w:cs="Arial"/>
          <w:b/>
          <w:bCs/>
        </w:rPr>
        <w:t>Überlegen</w:t>
      </w:r>
      <w:r>
        <w:rPr>
          <w:rFonts w:ascii="Arial" w:hAnsi="Arial" w:cs="Arial"/>
        </w:rPr>
        <w:t xml:space="preserve"> Sie gemeinsam in Ihrer Gruppe, </w:t>
      </w:r>
      <w:r w:rsidR="006700DF">
        <w:rPr>
          <w:rFonts w:ascii="Arial" w:hAnsi="Arial" w:cs="Arial"/>
        </w:rPr>
        <w:t>um welches Problem es hier geht.</w:t>
      </w:r>
    </w:p>
    <w:p w14:paraId="51B20E2F" w14:textId="77777777" w:rsidR="006700DF" w:rsidRDefault="006700DF" w:rsidP="00FA7CF0">
      <w:pPr>
        <w:pStyle w:val="Listenabsatz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Wissen Sie schon etwas darüber? </w:t>
      </w:r>
      <w:r w:rsidRPr="006A7D4E">
        <w:rPr>
          <w:rFonts w:ascii="Arial" w:hAnsi="Arial" w:cs="Arial"/>
          <w:b/>
          <w:bCs/>
        </w:rPr>
        <w:t>Tauschen</w:t>
      </w:r>
      <w:r>
        <w:rPr>
          <w:rFonts w:ascii="Arial" w:hAnsi="Arial" w:cs="Arial"/>
        </w:rPr>
        <w:t xml:space="preserve"> Sie sich </w:t>
      </w:r>
      <w:r w:rsidRPr="006A7D4E">
        <w:rPr>
          <w:rFonts w:ascii="Arial" w:hAnsi="Arial" w:cs="Arial"/>
          <w:b/>
          <w:bCs/>
        </w:rPr>
        <w:t>aus</w:t>
      </w:r>
      <w:r>
        <w:rPr>
          <w:rFonts w:ascii="Arial" w:hAnsi="Arial" w:cs="Arial"/>
        </w:rPr>
        <w:t xml:space="preserve">. </w:t>
      </w:r>
    </w:p>
    <w:p w14:paraId="2B673D15" w14:textId="01E3417E" w:rsidR="00F7367F" w:rsidRDefault="00F7367F" w:rsidP="00F7367F">
      <w:pPr>
        <w:pStyle w:val="Listenabsatz"/>
        <w:numPr>
          <w:ilvl w:val="0"/>
          <w:numId w:val="36"/>
        </w:numPr>
        <w:spacing w:after="0"/>
        <w:rPr>
          <w:rFonts w:ascii="Arial" w:hAnsi="Arial" w:cs="Arial"/>
        </w:rPr>
      </w:pPr>
      <w:r w:rsidRPr="006A7D4E">
        <w:rPr>
          <w:rFonts w:ascii="Arial" w:hAnsi="Arial" w:cs="Arial"/>
          <w:b/>
          <w:bCs/>
        </w:rPr>
        <w:t>Formulieren</w:t>
      </w:r>
      <w:r w:rsidRPr="001C23C8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>in einer kurzen</w:t>
      </w:r>
      <w:r w:rsidRPr="001C23C8">
        <w:rPr>
          <w:rFonts w:ascii="Arial" w:hAnsi="Arial" w:cs="Arial"/>
        </w:rPr>
        <w:t xml:space="preserve"> Notiz</w:t>
      </w:r>
      <w:r>
        <w:rPr>
          <w:rFonts w:ascii="Arial" w:hAnsi="Arial" w:cs="Arial"/>
        </w:rPr>
        <w:t xml:space="preserve">, was hier los ist. Bitte </w:t>
      </w:r>
      <w:r w:rsidRPr="006A7D4E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in vollständigen Sätzen. Benutzen Sie bei Bedarf die Satzbausteine unten auf der Seite (</w:t>
      </w:r>
      <w:r w:rsidR="007121BF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Kasten). </w:t>
      </w:r>
    </w:p>
    <w:p w14:paraId="329F258C" w14:textId="1420998D" w:rsidR="00F7367F" w:rsidRDefault="00F7367F" w:rsidP="00F7367F">
      <w:pPr>
        <w:rPr>
          <w:rFonts w:ascii="Arial" w:hAnsi="Arial" w:cs="Arial"/>
          <w:bCs/>
          <w:noProof/>
        </w:rPr>
      </w:pPr>
    </w:p>
    <w:p w14:paraId="41AF8400" w14:textId="77777777" w:rsidR="00DD48D7" w:rsidRDefault="00DD48D7" w:rsidP="00F7367F">
      <w:pPr>
        <w:rPr>
          <w:rFonts w:ascii="Arial" w:hAnsi="Arial" w:cs="Arial"/>
          <w:bCs/>
          <w:noProof/>
        </w:rPr>
      </w:pPr>
    </w:p>
    <w:p w14:paraId="1E703A50" w14:textId="77777777" w:rsidR="00F7367F" w:rsidRDefault="00F7367F" w:rsidP="00F7367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5279C95B" w14:textId="77777777" w:rsidR="00F7367F" w:rsidRDefault="00F7367F" w:rsidP="00F7367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252E8E0A" w14:textId="77777777" w:rsidR="00F7367F" w:rsidRDefault="00F7367F" w:rsidP="00F7367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60BD148" w14:textId="77777777" w:rsidR="00F7367F" w:rsidRDefault="00F7367F" w:rsidP="00F7367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E685AC0" w14:textId="77777777" w:rsidR="00F7367F" w:rsidRDefault="00F7367F" w:rsidP="00F7367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66BEE005" w14:textId="219B1204" w:rsidR="00AE2BBE" w:rsidRDefault="00F7367F" w:rsidP="00F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Wichtige Begriffe</w:t>
      </w:r>
      <w:r w:rsidRPr="005866D8">
        <w:rPr>
          <w:rFonts w:ascii="Arial" w:hAnsi="Arial" w:cs="Arial"/>
        </w:rPr>
        <w:t xml:space="preserve">: </w:t>
      </w:r>
      <w:r w:rsidR="00C123EB">
        <w:rPr>
          <w:rFonts w:ascii="Arial" w:hAnsi="Arial" w:cs="Arial"/>
        </w:rPr>
        <w:t xml:space="preserve">-r </w:t>
      </w:r>
      <w:r w:rsidR="001473C5">
        <w:rPr>
          <w:rFonts w:ascii="Arial" w:hAnsi="Arial" w:cs="Arial"/>
        </w:rPr>
        <w:t>Liefertermin</w:t>
      </w:r>
      <w:r w:rsidR="00505FA5">
        <w:rPr>
          <w:rFonts w:ascii="Arial" w:hAnsi="Arial" w:cs="Arial"/>
        </w:rPr>
        <w:t xml:space="preserve"> einhalten</w:t>
      </w:r>
      <w:r w:rsidR="001B0F12">
        <w:rPr>
          <w:rFonts w:ascii="Arial" w:hAnsi="Arial" w:cs="Arial"/>
        </w:rPr>
        <w:t xml:space="preserve">, </w:t>
      </w:r>
      <w:r w:rsidR="00C123EB">
        <w:rPr>
          <w:rFonts w:ascii="Arial" w:hAnsi="Arial" w:cs="Arial"/>
        </w:rPr>
        <w:t xml:space="preserve">-e </w:t>
      </w:r>
      <w:r w:rsidR="00A06F74">
        <w:rPr>
          <w:rFonts w:ascii="Arial" w:hAnsi="Arial" w:cs="Arial"/>
        </w:rPr>
        <w:t xml:space="preserve">Vorschrift, </w:t>
      </w:r>
      <w:r w:rsidR="00AE2BBE">
        <w:rPr>
          <w:rFonts w:ascii="Arial" w:hAnsi="Arial" w:cs="Arial"/>
        </w:rPr>
        <w:t xml:space="preserve">-e </w:t>
      </w:r>
      <w:r w:rsidR="00DD48D7">
        <w:rPr>
          <w:rFonts w:ascii="Arial" w:hAnsi="Arial" w:cs="Arial"/>
        </w:rPr>
        <w:t>Lenk- und Ruhezeiten</w:t>
      </w:r>
      <w:r w:rsidR="00A06F74">
        <w:rPr>
          <w:rFonts w:ascii="Arial" w:hAnsi="Arial" w:cs="Arial"/>
        </w:rPr>
        <w:t xml:space="preserve">, </w:t>
      </w:r>
      <w:r w:rsidR="00AE2BBE">
        <w:rPr>
          <w:rFonts w:ascii="Arial" w:hAnsi="Arial" w:cs="Arial"/>
        </w:rPr>
        <w:t xml:space="preserve">-e </w:t>
      </w:r>
      <w:r w:rsidR="00A06F74">
        <w:rPr>
          <w:rFonts w:ascii="Arial" w:hAnsi="Arial" w:cs="Arial"/>
        </w:rPr>
        <w:t xml:space="preserve">Pause, </w:t>
      </w:r>
    </w:p>
    <w:p w14:paraId="546E35F1" w14:textId="60EC5D11" w:rsidR="00F7367F" w:rsidRPr="00997602" w:rsidRDefault="00AE2BBE" w:rsidP="00F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-e </w:t>
      </w:r>
      <w:r w:rsidR="00FD0E61">
        <w:rPr>
          <w:rFonts w:ascii="Arial" w:hAnsi="Arial" w:cs="Arial"/>
        </w:rPr>
        <w:t xml:space="preserve">Straßenkontrollen, </w:t>
      </w:r>
      <w:r>
        <w:rPr>
          <w:rFonts w:ascii="Arial" w:hAnsi="Arial" w:cs="Arial"/>
        </w:rPr>
        <w:t xml:space="preserve">-e </w:t>
      </w:r>
      <w:r w:rsidR="001321FF">
        <w:rPr>
          <w:rFonts w:ascii="Arial" w:hAnsi="Arial" w:cs="Arial"/>
        </w:rPr>
        <w:t>Strafe</w:t>
      </w:r>
      <w:r w:rsidR="00D632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-e </w:t>
      </w:r>
      <w:r w:rsidR="00D6323F">
        <w:rPr>
          <w:rFonts w:ascii="Arial" w:hAnsi="Arial" w:cs="Arial"/>
        </w:rPr>
        <w:t xml:space="preserve">Fahrerkarte, </w:t>
      </w:r>
      <w:r>
        <w:rPr>
          <w:rFonts w:ascii="Arial" w:hAnsi="Arial" w:cs="Arial"/>
        </w:rPr>
        <w:t xml:space="preserve">-r </w:t>
      </w:r>
      <w:r w:rsidR="00D6323F">
        <w:rPr>
          <w:rFonts w:ascii="Arial" w:hAnsi="Arial" w:cs="Arial"/>
        </w:rPr>
        <w:t>Tachograf</w:t>
      </w:r>
      <w:r w:rsidR="001B0F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-e </w:t>
      </w:r>
      <w:r w:rsidR="001B0F12">
        <w:rPr>
          <w:rFonts w:ascii="Arial" w:hAnsi="Arial" w:cs="Arial"/>
        </w:rPr>
        <w:t>Verzögerung/ Verspätung</w:t>
      </w:r>
      <w:r w:rsidR="00F7367F">
        <w:rPr>
          <w:rFonts w:ascii="Arial" w:hAnsi="Arial" w:cs="Arial"/>
        </w:rPr>
        <w:t xml:space="preserve">… </w:t>
      </w:r>
    </w:p>
    <w:p w14:paraId="6788D670" w14:textId="77777777" w:rsidR="00FA7904" w:rsidRDefault="00F7367F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A7970">
        <w:rPr>
          <w:rFonts w:ascii="Arial" w:hAnsi="Arial" w:cs="Arial"/>
          <w:b/>
          <w:bCs/>
        </w:rPr>
        <w:t>Mögliche Satzbausteine</w:t>
      </w:r>
      <w:r>
        <w:rPr>
          <w:rFonts w:ascii="Arial" w:hAnsi="Arial" w:cs="Arial"/>
        </w:rPr>
        <w:t xml:space="preserve">: </w:t>
      </w:r>
      <w:r w:rsidR="00FA7904">
        <w:rPr>
          <w:rFonts w:ascii="Arial" w:hAnsi="Arial" w:cs="Arial"/>
        </w:rPr>
        <w:t xml:space="preserve">In dem Fall geht es darum, ob…/ Das Problem besteht darin, dass…/ </w:t>
      </w:r>
    </w:p>
    <w:p w14:paraId="07976D31" w14:textId="77777777" w:rsidR="00FA7904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ist zu klären, wie…/ Man muss berücksichtigen, dass… / Man benötigt Informationen über…/ </w:t>
      </w:r>
    </w:p>
    <w:p w14:paraId="7167DF17" w14:textId="5744B6DC" w:rsidR="00842D4E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Lösung braucht man…</w:t>
      </w:r>
      <w:r w:rsidR="00842D4E">
        <w:rPr>
          <w:rFonts w:ascii="Arial" w:hAnsi="Arial" w:cs="Arial"/>
        </w:rPr>
        <w:br w:type="page"/>
      </w:r>
    </w:p>
    <w:p w14:paraId="7BDABBB9" w14:textId="4EA40538" w:rsidR="00D973DC" w:rsidRPr="00065BEF" w:rsidRDefault="00D973DC" w:rsidP="00FA7CF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252AB532" wp14:editId="72760F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685800"/>
            <wp:effectExtent l="0" t="0" r="0" b="0"/>
            <wp:wrapSquare wrapText="bothSides"/>
            <wp:docPr id="9" name="Grafik 9" descr="Ein Bild, das Tasse, Person, Essen, Kaff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asse, Person, Essen, Kaffe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F6">
        <w:rPr>
          <w:rFonts w:ascii="Arial" w:hAnsi="Arial" w:cs="Arial"/>
          <w:b/>
          <w:bCs/>
          <w:noProof/>
        </w:rPr>
        <w:t>Fall</w:t>
      </w:r>
      <w:r w:rsidRPr="00065BEF">
        <w:rPr>
          <w:rFonts w:ascii="Arial" w:hAnsi="Arial" w:cs="Arial"/>
          <w:b/>
          <w:bCs/>
        </w:rPr>
        <w:t xml:space="preserve"> </w:t>
      </w:r>
      <w:r w:rsidR="00EF462C">
        <w:rPr>
          <w:rFonts w:ascii="Arial" w:hAnsi="Arial" w:cs="Arial"/>
          <w:b/>
          <w:bCs/>
        </w:rPr>
        <w:t>3</w:t>
      </w:r>
      <w:r w:rsidRPr="00065BEF">
        <w:rPr>
          <w:rFonts w:ascii="Arial" w:hAnsi="Arial" w:cs="Arial"/>
          <w:b/>
          <w:bCs/>
        </w:rPr>
        <w:t xml:space="preserve">: </w:t>
      </w:r>
    </w:p>
    <w:p w14:paraId="116090CF" w14:textId="552D76F3" w:rsidR="00D973DC" w:rsidRDefault="00D973DC" w:rsidP="00FA7C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Ihrer </w:t>
      </w:r>
      <w:r w:rsidR="00350526">
        <w:rPr>
          <w:rFonts w:ascii="Arial" w:hAnsi="Arial" w:cs="Arial"/>
        </w:rPr>
        <w:t>Mittag</w:t>
      </w:r>
      <w:r>
        <w:rPr>
          <w:rFonts w:ascii="Arial" w:hAnsi="Arial" w:cs="Arial"/>
        </w:rPr>
        <w:t xml:space="preserve">spause setzen Sie sich in der Kantine zu zwei Lkw-Fahrern an den Tisch, die in Ihrem Ausbildungsbetrieb angestellt sind. Die beiden sind in eine Diskussion vertieft: </w:t>
      </w:r>
    </w:p>
    <w:p w14:paraId="751D5CD7" w14:textId="77777777" w:rsidR="00A769D7" w:rsidRPr="00EA00FB" w:rsidRDefault="00A769D7" w:rsidP="00A769D7">
      <w:pPr>
        <w:spacing w:after="0"/>
        <w:rPr>
          <w:rFonts w:ascii="Arial" w:hAnsi="Arial" w:cs="Arial"/>
          <w:sz w:val="12"/>
          <w:szCs w:val="12"/>
        </w:rPr>
      </w:pPr>
      <w:r w:rsidRPr="00EA00FB">
        <w:rPr>
          <w:rFonts w:ascii="Arial" w:hAnsi="Arial" w:cs="Arial"/>
          <w:sz w:val="12"/>
          <w:szCs w:val="12"/>
        </w:rPr>
        <w:t xml:space="preserve">[Bildnachweis: </w:t>
      </w:r>
      <w:proofErr w:type="spellStart"/>
      <w:r w:rsidRPr="00EA00FB">
        <w:rPr>
          <w:rFonts w:ascii="Arial" w:hAnsi="Arial" w:cs="Arial"/>
          <w:sz w:val="12"/>
          <w:szCs w:val="12"/>
        </w:rPr>
        <w:t>Pixabay</w:t>
      </w:r>
      <w:proofErr w:type="spellEnd"/>
      <w:r w:rsidRPr="00EA00FB">
        <w:rPr>
          <w:rFonts w:ascii="Arial" w:hAnsi="Arial" w:cs="Arial"/>
          <w:sz w:val="12"/>
          <w:szCs w:val="12"/>
        </w:rPr>
        <w:t>]</w:t>
      </w:r>
    </w:p>
    <w:p w14:paraId="40A01E8E" w14:textId="77777777" w:rsidR="00D973DC" w:rsidRDefault="00D973DC" w:rsidP="00FA7CF0">
      <w:pPr>
        <w:spacing w:after="0"/>
        <w:rPr>
          <w:rFonts w:ascii="Arial" w:hAnsi="Arial" w:cs="Arial"/>
        </w:rPr>
      </w:pPr>
    </w:p>
    <w:p w14:paraId="59C100C1" w14:textId="77777777" w:rsidR="00D973DC" w:rsidRPr="00A56DA3" w:rsidRDefault="00D973DC" w:rsidP="00FA7CF0">
      <w:pPr>
        <w:spacing w:after="0"/>
        <w:ind w:left="708" w:hanging="708"/>
        <w:rPr>
          <w:rFonts w:ascii="Arial" w:hAnsi="Arial" w:cs="Arial"/>
          <w:i/>
          <w:iCs/>
        </w:rPr>
      </w:pPr>
      <w:r w:rsidRPr="00A56DA3">
        <w:rPr>
          <w:rFonts w:ascii="Arial" w:hAnsi="Arial" w:cs="Arial"/>
          <w:i/>
          <w:iCs/>
        </w:rPr>
        <w:t xml:space="preserve">Umut: </w:t>
      </w:r>
      <w:r w:rsidRPr="00A56DA3">
        <w:rPr>
          <w:rFonts w:ascii="Arial" w:hAnsi="Arial" w:cs="Arial"/>
          <w:i/>
          <w:iCs/>
        </w:rPr>
        <w:tab/>
        <w:t xml:space="preserve">Langsam </w:t>
      </w:r>
      <w:proofErr w:type="gramStart"/>
      <w:r w:rsidRPr="00A56DA3">
        <w:rPr>
          <w:rFonts w:ascii="Arial" w:hAnsi="Arial" w:cs="Arial"/>
          <w:i/>
          <w:iCs/>
        </w:rPr>
        <w:t>hab</w:t>
      </w:r>
      <w:proofErr w:type="gramEnd"/>
      <w:r w:rsidRPr="00A56DA3">
        <w:rPr>
          <w:rFonts w:ascii="Arial" w:hAnsi="Arial" w:cs="Arial"/>
          <w:i/>
          <w:iCs/>
        </w:rPr>
        <w:t xml:space="preserve"> ich keinen Bock mehr auf den Job hier. Die Typen in der Dispo haben voll keinen Plan und immer nur anderen nach der Pfeife tanzen – vielen Dank auch! Vielleicht kündige ich! Echt jetzt!</w:t>
      </w:r>
    </w:p>
    <w:p w14:paraId="25B70A30" w14:textId="238422A4" w:rsidR="00D973DC" w:rsidRPr="00A56DA3" w:rsidRDefault="00D973DC" w:rsidP="00FA7CF0">
      <w:pPr>
        <w:spacing w:after="0"/>
        <w:ind w:left="708" w:hanging="708"/>
        <w:rPr>
          <w:rFonts w:ascii="Arial" w:hAnsi="Arial" w:cs="Arial"/>
          <w:i/>
          <w:iCs/>
        </w:rPr>
      </w:pPr>
      <w:r w:rsidRPr="00A56DA3">
        <w:rPr>
          <w:rFonts w:ascii="Arial" w:hAnsi="Arial" w:cs="Arial"/>
          <w:i/>
          <w:iCs/>
        </w:rPr>
        <w:t xml:space="preserve">Kalle: </w:t>
      </w:r>
      <w:r w:rsidRPr="00A56DA3">
        <w:rPr>
          <w:rFonts w:ascii="Arial" w:hAnsi="Arial" w:cs="Arial"/>
          <w:i/>
          <w:iCs/>
        </w:rPr>
        <w:tab/>
        <w:t>Was heißt denn das, „keinen Bock“? Und was willst</w:t>
      </w:r>
      <w:r w:rsidR="00CE2207">
        <w:rPr>
          <w:rFonts w:ascii="Arial" w:hAnsi="Arial" w:cs="Arial"/>
          <w:i/>
          <w:iCs/>
        </w:rPr>
        <w:t xml:space="preserve"> du</w:t>
      </w:r>
      <w:r w:rsidRPr="00A56DA3">
        <w:rPr>
          <w:rFonts w:ascii="Arial" w:hAnsi="Arial" w:cs="Arial"/>
          <w:i/>
          <w:iCs/>
        </w:rPr>
        <w:t xml:space="preserve"> machen, wenn du hier kündigst? Als Fahrer wirst</w:t>
      </w:r>
      <w:r w:rsidR="00CE2207">
        <w:rPr>
          <w:rFonts w:ascii="Arial" w:hAnsi="Arial" w:cs="Arial"/>
          <w:i/>
          <w:iCs/>
        </w:rPr>
        <w:t xml:space="preserve"> du</w:t>
      </w:r>
      <w:r w:rsidRPr="00A56DA3">
        <w:rPr>
          <w:rFonts w:ascii="Arial" w:hAnsi="Arial" w:cs="Arial"/>
          <w:i/>
          <w:iCs/>
        </w:rPr>
        <w:t xml:space="preserve"> </w:t>
      </w:r>
      <w:proofErr w:type="gramStart"/>
      <w:r w:rsidRPr="00A56DA3">
        <w:rPr>
          <w:rFonts w:ascii="Arial" w:hAnsi="Arial" w:cs="Arial"/>
          <w:i/>
          <w:iCs/>
        </w:rPr>
        <w:t>natürlich locker</w:t>
      </w:r>
      <w:proofErr w:type="gramEnd"/>
      <w:r w:rsidRPr="00A56DA3">
        <w:rPr>
          <w:rFonts w:ascii="Arial" w:hAnsi="Arial" w:cs="Arial"/>
          <w:i/>
          <w:iCs/>
        </w:rPr>
        <w:t xml:space="preserve"> einen Job finden, bei dem Fahrermangel überall. Aber meinst</w:t>
      </w:r>
      <w:r w:rsidR="00CE2207">
        <w:rPr>
          <w:rFonts w:ascii="Arial" w:hAnsi="Arial" w:cs="Arial"/>
          <w:i/>
          <w:iCs/>
        </w:rPr>
        <w:t xml:space="preserve"> du</w:t>
      </w:r>
      <w:r w:rsidRPr="00A56DA3">
        <w:rPr>
          <w:rFonts w:ascii="Arial" w:hAnsi="Arial" w:cs="Arial"/>
          <w:i/>
          <w:iCs/>
        </w:rPr>
        <w:t>, dass es bei anderen Firmen besser ist?</w:t>
      </w:r>
    </w:p>
    <w:p w14:paraId="1F1D59D9" w14:textId="5AE94D9C" w:rsidR="00D973DC" w:rsidRPr="00A56DA3" w:rsidRDefault="00D973DC" w:rsidP="00FA7CF0">
      <w:pPr>
        <w:spacing w:after="0"/>
        <w:ind w:left="708" w:hanging="708"/>
        <w:rPr>
          <w:rFonts w:ascii="Arial" w:hAnsi="Arial" w:cs="Arial"/>
          <w:i/>
          <w:iCs/>
        </w:rPr>
      </w:pPr>
      <w:r w:rsidRPr="00A56DA3">
        <w:rPr>
          <w:rFonts w:ascii="Arial" w:hAnsi="Arial" w:cs="Arial"/>
          <w:i/>
          <w:iCs/>
        </w:rPr>
        <w:t xml:space="preserve">Umut: </w:t>
      </w:r>
      <w:r w:rsidRPr="00A56DA3">
        <w:rPr>
          <w:rFonts w:ascii="Arial" w:hAnsi="Arial" w:cs="Arial"/>
          <w:i/>
          <w:iCs/>
        </w:rPr>
        <w:tab/>
        <w:t xml:space="preserve">Ich </w:t>
      </w:r>
      <w:proofErr w:type="gramStart"/>
      <w:r w:rsidRPr="00A56DA3">
        <w:rPr>
          <w:rFonts w:ascii="Arial" w:hAnsi="Arial" w:cs="Arial"/>
          <w:i/>
          <w:iCs/>
        </w:rPr>
        <w:t>hab‘</w:t>
      </w:r>
      <w:proofErr w:type="gramEnd"/>
      <w:r w:rsidRPr="00A56DA3">
        <w:rPr>
          <w:rFonts w:ascii="Arial" w:hAnsi="Arial" w:cs="Arial"/>
          <w:i/>
          <w:iCs/>
        </w:rPr>
        <w:t xml:space="preserve"> ein bisschen was gespart, </w:t>
      </w:r>
      <w:r w:rsidR="00A856AF">
        <w:rPr>
          <w:rFonts w:ascii="Arial" w:hAnsi="Arial" w:cs="Arial"/>
          <w:i/>
          <w:iCs/>
        </w:rPr>
        <w:t>‘</w:t>
      </w:r>
      <w:r w:rsidRPr="00A56DA3">
        <w:rPr>
          <w:rFonts w:ascii="Arial" w:hAnsi="Arial" w:cs="Arial"/>
          <w:i/>
          <w:iCs/>
        </w:rPr>
        <w:t>ne kleine Erbschaft gemacht. Vielleicht lease ich mir einen gebrauchten Lkw und mach</w:t>
      </w:r>
      <w:r w:rsidR="00A856AF">
        <w:rPr>
          <w:rFonts w:ascii="Arial" w:hAnsi="Arial" w:cs="Arial"/>
          <w:i/>
          <w:iCs/>
        </w:rPr>
        <w:t>‘</w:t>
      </w:r>
      <w:r w:rsidRPr="00A56DA3">
        <w:rPr>
          <w:rFonts w:ascii="Arial" w:hAnsi="Arial" w:cs="Arial"/>
          <w:i/>
          <w:iCs/>
        </w:rPr>
        <w:t xml:space="preserve"> mein eigenes Ding. </w:t>
      </w:r>
      <w:proofErr w:type="gramStart"/>
      <w:r w:rsidRPr="00A56DA3">
        <w:rPr>
          <w:rFonts w:ascii="Arial" w:hAnsi="Arial" w:cs="Arial"/>
          <w:i/>
          <w:iCs/>
        </w:rPr>
        <w:t>Bin</w:t>
      </w:r>
      <w:proofErr w:type="gramEnd"/>
      <w:r w:rsidRPr="00A56DA3">
        <w:rPr>
          <w:rFonts w:ascii="Arial" w:hAnsi="Arial" w:cs="Arial"/>
          <w:i/>
          <w:iCs/>
        </w:rPr>
        <w:t xml:space="preserve"> jetzt schon so lange im </w:t>
      </w:r>
      <w:r w:rsidR="00766598">
        <w:rPr>
          <w:rFonts w:ascii="Arial" w:hAnsi="Arial" w:cs="Arial"/>
          <w:i/>
          <w:iCs/>
        </w:rPr>
        <w:t>Güterkraftverkehr unterwegs</w:t>
      </w:r>
      <w:r w:rsidRPr="00A56DA3">
        <w:rPr>
          <w:rFonts w:ascii="Arial" w:hAnsi="Arial" w:cs="Arial"/>
          <w:i/>
          <w:iCs/>
        </w:rPr>
        <w:t xml:space="preserve"> und kenn‘ mich gut aus mit all dem Papierkram und so. Was hältst du davon? </w:t>
      </w:r>
    </w:p>
    <w:p w14:paraId="332543E3" w14:textId="227F788D" w:rsidR="00D973DC" w:rsidRPr="00A56DA3" w:rsidRDefault="00D973DC" w:rsidP="00FA7CF0">
      <w:pPr>
        <w:spacing w:after="0"/>
        <w:ind w:left="708" w:hanging="708"/>
        <w:rPr>
          <w:rFonts w:ascii="Arial" w:hAnsi="Arial" w:cs="Arial"/>
          <w:i/>
          <w:iCs/>
        </w:rPr>
      </w:pPr>
      <w:r w:rsidRPr="00A56DA3">
        <w:rPr>
          <w:rFonts w:ascii="Arial" w:hAnsi="Arial" w:cs="Arial"/>
          <w:i/>
          <w:iCs/>
        </w:rPr>
        <w:t xml:space="preserve">Kalle: </w:t>
      </w:r>
      <w:r w:rsidRPr="00A56DA3">
        <w:rPr>
          <w:rFonts w:ascii="Arial" w:hAnsi="Arial" w:cs="Arial"/>
          <w:i/>
          <w:iCs/>
        </w:rPr>
        <w:tab/>
        <w:t xml:space="preserve">Ich weiß nicht – das stelle ich mir nicht so einfach vor! Mach‘ dich mal schlau, was alles dazu gehört, um überhaupt eine Erlaubnis zu bekommen! </w:t>
      </w:r>
      <w:r>
        <w:rPr>
          <w:rFonts w:ascii="Arial" w:hAnsi="Arial" w:cs="Arial"/>
          <w:i/>
          <w:iCs/>
        </w:rPr>
        <w:t>Kann</w:t>
      </w:r>
      <w:r w:rsidR="00F862B3">
        <w:rPr>
          <w:rFonts w:ascii="Arial" w:hAnsi="Arial" w:cs="Arial"/>
          <w:i/>
          <w:iCs/>
        </w:rPr>
        <w:t xml:space="preserve"> sich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ja schließlich</w:t>
      </w:r>
      <w:proofErr w:type="gramEnd"/>
      <w:r>
        <w:rPr>
          <w:rFonts w:ascii="Arial" w:hAnsi="Arial" w:cs="Arial"/>
          <w:i/>
          <w:iCs/>
        </w:rPr>
        <w:t xml:space="preserve"> nicht jeder </w:t>
      </w:r>
      <w:r w:rsidR="00F862B3">
        <w:rPr>
          <w:rFonts w:ascii="Arial" w:hAnsi="Arial" w:cs="Arial"/>
          <w:i/>
          <w:iCs/>
        </w:rPr>
        <w:t>als</w:t>
      </w:r>
      <w:r w:rsidR="0076659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Fuhrunternehme</w:t>
      </w:r>
      <w:r w:rsidR="00F862B3">
        <w:rPr>
          <w:rFonts w:ascii="Arial" w:hAnsi="Arial" w:cs="Arial"/>
          <w:i/>
          <w:iCs/>
        </w:rPr>
        <w:t>r selbstständig machen</w:t>
      </w:r>
      <w:r w:rsidR="00FD56A2">
        <w:rPr>
          <w:rFonts w:ascii="Arial" w:hAnsi="Arial" w:cs="Arial"/>
          <w:i/>
          <w:iCs/>
        </w:rPr>
        <w:t xml:space="preserve"> – bisschen was musst du schon auf der Pfanne haben</w:t>
      </w:r>
      <w:r>
        <w:rPr>
          <w:rFonts w:ascii="Arial" w:hAnsi="Arial" w:cs="Arial"/>
          <w:i/>
          <w:iCs/>
        </w:rPr>
        <w:t xml:space="preserve">! </w:t>
      </w:r>
      <w:r w:rsidRPr="00A56DA3">
        <w:rPr>
          <w:rFonts w:ascii="Arial" w:hAnsi="Arial" w:cs="Arial"/>
          <w:i/>
          <w:iCs/>
        </w:rPr>
        <w:t>Hey, Azubi, hast</w:t>
      </w:r>
      <w:r w:rsidR="00D058C8">
        <w:rPr>
          <w:rFonts w:ascii="Arial" w:hAnsi="Arial" w:cs="Arial"/>
          <w:i/>
          <w:iCs/>
        </w:rPr>
        <w:t xml:space="preserve"> du</w:t>
      </w:r>
      <w:r w:rsidRPr="00A56DA3">
        <w:rPr>
          <w:rFonts w:ascii="Arial" w:hAnsi="Arial" w:cs="Arial"/>
          <w:i/>
          <w:iCs/>
        </w:rPr>
        <w:t xml:space="preserve"> </w:t>
      </w:r>
      <w:r w:rsidR="006D07B5">
        <w:rPr>
          <w:rFonts w:ascii="Arial" w:hAnsi="Arial" w:cs="Arial"/>
          <w:i/>
          <w:iCs/>
        </w:rPr>
        <w:t xml:space="preserve">vielleicht </w:t>
      </w:r>
      <w:r w:rsidRPr="00A56DA3">
        <w:rPr>
          <w:rFonts w:ascii="Arial" w:hAnsi="Arial" w:cs="Arial"/>
          <w:i/>
          <w:iCs/>
        </w:rPr>
        <w:t>dazu was in der Berufsschule gelernt???</w:t>
      </w:r>
    </w:p>
    <w:p w14:paraId="37AA21F9" w14:textId="77777777" w:rsidR="00D973DC" w:rsidRDefault="00D973DC" w:rsidP="00FA7CF0">
      <w:pPr>
        <w:spacing w:after="0"/>
        <w:ind w:left="708" w:hanging="708"/>
        <w:rPr>
          <w:rFonts w:ascii="Arial" w:hAnsi="Arial" w:cs="Arial"/>
        </w:rPr>
      </w:pPr>
    </w:p>
    <w:p w14:paraId="14E62460" w14:textId="0690D62F" w:rsidR="00D973DC" w:rsidRDefault="00D973DC" w:rsidP="00FA7C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Hilfsbereit, wie Sie sind, versprechen Sie den beiden, dass Sie </w:t>
      </w:r>
      <w:r w:rsidR="003779F0">
        <w:rPr>
          <w:rFonts w:ascii="Arial" w:hAnsi="Arial" w:cs="Arial"/>
        </w:rPr>
        <w:t>nach Informationen suchen werden</w:t>
      </w:r>
      <w:r>
        <w:rPr>
          <w:rFonts w:ascii="Arial" w:hAnsi="Arial" w:cs="Arial"/>
        </w:rPr>
        <w:t xml:space="preserve">, </w:t>
      </w:r>
      <w:r w:rsidR="001253C7">
        <w:rPr>
          <w:rFonts w:ascii="Arial" w:hAnsi="Arial" w:cs="Arial"/>
        </w:rPr>
        <w:t>die bei diesem Problem helfen</w:t>
      </w:r>
      <w:r>
        <w:rPr>
          <w:rFonts w:ascii="Arial" w:hAnsi="Arial" w:cs="Arial"/>
        </w:rPr>
        <w:t>!</w:t>
      </w:r>
    </w:p>
    <w:p w14:paraId="2A8661D0" w14:textId="77777777" w:rsidR="00D973DC" w:rsidRDefault="00D973DC" w:rsidP="00FA7CF0">
      <w:pPr>
        <w:spacing w:after="0"/>
        <w:rPr>
          <w:rFonts w:ascii="Arial" w:hAnsi="Arial" w:cs="Arial"/>
        </w:rPr>
      </w:pPr>
    </w:p>
    <w:p w14:paraId="384FFB08" w14:textId="77777777" w:rsidR="00347F20" w:rsidRPr="00DC1D37" w:rsidRDefault="00347F20" w:rsidP="00FA7CF0">
      <w:pPr>
        <w:spacing w:after="0"/>
        <w:rPr>
          <w:rFonts w:ascii="Arial" w:hAnsi="Arial" w:cs="Arial"/>
          <w:b/>
          <w:bCs/>
        </w:rPr>
      </w:pPr>
      <w:r w:rsidRPr="00DC1D37">
        <w:rPr>
          <w:rFonts w:ascii="Arial" w:hAnsi="Arial" w:cs="Arial"/>
          <w:b/>
          <w:bCs/>
        </w:rPr>
        <w:t xml:space="preserve">Arbeitsauftrag: </w:t>
      </w:r>
    </w:p>
    <w:p w14:paraId="6F5E26C3" w14:textId="7F3FFDC3" w:rsidR="00347F20" w:rsidRDefault="00347F20" w:rsidP="00FA7CF0">
      <w:pPr>
        <w:pStyle w:val="Listenabsatz"/>
        <w:numPr>
          <w:ilvl w:val="0"/>
          <w:numId w:val="35"/>
        </w:numPr>
        <w:spacing w:after="0"/>
        <w:rPr>
          <w:rFonts w:ascii="Arial" w:hAnsi="Arial" w:cs="Arial"/>
        </w:rPr>
      </w:pPr>
      <w:r w:rsidRPr="007121BF">
        <w:rPr>
          <w:rFonts w:ascii="Arial" w:hAnsi="Arial" w:cs="Arial"/>
          <w:b/>
          <w:bCs/>
        </w:rPr>
        <w:t>Überlegen</w:t>
      </w:r>
      <w:r>
        <w:rPr>
          <w:rFonts w:ascii="Arial" w:hAnsi="Arial" w:cs="Arial"/>
        </w:rPr>
        <w:t xml:space="preserve"> Sie gemeinsam in Ihrer Gruppe, um welches Problem es hier geht.</w:t>
      </w:r>
    </w:p>
    <w:p w14:paraId="0A020446" w14:textId="77777777" w:rsidR="00347F20" w:rsidRDefault="00347F20" w:rsidP="00FA7CF0">
      <w:pPr>
        <w:pStyle w:val="Listenabsatz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Wissen Sie schon etwas darüber? </w:t>
      </w:r>
      <w:r w:rsidRPr="007121BF">
        <w:rPr>
          <w:rFonts w:ascii="Arial" w:hAnsi="Arial" w:cs="Arial"/>
          <w:b/>
          <w:bCs/>
        </w:rPr>
        <w:t>Tauschen</w:t>
      </w:r>
      <w:r>
        <w:rPr>
          <w:rFonts w:ascii="Arial" w:hAnsi="Arial" w:cs="Arial"/>
        </w:rPr>
        <w:t xml:space="preserve"> Sie sich </w:t>
      </w:r>
      <w:r w:rsidRPr="007121BF">
        <w:rPr>
          <w:rFonts w:ascii="Arial" w:hAnsi="Arial" w:cs="Arial"/>
          <w:b/>
          <w:bCs/>
        </w:rPr>
        <w:t>aus</w:t>
      </w:r>
      <w:r>
        <w:rPr>
          <w:rFonts w:ascii="Arial" w:hAnsi="Arial" w:cs="Arial"/>
        </w:rPr>
        <w:t xml:space="preserve">. </w:t>
      </w:r>
    </w:p>
    <w:p w14:paraId="5C201C5B" w14:textId="42CC0781" w:rsidR="001321FF" w:rsidRDefault="001321FF" w:rsidP="001321FF">
      <w:pPr>
        <w:pStyle w:val="Listenabsatz"/>
        <w:numPr>
          <w:ilvl w:val="0"/>
          <w:numId w:val="35"/>
        </w:numPr>
        <w:spacing w:after="0"/>
        <w:rPr>
          <w:rFonts w:ascii="Arial" w:hAnsi="Arial" w:cs="Arial"/>
        </w:rPr>
      </w:pPr>
      <w:r w:rsidRPr="007121BF">
        <w:rPr>
          <w:rFonts w:ascii="Arial" w:hAnsi="Arial" w:cs="Arial"/>
          <w:b/>
          <w:bCs/>
        </w:rPr>
        <w:t>Formulieren</w:t>
      </w:r>
      <w:r w:rsidRPr="001C23C8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>in einer kurzen</w:t>
      </w:r>
      <w:r w:rsidRPr="001C23C8">
        <w:rPr>
          <w:rFonts w:ascii="Arial" w:hAnsi="Arial" w:cs="Arial"/>
        </w:rPr>
        <w:t xml:space="preserve"> Notiz</w:t>
      </w:r>
      <w:r>
        <w:rPr>
          <w:rFonts w:ascii="Arial" w:hAnsi="Arial" w:cs="Arial"/>
        </w:rPr>
        <w:t xml:space="preserve">, was hier los ist. Bitte </w:t>
      </w:r>
      <w:r w:rsidRPr="007121BF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in vollständigen Sätzen. Benutzen Sie bei Bedarf die Satzbausteine unten auf der Seite (</w:t>
      </w:r>
      <w:r w:rsidR="007121BF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Kasten). </w:t>
      </w:r>
    </w:p>
    <w:p w14:paraId="56ECC332" w14:textId="77777777" w:rsidR="001321FF" w:rsidRDefault="001321FF" w:rsidP="001321FF">
      <w:pPr>
        <w:rPr>
          <w:rFonts w:ascii="Arial" w:hAnsi="Arial" w:cs="Arial"/>
          <w:bCs/>
          <w:noProof/>
        </w:rPr>
      </w:pPr>
    </w:p>
    <w:p w14:paraId="540943D5" w14:textId="77777777" w:rsidR="001321FF" w:rsidRDefault="001321FF" w:rsidP="001321F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27C2716" w14:textId="77777777" w:rsidR="001321FF" w:rsidRDefault="001321FF" w:rsidP="001321F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6FF42F43" w14:textId="77777777" w:rsidR="001321FF" w:rsidRDefault="001321FF" w:rsidP="001321F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5C606FF" w14:textId="77777777" w:rsidR="001321FF" w:rsidRDefault="001321FF" w:rsidP="001321F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19070D2D" w14:textId="77777777" w:rsidR="001321FF" w:rsidRDefault="001321FF" w:rsidP="001321FF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65BF3F97" w14:textId="77777777" w:rsidR="00F638FB" w:rsidRDefault="001321FF" w:rsidP="00132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Wichtige Begriffe </w:t>
      </w:r>
      <w:r w:rsidR="009B4AF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Beispiel</w:t>
      </w:r>
      <w:r w:rsidR="009B4AF4">
        <w:rPr>
          <w:rFonts w:ascii="Arial" w:hAnsi="Arial" w:cs="Arial"/>
          <w:b/>
          <w:bCs/>
        </w:rPr>
        <w:t>e)</w:t>
      </w:r>
      <w:r w:rsidRPr="005866D8">
        <w:rPr>
          <w:rFonts w:ascii="Arial" w:hAnsi="Arial" w:cs="Arial"/>
        </w:rPr>
        <w:t xml:space="preserve">: </w:t>
      </w:r>
      <w:r w:rsidR="00B03861">
        <w:rPr>
          <w:rFonts w:ascii="Arial" w:hAnsi="Arial" w:cs="Arial"/>
        </w:rPr>
        <w:t xml:space="preserve">-e Arbeitsmarktsituation, -s Fahrpersonal, </w:t>
      </w:r>
      <w:r w:rsidR="008E7FE1">
        <w:rPr>
          <w:rFonts w:ascii="Arial" w:hAnsi="Arial" w:cs="Arial"/>
        </w:rPr>
        <w:t xml:space="preserve">-r Angestellte, </w:t>
      </w:r>
    </w:p>
    <w:p w14:paraId="3E913517" w14:textId="076F7035" w:rsidR="001321FF" w:rsidRPr="00997602" w:rsidRDefault="00F638FB" w:rsidP="00132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-r </w:t>
      </w:r>
      <w:r w:rsidR="007F538D">
        <w:rPr>
          <w:rFonts w:ascii="Arial" w:hAnsi="Arial" w:cs="Arial"/>
        </w:rPr>
        <w:t>Güterkraftverkehr</w:t>
      </w:r>
      <w:r w:rsidR="001321FF" w:rsidRPr="005866D8">
        <w:rPr>
          <w:rFonts w:ascii="Arial" w:hAnsi="Arial" w:cs="Arial"/>
        </w:rPr>
        <w:t xml:space="preserve">, </w:t>
      </w:r>
      <w:r w:rsidR="00F11F14">
        <w:rPr>
          <w:rFonts w:ascii="Arial" w:hAnsi="Arial" w:cs="Arial"/>
        </w:rPr>
        <w:t xml:space="preserve">-e </w:t>
      </w:r>
      <w:r w:rsidR="007F538D">
        <w:rPr>
          <w:rFonts w:ascii="Arial" w:hAnsi="Arial" w:cs="Arial"/>
        </w:rPr>
        <w:t>Erlaubnis</w:t>
      </w:r>
      <w:r w:rsidR="0062284D">
        <w:rPr>
          <w:rFonts w:ascii="Arial" w:hAnsi="Arial" w:cs="Arial"/>
        </w:rPr>
        <w:t>(</w:t>
      </w:r>
      <w:proofErr w:type="spellStart"/>
      <w:r w:rsidR="0062284D">
        <w:rPr>
          <w:rFonts w:ascii="Arial" w:hAnsi="Arial" w:cs="Arial"/>
        </w:rPr>
        <w:t>urkunde</w:t>
      </w:r>
      <w:proofErr w:type="spellEnd"/>
      <w:r w:rsidR="0062284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erhalten</w:t>
      </w:r>
      <w:r w:rsidR="001321FF" w:rsidRPr="005866D8">
        <w:rPr>
          <w:rFonts w:ascii="Arial" w:hAnsi="Arial" w:cs="Arial"/>
        </w:rPr>
        <w:t xml:space="preserve">, </w:t>
      </w:r>
      <w:r w:rsidR="009B4AF4">
        <w:rPr>
          <w:rFonts w:ascii="Arial" w:hAnsi="Arial" w:cs="Arial"/>
        </w:rPr>
        <w:t xml:space="preserve">Fachwissen, finanzielle Lage, </w:t>
      </w:r>
      <w:r>
        <w:rPr>
          <w:rFonts w:ascii="Arial" w:hAnsi="Arial" w:cs="Arial"/>
        </w:rPr>
        <w:t xml:space="preserve">sich </w:t>
      </w:r>
      <w:r w:rsidR="007F538D">
        <w:rPr>
          <w:rFonts w:ascii="Arial" w:hAnsi="Arial" w:cs="Arial"/>
        </w:rPr>
        <w:t>selbstständig machen</w:t>
      </w:r>
      <w:r w:rsidR="001321FF" w:rsidRPr="005866D8">
        <w:rPr>
          <w:rFonts w:ascii="Arial" w:hAnsi="Arial" w:cs="Arial"/>
        </w:rPr>
        <w:t>,</w:t>
      </w:r>
      <w:r w:rsidR="001321FF">
        <w:rPr>
          <w:rFonts w:ascii="Arial" w:hAnsi="Arial" w:cs="Arial"/>
          <w:b/>
          <w:bCs/>
        </w:rPr>
        <w:t xml:space="preserve"> </w:t>
      </w:r>
      <w:r w:rsidRPr="00F638FB">
        <w:rPr>
          <w:rFonts w:ascii="Arial" w:hAnsi="Arial" w:cs="Arial"/>
        </w:rPr>
        <w:t>-s</w:t>
      </w:r>
      <w:r>
        <w:rPr>
          <w:rFonts w:ascii="Arial" w:hAnsi="Arial" w:cs="Arial"/>
          <w:b/>
          <w:bCs/>
        </w:rPr>
        <w:t xml:space="preserve"> </w:t>
      </w:r>
      <w:r w:rsidR="007F538D">
        <w:rPr>
          <w:rFonts w:ascii="Arial" w:hAnsi="Arial" w:cs="Arial"/>
        </w:rPr>
        <w:t>Fuhrunternehmen…</w:t>
      </w:r>
    </w:p>
    <w:p w14:paraId="5C678E2F" w14:textId="77777777" w:rsidR="00FA7904" w:rsidRDefault="001321FF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A7970">
        <w:rPr>
          <w:rFonts w:ascii="Arial" w:hAnsi="Arial" w:cs="Arial"/>
          <w:b/>
          <w:bCs/>
        </w:rPr>
        <w:t>Mögliche Satzbausteine</w:t>
      </w:r>
      <w:r>
        <w:rPr>
          <w:rFonts w:ascii="Arial" w:hAnsi="Arial" w:cs="Arial"/>
        </w:rPr>
        <w:t xml:space="preserve">: </w:t>
      </w:r>
      <w:r w:rsidR="00FA7904">
        <w:rPr>
          <w:rFonts w:ascii="Arial" w:hAnsi="Arial" w:cs="Arial"/>
        </w:rPr>
        <w:t xml:space="preserve">In dem Fall geht es darum, ob…/ Das Problem besteht darin, dass…/ </w:t>
      </w:r>
    </w:p>
    <w:p w14:paraId="0BC69A50" w14:textId="77777777" w:rsidR="00FA7904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ist zu klären, wie…/ Man muss berücksichtigen, dass… / Man benötigt Informationen über…/ </w:t>
      </w:r>
    </w:p>
    <w:p w14:paraId="6A06CBE6" w14:textId="5D1A9E7E" w:rsidR="009E2809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Lösung braucht man…</w:t>
      </w:r>
      <w:r w:rsidR="009E2809">
        <w:rPr>
          <w:rFonts w:ascii="Arial" w:hAnsi="Arial" w:cs="Arial"/>
        </w:rPr>
        <w:br w:type="page"/>
      </w:r>
    </w:p>
    <w:p w14:paraId="55A47479" w14:textId="44F47293" w:rsidR="00440979" w:rsidRPr="003C7A87" w:rsidRDefault="006552C5" w:rsidP="0003303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1" behindDoc="0" locked="0" layoutInCell="1" allowOverlap="1" wp14:anchorId="2288C5B2" wp14:editId="4C93C6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8995" cy="6927215"/>
            <wp:effectExtent l="0" t="0" r="0" b="6985"/>
            <wp:wrapSquare wrapText="bothSides"/>
            <wp:docPr id="12" name="Grafik 1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79" w:rsidRPr="003C7A87">
        <w:rPr>
          <w:rFonts w:ascii="Arial" w:hAnsi="Arial" w:cs="Arial"/>
          <w:b/>
          <w:bCs/>
        </w:rPr>
        <w:t xml:space="preserve">Fall </w:t>
      </w:r>
      <w:r w:rsidR="00C43119">
        <w:rPr>
          <w:rFonts w:ascii="Arial" w:hAnsi="Arial" w:cs="Arial"/>
          <w:b/>
          <w:bCs/>
        </w:rPr>
        <w:t>4</w:t>
      </w:r>
      <w:r w:rsidR="00440979" w:rsidRPr="003C7A87">
        <w:rPr>
          <w:rFonts w:ascii="Arial" w:hAnsi="Arial" w:cs="Arial"/>
          <w:b/>
          <w:bCs/>
        </w:rPr>
        <w:t xml:space="preserve">: </w:t>
      </w:r>
    </w:p>
    <w:p w14:paraId="704C3EB3" w14:textId="01F75381" w:rsidR="00C43119" w:rsidRDefault="002E72ED" w:rsidP="002E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Und wieder meldet sich ein Fahrer von unterwegs. Ihr Kollege Mikolaj zeigt Ihnen den Chatverlauf. Der Fahrer steht </w:t>
      </w:r>
      <w:r w:rsidR="006D07B5">
        <w:rPr>
          <w:rFonts w:ascii="Arial" w:hAnsi="Arial" w:cs="Arial"/>
        </w:rPr>
        <w:t xml:space="preserve">bei einem Kunden </w:t>
      </w:r>
      <w:r>
        <w:rPr>
          <w:rFonts w:ascii="Arial" w:hAnsi="Arial" w:cs="Arial"/>
        </w:rPr>
        <w:t xml:space="preserve">in </w:t>
      </w:r>
      <w:r w:rsidR="000C0840">
        <w:rPr>
          <w:rFonts w:ascii="Arial" w:hAnsi="Arial" w:cs="Arial"/>
        </w:rPr>
        <w:t>Arad (</w:t>
      </w:r>
      <w:r>
        <w:rPr>
          <w:rFonts w:ascii="Arial" w:hAnsi="Arial" w:cs="Arial"/>
        </w:rPr>
        <w:t>Rumänien</w:t>
      </w:r>
      <w:r w:rsidR="000C0840">
        <w:rPr>
          <w:rFonts w:ascii="Arial" w:hAnsi="Arial" w:cs="Arial"/>
        </w:rPr>
        <w:t xml:space="preserve">) </w:t>
      </w:r>
      <w:r w:rsidR="006D07B5">
        <w:rPr>
          <w:rFonts w:ascii="Arial" w:hAnsi="Arial" w:cs="Arial"/>
        </w:rPr>
        <w:t xml:space="preserve">auf dem Hof </w:t>
      </w:r>
      <w:r w:rsidR="000C0840">
        <w:rPr>
          <w:rFonts w:ascii="Arial" w:hAnsi="Arial" w:cs="Arial"/>
        </w:rPr>
        <w:t xml:space="preserve">und soll eine Sendung </w:t>
      </w:r>
      <w:r w:rsidR="00B613BE">
        <w:rPr>
          <w:rFonts w:ascii="Arial" w:hAnsi="Arial" w:cs="Arial"/>
        </w:rPr>
        <w:t>mit Elektronikbauteilen</w:t>
      </w:r>
      <w:r w:rsidR="000C0840">
        <w:rPr>
          <w:rFonts w:ascii="Arial" w:hAnsi="Arial" w:cs="Arial"/>
        </w:rPr>
        <w:t xml:space="preserve"> zu einer Fabrik nach Osijek</w:t>
      </w:r>
      <w:r w:rsidR="00E470E2">
        <w:rPr>
          <w:rFonts w:ascii="Arial" w:hAnsi="Arial" w:cs="Arial"/>
        </w:rPr>
        <w:t xml:space="preserve"> (Kroatien) bringen. </w:t>
      </w:r>
    </w:p>
    <w:p w14:paraId="2E86B045" w14:textId="77777777" w:rsidR="00BC6BF9" w:rsidRDefault="00BC6BF9" w:rsidP="00BC6BF9">
      <w:pPr>
        <w:spacing w:after="0" w:line="240" w:lineRule="auto"/>
        <w:rPr>
          <w:rFonts w:ascii="Arial" w:hAnsi="Arial" w:cs="Arial"/>
        </w:rPr>
      </w:pPr>
    </w:p>
    <w:p w14:paraId="002504A9" w14:textId="77777777" w:rsidR="00BC6BF9" w:rsidRPr="00A27CF2" w:rsidRDefault="00BC6BF9" w:rsidP="00BC6BF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7CF2">
        <w:rPr>
          <w:rFonts w:ascii="Arial" w:hAnsi="Arial" w:cs="Arial"/>
          <w:sz w:val="16"/>
          <w:szCs w:val="16"/>
        </w:rPr>
        <w:t>[Bildnachweis: eigene Darstellung, erstellt mit fakewhats.com/</w:t>
      </w:r>
      <w:proofErr w:type="spellStart"/>
      <w:r w:rsidRPr="00A27CF2">
        <w:rPr>
          <w:rFonts w:ascii="Arial" w:hAnsi="Arial" w:cs="Arial"/>
          <w:sz w:val="16"/>
          <w:szCs w:val="16"/>
        </w:rPr>
        <w:t>generator</w:t>
      </w:r>
      <w:proofErr w:type="spellEnd"/>
      <w:r w:rsidRPr="00A27CF2">
        <w:rPr>
          <w:rFonts w:ascii="Arial" w:hAnsi="Arial" w:cs="Arial"/>
          <w:sz w:val="16"/>
          <w:szCs w:val="16"/>
        </w:rPr>
        <w:t>]</w:t>
      </w:r>
    </w:p>
    <w:p w14:paraId="447A30CF" w14:textId="77777777" w:rsidR="00E470E2" w:rsidRDefault="00E470E2" w:rsidP="002E72ED">
      <w:pPr>
        <w:spacing w:after="0"/>
        <w:rPr>
          <w:rFonts w:ascii="Arial" w:hAnsi="Arial" w:cs="Arial"/>
        </w:rPr>
      </w:pPr>
    </w:p>
    <w:p w14:paraId="380E5A48" w14:textId="77777777" w:rsidR="00C43119" w:rsidRPr="00DC1D37" w:rsidRDefault="00C43119" w:rsidP="00C43119">
      <w:pPr>
        <w:spacing w:after="0"/>
        <w:rPr>
          <w:rFonts w:ascii="Arial" w:hAnsi="Arial" w:cs="Arial"/>
          <w:b/>
          <w:bCs/>
        </w:rPr>
      </w:pPr>
      <w:r w:rsidRPr="00DC1D37">
        <w:rPr>
          <w:rFonts w:ascii="Arial" w:hAnsi="Arial" w:cs="Arial"/>
          <w:b/>
          <w:bCs/>
        </w:rPr>
        <w:t xml:space="preserve">Arbeitsauftrag: </w:t>
      </w:r>
    </w:p>
    <w:p w14:paraId="364A6DF7" w14:textId="3757C135" w:rsidR="00C43119" w:rsidRPr="009457F1" w:rsidRDefault="00EA7D13" w:rsidP="009457F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1729" behindDoc="0" locked="0" layoutInCell="1" allowOverlap="1" wp14:anchorId="59C3217D" wp14:editId="35AA18A9">
                <wp:simplePos x="0" y="0"/>
                <wp:positionH relativeFrom="column">
                  <wp:posOffset>778510</wp:posOffset>
                </wp:positionH>
                <wp:positionV relativeFrom="paragraph">
                  <wp:posOffset>24130</wp:posOffset>
                </wp:positionV>
                <wp:extent cx="448945" cy="300990"/>
                <wp:effectExtent l="38100" t="38100" r="8255" b="41910"/>
                <wp:wrapNone/>
                <wp:docPr id="589925126" name="Freihand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8945" cy="30099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E343E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7" o:spid="_x0000_s1026" type="#_x0000_t75" style="position:absolute;margin-left:60.95pt;margin-top:1.55pt;width:36.05pt;height:24.4pt;z-index:251721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">
                <v:imagedata r:id="rId13" o:title=""/>
              </v:shape>
            </w:pict>
          </mc:Fallback>
        </mc:AlternateContent>
      </w:r>
      <w:r w:rsidR="004970B1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0529" behindDoc="0" locked="0" layoutInCell="1" allowOverlap="1" wp14:anchorId="6BBAFE66" wp14:editId="66BD5FB0">
                <wp:simplePos x="0" y="0"/>
                <wp:positionH relativeFrom="column">
                  <wp:posOffset>580046</wp:posOffset>
                </wp:positionH>
                <wp:positionV relativeFrom="paragraph">
                  <wp:posOffset>293266</wp:posOffset>
                </wp:positionV>
                <wp:extent cx="141840" cy="24480"/>
                <wp:effectExtent l="38100" t="38100" r="48895" b="33020"/>
                <wp:wrapNone/>
                <wp:docPr id="1635028593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1840" cy="24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443243" id="Freihand 7" o:spid="_x0000_s1026" type="#_x0000_t75" style="position:absolute;margin-left:45.3pt;margin-top:22.75pt;width:11.85pt;height:2.65pt;z-index:251670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">
                <v:imagedata r:id="rId15" o:title=""/>
              </v:shape>
            </w:pict>
          </mc:Fallback>
        </mc:AlternateContent>
      </w:r>
      <w:r w:rsidR="004970B1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9505" behindDoc="0" locked="0" layoutInCell="1" allowOverlap="1" wp14:anchorId="2ED5BEA9" wp14:editId="1236E7CD">
                <wp:simplePos x="0" y="0"/>
                <wp:positionH relativeFrom="column">
                  <wp:posOffset>728345</wp:posOffset>
                </wp:positionH>
                <wp:positionV relativeFrom="paragraph">
                  <wp:posOffset>303530</wp:posOffset>
                </wp:positionV>
                <wp:extent cx="140970" cy="76835"/>
                <wp:effectExtent l="0" t="38100" r="30480" b="37465"/>
                <wp:wrapNone/>
                <wp:docPr id="1962378957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0970" cy="7683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BBBCF9" id="Freihand 6" o:spid="_x0000_s1026" type="#_x0000_t75" style="position:absolute;margin-left:57pt;margin-top:23.55pt;width:11.8pt;height:6.7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">
                <v:imagedata r:id="rId17" o:title=""/>
              </v:shape>
            </w:pict>
          </mc:Fallback>
        </mc:AlternateContent>
      </w:r>
      <w:r w:rsidR="009457F1" w:rsidRPr="009457F1">
        <w:rPr>
          <w:rFonts w:ascii="Arial" w:hAnsi="Arial" w:cs="Arial"/>
        </w:rPr>
        <w:t>a)</w:t>
      </w:r>
      <w:r w:rsidR="009457F1">
        <w:rPr>
          <w:rFonts w:ascii="Arial" w:hAnsi="Arial" w:cs="Arial"/>
          <w:b/>
          <w:bCs/>
        </w:rPr>
        <w:t xml:space="preserve"> </w:t>
      </w:r>
      <w:r w:rsidR="00C43119" w:rsidRPr="009457F1">
        <w:rPr>
          <w:rFonts w:ascii="Arial" w:hAnsi="Arial" w:cs="Arial"/>
          <w:b/>
          <w:bCs/>
        </w:rPr>
        <w:t>Übe</w:t>
      </w:r>
      <w:r w:rsidR="00C4317E" w:rsidRPr="009457F1">
        <w:rPr>
          <w:rFonts w:ascii="Arial" w:hAnsi="Arial" w:cs="Arial"/>
          <w:b/>
          <w:bCs/>
        </w:rPr>
        <w:t>r</w:t>
      </w:r>
      <w:r w:rsidR="00C43119" w:rsidRPr="009457F1">
        <w:rPr>
          <w:rFonts w:ascii="Arial" w:hAnsi="Arial" w:cs="Arial"/>
          <w:b/>
          <w:bCs/>
        </w:rPr>
        <w:t>legen</w:t>
      </w:r>
      <w:r w:rsidR="00C43119" w:rsidRPr="009457F1">
        <w:rPr>
          <w:rFonts w:ascii="Arial" w:hAnsi="Arial" w:cs="Arial"/>
        </w:rPr>
        <w:t xml:space="preserve"> Sie gemeinsam in Ihrer Gruppe, um welches Problem es hier geht.</w:t>
      </w:r>
    </w:p>
    <w:p w14:paraId="60697106" w14:textId="55308EEB" w:rsidR="00C43119" w:rsidRPr="009912E9" w:rsidRDefault="00BF274E" w:rsidP="009912E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6785" behindDoc="0" locked="0" layoutInCell="1" allowOverlap="1" wp14:anchorId="17730C18" wp14:editId="4824E3CF">
                <wp:simplePos x="0" y="0"/>
                <wp:positionH relativeFrom="column">
                  <wp:posOffset>340360</wp:posOffset>
                </wp:positionH>
                <wp:positionV relativeFrom="paragraph">
                  <wp:posOffset>-45085</wp:posOffset>
                </wp:positionV>
                <wp:extent cx="231840" cy="95885"/>
                <wp:effectExtent l="38100" t="38100" r="34925" b="37465"/>
                <wp:wrapNone/>
                <wp:docPr id="1044390786" name="Freihand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31840" cy="958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329409" id="Freihand 101" o:spid="_x0000_s1026" type="#_x0000_t75" style="position:absolute;margin-left:26.45pt;margin-top:-3.9pt;width:18.95pt;height:8.25pt;z-index:2517667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">
                <v:imagedata r:id="rId19" o:title=""/>
              </v:shape>
            </w:pict>
          </mc:Fallback>
        </mc:AlternateContent>
      </w:r>
      <w:r w:rsidR="009457F1">
        <w:rPr>
          <w:rFonts w:ascii="Arial" w:hAnsi="Arial" w:cs="Arial"/>
        </w:rPr>
        <w:t xml:space="preserve">b) </w:t>
      </w:r>
      <w:r w:rsidR="00C43119" w:rsidRPr="009912E9">
        <w:rPr>
          <w:rFonts w:ascii="Arial" w:hAnsi="Arial" w:cs="Arial"/>
        </w:rPr>
        <w:t xml:space="preserve">Wissen Sie schon etwas darüber? </w:t>
      </w:r>
      <w:r w:rsidR="00C43119" w:rsidRPr="009912E9">
        <w:rPr>
          <w:rFonts w:ascii="Arial" w:hAnsi="Arial" w:cs="Arial"/>
          <w:b/>
          <w:bCs/>
        </w:rPr>
        <w:t>Tauschen</w:t>
      </w:r>
      <w:r w:rsidR="00C43119" w:rsidRPr="009912E9">
        <w:rPr>
          <w:rFonts w:ascii="Arial" w:hAnsi="Arial" w:cs="Arial"/>
        </w:rPr>
        <w:t xml:space="preserve"> Sie sich </w:t>
      </w:r>
      <w:r w:rsidR="00C43119" w:rsidRPr="009912E9">
        <w:rPr>
          <w:rFonts w:ascii="Arial" w:hAnsi="Arial" w:cs="Arial"/>
          <w:b/>
          <w:bCs/>
        </w:rPr>
        <w:t>aus</w:t>
      </w:r>
      <w:r w:rsidR="00C43119" w:rsidRPr="009912E9">
        <w:rPr>
          <w:rFonts w:ascii="Arial" w:hAnsi="Arial" w:cs="Arial"/>
        </w:rPr>
        <w:t xml:space="preserve">. </w:t>
      </w:r>
    </w:p>
    <w:p w14:paraId="2119250D" w14:textId="7A8FCA29" w:rsidR="00655764" w:rsidRPr="009912E9" w:rsidRDefault="00095416" w:rsidP="009912E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6545" behindDoc="0" locked="0" layoutInCell="1" allowOverlap="1" wp14:anchorId="790803A6" wp14:editId="0452EB32">
                <wp:simplePos x="0" y="0"/>
                <wp:positionH relativeFrom="column">
                  <wp:posOffset>657225</wp:posOffset>
                </wp:positionH>
                <wp:positionV relativeFrom="paragraph">
                  <wp:posOffset>-153670</wp:posOffset>
                </wp:positionV>
                <wp:extent cx="620395" cy="485315"/>
                <wp:effectExtent l="38100" t="38100" r="0" b="48260"/>
                <wp:wrapNone/>
                <wp:docPr id="1132415757" name="Freihand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20395" cy="48531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BE0F92" id="Freihand 91" o:spid="_x0000_s1026" type="#_x0000_t75" style="position:absolute;margin-left:51.4pt;margin-top:-12.45pt;width:49.55pt;height:38.9pt;z-index:2517565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"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0161" behindDoc="0" locked="0" layoutInCell="1" allowOverlap="1" wp14:anchorId="04043E1F" wp14:editId="27073D4B">
                <wp:simplePos x="0" y="0"/>
                <wp:positionH relativeFrom="column">
                  <wp:posOffset>136462</wp:posOffset>
                </wp:positionH>
                <wp:positionV relativeFrom="paragraph">
                  <wp:posOffset>307711</wp:posOffset>
                </wp:positionV>
                <wp:extent cx="231120" cy="131400"/>
                <wp:effectExtent l="38100" t="38100" r="36195" b="40640"/>
                <wp:wrapNone/>
                <wp:docPr id="1301600913" name="Freihand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1120" cy="131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2D0B14" id="Freihand 75" o:spid="_x0000_s1026" type="#_x0000_t75" style="position:absolute;margin-left:10.4pt;margin-top:23.9pt;width:18.95pt;height:11.1pt;z-index:2517401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">
                <v:imagedata r:id="rId23" o:title=""/>
              </v:shape>
            </w:pict>
          </mc:Fallback>
        </mc:AlternateContent>
      </w:r>
      <w:r w:rsidR="004D63C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9137" behindDoc="0" locked="0" layoutInCell="1" allowOverlap="1" wp14:anchorId="3D2AE2DB" wp14:editId="0C60B987">
                <wp:simplePos x="0" y="0"/>
                <wp:positionH relativeFrom="column">
                  <wp:posOffset>127000</wp:posOffset>
                </wp:positionH>
                <wp:positionV relativeFrom="paragraph">
                  <wp:posOffset>-126365</wp:posOffset>
                </wp:positionV>
                <wp:extent cx="285995" cy="378180"/>
                <wp:effectExtent l="38100" t="38100" r="38100" b="41275"/>
                <wp:wrapNone/>
                <wp:docPr id="1249140701" name="Freihand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85995" cy="3781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8E293A" id="Freihand 74" o:spid="_x0000_s1026" type="#_x0000_t75" style="position:absolute;margin-left:9.65pt;margin-top:-10.3pt;width:23.2pt;height:30.5pt;z-index:251739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">
                <v:imagedata r:id="rId25" o:title=""/>
              </v:shape>
            </w:pict>
          </mc:Fallback>
        </mc:AlternateContent>
      </w:r>
      <w:r w:rsidR="00EA7D13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9441" behindDoc="0" locked="0" layoutInCell="1" allowOverlap="1" wp14:anchorId="49B0C8B8" wp14:editId="0995D89F">
                <wp:simplePos x="0" y="0"/>
                <wp:positionH relativeFrom="column">
                  <wp:posOffset>1106245</wp:posOffset>
                </wp:positionH>
                <wp:positionV relativeFrom="paragraph">
                  <wp:posOffset>4445</wp:posOffset>
                </wp:positionV>
                <wp:extent cx="304200" cy="56160"/>
                <wp:effectExtent l="38100" t="38100" r="38735" b="39370"/>
                <wp:wrapNone/>
                <wp:docPr id="270595857" name="Freihand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04200" cy="56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D61B58" id="Freihand 45" o:spid="_x0000_s1026" type="#_x0000_t75" style="position:absolute;margin-left:86.75pt;margin-top:0;width:24.65pt;height:5.1pt;z-index:251709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">
                <v:imagedata r:id="rId27" o:title=""/>
              </v:shape>
            </w:pict>
          </mc:Fallback>
        </mc:AlternateContent>
      </w:r>
      <w:r w:rsidR="00EA7D13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3" behindDoc="0" locked="0" layoutInCell="1" allowOverlap="1" wp14:anchorId="39C32C9D" wp14:editId="254C159F">
                <wp:simplePos x="0" y="0"/>
                <wp:positionH relativeFrom="column">
                  <wp:posOffset>358775</wp:posOffset>
                </wp:positionH>
                <wp:positionV relativeFrom="paragraph">
                  <wp:posOffset>207645</wp:posOffset>
                </wp:positionV>
                <wp:extent cx="165100" cy="324840"/>
                <wp:effectExtent l="38100" t="38100" r="6350" b="37465"/>
                <wp:wrapNone/>
                <wp:docPr id="1166868517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65100" cy="324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47F4E5" id="Freihand 13" o:spid="_x0000_s1026" type="#_x0000_t75" style="position:absolute;margin-left:27.9pt;margin-top:16pt;width:13.7pt;height:26.3pt;z-index:2516766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">
                <v:imagedata r:id="rId29" o:title=""/>
              </v:shape>
            </w:pict>
          </mc:Fallback>
        </mc:AlternateContent>
      </w:r>
      <w:r w:rsidR="00EA7D13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3601" behindDoc="0" locked="0" layoutInCell="1" allowOverlap="1" wp14:anchorId="7262FA2F" wp14:editId="649D1A1D">
                <wp:simplePos x="0" y="0"/>
                <wp:positionH relativeFrom="column">
                  <wp:posOffset>275590</wp:posOffset>
                </wp:positionH>
                <wp:positionV relativeFrom="paragraph">
                  <wp:posOffset>-125730</wp:posOffset>
                </wp:positionV>
                <wp:extent cx="140070" cy="331720"/>
                <wp:effectExtent l="38100" t="38100" r="31750" b="30480"/>
                <wp:wrapNone/>
                <wp:docPr id="1002977044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0070" cy="331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076E0A9" id="Freihand 10" o:spid="_x0000_s1026" type="#_x0000_t75" style="position:absolute;margin-left:21.35pt;margin-top:-10.25pt;width:11.75pt;height:26.8pt;z-index:251673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">
                <v:imagedata r:id="rId31" o:title=""/>
              </v:shape>
            </w:pict>
          </mc:Fallback>
        </mc:AlternateContent>
      </w:r>
      <w:r w:rsidR="009457F1" w:rsidRPr="009457F1">
        <w:rPr>
          <w:rFonts w:ascii="Arial" w:hAnsi="Arial" w:cs="Arial"/>
        </w:rPr>
        <w:t>c)</w:t>
      </w:r>
      <w:r w:rsidR="009457F1">
        <w:rPr>
          <w:rFonts w:ascii="Arial" w:hAnsi="Arial" w:cs="Arial"/>
          <w:b/>
          <w:bCs/>
        </w:rPr>
        <w:t xml:space="preserve"> </w:t>
      </w:r>
      <w:r w:rsidR="006552C5" w:rsidRPr="009912E9">
        <w:rPr>
          <w:rFonts w:ascii="Arial" w:hAnsi="Arial" w:cs="Arial"/>
          <w:b/>
          <w:bCs/>
        </w:rPr>
        <w:t>Formulieren</w:t>
      </w:r>
      <w:r w:rsidR="006552C5" w:rsidRPr="009912E9">
        <w:rPr>
          <w:rFonts w:ascii="Arial" w:hAnsi="Arial" w:cs="Arial"/>
        </w:rPr>
        <w:t xml:space="preserve"> Sie in einer kurzen Notiz, was hier los ist. Bitte </w:t>
      </w:r>
      <w:r w:rsidR="006552C5" w:rsidRPr="009912E9">
        <w:rPr>
          <w:rFonts w:ascii="Arial" w:hAnsi="Arial" w:cs="Arial"/>
          <w:b/>
          <w:bCs/>
        </w:rPr>
        <w:t>schreiben</w:t>
      </w:r>
      <w:r w:rsidR="006552C5" w:rsidRPr="009912E9">
        <w:rPr>
          <w:rFonts w:ascii="Arial" w:hAnsi="Arial" w:cs="Arial"/>
        </w:rPr>
        <w:t xml:space="preserve"> Sie in vollständigen Sätzen. Benutzen Sie bei Bedarf die Satzbausteine unten auf der Seite (</w:t>
      </w:r>
      <w:r w:rsidR="00494D73">
        <w:rPr>
          <w:rFonts w:ascii="Arial" w:hAnsi="Arial" w:cs="Arial"/>
        </w:rPr>
        <w:t xml:space="preserve">im </w:t>
      </w:r>
      <w:r w:rsidR="006552C5" w:rsidRPr="009912E9">
        <w:rPr>
          <w:rFonts w:ascii="Arial" w:hAnsi="Arial" w:cs="Arial"/>
        </w:rPr>
        <w:t>Kast</w:t>
      </w:r>
      <w:r w:rsidR="00655764" w:rsidRPr="009912E9">
        <w:rPr>
          <w:rFonts w:ascii="Arial" w:hAnsi="Arial" w:cs="Arial"/>
        </w:rPr>
        <w:t xml:space="preserve">en). </w:t>
      </w:r>
    </w:p>
    <w:p w14:paraId="0C27C2C4" w14:textId="77777777" w:rsidR="00655764" w:rsidRDefault="00655764" w:rsidP="009912E9">
      <w:pPr>
        <w:pStyle w:val="Listenabsatz"/>
        <w:spacing w:after="0"/>
        <w:ind w:left="360"/>
        <w:rPr>
          <w:rFonts w:ascii="Arial" w:hAnsi="Arial" w:cs="Arial"/>
          <w:bCs/>
          <w:noProof/>
        </w:rPr>
      </w:pPr>
    </w:p>
    <w:p w14:paraId="5EC89BA3" w14:textId="77777777" w:rsid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</w:p>
    <w:p w14:paraId="1CEEE2A2" w14:textId="04D6850C" w:rsidR="006552C5" w:rsidRDefault="006552C5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</w:t>
      </w:r>
      <w:r w:rsidR="00655764"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………………………………………</w:t>
      </w:r>
    </w:p>
    <w:p w14:paraId="0FE971B4" w14:textId="74710BE8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……………………………………</w:t>
      </w:r>
    </w:p>
    <w:p w14:paraId="09BBCF99" w14:textId="1E0DF8EF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…………………………………</w:t>
      </w:r>
    </w:p>
    <w:p w14:paraId="67F64056" w14:textId="76BB9B46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………………………………</w:t>
      </w:r>
    </w:p>
    <w:p w14:paraId="6D0EFF7A" w14:textId="233E3D91" w:rsidR="00655764" w:rsidRPr="00E470E2" w:rsidRDefault="00655764" w:rsidP="00655764">
      <w:pPr>
        <w:spacing w:line="360" w:lineRule="auto"/>
        <w:rPr>
          <w:rFonts w:ascii="Arial" w:hAnsi="Arial" w:cs="Arial"/>
        </w:rPr>
      </w:pPr>
      <w:r w:rsidRPr="00E470E2">
        <w:rPr>
          <w:rFonts w:ascii="Arial" w:hAnsi="Arial" w:cs="Arial"/>
          <w:bCs/>
          <w:noProof/>
        </w:rPr>
        <w:t>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……………………………</w:t>
      </w:r>
    </w:p>
    <w:p w14:paraId="65271FAC" w14:textId="3A48D932" w:rsid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…………………………</w:t>
      </w:r>
    </w:p>
    <w:p w14:paraId="28F6F6BB" w14:textId="08033537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………………………</w:t>
      </w:r>
    </w:p>
    <w:p w14:paraId="25643755" w14:textId="0FBE564D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……………………</w:t>
      </w:r>
    </w:p>
    <w:p w14:paraId="10AB71BA" w14:textId="0526FF5C" w:rsidR="00655764" w:rsidRPr="00655764" w:rsidRDefault="00655764" w:rsidP="00655764">
      <w:pPr>
        <w:spacing w:line="360" w:lineRule="auto"/>
        <w:rPr>
          <w:rFonts w:ascii="Arial" w:hAnsi="Arial" w:cs="Arial"/>
          <w:bCs/>
          <w:noProof/>
        </w:rPr>
      </w:pPr>
      <w:r w:rsidRPr="00E470E2">
        <w:rPr>
          <w:rFonts w:ascii="Arial" w:hAnsi="Arial" w:cs="Arial"/>
          <w:bCs/>
          <w:noProof/>
        </w:rPr>
        <w:t>………………………………………………………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…………………</w:t>
      </w:r>
    </w:p>
    <w:p w14:paraId="1C36A8BE" w14:textId="16FFE3C0" w:rsidR="00655764" w:rsidRPr="00E470E2" w:rsidRDefault="00655764" w:rsidP="00655764">
      <w:pPr>
        <w:spacing w:line="360" w:lineRule="auto"/>
        <w:rPr>
          <w:rFonts w:ascii="Arial" w:hAnsi="Arial" w:cs="Arial"/>
        </w:rPr>
      </w:pPr>
      <w:r w:rsidRPr="00E470E2">
        <w:rPr>
          <w:rFonts w:ascii="Arial" w:hAnsi="Arial" w:cs="Arial"/>
          <w:bCs/>
          <w:noProof/>
        </w:rPr>
        <w:t>…………………………………………………………</w:t>
      </w:r>
      <w:r>
        <w:rPr>
          <w:rFonts w:ascii="Arial" w:hAnsi="Arial" w:cs="Arial"/>
          <w:bCs/>
          <w:noProof/>
        </w:rPr>
        <w:t>…</w:t>
      </w:r>
      <w:r w:rsidRPr="00E470E2">
        <w:rPr>
          <w:rFonts w:ascii="Arial" w:hAnsi="Arial" w:cs="Arial"/>
          <w:bCs/>
          <w:noProof/>
        </w:rPr>
        <w:t>………………</w:t>
      </w:r>
    </w:p>
    <w:p w14:paraId="72EAB366" w14:textId="77777777" w:rsidR="006552C5" w:rsidRDefault="006552C5" w:rsidP="006552C5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30F153A1" w14:textId="77777777" w:rsidR="006552C5" w:rsidRDefault="006552C5" w:rsidP="006552C5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30EDB83D" w14:textId="6484C21F" w:rsidR="009A7CD3" w:rsidRDefault="006552C5" w:rsidP="0065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Wichtige Begriffe</w:t>
      </w:r>
      <w:r w:rsidRPr="005866D8">
        <w:rPr>
          <w:rFonts w:ascii="Arial" w:hAnsi="Arial" w:cs="Arial"/>
        </w:rPr>
        <w:t>:</w:t>
      </w:r>
      <w:r w:rsidR="00FA7303">
        <w:rPr>
          <w:rFonts w:ascii="Arial" w:hAnsi="Arial" w:cs="Arial"/>
        </w:rPr>
        <w:t xml:space="preserve"> -e Papiere mitführen, -r</w:t>
      </w:r>
      <w:r w:rsidRPr="005866D8">
        <w:rPr>
          <w:rFonts w:ascii="Arial" w:hAnsi="Arial" w:cs="Arial"/>
        </w:rPr>
        <w:t xml:space="preserve"> </w:t>
      </w:r>
      <w:r w:rsidR="002C3EA2">
        <w:rPr>
          <w:rFonts w:ascii="Arial" w:hAnsi="Arial" w:cs="Arial"/>
        </w:rPr>
        <w:t xml:space="preserve">CMR-Frachtbrief, </w:t>
      </w:r>
      <w:r w:rsidR="00FA7303">
        <w:rPr>
          <w:rFonts w:ascii="Arial" w:hAnsi="Arial" w:cs="Arial"/>
        </w:rPr>
        <w:t xml:space="preserve">-e </w:t>
      </w:r>
      <w:r w:rsidR="00B55A2A">
        <w:rPr>
          <w:rFonts w:ascii="Arial" w:hAnsi="Arial" w:cs="Arial"/>
        </w:rPr>
        <w:t>EU-Lizenz</w:t>
      </w:r>
      <w:r w:rsidR="00B55A2A" w:rsidRPr="005866D8">
        <w:rPr>
          <w:rFonts w:ascii="Arial" w:hAnsi="Arial" w:cs="Arial"/>
        </w:rPr>
        <w:t xml:space="preserve">, </w:t>
      </w:r>
      <w:r w:rsidR="00FA7303">
        <w:rPr>
          <w:rFonts w:ascii="Arial" w:hAnsi="Arial" w:cs="Arial"/>
        </w:rPr>
        <w:t xml:space="preserve">-e </w:t>
      </w:r>
      <w:r w:rsidR="002C3EA2">
        <w:rPr>
          <w:rFonts w:ascii="Arial" w:hAnsi="Arial" w:cs="Arial"/>
        </w:rPr>
        <w:t xml:space="preserve">CEMT-Genehmigung, </w:t>
      </w:r>
      <w:r w:rsidR="00FA7303">
        <w:rPr>
          <w:rFonts w:ascii="Arial" w:hAnsi="Arial" w:cs="Arial"/>
        </w:rPr>
        <w:t xml:space="preserve">-e </w:t>
      </w:r>
      <w:r w:rsidR="002C3EA2">
        <w:rPr>
          <w:rFonts w:ascii="Arial" w:hAnsi="Arial" w:cs="Arial"/>
        </w:rPr>
        <w:t>bilaterale Genehmigung</w:t>
      </w:r>
      <w:r w:rsidR="00B55A2A">
        <w:rPr>
          <w:rFonts w:ascii="Arial" w:hAnsi="Arial" w:cs="Arial"/>
        </w:rPr>
        <w:t xml:space="preserve">, </w:t>
      </w:r>
      <w:r w:rsidR="00FA7303">
        <w:rPr>
          <w:rFonts w:ascii="Arial" w:hAnsi="Arial" w:cs="Arial"/>
        </w:rPr>
        <w:t xml:space="preserve">-e </w:t>
      </w:r>
      <w:r w:rsidR="00B55A2A">
        <w:rPr>
          <w:rFonts w:ascii="Arial" w:hAnsi="Arial" w:cs="Arial"/>
        </w:rPr>
        <w:t xml:space="preserve">Fahrstrecke, </w:t>
      </w:r>
      <w:r w:rsidR="00A60D11">
        <w:rPr>
          <w:rFonts w:ascii="Arial" w:hAnsi="Arial" w:cs="Arial"/>
        </w:rPr>
        <w:t>-e Europäische Union, -r Drittstaat</w:t>
      </w:r>
    </w:p>
    <w:p w14:paraId="35221FD4" w14:textId="3A4CD755" w:rsidR="006552C5" w:rsidRPr="00997602" w:rsidRDefault="00FA7303" w:rsidP="0065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-r </w:t>
      </w:r>
      <w:r w:rsidR="00B55A2A">
        <w:rPr>
          <w:rFonts w:ascii="Arial" w:hAnsi="Arial" w:cs="Arial"/>
        </w:rPr>
        <w:t>grenzüberschreitende/ international</w:t>
      </w:r>
      <w:r w:rsidR="00FD2C99">
        <w:rPr>
          <w:rFonts w:ascii="Arial" w:hAnsi="Arial" w:cs="Arial"/>
        </w:rPr>
        <w:t>e</w:t>
      </w:r>
      <w:r w:rsidR="00B55A2A">
        <w:rPr>
          <w:rFonts w:ascii="Arial" w:hAnsi="Arial" w:cs="Arial"/>
        </w:rPr>
        <w:t xml:space="preserve"> Güterkraftverkehr</w:t>
      </w:r>
      <w:r w:rsidR="006552C5">
        <w:rPr>
          <w:rFonts w:ascii="Arial" w:hAnsi="Arial" w:cs="Arial"/>
        </w:rPr>
        <w:t>…</w:t>
      </w:r>
    </w:p>
    <w:p w14:paraId="551B46EA" w14:textId="77777777" w:rsidR="00FA7904" w:rsidRDefault="006552C5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A7970">
        <w:rPr>
          <w:rFonts w:ascii="Arial" w:hAnsi="Arial" w:cs="Arial"/>
          <w:b/>
          <w:bCs/>
        </w:rPr>
        <w:t>Mögliche Satzbausteine</w:t>
      </w:r>
      <w:r>
        <w:rPr>
          <w:rFonts w:ascii="Arial" w:hAnsi="Arial" w:cs="Arial"/>
        </w:rPr>
        <w:t xml:space="preserve">: </w:t>
      </w:r>
      <w:r w:rsidR="00FA7904">
        <w:rPr>
          <w:rFonts w:ascii="Arial" w:hAnsi="Arial" w:cs="Arial"/>
        </w:rPr>
        <w:t xml:space="preserve">In dem Fall geht es darum, ob…/ Das Problem besteht darin, dass…/ </w:t>
      </w:r>
    </w:p>
    <w:p w14:paraId="127C575A" w14:textId="77777777" w:rsidR="00FA7904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ist zu klären, wie…/ Man muss berücksichtigen, dass… / Man benötigt Informationen über…/ </w:t>
      </w:r>
    </w:p>
    <w:p w14:paraId="2AF2680F" w14:textId="472FD117" w:rsidR="009E2809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Lösung braucht man…</w:t>
      </w:r>
      <w:r w:rsidR="009E2809">
        <w:rPr>
          <w:rFonts w:ascii="Arial" w:hAnsi="Arial" w:cs="Arial"/>
        </w:rPr>
        <w:br w:type="page"/>
      </w:r>
    </w:p>
    <w:p w14:paraId="3B38D0D6" w14:textId="0DE0D2E0" w:rsidR="009E2809" w:rsidRPr="00685D3F" w:rsidRDefault="00D4213A" w:rsidP="00C5133E">
      <w:pPr>
        <w:spacing w:after="0" w:line="240" w:lineRule="auto"/>
        <w:rPr>
          <w:rFonts w:ascii="Arial" w:hAnsi="Arial" w:cs="Arial"/>
          <w:b/>
          <w:bCs/>
        </w:rPr>
      </w:pPr>
      <w:r w:rsidRPr="00685D3F">
        <w:rPr>
          <w:rFonts w:ascii="Arial" w:hAnsi="Arial" w:cs="Arial"/>
          <w:b/>
          <w:bCs/>
        </w:rPr>
        <w:lastRenderedPageBreak/>
        <w:t xml:space="preserve">Fall 5: </w:t>
      </w:r>
    </w:p>
    <w:p w14:paraId="29FF700F" w14:textId="51174F10" w:rsidR="00C43119" w:rsidRDefault="00C43119" w:rsidP="00C431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Nach Ihrer Mittagspause kommen Sie zurück an den Schalter. Ein</w:t>
      </w:r>
      <w:r w:rsidR="00435B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Fahrer</w:t>
      </w:r>
      <w:r w:rsidR="00435BB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hat auf die Mailbox gesprochen und Sie hören die Nachricht</w:t>
      </w:r>
      <w:r w:rsidR="00DC1DA8">
        <w:rPr>
          <w:rStyle w:val="Funotenzeichen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ab: </w:t>
      </w:r>
    </w:p>
    <w:p w14:paraId="495B8928" w14:textId="77777777" w:rsidR="00C43119" w:rsidRDefault="00C43119" w:rsidP="00C43119">
      <w:pPr>
        <w:spacing w:after="0" w:line="240" w:lineRule="auto"/>
        <w:rPr>
          <w:rFonts w:ascii="Arial" w:hAnsi="Arial" w:cs="Arial"/>
        </w:rPr>
      </w:pPr>
    </w:p>
    <w:p w14:paraId="57A9A337" w14:textId="77777777" w:rsidR="00C43119" w:rsidRDefault="00C43119" w:rsidP="00C43119">
      <w:pPr>
        <w:spacing w:after="0" w:line="240" w:lineRule="auto"/>
        <w:rPr>
          <w:rFonts w:ascii="Arial" w:hAnsi="Arial" w:cs="Arial"/>
        </w:rPr>
      </w:pPr>
    </w:p>
    <w:p w14:paraId="21E74D19" w14:textId="4C399D76" w:rsidR="00C43119" w:rsidRDefault="00C43119" w:rsidP="00C43119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9" behindDoc="1" locked="0" layoutInCell="1" allowOverlap="1" wp14:anchorId="23F07FC2" wp14:editId="5C62013A">
            <wp:simplePos x="0" y="0"/>
            <wp:positionH relativeFrom="margin">
              <wp:posOffset>2305460</wp:posOffset>
            </wp:positionH>
            <wp:positionV relativeFrom="paragraph">
              <wp:posOffset>7620</wp:posOffset>
            </wp:positionV>
            <wp:extent cx="1735816" cy="1735816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816" cy="173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5E">
        <w:rPr>
          <w:rFonts w:ascii="Arial" w:hAnsi="Arial" w:cs="Arial"/>
          <w:noProof/>
        </w:rPr>
        <w:drawing>
          <wp:inline distT="0" distB="0" distL="0" distR="0" wp14:anchorId="595A8318" wp14:editId="736100EF">
            <wp:extent cx="1406962" cy="1406962"/>
            <wp:effectExtent l="0" t="0" r="3175" b="3175"/>
            <wp:docPr id="993284736" name="Grafik 102" descr="Ein Bild, das Screenshot, Electric Blue (Farbe), Kreis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84736" name="Grafik 102" descr="Ein Bild, das Screenshot, Electric Blue (Farbe), Kreis, Muster enthält.&#10;&#10;Automatisch generierte Beschreibu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43" cy="142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82F0" w14:textId="77777777" w:rsidR="00C43119" w:rsidRDefault="00C43119" w:rsidP="00C43119">
      <w:pPr>
        <w:spacing w:after="0" w:line="240" w:lineRule="auto"/>
        <w:rPr>
          <w:rFonts w:ascii="Arial" w:hAnsi="Arial" w:cs="Arial"/>
        </w:rPr>
      </w:pPr>
    </w:p>
    <w:p w14:paraId="39FCF646" w14:textId="77777777" w:rsidR="00C43119" w:rsidRDefault="00C43119" w:rsidP="00C43119">
      <w:pPr>
        <w:spacing w:after="0" w:line="240" w:lineRule="auto"/>
        <w:rPr>
          <w:rFonts w:ascii="Arial" w:hAnsi="Arial" w:cs="Arial"/>
        </w:rPr>
      </w:pPr>
    </w:p>
    <w:p w14:paraId="3880A10A" w14:textId="77777777" w:rsidR="00C43119" w:rsidRDefault="00C43119" w:rsidP="00C43119">
      <w:pPr>
        <w:spacing w:after="0" w:line="240" w:lineRule="auto"/>
        <w:rPr>
          <w:rFonts w:ascii="Arial" w:hAnsi="Arial" w:cs="Arial"/>
        </w:rPr>
      </w:pPr>
    </w:p>
    <w:p w14:paraId="5E4A8B30" w14:textId="77777777" w:rsidR="00506E30" w:rsidRDefault="00506E30" w:rsidP="00C43119">
      <w:pPr>
        <w:spacing w:after="0" w:line="240" w:lineRule="auto"/>
        <w:rPr>
          <w:rFonts w:ascii="Arial" w:hAnsi="Arial" w:cs="Arial"/>
        </w:rPr>
      </w:pPr>
    </w:p>
    <w:p w14:paraId="01EE2293" w14:textId="77777777" w:rsidR="00C43119" w:rsidRPr="00DC1D37" w:rsidRDefault="00C43119" w:rsidP="00C43119">
      <w:pPr>
        <w:spacing w:after="0"/>
        <w:rPr>
          <w:rFonts w:ascii="Arial" w:hAnsi="Arial" w:cs="Arial"/>
          <w:b/>
          <w:bCs/>
        </w:rPr>
      </w:pPr>
      <w:r w:rsidRPr="00DC1D37">
        <w:rPr>
          <w:rFonts w:ascii="Arial" w:hAnsi="Arial" w:cs="Arial"/>
          <w:b/>
          <w:bCs/>
        </w:rPr>
        <w:t xml:space="preserve">Arbeitsauftrag: </w:t>
      </w:r>
    </w:p>
    <w:p w14:paraId="27B11734" w14:textId="045F914E" w:rsidR="00C43119" w:rsidRDefault="00C43119" w:rsidP="00C43119">
      <w:pPr>
        <w:pStyle w:val="Listenabsatz"/>
        <w:numPr>
          <w:ilvl w:val="0"/>
          <w:numId w:val="37"/>
        </w:numPr>
        <w:spacing w:after="0"/>
        <w:rPr>
          <w:rFonts w:ascii="Arial" w:hAnsi="Arial" w:cs="Arial"/>
        </w:rPr>
      </w:pPr>
      <w:r w:rsidRPr="00BE2013">
        <w:rPr>
          <w:rFonts w:ascii="Arial" w:hAnsi="Arial" w:cs="Arial"/>
          <w:b/>
          <w:bCs/>
        </w:rPr>
        <w:t>Hören</w:t>
      </w:r>
      <w:r>
        <w:rPr>
          <w:rFonts w:ascii="Arial" w:hAnsi="Arial" w:cs="Arial"/>
        </w:rPr>
        <w:t xml:space="preserve"> Sie sich die Sprachnachricht </w:t>
      </w:r>
      <w:r w:rsidR="009A1C06">
        <w:rPr>
          <w:rFonts w:ascii="Arial" w:hAnsi="Arial" w:cs="Arial"/>
        </w:rPr>
        <w:t xml:space="preserve">in Ihrer Gruppe </w:t>
      </w:r>
      <w:r>
        <w:rPr>
          <w:rFonts w:ascii="Arial" w:hAnsi="Arial" w:cs="Arial"/>
        </w:rPr>
        <w:t xml:space="preserve">zusammen </w:t>
      </w:r>
      <w:r w:rsidRPr="00BE2013">
        <w:rPr>
          <w:rFonts w:ascii="Arial" w:hAnsi="Arial" w:cs="Arial"/>
          <w:b/>
          <w:bCs/>
        </w:rPr>
        <w:t>an</w:t>
      </w:r>
      <w:r>
        <w:rPr>
          <w:rFonts w:ascii="Arial" w:hAnsi="Arial" w:cs="Arial"/>
        </w:rPr>
        <w:t xml:space="preserve">. </w:t>
      </w:r>
    </w:p>
    <w:p w14:paraId="4FD3E967" w14:textId="2E767981" w:rsidR="00C43119" w:rsidRPr="00BE2013" w:rsidRDefault="00C43119" w:rsidP="00C43119">
      <w:pPr>
        <w:pStyle w:val="Listenabsatz"/>
        <w:numPr>
          <w:ilvl w:val="0"/>
          <w:numId w:val="37"/>
        </w:numPr>
        <w:spacing w:after="0"/>
        <w:rPr>
          <w:rFonts w:ascii="Arial" w:hAnsi="Arial" w:cs="Arial"/>
        </w:rPr>
      </w:pPr>
      <w:r w:rsidRPr="00BE2013">
        <w:rPr>
          <w:rFonts w:ascii="Arial" w:hAnsi="Arial" w:cs="Arial"/>
          <w:b/>
          <w:bCs/>
        </w:rPr>
        <w:t>Überlegen</w:t>
      </w:r>
      <w:r w:rsidRPr="00BE2013">
        <w:rPr>
          <w:rFonts w:ascii="Arial" w:hAnsi="Arial" w:cs="Arial"/>
        </w:rPr>
        <w:t xml:space="preserve"> Sie gemeinsam, um welches Problem es hier geht.</w:t>
      </w:r>
    </w:p>
    <w:p w14:paraId="0FADF827" w14:textId="77777777" w:rsidR="00C43119" w:rsidRDefault="00C43119" w:rsidP="00C43119">
      <w:pPr>
        <w:pStyle w:val="Listenabsatz"/>
        <w:numPr>
          <w:ilvl w:val="0"/>
          <w:numId w:val="3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Wissen Sie schon etwas darüber? </w:t>
      </w:r>
      <w:r w:rsidRPr="00BE2013">
        <w:rPr>
          <w:rFonts w:ascii="Arial" w:hAnsi="Arial" w:cs="Arial"/>
          <w:b/>
          <w:bCs/>
        </w:rPr>
        <w:t>Tauschen</w:t>
      </w:r>
      <w:r>
        <w:rPr>
          <w:rFonts w:ascii="Arial" w:hAnsi="Arial" w:cs="Arial"/>
        </w:rPr>
        <w:t xml:space="preserve"> Sie sich </w:t>
      </w:r>
      <w:r w:rsidRPr="00BE2013">
        <w:rPr>
          <w:rFonts w:ascii="Arial" w:hAnsi="Arial" w:cs="Arial"/>
          <w:b/>
          <w:bCs/>
        </w:rPr>
        <w:t>aus</w:t>
      </w:r>
      <w:r>
        <w:rPr>
          <w:rFonts w:ascii="Arial" w:hAnsi="Arial" w:cs="Arial"/>
        </w:rPr>
        <w:t xml:space="preserve">. </w:t>
      </w:r>
    </w:p>
    <w:p w14:paraId="2FC52CB1" w14:textId="77777777" w:rsidR="0040641A" w:rsidRDefault="0040641A" w:rsidP="0040641A">
      <w:pPr>
        <w:pStyle w:val="Listenabsatz"/>
        <w:numPr>
          <w:ilvl w:val="0"/>
          <w:numId w:val="37"/>
        </w:numPr>
        <w:spacing w:after="0"/>
        <w:rPr>
          <w:rFonts w:ascii="Arial" w:hAnsi="Arial" w:cs="Arial"/>
        </w:rPr>
      </w:pPr>
      <w:r w:rsidRPr="00BE2013">
        <w:rPr>
          <w:rFonts w:ascii="Arial" w:hAnsi="Arial" w:cs="Arial"/>
          <w:b/>
          <w:bCs/>
        </w:rPr>
        <w:t>Formulieren</w:t>
      </w:r>
      <w:r w:rsidRPr="001C23C8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>in einer kurzen</w:t>
      </w:r>
      <w:r w:rsidRPr="001C23C8">
        <w:rPr>
          <w:rFonts w:ascii="Arial" w:hAnsi="Arial" w:cs="Arial"/>
        </w:rPr>
        <w:t xml:space="preserve"> Notiz</w:t>
      </w:r>
      <w:r>
        <w:rPr>
          <w:rFonts w:ascii="Arial" w:hAnsi="Arial" w:cs="Arial"/>
        </w:rPr>
        <w:t xml:space="preserve">, was hier los ist. Bitte </w:t>
      </w:r>
      <w:r w:rsidRPr="00BE2013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in vollständigen Sätzen. Benutzen Sie bei Bedarf die Satzbausteine unten auf der Seite (Kasten). </w:t>
      </w:r>
    </w:p>
    <w:p w14:paraId="3A504E0E" w14:textId="77777777" w:rsidR="0040641A" w:rsidRDefault="0040641A" w:rsidP="0040641A">
      <w:pPr>
        <w:rPr>
          <w:rFonts w:ascii="Arial" w:hAnsi="Arial" w:cs="Arial"/>
          <w:bCs/>
          <w:noProof/>
        </w:rPr>
      </w:pPr>
    </w:p>
    <w:p w14:paraId="35CF3B10" w14:textId="77777777" w:rsidR="0040641A" w:rsidRDefault="0040641A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6A19B5B1" w14:textId="77777777" w:rsidR="0040641A" w:rsidRDefault="0040641A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775C422E" w14:textId="77777777" w:rsidR="0040641A" w:rsidRDefault="0040641A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2963DAB8" w14:textId="77777777" w:rsidR="0040641A" w:rsidRDefault="0040641A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76CA8FFE" w14:textId="77777777" w:rsidR="0040641A" w:rsidRDefault="0040641A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79D8A9CB" w14:textId="22DD4A79" w:rsidR="00720074" w:rsidRDefault="00720074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036054AD" w14:textId="219D12B8" w:rsidR="00720074" w:rsidRDefault="00720074" w:rsidP="0040641A">
      <w:pPr>
        <w:spacing w:line="360" w:lineRule="auto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………………………………………………………………………………………………………………………</w:t>
      </w:r>
    </w:p>
    <w:p w14:paraId="54030A98" w14:textId="4669C77B" w:rsidR="0040641A" w:rsidRPr="00997602" w:rsidRDefault="0040641A" w:rsidP="0040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Wichtige Begriffe (Beispiele)</w:t>
      </w:r>
      <w:r w:rsidRPr="005866D8">
        <w:rPr>
          <w:rFonts w:ascii="Arial" w:hAnsi="Arial" w:cs="Arial"/>
        </w:rPr>
        <w:t xml:space="preserve">: </w:t>
      </w:r>
      <w:r w:rsidR="0017612B">
        <w:rPr>
          <w:rFonts w:ascii="Arial" w:hAnsi="Arial" w:cs="Arial"/>
        </w:rPr>
        <w:t xml:space="preserve">-e </w:t>
      </w:r>
      <w:r w:rsidR="00464AB3">
        <w:rPr>
          <w:rFonts w:ascii="Arial" w:hAnsi="Arial" w:cs="Arial"/>
        </w:rPr>
        <w:t>BALM</w:t>
      </w:r>
      <w:r w:rsidR="00EF2821">
        <w:rPr>
          <w:rStyle w:val="Funotenzeichen"/>
          <w:rFonts w:ascii="Arial" w:hAnsi="Arial" w:cs="Arial"/>
        </w:rPr>
        <w:footnoteReference w:id="3"/>
      </w:r>
      <w:r w:rsidR="00464AB3">
        <w:rPr>
          <w:rFonts w:ascii="Arial" w:hAnsi="Arial" w:cs="Arial"/>
        </w:rPr>
        <w:t>-Kontrolle</w:t>
      </w:r>
      <w:r w:rsidRPr="005866D8">
        <w:rPr>
          <w:rFonts w:ascii="Arial" w:hAnsi="Arial" w:cs="Arial"/>
        </w:rPr>
        <w:t xml:space="preserve">, </w:t>
      </w:r>
      <w:r w:rsidR="0017612B">
        <w:rPr>
          <w:rFonts w:ascii="Arial" w:hAnsi="Arial" w:cs="Arial"/>
        </w:rPr>
        <w:t xml:space="preserve">-e </w:t>
      </w:r>
      <w:r w:rsidR="00347CFD">
        <w:rPr>
          <w:rFonts w:ascii="Arial" w:hAnsi="Arial" w:cs="Arial"/>
        </w:rPr>
        <w:t>Papiere mitführen</w:t>
      </w:r>
      <w:r w:rsidRPr="005866D8">
        <w:rPr>
          <w:rFonts w:ascii="Arial" w:hAnsi="Arial" w:cs="Arial"/>
        </w:rPr>
        <w:t xml:space="preserve">, </w:t>
      </w:r>
      <w:r w:rsidR="0017612B">
        <w:rPr>
          <w:rFonts w:ascii="Arial" w:hAnsi="Arial" w:cs="Arial"/>
        </w:rPr>
        <w:t xml:space="preserve">-r </w:t>
      </w:r>
      <w:r w:rsidR="00347CFD">
        <w:rPr>
          <w:rFonts w:ascii="Arial" w:hAnsi="Arial" w:cs="Arial"/>
        </w:rPr>
        <w:t>Nachweis zur Güterschadenhaftpflichtversicherung</w:t>
      </w:r>
      <w:r>
        <w:rPr>
          <w:rFonts w:ascii="Arial" w:hAnsi="Arial" w:cs="Arial"/>
        </w:rPr>
        <w:t xml:space="preserve">, </w:t>
      </w:r>
      <w:r w:rsidR="0017612B">
        <w:rPr>
          <w:rFonts w:ascii="Arial" w:hAnsi="Arial" w:cs="Arial"/>
        </w:rPr>
        <w:t xml:space="preserve">-s </w:t>
      </w:r>
      <w:r w:rsidR="00347CFD">
        <w:rPr>
          <w:rFonts w:ascii="Arial" w:hAnsi="Arial" w:cs="Arial"/>
        </w:rPr>
        <w:t xml:space="preserve">Fahrzeug </w:t>
      </w:r>
      <w:r w:rsidR="00E8547E">
        <w:rPr>
          <w:rFonts w:ascii="Arial" w:hAnsi="Arial" w:cs="Arial"/>
        </w:rPr>
        <w:t>überprüfen,</w:t>
      </w:r>
      <w:r w:rsidR="009A7CD3">
        <w:rPr>
          <w:rFonts w:ascii="Arial" w:hAnsi="Arial" w:cs="Arial"/>
        </w:rPr>
        <w:t xml:space="preserve"> -s</w:t>
      </w:r>
      <w:r w:rsidR="00E8547E">
        <w:rPr>
          <w:rFonts w:ascii="Arial" w:hAnsi="Arial" w:cs="Arial"/>
        </w:rPr>
        <w:t xml:space="preserve"> Fahrzeug still legen</w:t>
      </w:r>
      <w:r w:rsidR="008D1ECC">
        <w:rPr>
          <w:rFonts w:ascii="Arial" w:hAnsi="Arial" w:cs="Arial"/>
        </w:rPr>
        <w:t>/ -e Stilllegung</w:t>
      </w:r>
      <w:r w:rsidR="00FE0A73">
        <w:rPr>
          <w:rFonts w:ascii="Arial" w:hAnsi="Arial" w:cs="Arial"/>
        </w:rPr>
        <w:t>, gegen Vorschriften verstoßen</w:t>
      </w:r>
      <w:r w:rsidR="00686788">
        <w:rPr>
          <w:rFonts w:ascii="Arial" w:hAnsi="Arial" w:cs="Arial"/>
        </w:rPr>
        <w:t xml:space="preserve">, </w:t>
      </w:r>
      <w:r w:rsidR="00E82CE5">
        <w:rPr>
          <w:rFonts w:ascii="Arial" w:hAnsi="Arial" w:cs="Arial"/>
        </w:rPr>
        <w:t>-e Aufgaben und Befugnisse besitzen</w:t>
      </w:r>
      <w:r w:rsidR="008D1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</w:p>
    <w:p w14:paraId="6BEB0BE4" w14:textId="77777777" w:rsidR="00FA7904" w:rsidRDefault="0040641A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A7970">
        <w:rPr>
          <w:rFonts w:ascii="Arial" w:hAnsi="Arial" w:cs="Arial"/>
          <w:b/>
          <w:bCs/>
        </w:rPr>
        <w:t>Mögliche Satzbausteine</w:t>
      </w:r>
      <w:r>
        <w:rPr>
          <w:rFonts w:ascii="Arial" w:hAnsi="Arial" w:cs="Arial"/>
        </w:rPr>
        <w:t xml:space="preserve">: </w:t>
      </w:r>
      <w:r w:rsidR="00FA7904">
        <w:rPr>
          <w:rFonts w:ascii="Arial" w:hAnsi="Arial" w:cs="Arial"/>
        </w:rPr>
        <w:t xml:space="preserve">In dem Fall geht es darum, ob…/ Das Problem besteht darin, dass…/ </w:t>
      </w:r>
    </w:p>
    <w:p w14:paraId="333416B3" w14:textId="77777777" w:rsidR="00FA7904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ist zu klären, wie…/ Man muss berücksichtigen, dass… / Man benötigt Informationen über…/ </w:t>
      </w:r>
    </w:p>
    <w:p w14:paraId="6A70983D" w14:textId="7057A804" w:rsidR="000924D3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Lösung braucht man…</w:t>
      </w:r>
    </w:p>
    <w:p w14:paraId="62E4021F" w14:textId="77777777" w:rsidR="00FA7904" w:rsidRDefault="00FA7904" w:rsidP="007E05D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DAB60B" w14:textId="788A0B64" w:rsidR="004301E9" w:rsidRDefault="00A96F80" w:rsidP="000461A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924D3">
        <w:rPr>
          <w:rFonts w:ascii="Arial" w:hAnsi="Arial" w:cs="Arial"/>
          <w:sz w:val="16"/>
          <w:szCs w:val="16"/>
        </w:rPr>
        <w:t>[Bildnachweis: Bild von Peggy und Marco Lachmann-Anke</w:t>
      </w:r>
      <w:r w:rsidR="00FD2328" w:rsidRPr="000924D3">
        <w:rPr>
          <w:rFonts w:ascii="Arial" w:hAnsi="Arial" w:cs="Arial"/>
          <w:sz w:val="16"/>
          <w:szCs w:val="16"/>
        </w:rPr>
        <w:t xml:space="preserve"> auf </w:t>
      </w:r>
      <w:proofErr w:type="spellStart"/>
      <w:r w:rsidRPr="000924D3">
        <w:rPr>
          <w:rFonts w:ascii="Arial" w:hAnsi="Arial" w:cs="Arial"/>
          <w:sz w:val="16"/>
          <w:szCs w:val="16"/>
        </w:rPr>
        <w:t>Pixabay</w:t>
      </w:r>
      <w:proofErr w:type="spellEnd"/>
      <w:r w:rsidR="00AD64D4" w:rsidRPr="000924D3">
        <w:rPr>
          <w:rFonts w:ascii="Arial" w:hAnsi="Arial" w:cs="Arial"/>
          <w:sz w:val="16"/>
          <w:szCs w:val="16"/>
        </w:rPr>
        <w:t>, QR-Code erstellt mit QR-Code</w:t>
      </w:r>
      <w:r w:rsidR="00236E41">
        <w:rPr>
          <w:rFonts w:ascii="Arial" w:hAnsi="Arial" w:cs="Arial"/>
          <w:sz w:val="16"/>
          <w:szCs w:val="16"/>
        </w:rPr>
        <w:t>-</w:t>
      </w:r>
      <w:r w:rsidR="00B12F8E">
        <w:rPr>
          <w:rFonts w:ascii="Arial" w:hAnsi="Arial" w:cs="Arial"/>
          <w:sz w:val="16"/>
          <w:szCs w:val="16"/>
        </w:rPr>
        <w:t>Tiger</w:t>
      </w:r>
      <w:r w:rsidR="00FD2328" w:rsidRPr="000924D3">
        <w:rPr>
          <w:rFonts w:ascii="Arial" w:hAnsi="Arial" w:cs="Arial"/>
          <w:sz w:val="16"/>
          <w:szCs w:val="16"/>
        </w:rPr>
        <w:t>]</w:t>
      </w:r>
    </w:p>
    <w:sectPr w:rsidR="004301E9" w:rsidSect="00EE209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FB8B" w14:textId="77777777" w:rsidR="00CD3E2C" w:rsidRDefault="00CD3E2C" w:rsidP="000258ED">
      <w:pPr>
        <w:spacing w:after="0" w:line="240" w:lineRule="auto"/>
      </w:pPr>
      <w:r>
        <w:separator/>
      </w:r>
    </w:p>
  </w:endnote>
  <w:endnote w:type="continuationSeparator" w:id="0">
    <w:p w14:paraId="3360D150" w14:textId="77777777" w:rsidR="00CD3E2C" w:rsidRDefault="00CD3E2C" w:rsidP="000258ED">
      <w:pPr>
        <w:spacing w:after="0" w:line="240" w:lineRule="auto"/>
      </w:pPr>
      <w:r>
        <w:continuationSeparator/>
      </w:r>
    </w:p>
  </w:endnote>
  <w:endnote w:type="continuationNotice" w:id="1">
    <w:p w14:paraId="63DFBFDD" w14:textId="77777777" w:rsidR="00CD3E2C" w:rsidRDefault="00CD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015" w14:textId="77777777" w:rsidR="00170B37" w:rsidRDefault="00170B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53C2" w14:textId="76500C34" w:rsidR="00C17794" w:rsidRPr="007D1C3A" w:rsidRDefault="007D1C3A" w:rsidP="003A0D9F">
    <w:pPr>
      <w:pStyle w:val="Fuzeile"/>
      <w:jc w:val="right"/>
      <w:rPr>
        <w:sz w:val="18"/>
        <w:szCs w:val="18"/>
      </w:rPr>
    </w:pPr>
    <w:r w:rsidRPr="007D1C3A">
      <w:rPr>
        <w:sz w:val="18"/>
        <w:szCs w:val="18"/>
      </w:rPr>
      <w:fldChar w:fldCharType="begin"/>
    </w:r>
    <w:r w:rsidRPr="007D1C3A">
      <w:rPr>
        <w:sz w:val="18"/>
        <w:szCs w:val="18"/>
      </w:rPr>
      <w:instrText xml:space="preserve"> FILENAME \* MERGEFORMAT </w:instrText>
    </w:r>
    <w:r w:rsidRPr="007D1C3A">
      <w:rPr>
        <w:sz w:val="18"/>
        <w:szCs w:val="18"/>
      </w:rPr>
      <w:fldChar w:fldCharType="separate"/>
    </w:r>
    <w:r w:rsidR="00A2721C">
      <w:rPr>
        <w:noProof/>
        <w:sz w:val="18"/>
        <w:szCs w:val="18"/>
      </w:rPr>
      <w:t>LS02_02_Handlungssituation_SuS</w:t>
    </w:r>
    <w:r w:rsidRPr="007D1C3A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D6C5" w14:textId="77777777" w:rsidR="00170B37" w:rsidRDefault="00170B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A1E3" w14:textId="77777777" w:rsidR="00CD3E2C" w:rsidRDefault="00CD3E2C" w:rsidP="000258ED">
      <w:pPr>
        <w:spacing w:after="0" w:line="240" w:lineRule="auto"/>
      </w:pPr>
      <w:r>
        <w:separator/>
      </w:r>
    </w:p>
  </w:footnote>
  <w:footnote w:type="continuationSeparator" w:id="0">
    <w:p w14:paraId="004E8D10" w14:textId="77777777" w:rsidR="00CD3E2C" w:rsidRDefault="00CD3E2C" w:rsidP="000258ED">
      <w:pPr>
        <w:spacing w:after="0" w:line="240" w:lineRule="auto"/>
      </w:pPr>
      <w:r>
        <w:continuationSeparator/>
      </w:r>
    </w:p>
  </w:footnote>
  <w:footnote w:type="continuationNotice" w:id="1">
    <w:p w14:paraId="1A2428AC" w14:textId="77777777" w:rsidR="00CD3E2C" w:rsidRDefault="00CD3E2C">
      <w:pPr>
        <w:spacing w:after="0" w:line="240" w:lineRule="auto"/>
      </w:pPr>
    </w:p>
  </w:footnote>
  <w:footnote w:id="2">
    <w:p w14:paraId="06410CBB" w14:textId="0A4C4C53" w:rsidR="00DC1DA8" w:rsidRDefault="00DC1D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E107B">
        <w:t>Hinweis: Zu der Nachricht gibt es ein Transkript in der Lehrerversion.</w:t>
      </w:r>
    </w:p>
  </w:footnote>
  <w:footnote w:id="3">
    <w:p w14:paraId="040BA3B9" w14:textId="11BB4DC0" w:rsidR="00EF2821" w:rsidRDefault="00EF282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F52E0">
        <w:t>BALM = Bundesamt für Logistik und Mobilität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DB8F" w14:textId="77777777" w:rsidR="00170B37" w:rsidRDefault="00170B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14"/>
      <w:gridCol w:w="4577"/>
      <w:gridCol w:w="4044"/>
    </w:tblGrid>
    <w:tr w:rsidR="00E05936" w14:paraId="1E87CA60" w14:textId="77777777" w:rsidTr="00251F96">
      <w:trPr>
        <w:cantSplit/>
        <w:trHeight w:val="109"/>
      </w:trPr>
      <w:tc>
        <w:tcPr>
          <w:tcW w:w="1514" w:type="dxa"/>
          <w:vAlign w:val="center"/>
        </w:tcPr>
        <w:p w14:paraId="5C4B2B6F" w14:textId="6FA62664" w:rsidR="00E05936" w:rsidRDefault="00E05936" w:rsidP="00266ED1">
          <w:pPr>
            <w:spacing w:after="0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 xml:space="preserve">Lernfeld </w:t>
          </w:r>
          <w:r w:rsidR="00873F6F">
            <w:rPr>
              <w:rFonts w:ascii="Arial" w:hAnsi="Arial" w:cs="Arial"/>
              <w:b/>
            </w:rPr>
            <w:t>9</w:t>
          </w:r>
        </w:p>
      </w:tc>
      <w:tc>
        <w:tcPr>
          <w:tcW w:w="4577" w:type="dxa"/>
          <w:vAlign w:val="center"/>
        </w:tcPr>
        <w:p w14:paraId="4ACE27D3" w14:textId="7A3D4E9F" w:rsidR="00E05936" w:rsidRDefault="00873F6F" w:rsidP="00266ED1">
          <w:pPr>
            <w:spacing w:after="0"/>
            <w:rPr>
              <w:rFonts w:ascii="Arial" w:hAnsi="Arial" w:cs="Arial"/>
              <w:b/>
              <w:noProof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t>Güter versenden</w:t>
          </w:r>
          <w:r w:rsidR="00E05936">
            <w:rPr>
              <w:rFonts w:ascii="Arial" w:hAnsi="Arial" w:cs="Arial"/>
              <w:b/>
              <w:noProof/>
              <w:sz w:val="16"/>
            </w:rPr>
            <w:t xml:space="preserve">  </w:t>
          </w:r>
        </w:p>
      </w:tc>
      <w:tc>
        <w:tcPr>
          <w:tcW w:w="4044" w:type="dxa"/>
          <w:vMerge w:val="restart"/>
          <w:vAlign w:val="center"/>
        </w:tcPr>
        <w:p w14:paraId="61DAB612" w14:textId="1F700BDB" w:rsidR="00E05936" w:rsidRPr="00251F96" w:rsidRDefault="00251F96" w:rsidP="00251F96">
          <w:pPr>
            <w:tabs>
              <w:tab w:val="center" w:pos="4536"/>
              <w:tab w:val="right" w:pos="9072"/>
            </w:tabs>
            <w:spacing w:before="4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1F96">
            <w:rPr>
              <w:rFonts w:ascii="Times New Roman" w:hAnsi="Times New Roman" w:cs="Times New Roman"/>
              <w:noProof/>
              <w:sz w:val="24"/>
              <w:szCs w:val="24"/>
            </w:rPr>
            <w:t>Logo</w:t>
          </w:r>
        </w:p>
      </w:tc>
    </w:tr>
    <w:tr w:rsidR="00E05936" w14:paraId="458AA973" w14:textId="77777777" w:rsidTr="00266ED1">
      <w:trPr>
        <w:cantSplit/>
        <w:trHeight w:val="397"/>
      </w:trPr>
      <w:tc>
        <w:tcPr>
          <w:tcW w:w="1514" w:type="dxa"/>
          <w:vAlign w:val="center"/>
        </w:tcPr>
        <w:p w14:paraId="5A6B85B0" w14:textId="3C00AE9C" w:rsidR="00E05936" w:rsidRDefault="00E05936" w:rsidP="00B62271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Lernsituation </w:t>
          </w:r>
          <w:r w:rsidR="00873F6F">
            <w:rPr>
              <w:rFonts w:ascii="Arial" w:hAnsi="Arial" w:cs="Arial"/>
              <w:b/>
              <w:sz w:val="16"/>
              <w:szCs w:val="18"/>
            </w:rPr>
            <w:t>9</w:t>
          </w:r>
          <w:r>
            <w:rPr>
              <w:rFonts w:ascii="Arial" w:hAnsi="Arial" w:cs="Arial"/>
              <w:b/>
              <w:sz w:val="16"/>
              <w:szCs w:val="18"/>
            </w:rPr>
            <w:t>.</w:t>
          </w:r>
          <w:r w:rsidR="00873F6F">
            <w:rPr>
              <w:rFonts w:ascii="Arial" w:hAnsi="Arial" w:cs="Arial"/>
              <w:b/>
              <w:sz w:val="16"/>
              <w:szCs w:val="18"/>
            </w:rPr>
            <w:t>2</w:t>
          </w:r>
        </w:p>
      </w:tc>
      <w:tc>
        <w:tcPr>
          <w:tcW w:w="4577" w:type="dxa"/>
          <w:vAlign w:val="center"/>
        </w:tcPr>
        <w:p w14:paraId="69F48F58" w14:textId="362DBBF7" w:rsidR="00E05936" w:rsidRDefault="006D6530" w:rsidP="00B62271">
          <w:pPr>
            <w:pStyle w:val="Sprechblasentext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iCs/>
              <w:noProof/>
              <w:szCs w:val="20"/>
            </w:rPr>
          </w:pPr>
          <w:r>
            <w:rPr>
              <w:rFonts w:ascii="Arial" w:hAnsi="Arial" w:cs="Arial"/>
              <w:b/>
              <w:bCs/>
              <w:iCs/>
              <w:noProof/>
              <w:szCs w:val="20"/>
            </w:rPr>
            <w:t>Güterversand</w:t>
          </w:r>
          <w:r w:rsidR="00585A83">
            <w:rPr>
              <w:rFonts w:ascii="Arial" w:hAnsi="Arial" w:cs="Arial"/>
              <w:b/>
              <w:bCs/>
              <w:iCs/>
              <w:noProof/>
              <w:szCs w:val="20"/>
            </w:rPr>
            <w:t xml:space="preserve"> auf der Straße abfertigen</w:t>
          </w:r>
        </w:p>
      </w:tc>
      <w:tc>
        <w:tcPr>
          <w:tcW w:w="4044" w:type="dxa"/>
          <w:vMerge/>
          <w:vAlign w:val="center"/>
        </w:tcPr>
        <w:p w14:paraId="662C1E13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noProof/>
            </w:rPr>
          </w:pPr>
        </w:p>
      </w:tc>
    </w:tr>
    <w:tr w:rsidR="00E05936" w14:paraId="36CB0F2D" w14:textId="77777777" w:rsidTr="00266ED1">
      <w:tc>
        <w:tcPr>
          <w:tcW w:w="1514" w:type="dxa"/>
          <w:vAlign w:val="center"/>
        </w:tcPr>
        <w:p w14:paraId="739385DA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Seite: </w:t>
          </w:r>
        </w:p>
      </w:tc>
      <w:tc>
        <w:tcPr>
          <w:tcW w:w="4577" w:type="dxa"/>
          <w:vAlign w:val="center"/>
        </w:tcPr>
        <w:p w14:paraId="7D82FDAB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Datum: </w:t>
          </w:r>
        </w:p>
      </w:tc>
      <w:tc>
        <w:tcPr>
          <w:tcW w:w="4044" w:type="dxa"/>
          <w:vAlign w:val="center"/>
        </w:tcPr>
        <w:p w14:paraId="254A8488" w14:textId="153338A3" w:rsidR="00E05936" w:rsidRDefault="00873F6F" w:rsidP="007036F2">
          <w:pPr>
            <w:spacing w:after="0" w:line="240" w:lineRule="auto"/>
            <w:ind w:left="1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Fachkräfte für </w:t>
          </w:r>
          <w:r>
            <w:rPr>
              <w:rFonts w:ascii="Arial" w:hAnsi="Arial" w:cs="Arial"/>
              <w:b/>
              <w:sz w:val="16"/>
              <w:szCs w:val="16"/>
            </w:rPr>
            <w:t>Lagerlogistik</w:t>
          </w:r>
        </w:p>
      </w:tc>
    </w:tr>
  </w:tbl>
  <w:p w14:paraId="2059321B" w14:textId="54F37EB9" w:rsidR="000258ED" w:rsidRDefault="00025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A309" w14:textId="77777777" w:rsidR="00170B37" w:rsidRDefault="00170B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2789E"/>
    <w:multiLevelType w:val="hybridMultilevel"/>
    <w:tmpl w:val="22F0B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5A7A"/>
    <w:multiLevelType w:val="hybridMultilevel"/>
    <w:tmpl w:val="D13C74C0"/>
    <w:lvl w:ilvl="0" w:tplc="7FF68F36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05397"/>
    <w:multiLevelType w:val="hybridMultilevel"/>
    <w:tmpl w:val="746E2C3A"/>
    <w:lvl w:ilvl="0" w:tplc="C1F21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54A5C"/>
    <w:multiLevelType w:val="hybridMultilevel"/>
    <w:tmpl w:val="A89274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8053A"/>
    <w:multiLevelType w:val="hybridMultilevel"/>
    <w:tmpl w:val="3F90F9E0"/>
    <w:lvl w:ilvl="0" w:tplc="F98406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750"/>
    <w:multiLevelType w:val="hybridMultilevel"/>
    <w:tmpl w:val="F0E63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94979"/>
    <w:multiLevelType w:val="hybridMultilevel"/>
    <w:tmpl w:val="D28244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A1967"/>
    <w:multiLevelType w:val="hybridMultilevel"/>
    <w:tmpl w:val="41C464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B6109"/>
    <w:multiLevelType w:val="hybridMultilevel"/>
    <w:tmpl w:val="A4305FAC"/>
    <w:lvl w:ilvl="0" w:tplc="3B0EE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6A2721"/>
    <w:multiLevelType w:val="hybridMultilevel"/>
    <w:tmpl w:val="28049BAC"/>
    <w:lvl w:ilvl="0" w:tplc="77CAEA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930FA"/>
    <w:multiLevelType w:val="hybridMultilevel"/>
    <w:tmpl w:val="9B42C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36CBE"/>
    <w:multiLevelType w:val="hybridMultilevel"/>
    <w:tmpl w:val="2F5A1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86848"/>
    <w:multiLevelType w:val="hybridMultilevel"/>
    <w:tmpl w:val="B1D0F33A"/>
    <w:lvl w:ilvl="0" w:tplc="1F1CFB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4ECC"/>
    <w:multiLevelType w:val="hybridMultilevel"/>
    <w:tmpl w:val="67AC9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45A79"/>
    <w:multiLevelType w:val="hybridMultilevel"/>
    <w:tmpl w:val="1A5A73A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915A5"/>
    <w:multiLevelType w:val="hybridMultilevel"/>
    <w:tmpl w:val="14AA1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63073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D539F"/>
    <w:multiLevelType w:val="hybridMultilevel"/>
    <w:tmpl w:val="A552AE14"/>
    <w:lvl w:ilvl="0" w:tplc="0EAE93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87EC0"/>
    <w:multiLevelType w:val="hybridMultilevel"/>
    <w:tmpl w:val="D9B0B036"/>
    <w:lvl w:ilvl="0" w:tplc="8B1AE9F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41982"/>
    <w:multiLevelType w:val="hybridMultilevel"/>
    <w:tmpl w:val="98CC4B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A01A5"/>
    <w:multiLevelType w:val="hybridMultilevel"/>
    <w:tmpl w:val="934EB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333AA"/>
    <w:multiLevelType w:val="hybridMultilevel"/>
    <w:tmpl w:val="2C8074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48438D"/>
    <w:multiLevelType w:val="hybridMultilevel"/>
    <w:tmpl w:val="EF1C9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F43415"/>
    <w:multiLevelType w:val="hybridMultilevel"/>
    <w:tmpl w:val="9C62FF14"/>
    <w:lvl w:ilvl="0" w:tplc="F266D0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8D24A1"/>
    <w:multiLevelType w:val="hybridMultilevel"/>
    <w:tmpl w:val="EA182CEA"/>
    <w:lvl w:ilvl="0" w:tplc="04070017">
      <w:start w:val="1"/>
      <w:numFmt w:val="lowerLetter"/>
      <w:lvlText w:val="%1)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14137D1"/>
    <w:multiLevelType w:val="hybridMultilevel"/>
    <w:tmpl w:val="B49EA448"/>
    <w:lvl w:ilvl="0" w:tplc="CCEE4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37ED1"/>
    <w:multiLevelType w:val="hybridMultilevel"/>
    <w:tmpl w:val="D638BAEC"/>
    <w:lvl w:ilvl="0" w:tplc="161C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82EC5"/>
    <w:multiLevelType w:val="hybridMultilevel"/>
    <w:tmpl w:val="18F84E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BC54D4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43ADB"/>
    <w:multiLevelType w:val="hybridMultilevel"/>
    <w:tmpl w:val="34B08B66"/>
    <w:lvl w:ilvl="0" w:tplc="415A97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E07E2"/>
    <w:multiLevelType w:val="hybridMultilevel"/>
    <w:tmpl w:val="8816528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DD07CA"/>
    <w:multiLevelType w:val="hybridMultilevel"/>
    <w:tmpl w:val="48160B54"/>
    <w:lvl w:ilvl="0" w:tplc="2C146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B591F"/>
    <w:multiLevelType w:val="hybridMultilevel"/>
    <w:tmpl w:val="FCAE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72D0C"/>
    <w:multiLevelType w:val="hybridMultilevel"/>
    <w:tmpl w:val="E610733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16C43"/>
    <w:multiLevelType w:val="hybridMultilevel"/>
    <w:tmpl w:val="68340C6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24E70"/>
    <w:multiLevelType w:val="hybridMultilevel"/>
    <w:tmpl w:val="C18EE7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5735">
    <w:abstractNumId w:val="24"/>
  </w:num>
  <w:num w:numId="2" w16cid:durableId="1274937752">
    <w:abstractNumId w:val="3"/>
  </w:num>
  <w:num w:numId="3" w16cid:durableId="564875389">
    <w:abstractNumId w:val="17"/>
  </w:num>
  <w:num w:numId="4" w16cid:durableId="1472140534">
    <w:abstractNumId w:val="12"/>
  </w:num>
  <w:num w:numId="5" w16cid:durableId="1561017756">
    <w:abstractNumId w:val="10"/>
  </w:num>
  <w:num w:numId="6" w16cid:durableId="347874479">
    <w:abstractNumId w:val="31"/>
  </w:num>
  <w:num w:numId="7" w16cid:durableId="246185840">
    <w:abstractNumId w:val="23"/>
  </w:num>
  <w:num w:numId="8" w16cid:durableId="226262496">
    <w:abstractNumId w:val="8"/>
  </w:num>
  <w:num w:numId="9" w16cid:durableId="1605266204">
    <w:abstractNumId w:val="21"/>
  </w:num>
  <w:num w:numId="10" w16cid:durableId="1933010124">
    <w:abstractNumId w:val="16"/>
  </w:num>
  <w:num w:numId="11" w16cid:durableId="38631494">
    <w:abstractNumId w:val="0"/>
  </w:num>
  <w:num w:numId="12" w16cid:durableId="721057589">
    <w:abstractNumId w:val="15"/>
  </w:num>
  <w:num w:numId="13" w16cid:durableId="1279337561">
    <w:abstractNumId w:val="29"/>
  </w:num>
  <w:num w:numId="14" w16cid:durableId="472917409">
    <w:abstractNumId w:val="25"/>
  </w:num>
  <w:num w:numId="15" w16cid:durableId="1684555441">
    <w:abstractNumId w:val="27"/>
  </w:num>
  <w:num w:numId="16" w16cid:durableId="548808929">
    <w:abstractNumId w:val="5"/>
  </w:num>
  <w:num w:numId="17" w16cid:durableId="1206217736">
    <w:abstractNumId w:val="13"/>
  </w:num>
  <w:num w:numId="18" w16cid:durableId="808858761">
    <w:abstractNumId w:val="4"/>
  </w:num>
  <w:num w:numId="19" w16cid:durableId="487669201">
    <w:abstractNumId w:val="18"/>
  </w:num>
  <w:num w:numId="20" w16cid:durableId="436948401">
    <w:abstractNumId w:val="7"/>
  </w:num>
  <w:num w:numId="21" w16cid:durableId="1436712531">
    <w:abstractNumId w:val="40"/>
  </w:num>
  <w:num w:numId="22" w16cid:durableId="442964915">
    <w:abstractNumId w:val="33"/>
  </w:num>
  <w:num w:numId="23" w16cid:durableId="1832478048">
    <w:abstractNumId w:val="32"/>
  </w:num>
  <w:num w:numId="24" w16cid:durableId="752311494">
    <w:abstractNumId w:val="18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15173672">
    <w:abstractNumId w:val="30"/>
  </w:num>
  <w:num w:numId="26" w16cid:durableId="2105033295">
    <w:abstractNumId w:val="35"/>
  </w:num>
  <w:num w:numId="27" w16cid:durableId="1560357613">
    <w:abstractNumId w:val="37"/>
  </w:num>
  <w:num w:numId="28" w16cid:durableId="1428113913">
    <w:abstractNumId w:val="36"/>
  </w:num>
  <w:num w:numId="29" w16cid:durableId="2131127918">
    <w:abstractNumId w:val="22"/>
  </w:num>
  <w:num w:numId="30" w16cid:durableId="1959988331">
    <w:abstractNumId w:val="11"/>
  </w:num>
  <w:num w:numId="31" w16cid:durableId="579482027">
    <w:abstractNumId w:val="9"/>
  </w:num>
  <w:num w:numId="32" w16cid:durableId="1997029233">
    <w:abstractNumId w:val="1"/>
  </w:num>
  <w:num w:numId="33" w16cid:durableId="1420908702">
    <w:abstractNumId w:val="2"/>
  </w:num>
  <w:num w:numId="34" w16cid:durableId="501045096">
    <w:abstractNumId w:val="38"/>
  </w:num>
  <w:num w:numId="35" w16cid:durableId="261375806">
    <w:abstractNumId w:val="26"/>
  </w:num>
  <w:num w:numId="36" w16cid:durableId="267127936">
    <w:abstractNumId w:val="19"/>
  </w:num>
  <w:num w:numId="37" w16cid:durableId="132676553">
    <w:abstractNumId w:val="14"/>
  </w:num>
  <w:num w:numId="38" w16cid:durableId="600798330">
    <w:abstractNumId w:val="34"/>
  </w:num>
  <w:num w:numId="39" w16cid:durableId="1779567230">
    <w:abstractNumId w:val="20"/>
  </w:num>
  <w:num w:numId="40" w16cid:durableId="46223767">
    <w:abstractNumId w:val="39"/>
  </w:num>
  <w:num w:numId="41" w16cid:durableId="1784154084">
    <w:abstractNumId w:val="28"/>
  </w:num>
  <w:num w:numId="42" w16cid:durableId="299044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D"/>
    <w:rsid w:val="0000140D"/>
    <w:rsid w:val="00001EEA"/>
    <w:rsid w:val="0000231D"/>
    <w:rsid w:val="00005D63"/>
    <w:rsid w:val="00006E27"/>
    <w:rsid w:val="00007171"/>
    <w:rsid w:val="00007A43"/>
    <w:rsid w:val="000123AA"/>
    <w:rsid w:val="00013CF8"/>
    <w:rsid w:val="00017C42"/>
    <w:rsid w:val="000258ED"/>
    <w:rsid w:val="000266C1"/>
    <w:rsid w:val="00031273"/>
    <w:rsid w:val="0003303D"/>
    <w:rsid w:val="00033C8A"/>
    <w:rsid w:val="000350FA"/>
    <w:rsid w:val="00035509"/>
    <w:rsid w:val="0003610D"/>
    <w:rsid w:val="00037AA1"/>
    <w:rsid w:val="000436BF"/>
    <w:rsid w:val="000461A6"/>
    <w:rsid w:val="0004764B"/>
    <w:rsid w:val="00047A92"/>
    <w:rsid w:val="00052003"/>
    <w:rsid w:val="00055019"/>
    <w:rsid w:val="00060244"/>
    <w:rsid w:val="00063EE5"/>
    <w:rsid w:val="00065BEF"/>
    <w:rsid w:val="000669C1"/>
    <w:rsid w:val="00066DA2"/>
    <w:rsid w:val="00066E45"/>
    <w:rsid w:val="0007489E"/>
    <w:rsid w:val="00075658"/>
    <w:rsid w:val="000811A1"/>
    <w:rsid w:val="0008485C"/>
    <w:rsid w:val="00091C59"/>
    <w:rsid w:val="000924D3"/>
    <w:rsid w:val="00095416"/>
    <w:rsid w:val="0009660A"/>
    <w:rsid w:val="00096B16"/>
    <w:rsid w:val="00096C07"/>
    <w:rsid w:val="00096F3A"/>
    <w:rsid w:val="000A3E8B"/>
    <w:rsid w:val="000A4BE0"/>
    <w:rsid w:val="000B249E"/>
    <w:rsid w:val="000B64CB"/>
    <w:rsid w:val="000C0655"/>
    <w:rsid w:val="000C0840"/>
    <w:rsid w:val="000C211A"/>
    <w:rsid w:val="000C31A3"/>
    <w:rsid w:val="000D0DD0"/>
    <w:rsid w:val="000D2CD6"/>
    <w:rsid w:val="000D61B8"/>
    <w:rsid w:val="000D680C"/>
    <w:rsid w:val="000E1F9F"/>
    <w:rsid w:val="000E2162"/>
    <w:rsid w:val="000E4A51"/>
    <w:rsid w:val="000E6934"/>
    <w:rsid w:val="000E78B5"/>
    <w:rsid w:val="000F33B3"/>
    <w:rsid w:val="000F3DCD"/>
    <w:rsid w:val="000F4FDD"/>
    <w:rsid w:val="000F6124"/>
    <w:rsid w:val="00102509"/>
    <w:rsid w:val="00103174"/>
    <w:rsid w:val="00105CE1"/>
    <w:rsid w:val="00107145"/>
    <w:rsid w:val="00110987"/>
    <w:rsid w:val="00110ECD"/>
    <w:rsid w:val="00112F8E"/>
    <w:rsid w:val="00115EE9"/>
    <w:rsid w:val="001178DB"/>
    <w:rsid w:val="0012039E"/>
    <w:rsid w:val="00120CD4"/>
    <w:rsid w:val="00121D84"/>
    <w:rsid w:val="001253C7"/>
    <w:rsid w:val="001253F6"/>
    <w:rsid w:val="00127CD5"/>
    <w:rsid w:val="00131EA6"/>
    <w:rsid w:val="001321FF"/>
    <w:rsid w:val="001334C4"/>
    <w:rsid w:val="00135D53"/>
    <w:rsid w:val="0014167B"/>
    <w:rsid w:val="00143FE0"/>
    <w:rsid w:val="00144C87"/>
    <w:rsid w:val="0014595D"/>
    <w:rsid w:val="001473C5"/>
    <w:rsid w:val="00150ABB"/>
    <w:rsid w:val="00151843"/>
    <w:rsid w:val="0015188C"/>
    <w:rsid w:val="0015312A"/>
    <w:rsid w:val="001546AB"/>
    <w:rsid w:val="001669E5"/>
    <w:rsid w:val="00170B37"/>
    <w:rsid w:val="001718A1"/>
    <w:rsid w:val="00173ABD"/>
    <w:rsid w:val="0017612B"/>
    <w:rsid w:val="001771E8"/>
    <w:rsid w:val="0017781F"/>
    <w:rsid w:val="001848BE"/>
    <w:rsid w:val="00191CEF"/>
    <w:rsid w:val="00192497"/>
    <w:rsid w:val="0019287F"/>
    <w:rsid w:val="0019689C"/>
    <w:rsid w:val="00197296"/>
    <w:rsid w:val="001A421B"/>
    <w:rsid w:val="001A541C"/>
    <w:rsid w:val="001A6049"/>
    <w:rsid w:val="001B0F12"/>
    <w:rsid w:val="001B1277"/>
    <w:rsid w:val="001B18E0"/>
    <w:rsid w:val="001B5DB9"/>
    <w:rsid w:val="001B7648"/>
    <w:rsid w:val="001C1056"/>
    <w:rsid w:val="001C1AB4"/>
    <w:rsid w:val="001C23C8"/>
    <w:rsid w:val="001C2BF8"/>
    <w:rsid w:val="001C3F4C"/>
    <w:rsid w:val="001C7EE2"/>
    <w:rsid w:val="001D080C"/>
    <w:rsid w:val="001D2778"/>
    <w:rsid w:val="001D5794"/>
    <w:rsid w:val="001D5E1A"/>
    <w:rsid w:val="001D5F51"/>
    <w:rsid w:val="001D7B4D"/>
    <w:rsid w:val="001E0970"/>
    <w:rsid w:val="001E101D"/>
    <w:rsid w:val="001E107B"/>
    <w:rsid w:val="001E267E"/>
    <w:rsid w:val="001E55F4"/>
    <w:rsid w:val="001E5948"/>
    <w:rsid w:val="001E5F19"/>
    <w:rsid w:val="001E74CE"/>
    <w:rsid w:val="001F092D"/>
    <w:rsid w:val="001F32D6"/>
    <w:rsid w:val="001F41DE"/>
    <w:rsid w:val="001F5302"/>
    <w:rsid w:val="0020389C"/>
    <w:rsid w:val="0020541B"/>
    <w:rsid w:val="00205DD3"/>
    <w:rsid w:val="00212671"/>
    <w:rsid w:val="00213645"/>
    <w:rsid w:val="002141DC"/>
    <w:rsid w:val="00214386"/>
    <w:rsid w:val="00215E36"/>
    <w:rsid w:val="00216B18"/>
    <w:rsid w:val="00222F8B"/>
    <w:rsid w:val="00222FF1"/>
    <w:rsid w:val="0022440A"/>
    <w:rsid w:val="00224C3E"/>
    <w:rsid w:val="002257CB"/>
    <w:rsid w:val="00232368"/>
    <w:rsid w:val="00236E41"/>
    <w:rsid w:val="00236E65"/>
    <w:rsid w:val="00241FC7"/>
    <w:rsid w:val="00243B5E"/>
    <w:rsid w:val="00244F34"/>
    <w:rsid w:val="00245D21"/>
    <w:rsid w:val="00245F0E"/>
    <w:rsid w:val="00246467"/>
    <w:rsid w:val="00247568"/>
    <w:rsid w:val="00250B02"/>
    <w:rsid w:val="00251F96"/>
    <w:rsid w:val="00257FED"/>
    <w:rsid w:val="00265E96"/>
    <w:rsid w:val="00266ED1"/>
    <w:rsid w:val="00267D80"/>
    <w:rsid w:val="00267F14"/>
    <w:rsid w:val="00271F26"/>
    <w:rsid w:val="002730C0"/>
    <w:rsid w:val="00275737"/>
    <w:rsid w:val="002757CC"/>
    <w:rsid w:val="0028273A"/>
    <w:rsid w:val="00283988"/>
    <w:rsid w:val="00292953"/>
    <w:rsid w:val="00293B4A"/>
    <w:rsid w:val="00293C7E"/>
    <w:rsid w:val="00297A40"/>
    <w:rsid w:val="002A47F3"/>
    <w:rsid w:val="002A5849"/>
    <w:rsid w:val="002B1132"/>
    <w:rsid w:val="002B11B1"/>
    <w:rsid w:val="002B3194"/>
    <w:rsid w:val="002B4FF4"/>
    <w:rsid w:val="002B6794"/>
    <w:rsid w:val="002C3EA2"/>
    <w:rsid w:val="002C55AD"/>
    <w:rsid w:val="002C7244"/>
    <w:rsid w:val="002D3150"/>
    <w:rsid w:val="002D320B"/>
    <w:rsid w:val="002D6F8B"/>
    <w:rsid w:val="002E0233"/>
    <w:rsid w:val="002E0C53"/>
    <w:rsid w:val="002E2F6D"/>
    <w:rsid w:val="002E46B6"/>
    <w:rsid w:val="002E5E0D"/>
    <w:rsid w:val="002E5FD6"/>
    <w:rsid w:val="002E685A"/>
    <w:rsid w:val="002E6B46"/>
    <w:rsid w:val="002E72ED"/>
    <w:rsid w:val="0030020C"/>
    <w:rsid w:val="00301DA2"/>
    <w:rsid w:val="00304AD3"/>
    <w:rsid w:val="00306C28"/>
    <w:rsid w:val="0031109A"/>
    <w:rsid w:val="00312B62"/>
    <w:rsid w:val="003142FE"/>
    <w:rsid w:val="00316D71"/>
    <w:rsid w:val="00320B1A"/>
    <w:rsid w:val="00321E61"/>
    <w:rsid w:val="0032719A"/>
    <w:rsid w:val="0033396C"/>
    <w:rsid w:val="00333EF5"/>
    <w:rsid w:val="0033776E"/>
    <w:rsid w:val="003412D7"/>
    <w:rsid w:val="00347CFD"/>
    <w:rsid w:val="00347D58"/>
    <w:rsid w:val="00347F20"/>
    <w:rsid w:val="00350526"/>
    <w:rsid w:val="0036116F"/>
    <w:rsid w:val="00361A2B"/>
    <w:rsid w:val="0036363C"/>
    <w:rsid w:val="003702E9"/>
    <w:rsid w:val="003716E1"/>
    <w:rsid w:val="003731A9"/>
    <w:rsid w:val="00374C07"/>
    <w:rsid w:val="00375E70"/>
    <w:rsid w:val="003760EE"/>
    <w:rsid w:val="00376373"/>
    <w:rsid w:val="003779F0"/>
    <w:rsid w:val="00377AED"/>
    <w:rsid w:val="00381871"/>
    <w:rsid w:val="00382B0F"/>
    <w:rsid w:val="003832C7"/>
    <w:rsid w:val="00385314"/>
    <w:rsid w:val="0038793E"/>
    <w:rsid w:val="00387D1F"/>
    <w:rsid w:val="00387D7D"/>
    <w:rsid w:val="0039285E"/>
    <w:rsid w:val="003952C3"/>
    <w:rsid w:val="00396075"/>
    <w:rsid w:val="003A0713"/>
    <w:rsid w:val="003A0D9F"/>
    <w:rsid w:val="003A13AB"/>
    <w:rsid w:val="003A2475"/>
    <w:rsid w:val="003A591F"/>
    <w:rsid w:val="003A6D77"/>
    <w:rsid w:val="003B1CFB"/>
    <w:rsid w:val="003B423A"/>
    <w:rsid w:val="003C1564"/>
    <w:rsid w:val="003C2085"/>
    <w:rsid w:val="003C5A61"/>
    <w:rsid w:val="003C7A87"/>
    <w:rsid w:val="003D001F"/>
    <w:rsid w:val="003D1A69"/>
    <w:rsid w:val="003D54A4"/>
    <w:rsid w:val="003E1A70"/>
    <w:rsid w:val="003E53F7"/>
    <w:rsid w:val="003E56C8"/>
    <w:rsid w:val="003E69BF"/>
    <w:rsid w:val="003F21B6"/>
    <w:rsid w:val="003F7146"/>
    <w:rsid w:val="0040392C"/>
    <w:rsid w:val="0040641A"/>
    <w:rsid w:val="00407388"/>
    <w:rsid w:val="00410FEB"/>
    <w:rsid w:val="00414A32"/>
    <w:rsid w:val="00416F10"/>
    <w:rsid w:val="00423120"/>
    <w:rsid w:val="00425D64"/>
    <w:rsid w:val="004301E9"/>
    <w:rsid w:val="004307D3"/>
    <w:rsid w:val="00430982"/>
    <w:rsid w:val="0043391F"/>
    <w:rsid w:val="00435BB2"/>
    <w:rsid w:val="00440979"/>
    <w:rsid w:val="00441EEA"/>
    <w:rsid w:val="00443537"/>
    <w:rsid w:val="004527B4"/>
    <w:rsid w:val="00460B62"/>
    <w:rsid w:val="00461A06"/>
    <w:rsid w:val="00464AB3"/>
    <w:rsid w:val="0046544C"/>
    <w:rsid w:val="00465C53"/>
    <w:rsid w:val="00482AE8"/>
    <w:rsid w:val="00487155"/>
    <w:rsid w:val="0048766C"/>
    <w:rsid w:val="00490802"/>
    <w:rsid w:val="00490E11"/>
    <w:rsid w:val="00494D73"/>
    <w:rsid w:val="004970B1"/>
    <w:rsid w:val="004A016C"/>
    <w:rsid w:val="004A2946"/>
    <w:rsid w:val="004A5720"/>
    <w:rsid w:val="004A7F7F"/>
    <w:rsid w:val="004B02DD"/>
    <w:rsid w:val="004B0659"/>
    <w:rsid w:val="004B40E8"/>
    <w:rsid w:val="004C0B67"/>
    <w:rsid w:val="004C1D78"/>
    <w:rsid w:val="004C255B"/>
    <w:rsid w:val="004C2846"/>
    <w:rsid w:val="004C63D4"/>
    <w:rsid w:val="004D0A00"/>
    <w:rsid w:val="004D1164"/>
    <w:rsid w:val="004D44C2"/>
    <w:rsid w:val="004D52F5"/>
    <w:rsid w:val="004D63CA"/>
    <w:rsid w:val="004D6457"/>
    <w:rsid w:val="004D6478"/>
    <w:rsid w:val="004D7606"/>
    <w:rsid w:val="004E173D"/>
    <w:rsid w:val="004E2D71"/>
    <w:rsid w:val="004E6741"/>
    <w:rsid w:val="004E6B8C"/>
    <w:rsid w:val="004E6D40"/>
    <w:rsid w:val="004E7DE9"/>
    <w:rsid w:val="004F2827"/>
    <w:rsid w:val="004F3017"/>
    <w:rsid w:val="004F301D"/>
    <w:rsid w:val="004F4603"/>
    <w:rsid w:val="004F472B"/>
    <w:rsid w:val="004F52E0"/>
    <w:rsid w:val="004F6931"/>
    <w:rsid w:val="004F6D52"/>
    <w:rsid w:val="00501C7B"/>
    <w:rsid w:val="005029E1"/>
    <w:rsid w:val="00502F76"/>
    <w:rsid w:val="0050362D"/>
    <w:rsid w:val="00504EE9"/>
    <w:rsid w:val="00505FA5"/>
    <w:rsid w:val="00506E30"/>
    <w:rsid w:val="00520D88"/>
    <w:rsid w:val="00521A54"/>
    <w:rsid w:val="00526950"/>
    <w:rsid w:val="005279D1"/>
    <w:rsid w:val="005303E2"/>
    <w:rsid w:val="00530BDD"/>
    <w:rsid w:val="00530E14"/>
    <w:rsid w:val="005322D1"/>
    <w:rsid w:val="005357A9"/>
    <w:rsid w:val="00540328"/>
    <w:rsid w:val="00540A5A"/>
    <w:rsid w:val="0055144C"/>
    <w:rsid w:val="00557247"/>
    <w:rsid w:val="00565CFA"/>
    <w:rsid w:val="005661A0"/>
    <w:rsid w:val="00567F5A"/>
    <w:rsid w:val="00570CDC"/>
    <w:rsid w:val="00574004"/>
    <w:rsid w:val="00575860"/>
    <w:rsid w:val="00580F00"/>
    <w:rsid w:val="00582145"/>
    <w:rsid w:val="00585A83"/>
    <w:rsid w:val="005866D8"/>
    <w:rsid w:val="0059550A"/>
    <w:rsid w:val="00597109"/>
    <w:rsid w:val="005A30B6"/>
    <w:rsid w:val="005A7970"/>
    <w:rsid w:val="005B446C"/>
    <w:rsid w:val="005C0796"/>
    <w:rsid w:val="005C21BE"/>
    <w:rsid w:val="005C35FE"/>
    <w:rsid w:val="005C4417"/>
    <w:rsid w:val="005D4927"/>
    <w:rsid w:val="005E25F3"/>
    <w:rsid w:val="00601BD8"/>
    <w:rsid w:val="006031E9"/>
    <w:rsid w:val="00611081"/>
    <w:rsid w:val="00611FAE"/>
    <w:rsid w:val="00612093"/>
    <w:rsid w:val="006127C6"/>
    <w:rsid w:val="00612B80"/>
    <w:rsid w:val="00615CE5"/>
    <w:rsid w:val="0062284D"/>
    <w:rsid w:val="00622C47"/>
    <w:rsid w:val="00623538"/>
    <w:rsid w:val="006266E6"/>
    <w:rsid w:val="00627476"/>
    <w:rsid w:val="006306B8"/>
    <w:rsid w:val="00631BE4"/>
    <w:rsid w:val="00636272"/>
    <w:rsid w:val="00644840"/>
    <w:rsid w:val="00644B7B"/>
    <w:rsid w:val="0064530D"/>
    <w:rsid w:val="00652891"/>
    <w:rsid w:val="00653677"/>
    <w:rsid w:val="00654616"/>
    <w:rsid w:val="006552C5"/>
    <w:rsid w:val="00655764"/>
    <w:rsid w:val="006559E9"/>
    <w:rsid w:val="00660B45"/>
    <w:rsid w:val="006620C7"/>
    <w:rsid w:val="006620E1"/>
    <w:rsid w:val="00663D47"/>
    <w:rsid w:val="006700DF"/>
    <w:rsid w:val="00670D1D"/>
    <w:rsid w:val="00672824"/>
    <w:rsid w:val="00672EB8"/>
    <w:rsid w:val="00673769"/>
    <w:rsid w:val="0067485C"/>
    <w:rsid w:val="00677C86"/>
    <w:rsid w:val="006809CC"/>
    <w:rsid w:val="00680C03"/>
    <w:rsid w:val="00682984"/>
    <w:rsid w:val="00685D3F"/>
    <w:rsid w:val="0068609C"/>
    <w:rsid w:val="00686788"/>
    <w:rsid w:val="0069297B"/>
    <w:rsid w:val="00693EF0"/>
    <w:rsid w:val="006A425E"/>
    <w:rsid w:val="006A74F4"/>
    <w:rsid w:val="006A76F7"/>
    <w:rsid w:val="006A7D4E"/>
    <w:rsid w:val="006B1AB6"/>
    <w:rsid w:val="006B3238"/>
    <w:rsid w:val="006B4D17"/>
    <w:rsid w:val="006B4DC4"/>
    <w:rsid w:val="006B626A"/>
    <w:rsid w:val="006C00FF"/>
    <w:rsid w:val="006C1652"/>
    <w:rsid w:val="006C4C57"/>
    <w:rsid w:val="006C55E2"/>
    <w:rsid w:val="006C685F"/>
    <w:rsid w:val="006D07B5"/>
    <w:rsid w:val="006D1972"/>
    <w:rsid w:val="006D33EC"/>
    <w:rsid w:val="006D6530"/>
    <w:rsid w:val="006E3B33"/>
    <w:rsid w:val="006E3D73"/>
    <w:rsid w:val="006E77F1"/>
    <w:rsid w:val="006E7A9C"/>
    <w:rsid w:val="006F1C5E"/>
    <w:rsid w:val="006F1FB8"/>
    <w:rsid w:val="006F3A42"/>
    <w:rsid w:val="006F5092"/>
    <w:rsid w:val="007036F2"/>
    <w:rsid w:val="007043E9"/>
    <w:rsid w:val="00705581"/>
    <w:rsid w:val="0070798C"/>
    <w:rsid w:val="00710576"/>
    <w:rsid w:val="007121BF"/>
    <w:rsid w:val="00712B81"/>
    <w:rsid w:val="00717C4D"/>
    <w:rsid w:val="00720074"/>
    <w:rsid w:val="00724920"/>
    <w:rsid w:val="007316C5"/>
    <w:rsid w:val="00735B72"/>
    <w:rsid w:val="00744A58"/>
    <w:rsid w:val="00745274"/>
    <w:rsid w:val="00745DC6"/>
    <w:rsid w:val="00750202"/>
    <w:rsid w:val="007513CA"/>
    <w:rsid w:val="00755360"/>
    <w:rsid w:val="00755B91"/>
    <w:rsid w:val="00763620"/>
    <w:rsid w:val="00766598"/>
    <w:rsid w:val="007709EC"/>
    <w:rsid w:val="00771971"/>
    <w:rsid w:val="007736C2"/>
    <w:rsid w:val="00773CB5"/>
    <w:rsid w:val="0077469B"/>
    <w:rsid w:val="00776065"/>
    <w:rsid w:val="007763A2"/>
    <w:rsid w:val="00776FA4"/>
    <w:rsid w:val="00780830"/>
    <w:rsid w:val="0078121E"/>
    <w:rsid w:val="00783315"/>
    <w:rsid w:val="00792737"/>
    <w:rsid w:val="007933F4"/>
    <w:rsid w:val="00793A40"/>
    <w:rsid w:val="00796FCD"/>
    <w:rsid w:val="007A05B0"/>
    <w:rsid w:val="007A468D"/>
    <w:rsid w:val="007A6784"/>
    <w:rsid w:val="007B1418"/>
    <w:rsid w:val="007B3830"/>
    <w:rsid w:val="007B3ECE"/>
    <w:rsid w:val="007C0ABF"/>
    <w:rsid w:val="007C1D56"/>
    <w:rsid w:val="007C2121"/>
    <w:rsid w:val="007C43CD"/>
    <w:rsid w:val="007C54F4"/>
    <w:rsid w:val="007D064C"/>
    <w:rsid w:val="007D1999"/>
    <w:rsid w:val="007D1C3A"/>
    <w:rsid w:val="007D2486"/>
    <w:rsid w:val="007D2FDD"/>
    <w:rsid w:val="007D6678"/>
    <w:rsid w:val="007E05DB"/>
    <w:rsid w:val="007E11EC"/>
    <w:rsid w:val="007E2F78"/>
    <w:rsid w:val="007E33EC"/>
    <w:rsid w:val="007E3628"/>
    <w:rsid w:val="007E429A"/>
    <w:rsid w:val="007F0510"/>
    <w:rsid w:val="007F3C64"/>
    <w:rsid w:val="007F5013"/>
    <w:rsid w:val="007F538D"/>
    <w:rsid w:val="007F7074"/>
    <w:rsid w:val="007F7E8D"/>
    <w:rsid w:val="00801DD8"/>
    <w:rsid w:val="008120E5"/>
    <w:rsid w:val="00816285"/>
    <w:rsid w:val="00816FE6"/>
    <w:rsid w:val="0081744F"/>
    <w:rsid w:val="00823046"/>
    <w:rsid w:val="00826B82"/>
    <w:rsid w:val="00831E94"/>
    <w:rsid w:val="0083210B"/>
    <w:rsid w:val="00832128"/>
    <w:rsid w:val="0083217B"/>
    <w:rsid w:val="008329F9"/>
    <w:rsid w:val="00832ED3"/>
    <w:rsid w:val="00842D4E"/>
    <w:rsid w:val="00843C35"/>
    <w:rsid w:val="008441D3"/>
    <w:rsid w:val="00850A66"/>
    <w:rsid w:val="008534D4"/>
    <w:rsid w:val="00855165"/>
    <w:rsid w:val="00857037"/>
    <w:rsid w:val="00860CBE"/>
    <w:rsid w:val="00861575"/>
    <w:rsid w:val="00861780"/>
    <w:rsid w:val="00864FD5"/>
    <w:rsid w:val="0086578E"/>
    <w:rsid w:val="008671F8"/>
    <w:rsid w:val="00870E71"/>
    <w:rsid w:val="00873F6F"/>
    <w:rsid w:val="008743B4"/>
    <w:rsid w:val="00875E81"/>
    <w:rsid w:val="008769D1"/>
    <w:rsid w:val="008803C5"/>
    <w:rsid w:val="0088326B"/>
    <w:rsid w:val="0088383B"/>
    <w:rsid w:val="008850B5"/>
    <w:rsid w:val="00891384"/>
    <w:rsid w:val="00891423"/>
    <w:rsid w:val="00893EE5"/>
    <w:rsid w:val="00894397"/>
    <w:rsid w:val="00894559"/>
    <w:rsid w:val="00894745"/>
    <w:rsid w:val="008A05B5"/>
    <w:rsid w:val="008A28F6"/>
    <w:rsid w:val="008A7491"/>
    <w:rsid w:val="008C03D3"/>
    <w:rsid w:val="008C327F"/>
    <w:rsid w:val="008C455E"/>
    <w:rsid w:val="008C6D74"/>
    <w:rsid w:val="008D010F"/>
    <w:rsid w:val="008D01A6"/>
    <w:rsid w:val="008D0804"/>
    <w:rsid w:val="008D1727"/>
    <w:rsid w:val="008D1770"/>
    <w:rsid w:val="008D1ECC"/>
    <w:rsid w:val="008E1615"/>
    <w:rsid w:val="008E3EF6"/>
    <w:rsid w:val="008E4B29"/>
    <w:rsid w:val="008E604B"/>
    <w:rsid w:val="008E6505"/>
    <w:rsid w:val="008E7FE1"/>
    <w:rsid w:val="008F0670"/>
    <w:rsid w:val="008F2C4F"/>
    <w:rsid w:val="00901A85"/>
    <w:rsid w:val="009023EA"/>
    <w:rsid w:val="00905515"/>
    <w:rsid w:val="00911448"/>
    <w:rsid w:val="009163EE"/>
    <w:rsid w:val="00917309"/>
    <w:rsid w:val="00917660"/>
    <w:rsid w:val="0092250E"/>
    <w:rsid w:val="00925A59"/>
    <w:rsid w:val="0092605E"/>
    <w:rsid w:val="00926267"/>
    <w:rsid w:val="00930B30"/>
    <w:rsid w:val="00931200"/>
    <w:rsid w:val="00936295"/>
    <w:rsid w:val="00941899"/>
    <w:rsid w:val="009443D6"/>
    <w:rsid w:val="009448BC"/>
    <w:rsid w:val="009457F1"/>
    <w:rsid w:val="009470F6"/>
    <w:rsid w:val="009473E5"/>
    <w:rsid w:val="009503E5"/>
    <w:rsid w:val="00952684"/>
    <w:rsid w:val="00952A9D"/>
    <w:rsid w:val="00953337"/>
    <w:rsid w:val="0096535A"/>
    <w:rsid w:val="00965ED5"/>
    <w:rsid w:val="009669B5"/>
    <w:rsid w:val="009674C7"/>
    <w:rsid w:val="00967816"/>
    <w:rsid w:val="00975AA3"/>
    <w:rsid w:val="00975ABA"/>
    <w:rsid w:val="0098113B"/>
    <w:rsid w:val="00982C38"/>
    <w:rsid w:val="00984067"/>
    <w:rsid w:val="00985EB6"/>
    <w:rsid w:val="0098722B"/>
    <w:rsid w:val="00990650"/>
    <w:rsid w:val="009912E9"/>
    <w:rsid w:val="0099174E"/>
    <w:rsid w:val="009944B6"/>
    <w:rsid w:val="00997567"/>
    <w:rsid w:val="00997602"/>
    <w:rsid w:val="009A1C06"/>
    <w:rsid w:val="009A7CD3"/>
    <w:rsid w:val="009B0A67"/>
    <w:rsid w:val="009B4AF4"/>
    <w:rsid w:val="009C2A51"/>
    <w:rsid w:val="009D0C11"/>
    <w:rsid w:val="009D1CD1"/>
    <w:rsid w:val="009E2809"/>
    <w:rsid w:val="009E46CB"/>
    <w:rsid w:val="009E72B7"/>
    <w:rsid w:val="009F2BD9"/>
    <w:rsid w:val="009F2C9B"/>
    <w:rsid w:val="009F6DFB"/>
    <w:rsid w:val="00A01B73"/>
    <w:rsid w:val="00A01EA5"/>
    <w:rsid w:val="00A03B84"/>
    <w:rsid w:val="00A04683"/>
    <w:rsid w:val="00A04CFC"/>
    <w:rsid w:val="00A06F74"/>
    <w:rsid w:val="00A11E60"/>
    <w:rsid w:val="00A14577"/>
    <w:rsid w:val="00A1797A"/>
    <w:rsid w:val="00A2113D"/>
    <w:rsid w:val="00A2523F"/>
    <w:rsid w:val="00A26BDB"/>
    <w:rsid w:val="00A2721C"/>
    <w:rsid w:val="00A27CF2"/>
    <w:rsid w:val="00A34D4A"/>
    <w:rsid w:val="00A5005D"/>
    <w:rsid w:val="00A506FB"/>
    <w:rsid w:val="00A51944"/>
    <w:rsid w:val="00A57A58"/>
    <w:rsid w:val="00A60D11"/>
    <w:rsid w:val="00A62474"/>
    <w:rsid w:val="00A65847"/>
    <w:rsid w:val="00A65A71"/>
    <w:rsid w:val="00A76764"/>
    <w:rsid w:val="00A769D7"/>
    <w:rsid w:val="00A76A9B"/>
    <w:rsid w:val="00A7783F"/>
    <w:rsid w:val="00A80564"/>
    <w:rsid w:val="00A85494"/>
    <w:rsid w:val="00A854A1"/>
    <w:rsid w:val="00A856AF"/>
    <w:rsid w:val="00A86DBA"/>
    <w:rsid w:val="00A87651"/>
    <w:rsid w:val="00A87717"/>
    <w:rsid w:val="00A91595"/>
    <w:rsid w:val="00A916BF"/>
    <w:rsid w:val="00A92A79"/>
    <w:rsid w:val="00A936E2"/>
    <w:rsid w:val="00A961CF"/>
    <w:rsid w:val="00A96E6E"/>
    <w:rsid w:val="00A96F80"/>
    <w:rsid w:val="00A97A10"/>
    <w:rsid w:val="00AA19DD"/>
    <w:rsid w:val="00AA1F3D"/>
    <w:rsid w:val="00AA4FEF"/>
    <w:rsid w:val="00AA564C"/>
    <w:rsid w:val="00AB0853"/>
    <w:rsid w:val="00AB17AD"/>
    <w:rsid w:val="00AB25B0"/>
    <w:rsid w:val="00AB3D8B"/>
    <w:rsid w:val="00AB5358"/>
    <w:rsid w:val="00AB750F"/>
    <w:rsid w:val="00AB7D99"/>
    <w:rsid w:val="00AC1FD2"/>
    <w:rsid w:val="00AC2F21"/>
    <w:rsid w:val="00AC74BD"/>
    <w:rsid w:val="00AD13CA"/>
    <w:rsid w:val="00AD1DAD"/>
    <w:rsid w:val="00AD5063"/>
    <w:rsid w:val="00AD64D4"/>
    <w:rsid w:val="00AE00F1"/>
    <w:rsid w:val="00AE2BBE"/>
    <w:rsid w:val="00AF27C5"/>
    <w:rsid w:val="00AF50B3"/>
    <w:rsid w:val="00AF6256"/>
    <w:rsid w:val="00AF641D"/>
    <w:rsid w:val="00B006AF"/>
    <w:rsid w:val="00B00EB2"/>
    <w:rsid w:val="00B02131"/>
    <w:rsid w:val="00B03861"/>
    <w:rsid w:val="00B04616"/>
    <w:rsid w:val="00B07D5D"/>
    <w:rsid w:val="00B12F8E"/>
    <w:rsid w:val="00B1498A"/>
    <w:rsid w:val="00B17A35"/>
    <w:rsid w:val="00B2043B"/>
    <w:rsid w:val="00B25735"/>
    <w:rsid w:val="00B343A4"/>
    <w:rsid w:val="00B36753"/>
    <w:rsid w:val="00B40C5A"/>
    <w:rsid w:val="00B44017"/>
    <w:rsid w:val="00B4516E"/>
    <w:rsid w:val="00B4551F"/>
    <w:rsid w:val="00B55A2A"/>
    <w:rsid w:val="00B609FA"/>
    <w:rsid w:val="00B613BE"/>
    <w:rsid w:val="00B62271"/>
    <w:rsid w:val="00B624CC"/>
    <w:rsid w:val="00B63B8A"/>
    <w:rsid w:val="00B64D2D"/>
    <w:rsid w:val="00B70AC0"/>
    <w:rsid w:val="00B80EB3"/>
    <w:rsid w:val="00B81E81"/>
    <w:rsid w:val="00B828CD"/>
    <w:rsid w:val="00B82B60"/>
    <w:rsid w:val="00B870CB"/>
    <w:rsid w:val="00B91150"/>
    <w:rsid w:val="00B91184"/>
    <w:rsid w:val="00B93457"/>
    <w:rsid w:val="00B93BB5"/>
    <w:rsid w:val="00B93E08"/>
    <w:rsid w:val="00B97233"/>
    <w:rsid w:val="00BA3BB5"/>
    <w:rsid w:val="00BA574B"/>
    <w:rsid w:val="00BA6D97"/>
    <w:rsid w:val="00BB1731"/>
    <w:rsid w:val="00BB30AE"/>
    <w:rsid w:val="00BB4DBC"/>
    <w:rsid w:val="00BC06D1"/>
    <w:rsid w:val="00BC4E21"/>
    <w:rsid w:val="00BC6BF9"/>
    <w:rsid w:val="00BC7D5A"/>
    <w:rsid w:val="00BD5594"/>
    <w:rsid w:val="00BD5FDA"/>
    <w:rsid w:val="00BD6E28"/>
    <w:rsid w:val="00BD7138"/>
    <w:rsid w:val="00BE11D2"/>
    <w:rsid w:val="00BE2013"/>
    <w:rsid w:val="00BE4F16"/>
    <w:rsid w:val="00BE6526"/>
    <w:rsid w:val="00BE7B8B"/>
    <w:rsid w:val="00BF2596"/>
    <w:rsid w:val="00BF274E"/>
    <w:rsid w:val="00BF2B93"/>
    <w:rsid w:val="00BF7C5F"/>
    <w:rsid w:val="00C023B5"/>
    <w:rsid w:val="00C028BB"/>
    <w:rsid w:val="00C0323F"/>
    <w:rsid w:val="00C0464E"/>
    <w:rsid w:val="00C06301"/>
    <w:rsid w:val="00C123EB"/>
    <w:rsid w:val="00C138DF"/>
    <w:rsid w:val="00C13E4F"/>
    <w:rsid w:val="00C14605"/>
    <w:rsid w:val="00C17794"/>
    <w:rsid w:val="00C21890"/>
    <w:rsid w:val="00C235E3"/>
    <w:rsid w:val="00C2472D"/>
    <w:rsid w:val="00C30164"/>
    <w:rsid w:val="00C30BB8"/>
    <w:rsid w:val="00C37F9C"/>
    <w:rsid w:val="00C41193"/>
    <w:rsid w:val="00C4155B"/>
    <w:rsid w:val="00C4209B"/>
    <w:rsid w:val="00C43119"/>
    <w:rsid w:val="00C4317E"/>
    <w:rsid w:val="00C438D4"/>
    <w:rsid w:val="00C44D9A"/>
    <w:rsid w:val="00C451CB"/>
    <w:rsid w:val="00C473FE"/>
    <w:rsid w:val="00C5133E"/>
    <w:rsid w:val="00C53C65"/>
    <w:rsid w:val="00C60975"/>
    <w:rsid w:val="00C60F01"/>
    <w:rsid w:val="00C618F9"/>
    <w:rsid w:val="00C65433"/>
    <w:rsid w:val="00C67D1F"/>
    <w:rsid w:val="00C73B3F"/>
    <w:rsid w:val="00C73B64"/>
    <w:rsid w:val="00C74EA9"/>
    <w:rsid w:val="00C81CC4"/>
    <w:rsid w:val="00C86E84"/>
    <w:rsid w:val="00C9005F"/>
    <w:rsid w:val="00C90B37"/>
    <w:rsid w:val="00C930EC"/>
    <w:rsid w:val="00CA3F74"/>
    <w:rsid w:val="00CB1BB7"/>
    <w:rsid w:val="00CB2880"/>
    <w:rsid w:val="00CB41B9"/>
    <w:rsid w:val="00CB6AC2"/>
    <w:rsid w:val="00CB7330"/>
    <w:rsid w:val="00CC04C9"/>
    <w:rsid w:val="00CC2AF3"/>
    <w:rsid w:val="00CD0681"/>
    <w:rsid w:val="00CD0F2F"/>
    <w:rsid w:val="00CD3E2C"/>
    <w:rsid w:val="00CD57E4"/>
    <w:rsid w:val="00CD5C64"/>
    <w:rsid w:val="00CD6AA7"/>
    <w:rsid w:val="00CD769B"/>
    <w:rsid w:val="00CD7D36"/>
    <w:rsid w:val="00CE0627"/>
    <w:rsid w:val="00CE2207"/>
    <w:rsid w:val="00CF002D"/>
    <w:rsid w:val="00CF10E7"/>
    <w:rsid w:val="00CF1B88"/>
    <w:rsid w:val="00CF52D1"/>
    <w:rsid w:val="00CF5604"/>
    <w:rsid w:val="00CF6B14"/>
    <w:rsid w:val="00D011C3"/>
    <w:rsid w:val="00D058C8"/>
    <w:rsid w:val="00D05B02"/>
    <w:rsid w:val="00D12956"/>
    <w:rsid w:val="00D12F4B"/>
    <w:rsid w:val="00D1442F"/>
    <w:rsid w:val="00D203D2"/>
    <w:rsid w:val="00D24CAB"/>
    <w:rsid w:val="00D27CCD"/>
    <w:rsid w:val="00D27DA7"/>
    <w:rsid w:val="00D35FA2"/>
    <w:rsid w:val="00D3742A"/>
    <w:rsid w:val="00D41BB5"/>
    <w:rsid w:val="00D4213A"/>
    <w:rsid w:val="00D4493A"/>
    <w:rsid w:val="00D451D6"/>
    <w:rsid w:val="00D459D1"/>
    <w:rsid w:val="00D507F6"/>
    <w:rsid w:val="00D61223"/>
    <w:rsid w:val="00D6210C"/>
    <w:rsid w:val="00D6246D"/>
    <w:rsid w:val="00D6323F"/>
    <w:rsid w:val="00D64382"/>
    <w:rsid w:val="00D7080C"/>
    <w:rsid w:val="00D7578F"/>
    <w:rsid w:val="00D75D49"/>
    <w:rsid w:val="00D76A40"/>
    <w:rsid w:val="00D76DAF"/>
    <w:rsid w:val="00D852F3"/>
    <w:rsid w:val="00D90C10"/>
    <w:rsid w:val="00D973DC"/>
    <w:rsid w:val="00DA04A4"/>
    <w:rsid w:val="00DA20D4"/>
    <w:rsid w:val="00DA6B06"/>
    <w:rsid w:val="00DB2EE5"/>
    <w:rsid w:val="00DB395D"/>
    <w:rsid w:val="00DB4DE9"/>
    <w:rsid w:val="00DB6741"/>
    <w:rsid w:val="00DC1D37"/>
    <w:rsid w:val="00DC1DA8"/>
    <w:rsid w:val="00DC72E2"/>
    <w:rsid w:val="00DD04E9"/>
    <w:rsid w:val="00DD0ECA"/>
    <w:rsid w:val="00DD1069"/>
    <w:rsid w:val="00DD48D7"/>
    <w:rsid w:val="00DD65E0"/>
    <w:rsid w:val="00DD6DA5"/>
    <w:rsid w:val="00DD7905"/>
    <w:rsid w:val="00DE29A3"/>
    <w:rsid w:val="00DE5AF3"/>
    <w:rsid w:val="00DF7E5F"/>
    <w:rsid w:val="00E00325"/>
    <w:rsid w:val="00E00AF3"/>
    <w:rsid w:val="00E02596"/>
    <w:rsid w:val="00E02B0A"/>
    <w:rsid w:val="00E048C3"/>
    <w:rsid w:val="00E05119"/>
    <w:rsid w:val="00E0542D"/>
    <w:rsid w:val="00E05793"/>
    <w:rsid w:val="00E05936"/>
    <w:rsid w:val="00E065C2"/>
    <w:rsid w:val="00E160AC"/>
    <w:rsid w:val="00E17EA8"/>
    <w:rsid w:val="00E240C5"/>
    <w:rsid w:val="00E274E0"/>
    <w:rsid w:val="00E3185E"/>
    <w:rsid w:val="00E3248C"/>
    <w:rsid w:val="00E32696"/>
    <w:rsid w:val="00E35ACE"/>
    <w:rsid w:val="00E37BA6"/>
    <w:rsid w:val="00E41ABC"/>
    <w:rsid w:val="00E4311A"/>
    <w:rsid w:val="00E44F68"/>
    <w:rsid w:val="00E470E2"/>
    <w:rsid w:val="00E4758C"/>
    <w:rsid w:val="00E50894"/>
    <w:rsid w:val="00E5359E"/>
    <w:rsid w:val="00E53958"/>
    <w:rsid w:val="00E539F5"/>
    <w:rsid w:val="00E54CD7"/>
    <w:rsid w:val="00E6097A"/>
    <w:rsid w:val="00E61ECA"/>
    <w:rsid w:val="00E66AEB"/>
    <w:rsid w:val="00E678B3"/>
    <w:rsid w:val="00E7217A"/>
    <w:rsid w:val="00E72373"/>
    <w:rsid w:val="00E73010"/>
    <w:rsid w:val="00E74FA3"/>
    <w:rsid w:val="00E772F6"/>
    <w:rsid w:val="00E77358"/>
    <w:rsid w:val="00E804B8"/>
    <w:rsid w:val="00E82CB7"/>
    <w:rsid w:val="00E82CE5"/>
    <w:rsid w:val="00E84262"/>
    <w:rsid w:val="00E8547E"/>
    <w:rsid w:val="00E867A9"/>
    <w:rsid w:val="00E966BE"/>
    <w:rsid w:val="00EA339D"/>
    <w:rsid w:val="00EA69E6"/>
    <w:rsid w:val="00EA6E1C"/>
    <w:rsid w:val="00EA7716"/>
    <w:rsid w:val="00EA7D13"/>
    <w:rsid w:val="00EB15D4"/>
    <w:rsid w:val="00EB1AB8"/>
    <w:rsid w:val="00EB1E04"/>
    <w:rsid w:val="00EB7D0A"/>
    <w:rsid w:val="00EC0C0D"/>
    <w:rsid w:val="00EC3646"/>
    <w:rsid w:val="00ED1DD4"/>
    <w:rsid w:val="00ED2F6A"/>
    <w:rsid w:val="00ED358E"/>
    <w:rsid w:val="00ED53F9"/>
    <w:rsid w:val="00EE044B"/>
    <w:rsid w:val="00EE133E"/>
    <w:rsid w:val="00EE2096"/>
    <w:rsid w:val="00EE5FBC"/>
    <w:rsid w:val="00EE629C"/>
    <w:rsid w:val="00EE67AC"/>
    <w:rsid w:val="00EE6DFE"/>
    <w:rsid w:val="00EF0C36"/>
    <w:rsid w:val="00EF1BCF"/>
    <w:rsid w:val="00EF2821"/>
    <w:rsid w:val="00EF3220"/>
    <w:rsid w:val="00EF34AF"/>
    <w:rsid w:val="00EF3D4D"/>
    <w:rsid w:val="00EF462C"/>
    <w:rsid w:val="00EF6B56"/>
    <w:rsid w:val="00EF7157"/>
    <w:rsid w:val="00F02397"/>
    <w:rsid w:val="00F05A38"/>
    <w:rsid w:val="00F06030"/>
    <w:rsid w:val="00F119FD"/>
    <w:rsid w:val="00F11F14"/>
    <w:rsid w:val="00F14BAF"/>
    <w:rsid w:val="00F20FC0"/>
    <w:rsid w:val="00F22150"/>
    <w:rsid w:val="00F222D6"/>
    <w:rsid w:val="00F238B0"/>
    <w:rsid w:val="00F252FA"/>
    <w:rsid w:val="00F26C30"/>
    <w:rsid w:val="00F321F1"/>
    <w:rsid w:val="00F32310"/>
    <w:rsid w:val="00F46829"/>
    <w:rsid w:val="00F46D93"/>
    <w:rsid w:val="00F46EB4"/>
    <w:rsid w:val="00F51DDF"/>
    <w:rsid w:val="00F535B9"/>
    <w:rsid w:val="00F638FB"/>
    <w:rsid w:val="00F710F9"/>
    <w:rsid w:val="00F7367F"/>
    <w:rsid w:val="00F7456A"/>
    <w:rsid w:val="00F74F91"/>
    <w:rsid w:val="00F763B9"/>
    <w:rsid w:val="00F81061"/>
    <w:rsid w:val="00F8456A"/>
    <w:rsid w:val="00F853D0"/>
    <w:rsid w:val="00F862B3"/>
    <w:rsid w:val="00F900AF"/>
    <w:rsid w:val="00F90617"/>
    <w:rsid w:val="00F90786"/>
    <w:rsid w:val="00F91AEF"/>
    <w:rsid w:val="00F95FCA"/>
    <w:rsid w:val="00FA01D0"/>
    <w:rsid w:val="00FA21E7"/>
    <w:rsid w:val="00FA239F"/>
    <w:rsid w:val="00FA25C4"/>
    <w:rsid w:val="00FA356D"/>
    <w:rsid w:val="00FA43D0"/>
    <w:rsid w:val="00FA5502"/>
    <w:rsid w:val="00FA6315"/>
    <w:rsid w:val="00FA72A2"/>
    <w:rsid w:val="00FA7303"/>
    <w:rsid w:val="00FA7904"/>
    <w:rsid w:val="00FA7CF0"/>
    <w:rsid w:val="00FB29B2"/>
    <w:rsid w:val="00FB571D"/>
    <w:rsid w:val="00FB6C11"/>
    <w:rsid w:val="00FC1806"/>
    <w:rsid w:val="00FC4379"/>
    <w:rsid w:val="00FC715C"/>
    <w:rsid w:val="00FD0103"/>
    <w:rsid w:val="00FD087D"/>
    <w:rsid w:val="00FD0E61"/>
    <w:rsid w:val="00FD1B57"/>
    <w:rsid w:val="00FD1D83"/>
    <w:rsid w:val="00FD2328"/>
    <w:rsid w:val="00FD2C99"/>
    <w:rsid w:val="00FD30D8"/>
    <w:rsid w:val="00FD49F8"/>
    <w:rsid w:val="00FD56A2"/>
    <w:rsid w:val="00FD5DBF"/>
    <w:rsid w:val="00FE04AA"/>
    <w:rsid w:val="00FE0A73"/>
    <w:rsid w:val="00FE1875"/>
    <w:rsid w:val="00FE262B"/>
    <w:rsid w:val="00FE5783"/>
    <w:rsid w:val="00FE7D93"/>
    <w:rsid w:val="00FF03D3"/>
    <w:rsid w:val="00FF23F2"/>
    <w:rsid w:val="00FF3662"/>
    <w:rsid w:val="00FF4FC5"/>
    <w:rsid w:val="00FF7B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41DD"/>
  <w15:docId w15:val="{9F82ED05-3EC5-41C8-98DB-9BA50C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70"/>
  </w:style>
  <w:style w:type="paragraph" w:styleId="berschrift1">
    <w:name w:val="heading 1"/>
    <w:basedOn w:val="Standard"/>
    <w:next w:val="Standard"/>
    <w:link w:val="berschrift1Zchn"/>
    <w:uiPriority w:val="9"/>
    <w:qFormat/>
    <w:rsid w:val="00B60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D0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58ED"/>
  </w:style>
  <w:style w:type="paragraph" w:styleId="Fuzeile">
    <w:name w:val="footer"/>
    <w:basedOn w:val="Standard"/>
    <w:link w:val="FuzeileZchn"/>
    <w:uiPriority w:val="99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8ED"/>
  </w:style>
  <w:style w:type="paragraph" w:styleId="Sprechblasentext">
    <w:name w:val="Balloon Text"/>
    <w:basedOn w:val="Standard"/>
    <w:link w:val="SprechblasentextZchn"/>
    <w:semiHidden/>
    <w:unhideWhenUsed/>
    <w:rsid w:val="000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58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2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20B"/>
    <w:rPr>
      <w:color w:val="605E5C"/>
      <w:shd w:val="clear" w:color="auto" w:fill="E1DFDD"/>
    </w:rPr>
  </w:style>
  <w:style w:type="character" w:customStyle="1" w:styleId="headline1">
    <w:name w:val="headline1"/>
    <w:rsid w:val="00110987"/>
    <w:rPr>
      <w:rFonts w:ascii="Arial" w:hAnsi="Arial" w:cs="Arial" w:hint="default"/>
      <w:b/>
      <w:bCs/>
      <w:color w:val="375F87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B006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06A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6AF"/>
    <w:rPr>
      <w:vertAlign w:val="superscript"/>
    </w:rPr>
  </w:style>
  <w:style w:type="paragraph" w:styleId="Listenabsatz">
    <w:name w:val="List Paragraph"/>
    <w:basedOn w:val="Standard"/>
    <w:uiPriority w:val="72"/>
    <w:qFormat/>
    <w:rsid w:val="00DB2EE5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D5C64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D5C64"/>
    <w:rPr>
      <w:rFonts w:ascii="Comic Sans MS" w:eastAsia="Times New Roman" w:hAnsi="Comic Sans MS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01A6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0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semiHidden/>
    <w:rsid w:val="00B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B609FA"/>
    <w:rPr>
      <w:b/>
      <w:bCs/>
    </w:rPr>
  </w:style>
  <w:style w:type="paragraph" w:customStyle="1" w:styleId="Diplomberschrift1">
    <w:name w:val="Diplomüberschrift1"/>
    <w:basedOn w:val="Standard"/>
    <w:rsid w:val="007E2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3.xml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ink/ink7.xml"/><Relationship Id="rId32" Type="http://schemas.openxmlformats.org/officeDocument/2006/relationships/image" Target="media/image5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9.xml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2.png"/><Relationship Id="rId30" Type="http://schemas.openxmlformats.org/officeDocument/2006/relationships/customXml" Target="ink/ink10.xm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9:19.35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158 838 3904,'0'0'6976,"3"-1"-6944,18-10 295,33-16 900,-49 27-1165,-1-1 0,0 1 0,1-1 0,-1 1-1,1 1 1,-1-1 0,1 1 0,-1-1 0,0 1 0,1 1-1,5 1 1,-5-1-45,0 0-1,1-1 1,-1 0 0,0 0-1,1 0 1,-1-1-1,12 0 1,-14-1-16,0 0 0,0 0 0,0 0-1,0-1 1,-1 1 0,1-1 0,0 0 0,0 0 0,-1 0 0,0 0 0,1 0 0,-1 0-1,0-1 1,0 1 0,0-1 0,3-5 0,18-20 3,-22 28-4,0-1 0,-1 1 1,1-1-1,0 1 1,0-1-1,0 1 0,0 0 1,-1-1-1,1 1 1,0 0-1,0 0 0,0 0 1,0-1-1,0 1 1,0 0-1,0 0 0,0 1 1,0-1-1,0 0 1,-1 0-1,1 0 0,0 0 1,1 1-1,21 9 16,-18-7-12,12 6 16,-8-4-1,1 0 1,0-1-1,14 4 0,-21-7-14,0 0 0,0 0-1,0-1 1,1 0 0,-1 0-1,0 1 1,0-2-1,0 1 1,0 0 0,0-1-1,1 1 1,-1-1-1,0 0 1,0 0 0,0 0-1,4-3 1,-3 1-2,0-1 1,0 1-1,0-1 1,-1 0-1,1 0 1,-1-1-1,0 1 1,-1-1 0,1 1-1,-1-1 1,1 0-1,-2 0 1,3-7-1,-1 5-1,3-7-2,1 0 0,1 0 0,1 0 0,11-14 0,-17 24 0,1-1-1,0 0 1,1 1 0,-1 0 0,1 0 0,0 0 0,10-5 0,-12 7 0,0 1 0,0 0 1,0 0-1,0 0 0,0 0 0,0 0 0,0 1 0,1 0 1,-1-1-1,0 1 0,0 1 0,1-1 0,-1 0 1,0 1-1,0-1 0,5 2 0,122 37 142,-126-38-142,0 0 1,0-1 0,-1 0-1,1 1 1,0-1 0,0-1 0,-1 1-1,1 0 1,0-1 0,0 0 0,-1 0-1,1 0 1,-1 0 0,1-1-1,-1 1 1,1-1 0,-1 0 0,0 0-1,0 0 1,0 0 0,3-3 0,18-36 15,15 13-5,1-1 13,-37 27-23,-1 0 0,0-1-1,0 1 1,0 0 0,-1-1 0,1 0 0,-1 1 0,1-1 0,-1 0 0,0 0 0,0 0 0,0 0 0,1-4 0,-1 4-1,0-1 0,0 1 0,0 0 0,1 0 0,0 0 0,-1 0 0,1 0 1,0 0-1,1 0 0,-1 0 0,0 1 0,1 0 0,0-1 0,-1 1 0,1 0 1,0 0-1,0 0 0,0 1 0,0-1 0,6-2 0,7 0 2,-14 4 0,0-1-1,0 1 0,0 0 1,1-1-1,-1 0 1,0 1-1,0-1 0,-1 0 1,1 0-1,0 0 1,0 0-1,0 0 0,0-1 1,-1 1-1,1 0 1,-1-1-1,1 1 0,-1-1 1,0 0-1,1 1 1,-1-1-1,0 0 0,0 0 1,0 0-1,0 0 1,0 0-1,-1 0 0,1 0 1,-1 0-1,1-2 1,0-2-10,-1 0 0,0 1 0,0-1 1,0 0-1,0 0 0,-1 0 0,0 1 1,-3-9-1,-2-15-18,6 28 10,0 1 1,0-1 0,0 1 0,0-1-1,0 0 1,0 1 0,0-1 0,0 1-1,0-1 1,0 1 0,0-1 0,0 1-1,1-1 1,-1 1 0,0-1 0,0 1 0,1-1-1,-1 1 1,0-1 0,1 0 0,1-1-97</inkml:trace>
  <inkml:trace contextRef="#ctx0" brushRef="#br0" timeOffset="2139.48">1 20 3536,'0'0'7149,"0"4"-7128,2 73 595,-2-77-600,0 0 0,0 1 0,0-1 0,1 1 0,-1-1 0,0 0 0,1 1 0,-1-1-1,0 0 1,0 0 0,1 1 0,-1-1 0,1 0 0,-1 0 0,0 1 0,1-1 0,-1 0 0,0 0 0,1 0-1,-1 0 1,1 0 0,-1 1 0,1-1 0,-1 0 0,0 0 0,1 0 0,-1 0 0,1 0 0,-1 0 0,1 0-1,-1-1 1,0 1 0,1 0 0,-1 0 0,1 0 0,-1 0 0,0-1 0,1 1 0,0 0 0,16-6 11,-16 4 2,1 1 1,0 0-1,-1 0 0,1-1 0,-1 1 0,0-1 0,1 0 1,-1 1-1,0-1 0,0 0 0,0 0 0,0 1 0,-1-1 0,1 0 1,0 0-1,-1 0 0,1 0 0,0-4 0,7-18 247,-8 24-276,0 0 1,0 0 0,0 0-1,0 0 1,1 0-1,-1-1 1,0 1 0,0 0-1,0 0 1,1 0 0,-1 0-1,0 0 1,0 0 0,0 0-1,0 0 1,1 0-1,-1 0 1,0 0 0,0 0-1,0 0 1,1 0 0,-1 0-1,0 0 1,0 0 0,0 0-1,1 0 1,-1 0-1,0 0 1,0 0 0,0 1-1,1-1 1,-1 0 0,0 0-1,0 0 1,0 0 0,0 0-1,0 0 1,1 1 0,-1-1-1,0 0 1,0 0-1,0 0 1,0 0 0,0 1-1,0-1 1,0 0 0,0 0-1,0 0 1,0 1 0,1-1-1,-1 0 1,0 0-1,0 0 1,0 0 0,0 1-1,0-1 1,-1 0 0,6 12 26,-4 9 36,2 7-268,-3-27 59</inkml:trace>
  <inkml:trace contextRef="#ctx0" brushRef="#br0" timeOffset="2547.59">125 17 7024,'1'1'3075,"5"7"-3524,-6 59 1689</inkml:trace>
  <inkml:trace contextRef="#ctx0" brushRef="#br0" timeOffset="2971.32">126 17 5552,'0'0'3941,"12"23"-3037,-11-20-723,16 33 480,-17-35-622,1 0-1,0 1 1,0-1 0,-1 0-1,1 0 1,0 0 0,0 1-1,0-1 1,1 0-1,-1 0 1,0-1 0,0 1-1,0 0 1,1 0 0,-1 0-1,0-1 1,1 1-1,-1-1 1,1 1 0,-1-1-1,1 0 1,1 1 0,-1-1-23,-1-1 1,0 1-1,0-1 1,0 1-1,0-1 1,0 1-1,-1-1 1,1 0-1,0 1 1,0-1-1,0 0 1,0 0-1,-1 0 1,1 0-1,0 0 1,-1 0-1,1 1 1,-1-1-1,1 0 1,-1-1-1,0 1 1,1 0-1,-1-2 1,7-27-19,-6 27 24,0-5-48,-1 3-39,1-1 0,0 1 0,0 0 0,1 0 0,2-5 0,-4 9-175</inkml:trace>
  <inkml:trace contextRef="#ctx0" brushRef="#br0" timeOffset="3898.77">312 13 6640,'0'0'3290,"-22"10"-1730,19-7-1524,1-1 0,-1 1 0,1 0 0,-1 0 0,1 0 0,0 0 0,0 0-1,-2 6 1,3-7-36,0-1 0,1 1-1,-1-1 1,0 1-1,1 0 1,0 0 0,-1-1-1,1 1 1,0 0 0,0 0-1,0-1 1,0 1 0,0 0-1,0 0 1,1 0 0,-1-1-1,0 1 1,1 0-1,0-1 1,-1 1 0,1 0-1,1 1 1,-2-3-6,1 0 1,-1 1-1,1-1 1,0 0-1,-1 0 1,1 0-1,-1 0 1,1 1-1,0-1 0,-1 0 1,1 0-1,-1 0 1,1 0-1,0 0 1,-1-1-1,1 1 1,-1 0-1,1 0 1,0 0-1,-1 0 0,1-1 1,-1 1-1,1 0 1,-1-1-1,1 1 1,-1 0-1,1-1 1,-1 1-1,1 0 0,-1-1 1,1 1-1,-1-1 1,0 1-1,1-1 1,-1 1-1,1-2 1,-1 2 90,-3-12 88,4 12-170,-1-1-1,0 1 0,1 0 0,-1-1 0,0 1 1,1-1-1,-1 1 0,0-1 0,1 1 0,-1 0 1,1-1-1,-1 1 0,1 0 0,-1 0 1,0-1-1,1 1 0,0 0 0,-1 0 0,1 0 1,-1 0-1,1-1 0,-1 1 0,1 0 1,-1 0-1,1 0 0,-1 0 0,1 0 0,-1 0 1,1 1-1,-1-1 0,1 0 0,0 0 0,0 0 1,18 6 17,-18-4-16,0 0 0,0 0 0,0 0 0,-1 0 0,1 1-1,-1-1 1,1 0 0,-1 0 0,0 0 0,0 1 0,0-1 0,0 0-1,0 0 1,0 0 0,-1 1 0,-1 3 0,2-2-62,-1-1 0</inkml:trace>
  <inkml:trace contextRef="#ctx0" brushRef="#br0" timeOffset="4605.79">366 128 4512,'0'0'4600,"3"-22"-2656,-1 14-1846,1 0 0,1 1-1,-1-1 1,1 1 0,5-8 0,-8 14-92,0 0-1,0 0 0,0 0 1,0 0-1,0 0 0,0 0 1,0 0-1,0 0 0,0 0 1,0 1-1,0-1 0,0 0 1,1 1-1,-1-1 0,0 1 1,1 0-1,0-1 0,-1 1-3,1 0-1,-1 1 1,0-1 0,0 0-1,1 1 1,-1-1-1,0 1 1,0-1-1,0 1 1,0-1 0,0 1-1,1 0 1,-1 0-1,-1 0 1,1-1 0,0 1-1,0 0 1,0 0-1,0 0 1,-1 0-1,1 1 1,0 0 0,1 0 6,-1 1 1,0-1 0,0 0-1,0 1 1,-1-1 0,1 1-1,0-1 1,-1 1 0,0 0-1,1-1 1,-1 4 0,2 14-161,-2-19 56</inkml:trace>
  <inkml:trace contextRef="#ctx0" brushRef="#br0" timeOffset="4982.67">367 93 1504,'0'0'6082,"8"-1"-2693,25-2-3162,14-3 64,-44 6-552</inkml:trace>
  <inkml:trace contextRef="#ctx0" brushRef="#br0" timeOffset="5421.64">487 37 7040,'0'0'4554,"4"26"-4692,-7 2 661,2-21-599,0 0-1,0 0 1,1 13 0,1-17-222</inkml:trace>
  <inkml:trace contextRef="#ctx0" brushRef="#br0" timeOffset="5846.98">483 63 8192,'0'0'3994,"24"-8"-3860,1 3-100,-24 5-35,0-1 1,0 1-1,0 0 1,-1 0-1,1 0 1,0 0-1,0 0 1,0 0-1,-1 0 1,1 1-1,0-1 1,0 0-1,0 0 1,-1 1 0,1-1-1,0 0 1,0 1-1,-1-1 1,1 1-1,0-1 1,-1 1-1,1-1 1,0 1-1,-1-1 1,1 1-1,-1-1 1,1 1-1,-1 0 1,1-1-1,-1 1 1,1 1-1,-1-1 6,-1 0-1,1 0 1,0 0-1,0 0 1,-1 0-1,1 0 1,-1 0-1,1 0 1,-1 0-1,1 0 1,-1 0-1,1 0 1,-1 0-1,0 0 1,0 0-1,1-1 1,-1 1-1,0 0 1,0-1-1,0 1 1,0 0-1,0-1 1,0 1-1,-1-1 1,-29 15 184,27-13-155,3-2-33,1 0-1,0 0 1,0 0 0,0 0-1,-1 0 1,1 0-1,0 0 1,0 0 0,0 0-1,0 0 1,-1 0-1,1 0 1,0 0 0,0 0-1,0 1 1,0-1-1,0 0 1,-1 0 0,1 0-1,0 0 1,0 0-1,0 0 1,0 1 0,0-1-1,0 0 1,0 0-1,0 0 1,-1 0 0,1 1-1,0-1 1,0 0-1,0 0 1,0 0 0,0 1-1,0-1 1,0 0-1,0 0 1,0 0 0,0 0-1,0 1 1,0-1-1,0 0 1,1 0 0,-1 0-1,0 1 1,0-1-1,0 0 1,0 0 0,0 0-1,0 1 1,12 7 12,17 2 13,-20-6 14,9 2-91</inkml:trace>
  <inkml:trace contextRef="#ctx0" brushRef="#br0" timeOffset="6254.01">595 46 8976,'0'0'2970,"0"26"-3146,-4-6 205,-2 28-42,6-46-269</inkml:trace>
  <inkml:trace contextRef="#ctx0" brushRef="#br0" timeOffset="6693.48">594 49 1584,'0'0'7237,"2"17"-5312,-1-12-1783,0 0-1,1 1 1,-1-1-1,1 0 1,0 0-1,1 0 1,-1 0-1,1 0 1,3 4-1,-5-7-82,1 0-1,0 0 1,0 0-1,0 0 1,0 0 0,0 0-1,0-1 1,1 1-1,-1-1 1,1 0 0,-1 0-1,1 1 1,-1-1-1,1-1 1,0 1 0,-1 0-1,1-1 1,0 1-1,5-1 1,-8 0-35,1-1 0,0 1 0,-1 0 0,1-1 0,0 1 1,-1 0-1,1-1 0,0 1 0,-1-1 0,1 1 0,-1-1 0,1 1 0,-1-1 1,1 0-1,-1 1 0,0-1 0,1 0 0,-1 1 0,0-1 0,1 0 0,-1 1 0,0-1 1,0 0-1,1 0 0,-1 1 0,0-1 0,0 0 0,0 0 0,0 0 0,1-25 80,-1 25-88,-3-50 8,3 46-80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8:49.16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73 6 560,'0'0'5624,"-2"-5"-547,0 5-5076,0 0 1,0 1-1,0-1 0,0 1 0,0-1 1,0 1-1,0 0 0,0 0 0,0-1 1,0 2-1,0-1 0,1 0 0,-1 0 1,0 0-1,-1 3 0,1-2 38,1-1-1,-1 1 1,0-1-1,1 0 1,-1 0 0,0 0-1,0 0 1,0 0-1,0 0 1,0 0-1,1-1 1,-1 1-1,-4 0 1,4 0-34,1 1-1,0-1 1,0 0-1,1 1 1,-1-1 0,0 1-1,0-1 1,1 1-1,-1-1 1,0 3 0,1-2 1,0 0 0,1 0-1,-1 0 1,1 0 0,-1 0 0,1 0 0,-1 0 0,1 0 0,0 0 0,0-1 0,0 1 0,0 0 0,0 0 0,1-1 0,-1 1 0,0-1-1,1 1 1,-1-1 0,1 0 0,0 1 0,-1-1 0,1 0 0,0 0 0,0 0 0,3 1 0,-3-1 3,0 0-1,0 1 1,1-1 0,-1 1 0,0-1-1,0 1 1,0 0 0,-1 0 0,1 0 0,3 4-1,6 25 95,-9-22-96,1-1 0,0 0 0,0 0 0,1 0 0,0 0 0,7 9 0,1 10 20,-11-23-24,1 1 1,0-1-1,-1 0 1,2 0 0,4 8-1,37 44 200,-44-55-168,0 18 346,-18 27-337,15-35-31,-1-1 0,-9 19 0,13-28-27,-1 4 8,1-2 7,-1 0-1,1 0 0,-1 0 0,1 0 1,0 0-1,0 0 0,1 0 1,-1 0-1,0 1 0,1-1 1,0 0-1,0 0 0,0-1 1,0 1-1,0 0 0,1 0 1,-1 0-1,4 4 0,-3-5-2,-2-1 0,3 2 9,-1 0-1,0 1 1,1-1-1,-2 1 1,1 0-1,0 0 1,1 7-1,-2-9-78,0 1 30</inkml:trace>
  <inkml:trace contextRef="#ctx0" brushRef="#br0" timeOffset="2654.35">209 695 3376,'0'0'6928,"1"0"-6915,0-1-8,0 0 9,-1 1-11,0 0 1,0 0-1,0 0 1,0 0-1,0 0 1,0 0-1,0-1 1,0 1-1,0 0 1,1 0-1,-1 0 1,0 0-1,0 0 1,0 0-1,0 0 1,0 0-1,1 0 1,-1 0-1,0 0 1,0-1-1,0 1 1,0 0-1,0 0 1,1 0-1,-1 0 1,0 0 0,0 0-1,0 0 1,0 0-1,1 0 1,-1 1-1,0-1 1,0 0-1,0 0 1,0 0-1,0 0 1,1 0-1,-1 0 1,0 0-1,0 0 1,0 0-1,0 0 1,0 0-1,0 1 1,1-1-1,-1 0 1,0 0-1,0 0 1,0 0-1,0 1 1,8 6 171,-8-6-154,0 1 0,0 0-1,0-1 1,0 1-1,0 0 1,0-1 0,-1 1-1,1-1 1,0 1 0,-1 0-1,1-1 1,-1 1 0,0-1-1,0 1 1,1-1-1,-1 0 1,0 1 0,0-1-1,-2 3 1,1-3 30,1 0 0,0 1 0,0-1 0,0 1 0,0-1 0,0 1 0,0-1 0,0 1 0,1 0 0,-1-1 0,1 1 0,-1 0 1,1 0-1,-1-1 0,1 1 0,0 0 0,0 0 0,0 0 0,0 0 0,0-1 0,1 1 0,-1 2 0,2-2-43,0 1 1,-1-1 0,1 0-1,0 0 1,0 0-1,0 0 1,1-1-1,-1 1 1,0 0-1,1-1 1,-1 0-1,1 1 1,4 0-1,22 15 94,-15-6-52,0 1 0,0 1 0,15 18 0,-10-9-28,-17-21-35,0 1 1,0-1 0,0 1 0,0-1 0,0 0 0,0 0 0,0 0 0,0 0 0,0 0-1,4 0 1,0 0-62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8:37.16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394 67 4336,'0'0'6693,"-27"-11"-6277,23 10-397,0 0 0,0-1 0,0 1 0,0 1 0,-1-1 0,1 0 0,0 1-1,0 0 1,0 0 0,-1 0 0,1 1 0,0-1 0,0 1 0,0 0 0,0 0 0,-4 2 0,-16 4 22,22-7-41,0 0 2,-2 0 48,0 0-1,0-1 1,0 0-1,0 1 1,0-1-1,1 0 1,-1-1-1,0 1 0,1-1 1,-1 0-1,1 1 1,0-1-1,0-1 1,-1 1-1,1 0 1,-4-6-1,-25-15 6,29 21-48,-1 1-1,1 0 0,0 0 1,-1 0-1,0 0 1,1 0-1,-1 1 0,1 0 1,-1 0-1,0 0 1,1 0-1,-1 0 0,0 1 1,-3 0-1,1 0 0,-1 0 0,0-1-1,1 1 1,-1-1 0,1-1-1,-1 1 1,-7-3 0,9 1-5,4 1 3,0 1-1,1 0 1,-1 0-1,0 0 1,0-1-1,0 1 1,0 0-1,1 0 1,-1 0-1,0 0 1,0 0-1,0 1 1,1-1 0,-1 0-1,0 0 1,0 0-1,0 1 1,1-1-1,-1 0 1,0 1-1,0-1 1,0 1-1,0-1 0,-5 1 4,-5 13-3,8-11-8,3-2 1,-1 1-1,0-1 1,1 0 0,-1 0 0,1 0-1,-1 1 1,1-1 0,0 0 0,-1 1 0,1-1-1,0 0 1,0 1 0,0-1 0,0 0-1,0 0 1,0 2 0,1-1-253,-1-1 107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8:33.26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391 215 1872,'0'0'6397,"-28"-9"-3776,27 7-2609,1 1 1,-1-1-1,0 0 0,1 0 0,0 1 0,-1-1 0,1 0 0,0 0 1,0 1-1,0-1 0,0 0 0,0 0 0,1 0 0,0-3 0,-1 4 36,1-1 0,-1 0 0,0 1 0,1-1 0,-1 0 0,0 0 0,0 1 0,0-1 0,0 0 0,-1 1 0,1-1 0,0 0 0,-1 1 0,1-1 0,-1 0 0,-1-2 0,-36-56 208,8 35-94,29 25-148,-10-3 114,10 3-115,-1 0-8,1 0 6,-1 1-8,1-1-6,0 0 142,1 0-134,-5 2 137,-14-10-57,1-1-72,12 5-19,-1 1-1,0-1 1,1 2-1,-10-3 1,-45-17 105,57 20-366,4 2 134</inkml:trace>
  <inkml:trace contextRef="#ctx0" brushRef="#br0" timeOffset="769.9">53 50 4432,'0'0'4578,"0"0"-4511,0-2-35,0 2 64,-21-7 1771,-8-11-526,27 16-1354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30:36.30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1 267 864,'0'0'976,"0"-2"-320,0 0 2864</inkml:trace>
  <inkml:trace contextRef="#ctx0" brushRef="#br0" timeOffset="533.79">107 240 3536,'0'0'3696</inkml:trace>
  <inkml:trace contextRef="#ctx0" brushRef="#br0" timeOffset="894.69">194 219 5040,'0'0'4304,"2"-1"-4640</inkml:trace>
  <inkml:trace contextRef="#ctx0" brushRef="#br0" timeOffset="1303.08">290 204 4848,'0'0'3920,"2"-1"-3712</inkml:trace>
  <inkml:trace contextRef="#ctx0" brushRef="#br0" timeOffset="1679.9">362 160 2880,'0'0'-1856</inkml:trace>
  <inkml:trace contextRef="#ctx0" brushRef="#br0" timeOffset="1680.9">396 115 6064,'0'0'3712</inkml:trace>
  <inkml:trace contextRef="#ctx0" brushRef="#br0" timeOffset="2087.61">471 82 4912,'0'0'3936</inkml:trace>
  <inkml:trace contextRef="#ctx0" brushRef="#br0" timeOffset="2636.95">537 67 1920,'0'0'4640</inkml:trace>
  <inkml:trace contextRef="#ctx0" brushRef="#br0" timeOffset="2637.95">576 51 4208,'0'0'3728</inkml:trace>
  <inkml:trace contextRef="#ctx0" brushRef="#br0" timeOffset="2638.95">631 11 4688,'0'0'4480</inkml:trace>
  <inkml:trace contextRef="#ctx0" brushRef="#br0" timeOffset="3064.53">636 8 4896,'5'-5'16,"-2"2"2448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8:27.05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1724 1163 2672,'0'0'10210,"-4"-7"-9908,2 4-286,-1 0 26,0 0 1,0 0-1,-1 0 1,1 1-1,-1-1 1,0 1 0,0 0-1,0 0 1,0 0-1,0 0 1,0 1-1,0 0 1,0 0 0,-1 0-1,-7-1 1,-22-6 62,31 6-98,0 1 1,0 0-1,-1 0 0,1 0 0,0 1 1,0-1-1,-1 1 0,1-1 0,-4 1 1,-20-1 13,23 0-18,0-1 0,1 0 1,-1 1-1,0-1 0,1 0 1,-1-1-1,1 1 0,0-1 1,0 1-1,0-1 1,0 0-1,0 0 0,-4-6 1,-5-4 10,-22-14 37,27 18-53,6 7 6,0 0 0,-1 0 0,1 0 0,-1 0 0,0 0-1,0 0 1,1 0 0,-1 0 0,0 1 0,-1-1 0,-1-1 0,1 1-1,2 1-1,-25-8 41,13 8 50,-1-2 0,-20-5 0,29 6-83,1 0 0,-1 0 1,0 0-1,1-1 0,-1 0 0,1 0 0,0 0 0,-7-7 1,-49-42 39,56 46-44,3 5-5,0-1-1,0 1 1,0-1 0,-1 1-1,1 0 1,-1 0-1,1-1 1,-1 1 0,1 0-1,-1 0 1,-2-1 0,1 1-1,1 0 0,-1-1 0,1 0 0,0 0 0,-1 1 0,1-1 0,1 1 1,-1-1 0,0 0 0,1 1 0,-1-1 0,1 0-1,-1 0 1,1 0 0,0 0 0,0 0 0,0-1 0,0 1-1,0 0 1,1 0 0,-1-1 0,0 1 0,1 0 0,0-3-1,-1 2 1,1 0 0,-1 0 0,1 0 0,-1 0 0,0 0 1,0 1-1,0-1 0,-1 0 0,1 1 0,-1-1 0,1 1 0,-1-1 0,0 1 0,0 0 0,-3-4 0,-1 1-6,3 2 2,0 0 1,0 0-1,0 1 0,0-1 1,-1 1-1,1 0 0,-1 0 0,1 0 1,-1 0-1,0 1 0,0 0 0,0-1 1,1 1-1,-1 1 0,0-1 1,-6 0-1,7 1 6,1 0-3,-1 0 0,2 0 2,0 0 9,0-1-10,0 0 0,0 0 0,0 0 0,0 0 0,1 0-1,-1 0 1,0 0 0,1 0 0,-1-1 0,1 1 0,-1 0 0,1 0 0,-1 0 0,1-1 0,0 1 0,0 0 0,0-1 0,0-1 0,2-29-48,-2 32 31,1 0 2,0-2 14,-1 1 11,2-1-8,-1 0 1,0-1 0,0 1-1,0 0 1,0-1 0,-1 1-1,1-1 1,-1 1-1,1-1 1,-1 1 0,0-1-1,0 0 1,0 1-1,-1-1 1,1 1 0,0-1-1,-1 1 1,0-1 0,1 1-1,-1-1 1,0 1-1,0 0 1,-1-1 0,1 1-1,0 0 1,-1 0-1,1 0 1,-1 0 0,0 0-1,-2-2 1,2 2-1,-1 0-3,1 0 0,1 1 0,1 0 0,-1 0 0,1 0 0,-1 0 0,1 0 0,-1 0 0,1 0 0,-1 0 0,1 0 0,0 0 0,0 0 0,0 0 0,-1-1 0,1 1 0,0 0 0,0 0 0,1 0 0,-1 0 0,0 0 0,0 0 0,0 0 0,1-2 0,14-25 0,-5 9 0,-7 6 1,0-1 1,-1 0 0,-1 0 0,-1 1 0,0-18 0,0-25 3,1 50-14,-1 3 10,0 1-1,1-1 1,-1 0-1,0 0 1,0 0-1,-1 0 1,1 1-1,-1-1 1,1 0-1,-1 0 1,0 0-1,0 1 1,0-1-1,0 1 1,0-1-1,-4-4 1,5 7-31,-6-2-78,5 2 107,1-1-1,0 1 1,-1 0 0,1 0 0,0 0 0,-1-1 0,1 1-1,-1 0 1,1 0 0,0 0 0,-1 0 0,1 0 0,-1 0 0,1 0-1,0 0 1,-1 0 0,1 0 0,0 0 0,-1 0 0,1 0-1,-1 0 1,1 0 0,0 0 0,-1 1 0,1-1 0,0 0-1,-1 0 1,1 0 0,0 1 0,-1-1 0,1 0 0,-1 1 0,-4 3 23,4-3-17,0 0 0,0 0 0,0 0 0,-1 0 0,1 0 0,0 0 0,-1 0 0,1-1 0,0 1 0,-1 0 0,1-1 0,-1 1-1,1-1 1,-1 1 0,1-1 0,-1 0 0,1 0 0,-1 0 0,1 0 0,-1 0 0,0 0 0,1 0 0,-1 0 0,1 0 0,-1-1 0,1 1 0,-1-1 0,1 1 0,-1-1 0,-1-1 0,-14-2 75,16 3-224,0 0 32</inkml:trace>
  <inkml:trace contextRef="#ctx0" brushRef="#br0" timeOffset="2895.09">783 83 2832,'0'0'5621,"-1"-4"-2222,-4-16-3294,-1-18 263,5 37-331,-25-14 145,-7 13 282,33 2-448,-1 0 0,-1 0-3,-2-1-98,6 0-179,-2 1 232,0 0-192</inkml:trace>
  <inkml:trace contextRef="#ctx0" brushRef="#br0" timeOffset="113842.14">140 1213 3488,'0'0'3466,"-3"-2"-206,-12-10-2722,13 11-517,-1 1-1,1-1 1,-1 1 0,1-1 0,-1 1 0,0 0 0,1 0 0,-1 1 0,1-1-1,-1 0 1,1 1 0,-1-1 0,1 1 0,-1 0 0,1 0 0,0 0 0,-1 0-1,1 0 1,0 1 0,0-1 0,0 1 0,0-1 0,0 1 0,0 0 0,0 0-1,0 0 1,1 0 0,-3 3 0,4-4-23,0-1 0,0 1-1,0-1 1,0 1 0,-1-1 0,1 1-1,0-1 1,0 1 0,0-1 0,1 1-1,-1-1 1,0 1 0,0-1 0,0 1 0,0-1-1,0 1 1,1-1 0,-1 1 0,0-1-1,0 0 1,1 1 0,-1-1 0,0 1-1,1-1 1,-1 0 0,0 1 0,1-1 0,-1 0-1,1 1 1,-1-1 0,0 0 0,1 0-1,-1 1 1,1-1 0,-1 0 0,1 0-1,0 1 1,25 7 25,-14-5 12,-11-2-28,1-1 1,-1 1-1,1 0 0,-1-1 0,1 1 0,-1 0 0,0 0 0,0 0 0,1 0 0,-1 0 1,0 0-1,0 0 0,0 0 0,0 1 0,0-1 0,0 0 0,0 1 0,-1-1 0,1 1 0,0-1 1,-1 0-1,1 1 0,-1 0 0,0-1 0,1 1 0,-1-1 0,0 1 0,0-1 0,0 1 1,0-1-1,0 1 0,0 0 0,-1-1 0,1 1 0,0-1 0,-1 1 0,1-1 0,-1 1 1,-1 2-1,0-2 32,1 1 0,-1 0 1,0-1-1,0 1 1,0-1-1,-1 0 0,1 0 1,-1 0-1,1 0 0,-1 0 1,1 0-1,-1-1 1,0 1-1,0-1 0,0 0 1,0 0-1,0 0 1,0 0-1,-4 0 0,4 0-50,-1-1-1,1 0 1,-1 0-1,1 0 1,-1 0 0,0-1-1,1 1 1,-1-1-1,1 0 1,-1 0-1,1 0 1,0 0-1,-1-1 1,1 1 0,0-1-1,-6-4 1,6 2-213</inkml:trace>
  <inkml:trace contextRef="#ctx0" brushRef="#br0" timeOffset="114565.12">136 1215 112,'17'54'9354,"-15"-43"-8583,0 1 0,0 20-1,-2-31-728,0 0-1,1 0 0,-1 1 1,0-1-1,1 0 0,-1 0 0,1 0 1,0 0-1,-1 0 0,1 0 1,0 0-1,0-1 0,0 1 1,0 0-1,-1 0 0,1 0 1,0-1-1,0 1 0,0-1 1,1 1-1,-1-1 0,0 1 0,0-1 1,0 1-1,0-1 0,0 0 1,0 0-1,2 1 0,3 0-30,-1-1 0,1 1 0,-1-1 1,11 0-1,-9 0-30,-1-1 14</inkml:trace>
  <inkml:trace contextRef="#ctx0" brushRef="#br0" timeOffset="114941.52">156 1286 8352,'0'0'64,"2"0"1872,0 0-272,5-1-1536,2 0-128,-1 2 0,0-2-48,-2 1 16,-2 0 0,1 0 16,-1 0 0,0 0 16,0-1-16,-1 0 16</inkml:trace>
  <inkml:trace contextRef="#ctx0" brushRef="#br0" timeOffset="115365.8">148 1236 8224,'0'0'3824,"8"-2"-3712,7-2-112,-3 1-16,-2 1-304,-3 0 144,0 0-32,0-1 96,0 1 64,-1 1 16</inkml:trace>
  <inkml:trace contextRef="#ctx0" brushRef="#br0" timeOffset="115757.82">286 1217 8496,'0'0'4072,"-3"16"-4728,1-1 709,1 0 0,0 0 1,1-1-1,3 27 0,-2-38-87</inkml:trace>
  <inkml:trace contextRef="#ctx0" brushRef="#br0" timeOffset="116134.72">275 1243 5840,'1'-1'5367,"9"-7"-5358,-9 8 5,31-17-4,-31 17 24,1-1-1,-1 0 0,1 1 0,-1-1 0,0 1 0,1-1 1,-1 1-1,1 0 0,-1-1 0,1 1 0,-1 0 1,1 0-1,-1 0 0,1 0 0,-1 0 0,1 1 0,-1-1 1,1 0-1,-1 1 0,1-1 0,2 2 0,-4-1-22,0 0-1,1 0 1,-1 0-1,0-1 1,1 1-1,-1 0 1,0 0-1,0 0 1,0 0-1,0 0 1,0 0-1,0 0 1,0 0-1,0 0 1,0 0-1,-1 0 1,1 0-1,0 0 0,0-1 1,-1 1-1,1 0 1,-1 0-1,1 0 1,-1 0-1,1-1 1,-1 1-1,1 0 1,-1 0-1,0-1 1,1 1-1,-1 0 1,-1 0-1,-24 21 114,-2-10 278,27-11-138,7 3-226,64 44 284,-68-46-332</inkml:trace>
  <inkml:trace contextRef="#ctx0" brushRef="#br0" timeOffset="116496.03">426 1209 7216,'0'0'3810,"-1"16"-2628,3 7-1136,-1-13-33,0 0 0,0 0 0,-2 0 0,-1 17 1,1-24-14</inkml:trace>
  <inkml:trace contextRef="#ctx0" brushRef="#br0" timeOffset="116950.51">397 1218 8560,'0'0'3560,"9"-5"-3150,31-15-349,-37 19-58,-1 0-1,1 0 1,-1 1 0,1-1-1,-1 1 1,1-1 0,-1 1 0,1 0-1,-1 0 1,1 0 0,-1 0-1,1 1 1,-1-1 0,1 1 0,3 0-1,-5 0 7,-1-1-1,0 1 1,0-1 0,1 1-1,-1-1 1,0 1-1,0-1 1,1 1-1,-1-1 1,0 1-1,0-1 1,0 1-1,0-1 1,0 1 0,0-1-1,0 1 1,0-1-1,0 1 1,0-1-1,0 1 1,0 0-1,0-1 1,0 1 0,-1-1-1,1 1 1,0-1-1,0 1 1,0-1-1,-1 0 1,1 1-1,0-1 1,-1 1 0,1-1-1,0 1 1,-1-1-1,1 0 1,-1 1-1,1-1 1,-1 1-1,-16 15 40,6-9-32,0 1 34,11-8-50,0 1 0,0-1 1,1 0-1,-1 0 0,0 1 1,0-1-1,0 0 0,0 0 1,0 1-1,1-1 0,-1 0 1,0 0-1,0 0 0,0 1 1,1-1-1,-1 0 0,0 0 1,0 0-1,1 0 0,-1 1 1,0-1-1,0 0 0,1 0 1,-1 0-1,0 0 0,0 0 1,1 0-1,-1 0 0,0 0 1,1 0-1,-1 0 0,0 0 1,0 0-1,1 0 0,-1 0 1,0 0-1,1 0 0,-1 0 1,0 0-1,0 0 0,1-1 1,4 2-7,-1 0-1,0 0 1,1 0 0,-1 0 0,1 1 0,-1 0 0,0-1 0,0 2 0,5 2 0,-8-5 8,-1 1 1,1 0-1,0-1 1,0 1 0,0 0-1,0 0 1,0-1-1,-1 1 1,1 0 0,0 0-1,-1 0 1,1 0-1,-1 0 1,1 0 0,-1 0-1,1 0 1,-1 0-1,0 1 1,1-1 0,-1 0-1,0 0 1,0 0-1,0 0 1,0 0 0,0 0-1,0 1 1,0-1-1,0 0 1,-1 0 0,1 0-1,0 0 1,-1 0-1,1 0 1,-1 0 0,1 0-1,-1 0 1,1 0-1,-1 0 1,0 0 0,1 0-1,-1 0 1,0 0-1,-1 0 1,0 2-10,-1-1 0,0 0 0,0 0 0,0-1 0,0 1 0,-1-1 1,1 1-1,0-1 0,-1 0 0,1 0 0,0 0 0,-1-1 0,1 1 0,-1-1 0,1 0 0,-1 0 0,1 0 1,-1 0-1,1-1 0,-1 1 0,-4-3 0,3 2-198</inkml:trace>
  <inkml:trace contextRef="#ctx0" brushRef="#br0" timeOffset="117405.5">562 1197 7328,'0'0'4218,"2"13"-3956,-3 45 312,0-20-855,1-36 132</inkml:trace>
  <inkml:trace contextRef="#ctx0" brushRef="#br0" timeOffset="117923.56">636 1194 7024,'0'0'3770,"-9"19"-2900,6-12-692,0-1 1,0 0-1,1 1 1,-1 0 0,1 0-1,-1 12 1,3-17-174,0 0 1,0-1 0,0 1-1,0-1 1,0 1 0,1 0-1,-1-1 1,1 1-1,-1-1 1,1 1 0,-1-1-1,1 1 1,0-1 0,0 0-1,0 1 1,0-1 0,0 0-1,0 0 1,0 0 0,0 1-1,1-1 1,-1 0 0,0-1-1,1 1 1,-1 0-1,0 0 1,1 0 0,-1-1-1,1 1 1,-1-1 0,1 1-1,0-1 1,-1 0 0,1 0-1,2 1 1,11 1-138,1-1 1,16 0-1,-28-1-94</inkml:trace>
  <inkml:trace contextRef="#ctx0" brushRef="#br0" timeOffset="118331.77">624 1245 8816,'0'0'2192,"2"-1"-1120,1 0-272,4 2-672,5-1-208,-3-1 48,-2 1-144,-3 0 96,0 0 32,-2 0 32,1 0 0,-1 0-48</inkml:trace>
  <inkml:trace contextRef="#ctx0" brushRef="#br0" timeOffset="118755.58">633 1199 6512,'0'0'5632,"4"-1"-5568,5-1-32,2-1-144,-2 1 48,-2 1 32,-1 0 16,-1 0 32,0 1-16,-1 0 0,0 0 0</inkml:trace>
  <inkml:trace contextRef="#ctx0" brushRef="#br0" timeOffset="119132.55">753 1197 8720,'0'0'3853,"1"13"-4077,-2 8 321,-7 36-1,5-41-142,3-13-18</inkml:trace>
  <inkml:trace contextRef="#ctx0" brushRef="#br0" timeOffset="119556.59">749 1198 4768,'-1'5'5909,"6"3"-4174,10 9-2603,-11-14 1486,15 21-430,9 10-161,-27-32 26,1 0 0,0 0-1,1 0 1,-1 0-1,0-1 1,0 1-1,1-1 1,-1 0 0,1 0-1,-1 0 1,1 0-1,3 1 1,-5-2-17,0 0 0,-1-1 0,1 1 0,0 0 0,0-1 0,0 1-1,-1 0 1,1-1 0,0 1 0,-1-1 0,1 1 0,0-1 0,-1 1 0,1-1 0,0 0 0,-1 1 0,1-1 0,-1 0 0,0 1 0,1-1-1,-1 0 1,1 0 0,-1 1 0,0-1 0,0 0 0,1 0 0,-1 0 0,0 1 0,0-1 0,0-2 0,5-28 68,-5 29-66,9-84-475,-8 78 285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30:07.13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641 362 1408,'0'0'5525,"-27"-6"-445,20 8-4986,-1 0 1,0 0 0,0-1-1,0 0 1,-1 0-1,1-1 1,0 0-1,-15-2 1,-9-2-16,24 4-69,1 0 1,0-1-1,-1 0 0,1-1 1,-14-4-1,16 3 3,0 0 1,0 0-1,1 0 0,-1 0 1,0-1-1,1 1 0,0-1 1,0 0-1,0-1 0,1 1 1,-1-1-1,1 0 0,0 1 1,0-2-1,1 1 0,-3-6 1,5 9-14,0 1 1,0-1 0,1 1 0,-1 0 0,0 0 1,1 0-1,-1-1 0,1 1 0,0 0 0,-1 0 1,1 0-1,0 0 0,0 0 0,0 0 0,0-1 1,8-12 12,-9 9-12,0 0 1,0 0-1,0 0 1,-1 0-1,0 0 1,0 1-1,0-1 1,0 0-1,-1 0 1,0 1-1,0-1 1,0 1-1,-1-1 1,1 1-1,-1 0 1,0 0-1,-5-5 1,-34-14 144,40 21-141,0 0 0,0-1 1,1 1-1,-1 0 1,1 0-1,0-1 0,0 1 1,0 0-1,0-1 1,0 1-1,0-1 0,1 0 1,-1 1-1,0-5 1,1 5 0,-1 1 1,1-1-1,-1 0 1,0 1-1,1-1 1,-1 1-1,0-1 1,0 1-1,0-1 1,-1 1-1,1 0 1,0-1-1,0 1 1,-1 0-1,1 0 1,0 0-1,-1 0 1,1 0-1,-1 0 1,0 1 0,1-1-1,-1 0 1,0 1-1,-1-1 1,0 0 4,1 1 0,-1-1 0,0 1 0,0-1 0,1 1 0,-1 0 0,0 0 0,1 0 0,-1 1 0,0-1 0,0 1 0,1-1 0,-1 1 0,-3 1 0,-12 5-92,17-7 66,0 0 14,0 0 3,1 0 0,-1 0 0,1 0 0,-1 0-1,1 0 1,-1 0 0,1 0 0,-1-1 0,1 1-1,-1 0 1,1 0 0,-1-1 0,1 1 0,-1 0 0,1 0-1,0-1 1,-1 1 0,1 0 0,0-1 0,-1 1-1,1-1 1,0 1 0,-1-1 0,1 1 0,0 0-1,0-1 1,-1 1 0,1-2 0,0 1-6,-1 1 1,1-1-1,-1 0 0,1 0 1,-1 0-1,1 0 1,-1 1-1,0-1 0,1 0 1,-1 1-1,0-1 0,0 0 1,1 1-1,-1-1 1,0 1-1,0-1 0,0 1 1,0 0-1,0-1 0,0 1 1,0 0-1,0-1 0,0 1 1,-1 0-1,1 0 4,0 1-1,-1 0 1,1-1-1,-1 1 1,1 0-1,0 0 1,-1 0-1,1 0 1,0 0-1,-2 2 1,-9 6 36,11-8-30,-1 0-1,0 0 1,1 0-1,-1 0 1,0-1 0,0 1-1,0-1 1,0 1-1,1-1 1,-1 0 0,0 0-1,0 0 1,0 0 0,0 0-1,0 0 1,0 0-1,0 0 1,0-1 0,1 1-1,-1-1 1,0 0-1,-3-1 1,-1-2 17,0 0 0,-1 0 0,1-1 0,-8-8 0,9 8-24,1 1 0,-1 0 0,0 0 0,0 1 0,-10-6 0,1 3-101,12 5 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9:53.0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437 67 2432,'0'0'6509,"-3"-1"-6490,-40-9 2282,42 10-2282,-10-10 106,-21-23 80,31 33-159,0-1-30,0 0 1,0 0-1,0 0 1,-1 0-1,1 0 0,0 0 1,-1 0-1,1 0 1,0 1-1,-1-1 1,1 1-1,-1-1 1,1 1-1,-1-1 1,0 1-1,-1 0 1,1 0-6,0 1 1,0-1-1,0 1 1,0-1-1,0 1 1,1 0 0,-1 0-1,0 0 1,1 0-1,-1 0 1,1 0-1,-1 1 1,-1 1-1,-22 23 217,14-14-143,7-7-41,1 0-1,0 0 1,0 0 0,0 0-1,0 0 1,1 1-1,0 0 1,-2 9 0,3-10-14,0 0 1,0-1 0,-1 1 0,0-1 0,1 1-1,-2-1 1,1 0 0,0 0 0,-1 0 0,0 0 0,1 0-1,-2-1 1,1 1 0,0-1 0,-6 5 0,-30 7 62,33-14-86,1 1 0,-1 0 1,0 0-1,0 0 0,1 1 0,-1 0 1,1 0-1,0 0 0,0 1 1,-5 4-1,-28 41 186,31-40-125,7-8-54,0-1-11,0 1 0,0-1 0,-1 0 0,1 1 0,0-1-1,0 0 1,0 1 0,0-1 0,0 0 0,-1 0 0,1 1 0,0-1 0,0 0 0,-1 1 0,1-1 0,0 0 0,0 0 0,-1 0 0,1 1 0,0-1 0,-1 0 0,1 0 0,0 0 0,-1 0 0,1 0 0,0 1 0,-1-1 0,1 0 0,0 0 0,-1 0 0,1 0 0,0 0 0,-1 0 0,0 0 0,-18-1 36,8 0 7,11 1-70</inkml:trace>
  <inkml:trace contextRef="#ctx0" brushRef="#br0" timeOffset="2171.66">109 846 1808,'0'0'2949,"5"19"-1216,-3 2-421,0-1 0,-1 1 0,-3 21 0,18-60-933,-10 8-286,-1-1-1,8-22 1,8-16-24,-19 47-85</inkml:trace>
  <inkml:trace contextRef="#ctx0" brushRef="#br0" timeOffset="2564.12">148 902 6768,'0'0'3888,"12"19"-3099,-9-14-703,-1 0 0,0-1 0,1 1 0,0 0 0,0-1 1,6 6-1,-7-7-198</inkml:trace>
  <inkml:trace contextRef="#ctx0" brushRef="#br0" timeOffset="3003.44">198 858 7888,'0'0'3714,"4"6"-3850,-2-2 110,0 0 0,0 0 0,-1 0 0,0 0-1,1 0 1,-2 0 0,1 0 0,0 0 0,-1 0 0,0 1-1,0-1 1,0 0 0,0 0 0,-2 5 0,1 18 237,1-27-360</inkml:trace>
  <inkml:trace contextRef="#ctx0" brushRef="#br0" timeOffset="3411.73">204 860 3008,'4'-2'2415,"16"-4"3145,-16 5-5576,0 0 0,0 0 0,1 0 0,-1 1 0,0 0 1,1 0-1,-1 0 0,8 1 0,-12-1-43,1 0 2,-1 0 55,0 1 1,0-1 0,0 0 0,1 0-1,-1 1 1,0-1 0,0 0-1,0 0 1,0 1 0,0-1 0,0 0-1,1 1 1,-1-1 0,0 0-1,0 1 1,0-1 0,0 0 0,0 1-1,0-1 1,0 0 0,0 0-1,0 1 1,-1-1 0,1 0 0,0 1-1,0-1 1,0 0 0,0 1-1,0-1 1,0 0 0,-1 0 0,1 1-1,0-1 1,-1 0 0,-4 12 28,0-6 122,1-1 0,-1-1 0,0 1 0,-11 8-1,15-13 348,3 2-466,0 0-1,0 0 0,0 0 1,0-1-1,0 1 1,0 0-1,0-1 0,0 0 1,1 1-1,-1-1 1,5 1-1,-3 0 8,14 7-32,-17-7-42</inkml:trace>
  <inkml:trace contextRef="#ctx0" brushRef="#br0" timeOffset="3977.19">315 865 7504,'0'0'541,"-1"4"2923,-2 15-3675,2-15 295,1 0 0,-1 0-1,1 0 1,1 1 0,-1-1 0,1 5-1,-1-8-68,0 0-1,0 0 0,1-1 1,-1 1-1,0 0 0,0 0 1,0-1-1,1 1 0,-1 0 1,0 0-1,1-1 0,-1 1 0,1 0 1,-1-1-1,1 1 0,-1 0 1,1-1-1,-1 1 0,1-1 1,0 1-1,-1-1 0,1 1 1,0-1-1,-1 1 0,1-1 1,0 0-1,0 1 0,-1-1 1,1 0-1,0 0 0,0 1 1,-1-1-1,1 0 0,0 0 1,0 0-1,0 0 0,0 0 1,-1 0-1,1 0 0,1-1 1,0 0 12,-1 0 0,1 0 1,-1 0-1,1 0 1,-1 0-1,1-1 0,-1 1 1,0 0-1,1-1 0,-1 1 1,0-1-1,0 0 1,0 1-1,0-1 0,-1 0 1,1 1-1,0-1 1,-1 0-1,1 0 0,-1 0 1,0 0-1,1 0 0,-1 1 1,0-1-1,0-4 1,0 5-31,0 0 0,0-1 0,0 1 1,0-1-1,0 1 0,0 0 0,-1-1 1,1 1-1,0-1 0,-1 1 0,1 0 1,-1-1-1,1 1 0,-1 0 0,0 0 1,1-1-1,-1 1 0,0 0 1,0 0-1,0 0 0,0 0 0,0 0 1,0 0-1,0 0 0,0 1 0,0-1 1,-1 0-1,1 0 0,0 1 0,0-1 1,-1 1-1,1-1 0,0 1 0,-1 0 1,-1-1-1,0 1-106</inkml:trace>
  <inkml:trace contextRef="#ctx0" brushRef="#br0" timeOffset="4354">348 977 6176,'0'0'3360</inkml:trace>
  <inkml:trace contextRef="#ctx0" brushRef="#br0" timeOffset="4762.55">352 975 5664,'15'-28'5529,"2"-20"-4723,3-4-824,-20 52 15,0 0-1,0-1 1,0 1-1,0 0 1,0 0 0,0-1-1,0 1 1,0 0-1,1 0 1,-1-1-1,0 1 1,0 0 0,0 0-1,0 0 1,0 0-1,1-1 1,-1 1 0,0 0-1,0 0 1,0 0-1,1 0 1,-1-1 0,0 1-1,0 0 1,0 0-1,1 0 1,-1 0 0,0 0-1,0 0 1,1 0-1,-1 0 1,0 0-1,0 0 1,1 0 0,-1 0-1,0 0 1,0 0-1,0 0 1,1 0 0,-1 0-1,6 11 18,1 20 180,-7-29-174,2 5 19,0 4-57,0 1-1,7 19 1,-8-28-131</inkml:trace>
  <inkml:trace contextRef="#ctx0" brushRef="#br0" timeOffset="5154.96">380 929 8512,'0'0'4096,"2"0"-4144,1 0-320,-1 0 320,1-1 16,0 1 96,0-1-32,1 0 80,2 0-48,2 1-32,0 0-16</inkml:trace>
  <inkml:trace contextRef="#ctx0" brushRef="#br0" timeOffset="5657.03">510 872 5776,'0'0'4205,"-7"21"-3677,5-15-382,0 0 1,0 0-1,1 0 0,-1 0 1,2 1-1,-1-1 0,1 11 1,0-15-131</inkml:trace>
  <inkml:trace contextRef="#ctx0" brushRef="#br0" timeOffset="6033.46">458 851 6304,'0'0'1053,"4"-2"2842,14-3-3675,24 10 420,-37-4-752</inkml:trace>
  <inkml:trace contextRef="#ctx0" brushRef="#br0" timeOffset="6505.08">585 897 6672,'-7'29'5870,"5"-23"-6098,0 1 0,-1-1 0,0 0 0,-6 10 0,7-14-86</inkml:trace>
  <inkml:trace contextRef="#ctx0" brushRef="#br0" timeOffset="7023.01">653 914 3312,'0'0'5418,"-13"17"-3994,12-15-1416,-2 2 94,0 0 1,0 0-1,0 0 0,1 0 1,0 0-1,-1 1 0,-1 5 0,4-8-81,0 0 0,0 0-1,0-1 1,0 1 0,0 0-1,1 0 1,-1 0 0,1-1-1,-1 1 1,1 0 0,-1 0-1,1-1 1,0 1 0,0 0-1,0-1 1,0 1 0,0-1-1,0 1 1,0-1 0,0 0-1,1 1 1,1 0 0,15 12-307,-13-10 124</inkml:trace>
  <inkml:trace contextRef="#ctx0" brushRef="#br0" timeOffset="7024.01">629 968 7872,'0'0'3968,"3"0"-4048,1 1-144,0 0 112,-1 0 64,0 0 16,-1-1 16,1 1 16</inkml:trace>
  <inkml:trace contextRef="#ctx0" brushRef="#br0" timeOffset="7446.67">636 923 7296,'0'0'3856,"2"0"-4000,2 0 112,2 0 16,-1 0-16,-1 0 32,2 0-16,-1 1 0</inkml:trace>
  <inkml:trace contextRef="#ctx0" brushRef="#br0" timeOffset="7839.8">720 952 8688,'0'0'3730,"-11"16"-4810,7-11 1108,-1 1 94,-1 0-1,1 1 1,1-1 0,-1 1-1,-3 8 1,7-12-154</inkml:trace>
  <inkml:trace contextRef="#ctx0" brushRef="#br0" timeOffset="8295.04">721 953 8528,'0'0'3741,"12"26"-3845,12 44 309,-24-69 387,6-11-408,22-54-261,-25 60-32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9:07.95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497 31 7392,'0'0'397,"0"5"2912,-3 14-3445,1-14 172,0 0-1,1 0 0,0 1 1,0-1-1,0 0 0,1 1 1,0-1-1,0 0 0,0 1 1,1-1-1,0 0 0,0 0 1,0 1-1,0-1 0,4 8 1,-5-13-236</inkml:trace>
  <inkml:trace contextRef="#ctx0" brushRef="#br0" timeOffset="573.29">451 35 8816,'0'0'3557,"13"-5"-4066,-10 4 534,1-1-1,-1 1 1,1-1 0,0 1 0,-1 0 0,1 1 0,0-1 0,0 1 0,-1-1 0,1 1-1,0 0 1,0 1 0,0-1 0,4 2 0,-7-2-27,-1 0 0,1 1 1,-1-1-1,1 1 0,-1-1 0,0 0 0,1 1 0,-1-1 1,1 1-1,-1 0 0,0-1 0,0 1 0,1-1 1,-1 1-1,0-1 0,0 1 0,0 0 0,0-1 1,1 1-1,-1 0 0,0-1 0,0 1 0,0-1 0,0 1 1,0 0-1,-1-1 0,1 1 0,0 0 0,0-1 1,0 1-1,0-1 0,-1 2 0,-7 15 14,-12 16 775,21-31-780,0 0 1,0-1 0,0 1 0,0 0 0,0 0 0,1-1-1,-1 1 1,1-1 0,-1 1 0,1-1 0,0 1-1,2 1 1,-2-2 0,26 20-91,-26-19 25</inkml:trace>
  <inkml:trace contextRef="#ctx0" brushRef="#br0" timeOffset="1169.83">567 55 7040,'0'0'4698,"0"14"-4807,1 3-740,-2-13 999,1 0 1,0-1 0,0 1 0,1 0-1,-1 0 1,1-1 0,1 7 0,-1-9-143,0 0 0,-1 0-1,1 0 1,0 0 0,0 0 0,0 0 0,-1 0 0,1 0 0,0-1 0,0 1 0,0 0 0,0-1 0,0 1 0,1-1 0,-1 1 0,0-1-1,0 1 1,0-1 0,0 0 0,1 1 0,-1-1 0,0 0 0,0 0 0,0 0 0,1 0 0,-1 0 0,0 0 0,0-1 0,2 1 0,-1-1-3,-1 1 0,0 0 1,1-1-1,-1 1 0,0-1 0,1 1 1,-1-1-1,0 0 0,0 0 1,1 1-1,-1-1 0,0 0 1,0 0-1,0 0 0,0 0 0,0 0 1,0-1-1,0 1 0,0-2 1,1 0 65,0 0 1,-1-1 0,0 1-1,1-1 1,-2 1 0,2-7 0,-2 10-62,-1 25 121,4-15-232,-2-7 29</inkml:trace>
  <inkml:trace contextRef="#ctx0" brushRef="#br0" timeOffset="2049.84">700 40 5616,'0'0'6650,"0"4"-6524,6 79 31,-6-82-253</inkml:trace>
  <inkml:trace contextRef="#ctx0" brushRef="#br0" timeOffset="2552.67">697 44 7056,'0'0'4333,"4"10"-3778,-3-8-523,2 4 41,0-1 0,0 1 0,1-1 0,-1 0 0,6 6-1,-8-10-63,0 0 0,0-1 0,-1 1 0,1 0 0,0-1 0,0 1 1,0-1-1,-1 1 0,1-1 0,0 1 0,0-1 0,0 0 0,0 1 0,0-1 0,0 0 0,0 0 0,0 0 0,0 0 0,0 0 0,0 0 0,0 0 0,0 0 0,0 0 0,0 0 0,0-1 0,0 1 0,0 0 0,0-1 0,0 1 0,0 0 0,-1-1 0,1 1 0,0-1 0,0 0 0,0 1 0,-1-1 0,1 0 0,0 1 0,-1-1 0,1 0 0,1-1 0,4-7 41,6-2 183,-12 11-229,1 1 0,0-1-1,-1 0 1,1 1 0,-1-1 0,1 1-1,-1-1 1,1 0 0,-1 1 0,1 0 0,-1-1-1,1 1 1,-1-1 0,1 1 0,-1-1-1,0 1 1,1 0 0,-1-1 0,0 1-1,0 0 1,0-1 0,1 1 0,-1 0-1,0-1 1,0 2 0,7 37-167,-7-32 17</inkml:trace>
  <inkml:trace contextRef="#ctx0" brushRef="#br0" timeOffset="2991.75">818 156 8720,'0'0'3648,"7"-23"-4048,-4 6 304,4-18 1045,-7 34-934,1-1 0,-1 1 0,1 0 0,-1-1 0,1 1 0,0 0-1,-1-1 1,1 1 0,0 0 0,0 0 0,0 0 0,0-1 0,0 1-1,0 0 1,1 0 0,-1 1 0,0-1 0,2-1 0,-2 2-22,0 0 1,0 0-1,0 0 1,0 0 0,0 0-1,0 1 1,0-1-1,0 0 1,0 0 0,-1 1-1,1-1 1,0 1-1,0-1 1,0 1 0,0-1-1,-1 1 1,1-1-1,0 1 1,-1 0 0,1 0-1,0-1 1,-1 1-1,1 0 1,-1 0-1,1-1 1,-1 1 0,1 0-1,-1 2 1,12 25 194,-11-22-253,0 0 0,0 0 0,-1 0 0,0 9 0,0-12-124</inkml:trace>
  <inkml:trace contextRef="#ctx0" brushRef="#br0" timeOffset="3352.95">841 104 9248,'0'0'4432,"6"1"-4768,-1-1 160,0 0-64,0 0 112,-2 0 80,0 0 16,-1 0 64,0-1 0,1 1-32,1-1 16</inkml:trace>
  <inkml:trace contextRef="#ctx0" brushRef="#br0" timeOffset="3714.16">829 4 8928,'0'0'3136,"3"0"-2608</inkml:trace>
  <inkml:trace contextRef="#ctx0" brushRef="#br0" timeOffset="4232.46">862 1 9200,'0'0'3600</inkml:trace>
  <inkml:trace contextRef="#ctx0" brushRef="#br0" timeOffset="4658.49">943 45 6848,'0'0'5240,"3"10"-5184,-2-4-52,0 1 0,0-1 0,-1 0 0,1 1 0,-1-1 0,-1 1 0,1-1 0,-1 1 0,-4 11 0,5-17-60</inkml:trace>
  <inkml:trace contextRef="#ctx0" brushRef="#br0" timeOffset="5213.39">943 47 7376,'0'1'403,"-1"0"1,1 1-1,0-1 1,0 1 0,0-1-1,1 0 1,-1 1-1,0-1 1,0 0-1,1 1 1,-1-1 0,1 2-1,16 29-1025,-13-25 1067,-1-1-418,-1-3 5,-1 0 1,0-1-1,1 1 0,-1-1 0,1 0 1,0 1-1,0-1 0,3 3 0,-5-5 166,6-38 354,-5-4-1000,0 41 280</inkml:trace>
  <inkml:trace contextRef="#ctx0" brushRef="#br0" timeOffset="5214.39">1043 28 6288,'0'0'3901,"-1"23"-3130,0-6-347,0-8-166,1 1 0,-1-1 0,3 20 0,-1-26-354</inkml:trace>
  <inkml:trace contextRef="#ctx0" brushRef="#br0" timeOffset="5663.52">1083 42 4640,'0'0'8218,"0"24"-8591,-8 27 906,8-49-518,0-1 0,1 0-1,-1 0 1,1 0 0,-1 0 0,1 0-1,0 0 1,-1 0 0,1 0-1,0 0 1,0 0 0,-1 0 0,1 0-1,0-1 1,0 1 0,0 0 0,0-1-1,0 1 1,0-1 0,0 1-1,1-1 1,-1 1 0,0-1 0,0 1-1,0-1 1,0 0 0,2 0-1,33 6-29,-36-6 18,19 0-325,-16 0 138</inkml:trace>
  <inkml:trace contextRef="#ctx0" brushRef="#br0" timeOffset="6040.3">1096 89 8784,'0'0'4928,"4"0"-5696,0 0 336,0 0 240,-1 0 80,-1 0 48,1 0 240,-1 0-96,1 0-32,0 0-16</inkml:trace>
  <inkml:trace contextRef="#ctx0" brushRef="#br0" timeOffset="6401.06">1072 23 4400,'0'0'6768,"7"-2"-6672,6-1-816,-1 0 368,-1 2-80,-2 0 224,-1 0 112,0 1 32</inkml:trace>
  <inkml:trace contextRef="#ctx0" brushRef="#br0" timeOffset="6402.06">1196 24 8816,'0'0'4416,"2"7"-4304,1 9-784,0-4 336,-2 0-272,0-4 304,0 1 160,-1-2 64,1-1 512,-1-1-208,0 0 64,0 0-128,0-2-96,0 0-16</inkml:trace>
  <inkml:trace contextRef="#ctx0" brushRef="#br0" timeOffset="6902.96">1197 28 6304,'0'0'3933,"11"18"-3114,0 1-695,-7-13-8,-1 0-1,1 0 1,-1 0-1,2-1 1,-1 1-1,1-1 1,-1 0 0,1 0-1,10 7 1,-14-12-90,0 0-1,-1 0 1,1 0 0,-1 0 0,1 0 0,-1 0 0,1 0 0,-1 0 0,1-1 0,-1 1 0,1 0 0,0 0-1,-1 0 1,1 0 0,-1-1 0,1 1 0,-1 0 0,0-1 0,1 1 0,-1 0 0,1-1 0,-1 1 0,0 0-1,1-1 1,-1 1 0,1-1 0,-1 1 0,0-1 0,0 1 0,1-1 0,-1 1 0,0-1 0,0 1 0,0-1 0,0 1-1,1-1 1,-1 0 0,6-23 220,-6 24-242,1-12 91,0 0 0,-1-20-1,-1 10-266,1 21 58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6T09:28:54.90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166 1 5376,'0'0'4970,"24"6"-4212,-9 1-729,-9-4 42,1 1 0,0-1 0,0 0 0,1 0-1,-1-1 1,0 0 0,1-1 0,0 1 0,13-1 0,20 8 65,-40-9-128,-1 0 6,28 11 130,-2-2-91,-22-8-45,-1 0-1,0 0 1,1 0 0,-1 1 0,0-1 0,0 1-1,0 0 1,0 0 0,0 0 0,0 0 0,3 3-1,16 23 202,-21-26-201,0 0 0,0 0 0,0 0 0,0 0 0,0 0 0,0 0 0,-1 0 0,1 0 0,-1 0 0,1 0 0,-1 0-1,0 0 1,0 1 0,0-1 0,-1 4 0,1-5-6,-1 1 0,0-1 0,0 0 0,0 1-1,0-1 1,0 0 0,0 1 0,0-1 0,0 0 0,0 0-1,-1 0 1,1 0 0,0 0 0,-1 0 0,1 0 0,-1-1-1,1 1 1,-3 0 0,-27 7 107,28-9-83,0 1 1,0 0-1,0-1 0,0 1 0,0-1 0,0 0 0,1 0 0,-1 0 1,0-1-1,-2-1 0,-21-8 132,24 11-145,0 0 1,0 0 0,0 0 0,0 0 0,0 1 0,0-1 0,0 0-1,0 1 1,0-1 0,0 1 0,0 0 0,0 0 0,0 0-1,0 0 1,1 0 0,-1 0 0,0 0 0,1 1 0,-2 1-1,1-2 2,1 1-1,-1-1 1,1 0-1,-1 0 1,1 0-1,-1 1 1,0-1-1,0-1 1,1 1-1,-1 0 1,0 0-1,0-1 0,0 1 1,0-1-1,0 1 1,0-1-1,0 0 1,0 0-1,0 0 1,0 0-1,0 0 1,0-1-1,-4 0 1,-9-6 36,4 2-41,0 0 1,-21-6-1,30 11-11,0 0 0,0 0 0,0 0 0,1 0 0,-1 0 0,0 1 0,0-1-1,1 1 1,-1-1 0,0 1 0,0 0 0,1 0 0,-1-1 0,1 1 0,-1 0 0,1 1 0,-1-1 0,1 0-1,0 0 1,-1 1 0,-1 1 0,-26 37 129,23-31-93,6-9-36,-1 1 1,1 0-1,-1 0 0,1-1 1,-1 1-1,0-1 0,1 1 1,-1 0-1,0-1 0,1 1 1,-1-1-1,0 0 0,0 1 1,1-1-1,-1 0 0,0 1 1,0-1-1,0 0 0,1 0 1,-1 1-1,0-1 0,0 0 1,-1 0-1,1 0 4,5 34 15,0-22-37,-3-10 25,0 0-1,0 0 1,0 0 0,0 0-1,-1 0 1,1 1 0,-1-1-1,1 0 1,-1 0 0,0 1-1,0-1 1,0 0 0,0 1-1,-1-1 1,1 0 0,0 0-1,-1 1 1,0-1 0,1 0 0,-1 0-1,0 0 1,0 0 0,0 0-1,-2 3 1,1 0-1187,2-5 829</inkml:trace>
  <inkml:trace contextRef="#ctx0" brushRef="#br0" timeOffset="2859.66">99 424 5280,'0'0'4741,"-18"20"-2770,17-20-1951,1 0 1,-1 0-1,1 1 1,0-1 0,-1 0-1,1 1 1,-1-1-1,1 0 1,0 1 0,-1-1-1,1 1 1,0-1-1,0 0 1,-1 1-1,1-1 1,0 1 0,0-1-1,0 1 1,-1-1-1,1 1 1,0-1 0,0 1-1,0-1 1,0 1-1,0-1 1,0 1-1,0-1 1,0 1 0,0-1-1,0 1 1,1-1-1,-1 1 1,0-1 0,0 1-1,15 15 175,-14-15-185,1 0 0,-1 0 0,1 0 0,-1 0 0,0 1 0,0-1 0,1 0 0,-1 1 0,0-1 0,0 1-1,0-1 1,-1 1 0,1-1 0,0 1 0,0 0 0,-1-1 0,1 1 0,-1 0 0,0-1 0,1 1 0,-1 0 0,0 2 0,0-2-7,-1 0 1,1 0-1,-1-1 1,1 1-1,-1 0 1,0 0-1,0-1 1,1 1-1,-1 0 1,0-1 0,-1 1-1,1-1 1,0 1-1,0-1 1,-1 1-1,1-1 1,-1 0-1,1 0 1,-1 0-1,1 0 1,-1 0-1,0 0 1,1 0 0,-1-1-1,-3 2 1,0-2 6,-1 1 1,1-1-1,0 0 1,0-1-1,0 1 1,0-1-1,-8-2 1,12 3-11,0-1 1,1 1 0,-1 0 0,0 0 0,0 0-1,0 0 1,1 0 0,-1 0 0,0 0-1,0 0 1,1 0 0,-1 0 0,0 1 0,0-1-1,0 0 1,1 0 0,-1 1 0,0-1 0,1 1-1,-1-1 1,0 0 0,1 1 0,-1-1 0,1 1-1,-1 0 1,0 0 0,-1 1 3,2 0 1,-1 0-1,0-1 0,0 1 0,0 0 1,1 0-1,-1 0 0,1 0 1,0 0-1,-1 3 0,1 1 5,0-1 0,0 0 1,1 1-1,0-1 0,0 0 0,0 1 0,3 6 0,-4-10-11,1-1 1,0 1-1,0-1 0,0 1 1,0-1-1,0 0 0,0 1 1,0-1-1,0 0 0,0 0 1,1 0-1,-1 0 0,0 0 1,1 0-1,-1 0 0,1-1 1,-1 1-1,1 0 0,-1-1 1,1 1-1,2 0 0,0-1 5,0 0-1,-1 0 0,1 0 1,-1-1-1,1 1 0,-1-1 1,1 0-1,-1 0 0,7-2 1,2-4 6,1 1 1,-1-1-1,0-1 1,12-10 0,-8 5 0,-15 13-34,-1 1 9,1 1 19,0 0-1,0-1 1,0 1-1,0 0 1,1-1-1,-1 0 1,0 1-1,1-1 1,-1 0-1,1 1 1,-1-1 0,1 0-1,-1 0 1,1 0-1,0-1 1,0 1-1,-1 0 1,1-1-1,0 1 1,0-1-1,0 1 1,0-1-1,3 0 1,3 0 27,0-1 0,-1 0 0,1-1 1,14-4-1,-16 4-20,0 0 1,0 1-1,0-1 1,-1 1-1,1 1 1,0-1-1,7 1 1,-8 2-9,-1 0 0,0 0 0,1 0 1,-1 1-1,0 0 0,0 0 1,-1 0-1,1 0 0,-1 0 1,1 1-1,-1-1 0,0 1 0,-1 0 1,1 0-1,0 0 0,2 7 1,-5-6 20,0-1 1,-1 1-1,0 0 0,0 0 1,0-1-1,0 1 1,0-1-1,-1 1 1,0-1-1,0 0 1,0 1-1,-1-1 1,-3 5-1,3-4-24,0 1 1,0-1-1,0 1 0,-3 11 1,5-12 2,1 0 1,0-1 0,0 1 0,0 0 0,1 0 0,-1-1 0,3 7 0,-2-8-2,0 0 0,-1 0 0,1 0 0,0 0 0,-1 0 1,0 0-1,0 0 0,0 0 0,0 0 0,0 0 0,-1 0 0,1 0 0,-1 0 0,0 0 0,0 0 0,0 0 0,0 0 1,0-1-1,-1 1 0,1 0 0,-4 3 0,-4 5 52,8-10-78,0-1 0,1 1 1,-1 0-1,0 0 0,1-1 1,-1 1-1,0 0 0,1 0 1,-1-1-1,1 1 0,0 0 1,-1 0-1,1 0 1,0 0-1,-1 0 0,1 0 1,0 0-1,0 0 0,0 0 1,0 0-1,0 1 0,0 1-162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5F26-6DBF-49A2-9526-82DD5E07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Bünz</dc:creator>
  <cp:lastModifiedBy>Viola Buenz</cp:lastModifiedBy>
  <cp:revision>257</cp:revision>
  <cp:lastPrinted>2023-07-06T16:47:00Z</cp:lastPrinted>
  <dcterms:created xsi:type="dcterms:W3CDTF">2023-03-01T14:32:00Z</dcterms:created>
  <dcterms:modified xsi:type="dcterms:W3CDTF">2024-04-15T13:20:00Z</dcterms:modified>
</cp:coreProperties>
</file>