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090" w14:textId="3E6D11AB" w:rsidR="00557247" w:rsidRPr="0085495D" w:rsidRDefault="00557247" w:rsidP="005F7BBC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  <w:r w:rsidRPr="0085495D">
        <w:rPr>
          <w:rFonts w:ascii="Arial" w:hAnsi="Arial" w:cs="Arial"/>
          <w:b/>
        </w:rPr>
        <w:t>Berufszugang zum nationalen Güterkraftverkehr erhalten</w:t>
      </w:r>
      <w:r w:rsidR="00632756">
        <w:rPr>
          <w:rFonts w:ascii="Arial" w:hAnsi="Arial" w:cs="Arial"/>
          <w:b/>
        </w:rPr>
        <w:t xml:space="preserve"> – Teil 1</w:t>
      </w:r>
    </w:p>
    <w:p w14:paraId="67237CA0" w14:textId="61601900" w:rsidR="00557247" w:rsidRPr="00A82A35" w:rsidRDefault="00557247" w:rsidP="005F7BBC">
      <w:pPr>
        <w:pStyle w:val="Kopfzeile"/>
        <w:tabs>
          <w:tab w:val="clear" w:pos="4536"/>
          <w:tab w:val="clear" w:pos="9072"/>
        </w:tabs>
        <w:spacing w:line="276" w:lineRule="auto"/>
        <w:rPr>
          <w:noProof/>
          <w:sz w:val="16"/>
          <w:szCs w:val="16"/>
        </w:rPr>
      </w:pPr>
    </w:p>
    <w:p w14:paraId="0EA2FC0E" w14:textId="7C506024" w:rsidR="00557247" w:rsidRPr="004708BC" w:rsidRDefault="003C3EA7" w:rsidP="005F7B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Ihr Kollege Umut </w:t>
      </w:r>
      <w:r w:rsidR="007F01B9">
        <w:rPr>
          <w:rFonts w:ascii="Arial" w:hAnsi="Arial" w:cs="Arial"/>
        </w:rPr>
        <w:t xml:space="preserve">möchte sich </w:t>
      </w:r>
      <w:r>
        <w:rPr>
          <w:rFonts w:ascii="Arial" w:hAnsi="Arial" w:cs="Arial"/>
        </w:rPr>
        <w:t>im Güterkraftverkehr selbstständig machen</w:t>
      </w:r>
      <w:r w:rsidR="007F01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1A15">
        <w:rPr>
          <w:rFonts w:ascii="Arial" w:hAnsi="Arial" w:cs="Arial"/>
        </w:rPr>
        <w:t>Sie recherchieren</w:t>
      </w:r>
      <w:r w:rsidR="00094DAE">
        <w:rPr>
          <w:rFonts w:ascii="Arial" w:hAnsi="Arial" w:cs="Arial"/>
        </w:rPr>
        <w:t xml:space="preserve">, welche Voraussetzungen </w:t>
      </w:r>
      <w:r w:rsidR="007F01B9">
        <w:rPr>
          <w:rFonts w:ascii="Arial" w:hAnsi="Arial" w:cs="Arial"/>
        </w:rPr>
        <w:t>er</w:t>
      </w:r>
      <w:r w:rsidR="00094DAE">
        <w:rPr>
          <w:rFonts w:ascii="Arial" w:hAnsi="Arial" w:cs="Arial"/>
        </w:rPr>
        <w:t xml:space="preserve"> erfüllen muss</w:t>
      </w:r>
      <w:r w:rsidR="00FC3FAF">
        <w:rPr>
          <w:rFonts w:ascii="Arial" w:hAnsi="Arial" w:cs="Arial"/>
        </w:rPr>
        <w:t>.</w:t>
      </w:r>
      <w:r w:rsidR="00094DAE">
        <w:rPr>
          <w:rFonts w:ascii="Arial" w:hAnsi="Arial" w:cs="Arial"/>
        </w:rPr>
        <w:t xml:space="preserve"> </w:t>
      </w:r>
      <w:r w:rsidR="005B1A15">
        <w:rPr>
          <w:rFonts w:ascii="Arial" w:hAnsi="Arial" w:cs="Arial"/>
        </w:rPr>
        <w:t>Dabei</w:t>
      </w:r>
      <w:r w:rsidR="00094DAE">
        <w:rPr>
          <w:rFonts w:ascii="Arial" w:hAnsi="Arial" w:cs="Arial"/>
        </w:rPr>
        <w:t xml:space="preserve"> </w:t>
      </w:r>
      <w:r w:rsidR="001072D2">
        <w:rPr>
          <w:rFonts w:ascii="Arial" w:hAnsi="Arial" w:cs="Arial"/>
        </w:rPr>
        <w:t>finden</w:t>
      </w:r>
      <w:r w:rsidR="00094DAE">
        <w:rPr>
          <w:rFonts w:ascii="Arial" w:hAnsi="Arial" w:cs="Arial"/>
        </w:rPr>
        <w:t xml:space="preserve"> Sie </w:t>
      </w:r>
      <w:r w:rsidR="00B108BF">
        <w:rPr>
          <w:rFonts w:ascii="Arial" w:hAnsi="Arial" w:cs="Arial"/>
        </w:rPr>
        <w:t>diese Informationen auf der</w:t>
      </w:r>
      <w:r w:rsidR="00E02790">
        <w:rPr>
          <w:rFonts w:ascii="Arial" w:hAnsi="Arial" w:cs="Arial"/>
        </w:rPr>
        <w:t xml:space="preserve"> </w:t>
      </w:r>
      <w:r w:rsidR="00DF0E69">
        <w:rPr>
          <w:rFonts w:ascii="Arial" w:hAnsi="Arial" w:cs="Arial"/>
        </w:rPr>
        <w:t>Homepage</w:t>
      </w:r>
      <w:r w:rsidR="00E02790">
        <w:rPr>
          <w:rFonts w:ascii="Arial" w:hAnsi="Arial" w:cs="Arial"/>
        </w:rPr>
        <w:t xml:space="preserve"> des </w:t>
      </w:r>
      <w:r w:rsidR="00E02790" w:rsidRPr="00A238E1">
        <w:rPr>
          <w:rFonts w:ascii="Arial" w:hAnsi="Arial" w:cs="Arial"/>
          <w:u w:val="single"/>
        </w:rPr>
        <w:t>B</w:t>
      </w:r>
      <w:r w:rsidR="00E02790">
        <w:rPr>
          <w:rFonts w:ascii="Arial" w:hAnsi="Arial" w:cs="Arial"/>
        </w:rPr>
        <w:t>undes</w:t>
      </w:r>
      <w:r w:rsidR="00E02790" w:rsidRPr="00A238E1">
        <w:rPr>
          <w:rFonts w:ascii="Arial" w:hAnsi="Arial" w:cs="Arial"/>
          <w:u w:val="single"/>
        </w:rPr>
        <w:t>a</w:t>
      </w:r>
      <w:r w:rsidR="00E02790">
        <w:rPr>
          <w:rFonts w:ascii="Arial" w:hAnsi="Arial" w:cs="Arial"/>
        </w:rPr>
        <w:t xml:space="preserve">mtes für </w:t>
      </w:r>
      <w:r w:rsidR="00E02790" w:rsidRPr="00A238E1">
        <w:rPr>
          <w:rFonts w:ascii="Arial" w:hAnsi="Arial" w:cs="Arial"/>
          <w:u w:val="single"/>
        </w:rPr>
        <w:t>L</w:t>
      </w:r>
      <w:r w:rsidR="00E02790">
        <w:rPr>
          <w:rFonts w:ascii="Arial" w:hAnsi="Arial" w:cs="Arial"/>
        </w:rPr>
        <w:t xml:space="preserve">ogistik und </w:t>
      </w:r>
      <w:r w:rsidR="00E02790" w:rsidRPr="00A238E1">
        <w:rPr>
          <w:rFonts w:ascii="Arial" w:hAnsi="Arial" w:cs="Arial"/>
          <w:u w:val="single"/>
        </w:rPr>
        <w:t>M</w:t>
      </w:r>
      <w:r w:rsidR="00E02790">
        <w:rPr>
          <w:rFonts w:ascii="Arial" w:hAnsi="Arial" w:cs="Arial"/>
        </w:rPr>
        <w:t>obilität (BALM, ehemals BAG)</w:t>
      </w:r>
      <w:r w:rsidR="001072D2">
        <w:rPr>
          <w:rFonts w:ascii="Arial" w:hAnsi="Arial" w:cs="Arial"/>
        </w:rPr>
        <w:t>:</w:t>
      </w:r>
      <w:r w:rsidR="00E02790">
        <w:rPr>
          <w:rFonts w:ascii="Arial" w:hAnsi="Arial" w:cs="Arial"/>
        </w:rPr>
        <w:t xml:space="preserve"> </w:t>
      </w:r>
      <w:r w:rsidR="00557247" w:rsidRPr="004708BC">
        <w:rPr>
          <w:rFonts w:ascii="Arial" w:hAnsi="Arial" w:cs="Arial"/>
        </w:rPr>
        <w:t xml:space="preserve">  </w:t>
      </w:r>
    </w:p>
    <w:p w14:paraId="1DAC6813" w14:textId="2C31E70C" w:rsidR="00557247" w:rsidRDefault="007A6073" w:rsidP="00C5133E">
      <w:pPr>
        <w:spacing w:after="0" w:line="240" w:lineRule="auto"/>
        <w:rPr>
          <w:rFonts w:ascii="Arial" w:hAnsi="Arial" w:cs="Arial"/>
        </w:rPr>
      </w:pPr>
      <w:r w:rsidRPr="00AD2D13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3376A97C" wp14:editId="044D0AB7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6755765" cy="1225550"/>
            <wp:effectExtent l="0" t="0" r="698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r="3034" b="53763"/>
                    <a:stretch/>
                  </pic:blipFill>
                  <pic:spPr bwMode="auto">
                    <a:xfrm>
                      <a:off x="0" y="0"/>
                      <a:ext cx="6755765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1DC162" w14:textId="23FCAAE5" w:rsidR="00B11F73" w:rsidRDefault="00B11F73" w:rsidP="00C5133E">
      <w:pPr>
        <w:spacing w:after="0" w:line="240" w:lineRule="auto"/>
        <w:rPr>
          <w:rFonts w:ascii="Arial" w:hAnsi="Arial" w:cs="Arial"/>
        </w:rPr>
      </w:pPr>
    </w:p>
    <w:p w14:paraId="2634AF0C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06956435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70470DD2" w14:textId="443A382A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5F8B6DC8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203845DB" w14:textId="0CF312EF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05483753" w14:textId="1B9DB0E5" w:rsidR="00AD2D13" w:rsidRDefault="00796729" w:rsidP="00AB5358">
      <w:pPr>
        <w:spacing w:after="0" w:line="240" w:lineRule="auto"/>
        <w:rPr>
          <w:noProof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58DCAF1" wp14:editId="5115EAD0">
                <wp:simplePos x="0" y="0"/>
                <wp:positionH relativeFrom="column">
                  <wp:posOffset>6965923</wp:posOffset>
                </wp:positionH>
                <wp:positionV relativeFrom="paragraph">
                  <wp:posOffset>405827</wp:posOffset>
                </wp:positionV>
                <wp:extent cx="37800" cy="43920"/>
                <wp:effectExtent l="57150" t="76200" r="76835" b="108585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800" cy="43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C0AB7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" o:spid="_x0000_s1026" type="#_x0000_t75" style="position:absolute;margin-left:545.65pt;margin-top:26.3pt;width:8.7pt;height:14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">
                <v:imagedata r:id="rId10" o:title=""/>
              </v:shape>
            </w:pict>
          </mc:Fallback>
        </mc:AlternateContent>
      </w:r>
    </w:p>
    <w:p w14:paraId="6E05C8FB" w14:textId="77777777" w:rsidR="0038544C" w:rsidRDefault="0038544C" w:rsidP="007A60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3BE678F" w14:textId="51101B9A" w:rsidR="00604076" w:rsidRPr="00F32177" w:rsidRDefault="00D75BAF" w:rsidP="007A6073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F32177">
        <w:rPr>
          <w:rFonts w:ascii="Arial" w:hAnsi="Arial" w:cs="Arial"/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29EA009F" wp14:editId="271AB758">
                <wp:simplePos x="0" y="0"/>
                <wp:positionH relativeFrom="column">
                  <wp:posOffset>6929923</wp:posOffset>
                </wp:positionH>
                <wp:positionV relativeFrom="paragraph">
                  <wp:posOffset>393941</wp:posOffset>
                </wp:positionV>
                <wp:extent cx="12960" cy="34560"/>
                <wp:effectExtent l="57150" t="76200" r="82550" b="99060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960" cy="34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D84DF2" id="Freihand 49" o:spid="_x0000_s1026" type="#_x0000_t75" style="position:absolute;margin-left:542.75pt;margin-top:25.4pt;width:6.8pt;height:13.9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">
                <v:imagedata r:id="rId12" o:title=""/>
              </v:shape>
            </w:pict>
          </mc:Fallback>
        </mc:AlternateContent>
      </w:r>
      <w:r w:rsidR="00DC228F" w:rsidRPr="00F32177">
        <w:rPr>
          <w:rFonts w:ascii="Arial" w:hAnsi="Arial" w:cs="Arial"/>
          <w:sz w:val="12"/>
          <w:szCs w:val="12"/>
        </w:rPr>
        <w:t>[</w:t>
      </w:r>
      <w:r w:rsidR="00A472EA" w:rsidRPr="00F32177">
        <w:rPr>
          <w:rFonts w:ascii="Arial" w:hAnsi="Arial" w:cs="Arial"/>
          <w:sz w:val="12"/>
          <w:szCs w:val="12"/>
        </w:rPr>
        <w:t xml:space="preserve">Bildnachweis: </w:t>
      </w:r>
      <w:r w:rsidR="0038544C" w:rsidRPr="00F32177">
        <w:rPr>
          <w:rFonts w:ascii="Arial" w:hAnsi="Arial" w:cs="Arial"/>
          <w:sz w:val="12"/>
          <w:szCs w:val="12"/>
        </w:rPr>
        <w:t>Screenshot</w:t>
      </w:r>
      <w:r w:rsidR="00F32177" w:rsidRPr="00F32177">
        <w:rPr>
          <w:rFonts w:ascii="Arial" w:hAnsi="Arial" w:cs="Arial"/>
          <w:sz w:val="12"/>
          <w:szCs w:val="12"/>
        </w:rPr>
        <w:t xml:space="preserve"> aus </w:t>
      </w:r>
      <w:r w:rsidR="00BF5D2B" w:rsidRPr="00F32177">
        <w:rPr>
          <w:rFonts w:ascii="Arial" w:hAnsi="Arial" w:cs="Arial"/>
          <w:sz w:val="12"/>
          <w:szCs w:val="12"/>
        </w:rPr>
        <w:t xml:space="preserve"> </w:t>
      </w:r>
      <w:hyperlink r:id="rId13" w:history="1">
        <w:r w:rsidR="00BF5D2B" w:rsidRPr="00F32177">
          <w:rPr>
            <w:rStyle w:val="Hyperlink"/>
            <w:sz w:val="12"/>
            <w:szCs w:val="12"/>
          </w:rPr>
          <w:t>Fragen &amp; Antworten Güterkraftverkehr - Bundesamt für Logistik und Mobilität</w:t>
        </w:r>
      </w:hyperlink>
      <w:r w:rsidR="00BF5D2B" w:rsidRPr="00F32177">
        <w:rPr>
          <w:sz w:val="12"/>
          <w:szCs w:val="12"/>
        </w:rPr>
        <w:t xml:space="preserve"> (abgerufen am 30.01.2023)</w:t>
      </w:r>
      <w:r w:rsidR="00DC228F" w:rsidRPr="00F32177">
        <w:rPr>
          <w:sz w:val="12"/>
          <w:szCs w:val="12"/>
        </w:rPr>
        <w:t>]</w:t>
      </w:r>
    </w:p>
    <w:p w14:paraId="319AF711" w14:textId="6E149811" w:rsidR="008F69B2" w:rsidRDefault="00817777" w:rsidP="008F69B2">
      <w:pPr>
        <w:pStyle w:val="Textkrper"/>
        <w:rPr>
          <w:rFonts w:ascii="Arial" w:hAnsi="Arial" w:cs="Arial"/>
          <w:sz w:val="20"/>
        </w:rPr>
      </w:pPr>
      <w:r w:rsidRPr="00685ECF">
        <w:rPr>
          <w:rFonts w:ascii="Arial" w:hAnsi="Arial" w:cs="Arial"/>
          <w:noProof/>
        </w:rPr>
        <w:drawing>
          <wp:anchor distT="0" distB="0" distL="114300" distR="114300" simplePos="0" relativeHeight="251658249" behindDoc="0" locked="0" layoutInCell="1" allowOverlap="1" wp14:anchorId="6E648B51" wp14:editId="766AE80F">
            <wp:simplePos x="0" y="0"/>
            <wp:positionH relativeFrom="margin">
              <wp:align>right</wp:align>
            </wp:positionH>
            <wp:positionV relativeFrom="paragraph">
              <wp:posOffset>147100</wp:posOffset>
            </wp:positionV>
            <wp:extent cx="1155065" cy="1066800"/>
            <wp:effectExtent l="0" t="0" r="6985" b="0"/>
            <wp:wrapThrough wrapText="bothSides">
              <wp:wrapPolygon edited="0">
                <wp:start x="0" y="0"/>
                <wp:lineTo x="0" y="21214"/>
                <wp:lineTo x="21374" y="21214"/>
                <wp:lineTo x="21374" y="0"/>
                <wp:lineTo x="0" y="0"/>
              </wp:wrapPolygon>
            </wp:wrapThrough>
            <wp:docPr id="764209430" name="Grafik 764209430" descr="Ein Bild, das Text, Zeichnung, Clipart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09430" name="Grafik 1" descr="Ein Bild, das Text, Zeichnung, Clipart, Cartoo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E0B41" w14:textId="53024CBE" w:rsidR="00C628E0" w:rsidRDefault="004E6E47" w:rsidP="004349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Dort lesen </w:t>
      </w:r>
      <w:r w:rsidR="006F3FF6">
        <w:rPr>
          <w:rFonts w:ascii="Arial" w:hAnsi="Arial" w:cs="Arial"/>
        </w:rPr>
        <w:t>Sie das Wort „</w:t>
      </w:r>
      <w:r w:rsidR="006F3FF6" w:rsidRPr="00C628E0">
        <w:rPr>
          <w:rFonts w:ascii="Arial" w:hAnsi="Arial" w:cs="Arial"/>
          <w:b/>
          <w:bCs/>
        </w:rPr>
        <w:t>Berufszugangsvoraussetzungen</w:t>
      </w:r>
      <w:r w:rsidR="006F3FF6">
        <w:rPr>
          <w:rFonts w:ascii="Arial" w:hAnsi="Arial" w:cs="Arial"/>
        </w:rPr>
        <w:t xml:space="preserve">“ und bekommen einen </w:t>
      </w:r>
      <w:r w:rsidR="0025230F">
        <w:rPr>
          <w:rFonts w:ascii="Arial" w:hAnsi="Arial" w:cs="Arial"/>
        </w:rPr>
        <w:t xml:space="preserve">kleinen </w:t>
      </w:r>
      <w:r w:rsidR="006F3FF6">
        <w:rPr>
          <w:rFonts w:ascii="Arial" w:hAnsi="Arial" w:cs="Arial"/>
        </w:rPr>
        <w:t>Schreck:</w:t>
      </w:r>
      <w:r>
        <w:rPr>
          <w:rFonts w:ascii="Arial" w:hAnsi="Arial" w:cs="Arial"/>
        </w:rPr>
        <w:t xml:space="preserve"> „</w:t>
      </w:r>
      <w:r w:rsidRPr="00C628E0">
        <w:rPr>
          <w:rFonts w:ascii="Arial" w:hAnsi="Arial" w:cs="Arial"/>
          <w:i/>
          <w:iCs/>
        </w:rPr>
        <w:t>Hilfe, wenn ich schon in der Überschrift auf solche Wortmonster stoße, w</w:t>
      </w:r>
      <w:r w:rsidR="008D5BA6" w:rsidRPr="00C628E0">
        <w:rPr>
          <w:rFonts w:ascii="Arial" w:hAnsi="Arial" w:cs="Arial"/>
          <w:i/>
          <w:iCs/>
        </w:rPr>
        <w:t xml:space="preserve">ie soll ich dann den </w:t>
      </w:r>
      <w:r w:rsidR="0057056A" w:rsidRPr="00C628E0">
        <w:rPr>
          <w:rFonts w:ascii="Arial" w:hAnsi="Arial" w:cs="Arial"/>
          <w:i/>
          <w:iCs/>
        </w:rPr>
        <w:t xml:space="preserve">restlichen </w:t>
      </w:r>
      <w:r w:rsidR="008D5BA6" w:rsidRPr="00C628E0">
        <w:rPr>
          <w:rFonts w:ascii="Arial" w:hAnsi="Arial" w:cs="Arial"/>
          <w:i/>
          <w:iCs/>
        </w:rPr>
        <w:t>Text verstehen?</w:t>
      </w:r>
      <w:r w:rsidR="008D5BA6">
        <w:rPr>
          <w:rFonts w:ascii="Arial" w:hAnsi="Arial" w:cs="Arial"/>
        </w:rPr>
        <w:t xml:space="preserve">“ </w:t>
      </w:r>
    </w:p>
    <w:p w14:paraId="137A7404" w14:textId="5E34417A" w:rsidR="00434944" w:rsidRDefault="00540BBC" w:rsidP="004349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 dann beschließen Sie: „</w:t>
      </w:r>
      <w:r w:rsidRPr="00C628E0">
        <w:rPr>
          <w:rFonts w:ascii="Arial" w:hAnsi="Arial" w:cs="Arial"/>
          <w:i/>
          <w:iCs/>
        </w:rPr>
        <w:t>Ach, das wäre doch gelacht! Diese Fachwörter werde ich schon knacken!“</w:t>
      </w:r>
      <w:r w:rsidR="00BA2B92" w:rsidRPr="00C628E0">
        <w:rPr>
          <w:rFonts w:ascii="Arial" w:hAnsi="Arial" w:cs="Arial"/>
          <w:i/>
          <w:iCs/>
        </w:rPr>
        <w:t xml:space="preserve"> Zum Glück gibt es </w:t>
      </w:r>
      <w:r w:rsidR="00825DD4" w:rsidRPr="00C628E0">
        <w:rPr>
          <w:rFonts w:ascii="Arial" w:hAnsi="Arial" w:cs="Arial"/>
          <w:i/>
          <w:iCs/>
        </w:rPr>
        <w:t xml:space="preserve">dafür </w:t>
      </w:r>
      <w:r w:rsidR="00BA2B92" w:rsidRPr="00C628E0">
        <w:rPr>
          <w:rFonts w:ascii="Arial" w:hAnsi="Arial" w:cs="Arial"/>
          <w:i/>
          <w:iCs/>
        </w:rPr>
        <w:t xml:space="preserve">ja </w:t>
      </w:r>
      <w:r w:rsidR="009028A2">
        <w:rPr>
          <w:rFonts w:ascii="Arial" w:hAnsi="Arial" w:cs="Arial"/>
          <w:i/>
          <w:iCs/>
        </w:rPr>
        <w:t xml:space="preserve">verschiedene </w:t>
      </w:r>
      <w:r w:rsidR="00BF2F54" w:rsidRPr="00C628E0">
        <w:rPr>
          <w:rFonts w:ascii="Arial" w:hAnsi="Arial" w:cs="Arial"/>
          <w:i/>
          <w:iCs/>
        </w:rPr>
        <w:t>Strategien</w:t>
      </w:r>
      <w:r w:rsidR="00825DD4">
        <w:rPr>
          <w:rFonts w:ascii="Arial" w:hAnsi="Arial" w:cs="Arial"/>
        </w:rPr>
        <w:t>!“</w:t>
      </w:r>
    </w:p>
    <w:p w14:paraId="313A74FD" w14:textId="666B8828" w:rsidR="00540BBC" w:rsidRDefault="00540BBC" w:rsidP="004039E8">
      <w:pPr>
        <w:spacing w:after="0"/>
        <w:jc w:val="center"/>
        <w:rPr>
          <w:rFonts w:ascii="Arial" w:hAnsi="Arial" w:cs="Arial"/>
        </w:rPr>
      </w:pPr>
    </w:p>
    <w:p w14:paraId="02F4C972" w14:textId="1A721F1C" w:rsidR="000E47D6" w:rsidRDefault="00C628E0" w:rsidP="004413C0">
      <w:pPr>
        <w:spacing w:after="0"/>
        <w:jc w:val="center"/>
        <w:rPr>
          <w:rFonts w:ascii="Arial" w:hAnsi="Arial" w:cs="Arial"/>
        </w:rPr>
      </w:pPr>
      <w:r w:rsidRPr="00C628E0">
        <w:rPr>
          <w:rFonts w:ascii="Arial" w:hAnsi="Arial" w:cs="Arial"/>
          <w:noProof/>
        </w:rPr>
        <w:drawing>
          <wp:inline distT="0" distB="0" distL="0" distR="0" wp14:anchorId="27203EAE" wp14:editId="0D9DDE94">
            <wp:extent cx="6366677" cy="4838700"/>
            <wp:effectExtent l="0" t="0" r="0" b="0"/>
            <wp:docPr id="2010098647" name="Grafik 2010098647" descr="Ein Bild, das Text, Schrift, Tin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98647" name="Grafik 1" descr="Ein Bild, das Text, Schrift, Tinte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3155" cy="485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B62B" w14:textId="32DECA78" w:rsidR="00F200A3" w:rsidRPr="00CE25EF" w:rsidRDefault="00590FCC" w:rsidP="00CE25E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E25EF">
        <w:rPr>
          <w:rFonts w:ascii="Arial" w:hAnsi="Arial" w:cs="Arial"/>
          <w:sz w:val="16"/>
          <w:szCs w:val="16"/>
        </w:rPr>
        <w:t>[Bildnachweis</w:t>
      </w:r>
      <w:r w:rsidR="00C25798">
        <w:rPr>
          <w:rFonts w:ascii="Arial" w:hAnsi="Arial" w:cs="Arial"/>
          <w:sz w:val="16"/>
          <w:szCs w:val="16"/>
        </w:rPr>
        <w:t>e</w:t>
      </w:r>
      <w:r w:rsidRPr="00CE25EF">
        <w:rPr>
          <w:rFonts w:ascii="Arial" w:hAnsi="Arial" w:cs="Arial"/>
          <w:sz w:val="16"/>
          <w:szCs w:val="16"/>
        </w:rPr>
        <w:t>: eigene Darstellung</w:t>
      </w:r>
      <w:r w:rsidR="00D96E74">
        <w:rPr>
          <w:rFonts w:ascii="Arial" w:hAnsi="Arial" w:cs="Arial"/>
          <w:sz w:val="16"/>
          <w:szCs w:val="16"/>
        </w:rPr>
        <w:t>en</w:t>
      </w:r>
      <w:r w:rsidR="00CE25EF" w:rsidRPr="00CE25EF">
        <w:rPr>
          <w:rFonts w:ascii="Arial" w:hAnsi="Arial" w:cs="Arial"/>
          <w:sz w:val="16"/>
          <w:szCs w:val="16"/>
        </w:rPr>
        <w:t xml:space="preserve"> </w:t>
      </w:r>
      <w:r w:rsidR="003847DB">
        <w:rPr>
          <w:rFonts w:ascii="Arial" w:hAnsi="Arial" w:cs="Arial"/>
          <w:sz w:val="16"/>
          <w:szCs w:val="16"/>
        </w:rPr>
        <w:t xml:space="preserve">nach Anregung durch Funk/ Kuhn/ Ohm 2007 </w:t>
      </w:r>
      <w:r w:rsidR="00CE25EF" w:rsidRPr="00CE25EF">
        <w:rPr>
          <w:rFonts w:ascii="Arial" w:hAnsi="Arial" w:cs="Arial"/>
          <w:sz w:val="16"/>
          <w:szCs w:val="16"/>
        </w:rPr>
        <w:t>– CC</w:t>
      </w:r>
      <w:r w:rsidR="00CE25E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25EF" w:rsidRPr="00CE25EF">
        <w:rPr>
          <w:rFonts w:ascii="Arial" w:hAnsi="Arial" w:cs="Arial"/>
          <w:sz w:val="16"/>
          <w:szCs w:val="16"/>
        </w:rPr>
        <w:t>by</w:t>
      </w:r>
      <w:proofErr w:type="spellEnd"/>
      <w:r w:rsidR="00CE25EF">
        <w:rPr>
          <w:rFonts w:ascii="Arial" w:hAnsi="Arial" w:cs="Arial"/>
          <w:sz w:val="16"/>
          <w:szCs w:val="16"/>
        </w:rPr>
        <w:t xml:space="preserve"> </w:t>
      </w:r>
      <w:r w:rsidR="00CE25EF" w:rsidRPr="00CE25EF">
        <w:rPr>
          <w:rFonts w:ascii="Arial" w:hAnsi="Arial" w:cs="Arial"/>
          <w:sz w:val="16"/>
          <w:szCs w:val="16"/>
        </w:rPr>
        <w:t>SA</w:t>
      </w:r>
      <w:r w:rsidR="00CE25EF">
        <w:rPr>
          <w:rFonts w:ascii="Arial" w:hAnsi="Arial" w:cs="Arial"/>
          <w:sz w:val="16"/>
          <w:szCs w:val="16"/>
        </w:rPr>
        <w:t xml:space="preserve"> 4.0</w:t>
      </w:r>
      <w:r w:rsidR="00C34DD3">
        <w:rPr>
          <w:rFonts w:ascii="Arial" w:hAnsi="Arial" w:cs="Arial"/>
          <w:sz w:val="16"/>
          <w:szCs w:val="16"/>
        </w:rPr>
        <w:t xml:space="preserve"> Carla Henne für K529</w:t>
      </w:r>
      <w:r w:rsidR="00CE25EF" w:rsidRPr="00CE25EF">
        <w:rPr>
          <w:rFonts w:ascii="Arial" w:hAnsi="Arial" w:cs="Arial"/>
          <w:sz w:val="16"/>
          <w:szCs w:val="16"/>
        </w:rPr>
        <w:t>]</w:t>
      </w:r>
    </w:p>
    <w:p w14:paraId="5AE168DC" w14:textId="77777777" w:rsidR="00CA62BE" w:rsidRDefault="00CA62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2D1FEB" w14:textId="4BFD98F2" w:rsidR="00F200A3" w:rsidRPr="00AE1DEB" w:rsidRDefault="00F200A3" w:rsidP="00710944">
      <w:pPr>
        <w:spacing w:after="0"/>
        <w:rPr>
          <w:rFonts w:ascii="Arial" w:hAnsi="Arial" w:cs="Arial"/>
          <w:b/>
          <w:bCs/>
        </w:rPr>
      </w:pPr>
      <w:r w:rsidRPr="00AE1DEB">
        <w:rPr>
          <w:rFonts w:ascii="Arial" w:hAnsi="Arial" w:cs="Arial"/>
          <w:b/>
          <w:bCs/>
        </w:rPr>
        <w:lastRenderedPageBreak/>
        <w:t>Übung 1</w:t>
      </w:r>
    </w:p>
    <w:p w14:paraId="09F4845D" w14:textId="77777777" w:rsidR="00AD23FC" w:rsidRDefault="00355E14" w:rsidP="00710944">
      <w:pPr>
        <w:spacing w:after="0"/>
        <w:rPr>
          <w:rFonts w:ascii="Arial" w:hAnsi="Arial" w:cs="Arial"/>
        </w:rPr>
      </w:pPr>
      <w:r w:rsidRPr="009A6395">
        <w:rPr>
          <w:rFonts w:ascii="Arial" w:hAnsi="Arial" w:cs="Arial"/>
        </w:rPr>
        <w:t>In Fachtexten kommen oft Fachbegriffe vor, die sich aus mehreren Wörtern zusammensetzen</w:t>
      </w:r>
      <w:r w:rsidR="00AD23FC">
        <w:rPr>
          <w:rFonts w:ascii="Arial" w:hAnsi="Arial" w:cs="Arial"/>
        </w:rPr>
        <w:t xml:space="preserve"> </w:t>
      </w:r>
    </w:p>
    <w:p w14:paraId="7C474DFF" w14:textId="402C98F3" w:rsidR="00231E94" w:rsidRDefault="00AD23FC" w:rsidP="007109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(= </w:t>
      </w:r>
      <w:r w:rsidR="00355E14" w:rsidRPr="00EE3EE4">
        <w:rPr>
          <w:rFonts w:ascii="Arial" w:hAnsi="Arial" w:cs="Arial"/>
        </w:rPr>
        <w:t>Komposita</w:t>
      </w:r>
      <w:r>
        <w:rPr>
          <w:rFonts w:ascii="Arial" w:hAnsi="Arial" w:cs="Arial"/>
        </w:rPr>
        <w:t>)</w:t>
      </w:r>
      <w:r w:rsidR="00355E14" w:rsidRPr="00B04982">
        <w:rPr>
          <w:rFonts w:ascii="Arial" w:hAnsi="Arial" w:cs="Arial"/>
        </w:rPr>
        <w:t>.</w:t>
      </w:r>
      <w:r w:rsidR="003E5B5F">
        <w:rPr>
          <w:rFonts w:ascii="Arial" w:hAnsi="Arial" w:cs="Arial"/>
        </w:rPr>
        <w:t xml:space="preserve"> </w:t>
      </w:r>
      <w:r w:rsidR="00231E94" w:rsidRPr="00EE3EE4">
        <w:rPr>
          <w:rFonts w:ascii="Arial" w:hAnsi="Arial" w:cs="Arial"/>
          <w:b/>
          <w:bCs/>
        </w:rPr>
        <w:t>Bestimmen</w:t>
      </w:r>
      <w:r w:rsidR="00231E94">
        <w:rPr>
          <w:rFonts w:ascii="Arial" w:hAnsi="Arial" w:cs="Arial"/>
        </w:rPr>
        <w:t xml:space="preserve"> Sie bei den folgenden Wörtern, welche </w:t>
      </w:r>
      <w:r w:rsidR="00B50295">
        <w:rPr>
          <w:rFonts w:ascii="Arial" w:hAnsi="Arial" w:cs="Arial"/>
        </w:rPr>
        <w:t xml:space="preserve">von </w:t>
      </w:r>
      <w:r w:rsidR="003E5B5F">
        <w:rPr>
          <w:rFonts w:ascii="Arial" w:hAnsi="Arial" w:cs="Arial"/>
        </w:rPr>
        <w:t>ihnen dazugehören</w:t>
      </w:r>
      <w:r w:rsidR="00874259">
        <w:rPr>
          <w:rFonts w:ascii="Arial" w:hAnsi="Arial" w:cs="Arial"/>
        </w:rPr>
        <w:t>!</w:t>
      </w:r>
      <w:r w:rsidR="00B50295">
        <w:rPr>
          <w:rFonts w:ascii="Arial" w:hAnsi="Arial" w:cs="Arial"/>
        </w:rPr>
        <w:t xml:space="preserve"> </w:t>
      </w:r>
      <w:r w:rsidR="00B50295" w:rsidRPr="00AD23FC">
        <w:rPr>
          <w:rFonts w:ascii="Arial" w:hAnsi="Arial" w:cs="Arial"/>
          <w:b/>
          <w:bCs/>
        </w:rPr>
        <w:t>Schreiben</w:t>
      </w:r>
      <w:r w:rsidR="00B50295">
        <w:rPr>
          <w:rFonts w:ascii="Arial" w:hAnsi="Arial" w:cs="Arial"/>
        </w:rPr>
        <w:t xml:space="preserve"> Sie alle Komposita </w:t>
      </w:r>
      <w:r w:rsidR="00355E14">
        <w:rPr>
          <w:rFonts w:ascii="Arial" w:hAnsi="Arial" w:cs="Arial"/>
        </w:rPr>
        <w:t xml:space="preserve">auf die Linien unter den Kasten. </w:t>
      </w:r>
    </w:p>
    <w:p w14:paraId="08980CB3" w14:textId="77777777" w:rsidR="001C7A13" w:rsidRDefault="001C7A13" w:rsidP="001C7A13">
      <w:pPr>
        <w:pStyle w:val="Listenabsatz"/>
        <w:spacing w:after="0" w:line="240" w:lineRule="auto"/>
        <w:ind w:left="360"/>
        <w:rPr>
          <w:rFonts w:ascii="Arial" w:hAnsi="Arial" w:cs="Arial"/>
        </w:rPr>
      </w:pPr>
    </w:p>
    <w:p w14:paraId="4C2BF190" w14:textId="77777777" w:rsidR="001C7A13" w:rsidRDefault="001C7A13" w:rsidP="001C7A13">
      <w:pPr>
        <w:pStyle w:val="Listenabsatz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6074D5E3" wp14:editId="7D3E5687">
                <wp:simplePos x="0" y="0"/>
                <wp:positionH relativeFrom="column">
                  <wp:posOffset>6288763</wp:posOffset>
                </wp:positionH>
                <wp:positionV relativeFrom="paragraph">
                  <wp:posOffset>-67304</wp:posOffset>
                </wp:positionV>
                <wp:extent cx="135000" cy="208440"/>
                <wp:effectExtent l="38100" t="38100" r="36830" b="39370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5000" cy="208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022ADC3" id="Freihand 13" o:spid="_x0000_s1026" type="#_x0000_t75" style="position:absolute;margin-left:494.85pt;margin-top:-5.65pt;width:11.35pt;height:17.1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B8A7CEA" wp14:editId="6AE71138">
                <wp:simplePos x="0" y="0"/>
                <wp:positionH relativeFrom="column">
                  <wp:posOffset>74443</wp:posOffset>
                </wp:positionH>
                <wp:positionV relativeFrom="paragraph">
                  <wp:posOffset>-33464</wp:posOffset>
                </wp:positionV>
                <wp:extent cx="107280" cy="171000"/>
                <wp:effectExtent l="38100" t="38100" r="45720" b="38735"/>
                <wp:wrapNone/>
                <wp:docPr id="12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7280" cy="1710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D86B63" id="Freihand 12" o:spid="_x0000_s1026" type="#_x0000_t75" style="position:absolute;margin-left:5.5pt;margin-top:-3pt;width:9.2pt;height:14.1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">
                <v:imagedata r:id="rId19" o:title=""/>
              </v:shape>
            </w:pict>
          </mc:Fallback>
        </mc:AlternateContent>
      </w:r>
    </w:p>
    <w:p w14:paraId="4CDF068A" w14:textId="77777777" w:rsidR="001C7A13" w:rsidRPr="004F1091" w:rsidRDefault="001C7A13" w:rsidP="001C7A13">
      <w:pPr>
        <w:pStyle w:val="Listenabsatz"/>
        <w:spacing w:after="0" w:line="360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4F1091">
        <w:rPr>
          <w:rFonts w:ascii="Arial" w:hAnsi="Arial" w:cs="Arial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3D8C86FB" wp14:editId="53232BEA">
                <wp:simplePos x="0" y="0"/>
                <wp:positionH relativeFrom="column">
                  <wp:posOffset>6418003</wp:posOffset>
                </wp:positionH>
                <wp:positionV relativeFrom="paragraph">
                  <wp:posOffset>-104119</wp:posOffset>
                </wp:positionV>
                <wp:extent cx="26640" cy="741600"/>
                <wp:effectExtent l="57150" t="57150" r="50165" b="97155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6640" cy="7416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FD3BFB" id="Freihand 15" o:spid="_x0000_s1026" type="#_x0000_t75" style="position:absolute;margin-left:503.95pt;margin-top:-11.05pt;width:4.9pt;height:64.1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">
                <v:imagedata r:id="rId21" o:title=""/>
              </v:shape>
            </w:pict>
          </mc:Fallback>
        </mc:AlternateContent>
      </w:r>
      <w:r w:rsidRPr="004F1091">
        <w:rPr>
          <w:rFonts w:ascii="Arial" w:hAnsi="Arial" w:cs="Arial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07589CF5" wp14:editId="6D8A1A86">
                <wp:simplePos x="0" y="0"/>
                <wp:positionH relativeFrom="column">
                  <wp:posOffset>68683</wp:posOffset>
                </wp:positionH>
                <wp:positionV relativeFrom="paragraph">
                  <wp:posOffset>-158119</wp:posOffset>
                </wp:positionV>
                <wp:extent cx="6332400" cy="792360"/>
                <wp:effectExtent l="38100" t="38100" r="30480" b="46355"/>
                <wp:wrapNone/>
                <wp:docPr id="11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332400" cy="792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0029FD" id="Freihand 11" o:spid="_x0000_s1026" type="#_x0000_t75" style="position:absolute;margin-left:5.05pt;margin-top:-12.8pt;width:499.3pt;height:63.1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">
                <v:imagedata r:id="rId23" o:title=""/>
              </v:shape>
            </w:pict>
          </mc:Fallback>
        </mc:AlternateContent>
      </w:r>
      <w:r w:rsidRPr="004F1091">
        <w:rPr>
          <w:rFonts w:ascii="Arial" w:hAnsi="Arial" w:cs="Arial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6628775F" wp14:editId="3978588B">
                <wp:simplePos x="0" y="0"/>
                <wp:positionH relativeFrom="column">
                  <wp:posOffset>64363</wp:posOffset>
                </wp:positionH>
                <wp:positionV relativeFrom="paragraph">
                  <wp:posOffset>-118879</wp:posOffset>
                </wp:positionV>
                <wp:extent cx="6316560" cy="921240"/>
                <wp:effectExtent l="38100" t="38100" r="46355" b="50800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316560" cy="9212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6ECDAF2" id="Freihand 10" o:spid="_x0000_s1026" type="#_x0000_t75" style="position:absolute;margin-left:4.5pt;margin-top:-9.9pt;width:498.4pt;height:73.65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">
                <v:imagedata r:id="rId25" o:title=""/>
              </v:shape>
            </w:pict>
          </mc:Fallback>
        </mc:AlternateContent>
      </w:r>
      <w:r w:rsidRPr="004F1091">
        <w:rPr>
          <w:rFonts w:ascii="Arial" w:hAnsi="Arial" w:cs="Arial"/>
          <w:i/>
          <w:iCs/>
          <w:sz w:val="20"/>
          <w:szCs w:val="20"/>
        </w:rPr>
        <w:t>Berufszugang, Betriebssitz, Eignung, entgeltlich, Erlaubnis, fachlich, finanziell, Genehmigung,</w:t>
      </w:r>
    </w:p>
    <w:p w14:paraId="230AC52F" w14:textId="206FB623" w:rsidR="001C7A13" w:rsidRPr="004F1091" w:rsidRDefault="003A76E4" w:rsidP="001C7A13">
      <w:pPr>
        <w:pStyle w:val="Listenabsatz"/>
        <w:spacing w:after="0" w:line="360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Verkehr</w:t>
      </w:r>
      <w:r w:rsidR="001C7A13" w:rsidRPr="004F1091">
        <w:rPr>
          <w:rFonts w:ascii="Arial" w:hAnsi="Arial" w:cs="Arial"/>
          <w:i/>
          <w:iCs/>
          <w:sz w:val="20"/>
          <w:szCs w:val="20"/>
        </w:rPr>
        <w:t>sbehörde,</w:t>
      </w:r>
      <w:r w:rsidR="001C7A13" w:rsidRPr="004F1091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1C7A13" w:rsidRPr="004F1091">
        <w:rPr>
          <w:rFonts w:ascii="Arial" w:hAnsi="Arial" w:cs="Arial"/>
          <w:i/>
          <w:iCs/>
          <w:sz w:val="20"/>
          <w:szCs w:val="20"/>
        </w:rPr>
        <w:t>geschäftsmäßig, gewerblich, Güterkraftverkehrsgesetz,</w:t>
      </w:r>
    </w:p>
    <w:p w14:paraId="6F3B68E0" w14:textId="77777777" w:rsidR="001C7A13" w:rsidRPr="0013675B" w:rsidRDefault="001C7A13" w:rsidP="001C7A13">
      <w:pPr>
        <w:pStyle w:val="Listenabsatz"/>
        <w:spacing w:after="0" w:line="360" w:lineRule="auto"/>
        <w:ind w:left="360"/>
        <w:jc w:val="center"/>
        <w:rPr>
          <w:rFonts w:ascii="Arial" w:hAnsi="Arial" w:cs="Arial"/>
        </w:rPr>
      </w:pPr>
      <w:r w:rsidRPr="004F1091">
        <w:rPr>
          <w:rFonts w:ascii="Arial" w:hAnsi="Arial" w:cs="Arial"/>
          <w:i/>
          <w:iCs/>
          <w:sz w:val="20"/>
          <w:szCs w:val="20"/>
        </w:rPr>
        <w:t>Güterschadenhaftpflichtversicherung,</w:t>
      </w:r>
      <w:r w:rsidRPr="004F1091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4F1091">
        <w:rPr>
          <w:rFonts w:ascii="Arial" w:hAnsi="Arial" w:cs="Arial"/>
          <w:i/>
          <w:iCs/>
          <w:sz w:val="20"/>
          <w:szCs w:val="20"/>
        </w:rPr>
        <w:t>Leistungsfähigkeit, Lizenz, Werkverkehr, (persönliche) Zuverlässigkeit</w:t>
      </w:r>
    </w:p>
    <w:p w14:paraId="55333A2E" w14:textId="77777777" w:rsidR="001C7A13" w:rsidRDefault="001C7A13" w:rsidP="001C7A13">
      <w:pPr>
        <w:pStyle w:val="Listenabsatz"/>
        <w:spacing w:after="0" w:line="24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58E9AEF3" wp14:editId="17E9940B">
                <wp:simplePos x="0" y="0"/>
                <wp:positionH relativeFrom="column">
                  <wp:posOffset>148340</wp:posOffset>
                </wp:positionH>
                <wp:positionV relativeFrom="paragraph">
                  <wp:posOffset>-448</wp:posOffset>
                </wp:positionV>
                <wp:extent cx="6290280" cy="196200"/>
                <wp:effectExtent l="57150" t="76200" r="73025" b="90170"/>
                <wp:wrapNone/>
                <wp:docPr id="14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290280" cy="19620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19A37A" id="Freihand 14" o:spid="_x0000_s1026" type="#_x0000_t75" style="position:absolute;margin-left:10.3pt;margin-top:-2.9pt;width:498.15pt;height:21.1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">
                <v:imagedata r:id="rId27" o:title=""/>
              </v:shape>
            </w:pict>
          </mc:Fallback>
        </mc:AlternateContent>
      </w:r>
    </w:p>
    <w:p w14:paraId="294BEAA0" w14:textId="77777777" w:rsidR="001C7A13" w:rsidRDefault="001C7A13" w:rsidP="001C7A13">
      <w:pPr>
        <w:pStyle w:val="Listenabsatz"/>
        <w:spacing w:after="0" w:line="240" w:lineRule="auto"/>
        <w:ind w:left="360"/>
        <w:rPr>
          <w:rFonts w:ascii="Arial" w:hAnsi="Arial" w:cs="Arial"/>
          <w:i/>
          <w:iCs/>
        </w:rPr>
      </w:pPr>
    </w:p>
    <w:p w14:paraId="009F00B3" w14:textId="77777777" w:rsidR="009C1DD3" w:rsidRDefault="009C1DD3" w:rsidP="001C7A13">
      <w:pPr>
        <w:pStyle w:val="Listenabsatz"/>
        <w:spacing w:after="0" w:line="240" w:lineRule="auto"/>
        <w:ind w:left="360"/>
        <w:rPr>
          <w:rFonts w:ascii="Arial" w:hAnsi="Arial" w:cs="Arial"/>
          <w:i/>
          <w:iCs/>
        </w:rPr>
      </w:pPr>
    </w:p>
    <w:p w14:paraId="49637BFA" w14:textId="53EEDB42" w:rsidR="001C7A13" w:rsidRDefault="008945C8" w:rsidP="008C67E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7F560" w14:textId="06019021" w:rsidR="00B50295" w:rsidRPr="009C1DD3" w:rsidRDefault="00B50295" w:rsidP="00710944">
      <w:pPr>
        <w:spacing w:after="0"/>
        <w:rPr>
          <w:rFonts w:ascii="Arial" w:hAnsi="Arial" w:cs="Arial"/>
          <w:b/>
          <w:bCs/>
        </w:rPr>
      </w:pPr>
      <w:r w:rsidRPr="009C1DD3">
        <w:rPr>
          <w:rFonts w:ascii="Arial" w:hAnsi="Arial" w:cs="Arial"/>
          <w:b/>
          <w:bCs/>
        </w:rPr>
        <w:t xml:space="preserve">Übung 2: </w:t>
      </w:r>
    </w:p>
    <w:p w14:paraId="3E03814D" w14:textId="4A0DD7D3" w:rsidR="00B50295" w:rsidRPr="00AA0FC6" w:rsidRDefault="00B50295" w:rsidP="00AA0FC6">
      <w:pPr>
        <w:spacing w:after="0"/>
        <w:rPr>
          <w:rFonts w:ascii="Arial" w:hAnsi="Arial" w:cs="Arial"/>
        </w:rPr>
      </w:pPr>
      <w:r w:rsidRPr="00AA0FC6">
        <w:rPr>
          <w:rFonts w:ascii="Arial" w:hAnsi="Arial" w:cs="Arial"/>
        </w:rPr>
        <w:t xml:space="preserve">Meistens wird </w:t>
      </w:r>
      <w:r w:rsidR="00AA0FC6">
        <w:rPr>
          <w:rFonts w:ascii="Arial" w:hAnsi="Arial" w:cs="Arial"/>
        </w:rPr>
        <w:t>b</w:t>
      </w:r>
      <w:r w:rsidRPr="00AA0FC6">
        <w:rPr>
          <w:rFonts w:ascii="Arial" w:hAnsi="Arial" w:cs="Arial"/>
        </w:rPr>
        <w:t xml:space="preserve">ei </w:t>
      </w:r>
      <w:r w:rsidR="00AA0FC6">
        <w:rPr>
          <w:rFonts w:ascii="Arial" w:hAnsi="Arial" w:cs="Arial"/>
        </w:rPr>
        <w:t xml:space="preserve">zusammengesetzten Wörtern </w:t>
      </w:r>
      <w:r w:rsidRPr="00AA0FC6">
        <w:rPr>
          <w:rFonts w:ascii="Arial" w:hAnsi="Arial" w:cs="Arial"/>
        </w:rPr>
        <w:t xml:space="preserve">das letzte Wort durch das erste </w:t>
      </w:r>
      <w:r w:rsidR="009C1DD3">
        <w:rPr>
          <w:rFonts w:ascii="Arial" w:hAnsi="Arial" w:cs="Arial"/>
        </w:rPr>
        <w:t xml:space="preserve">Wort </w:t>
      </w:r>
      <w:r w:rsidRPr="00AA0FC6">
        <w:rPr>
          <w:rFonts w:ascii="Arial" w:hAnsi="Arial" w:cs="Arial"/>
        </w:rPr>
        <w:t xml:space="preserve">bzw. durch die vorderen Wörter näher bestimmt. </w:t>
      </w:r>
      <w:r w:rsidR="009D530A">
        <w:rPr>
          <w:rFonts w:ascii="Arial" w:hAnsi="Arial" w:cs="Arial"/>
        </w:rPr>
        <w:t xml:space="preserve">Deshalb nennt man sie </w:t>
      </w:r>
      <w:r w:rsidR="009D530A" w:rsidRPr="000C58D8">
        <w:rPr>
          <w:rFonts w:ascii="Arial" w:hAnsi="Arial" w:cs="Arial"/>
          <w:b/>
          <w:bCs/>
        </w:rPr>
        <w:t>Bestimmungswort</w:t>
      </w:r>
      <w:r w:rsidR="009D530A">
        <w:rPr>
          <w:rFonts w:ascii="Arial" w:hAnsi="Arial" w:cs="Arial"/>
        </w:rPr>
        <w:t xml:space="preserve"> und </w:t>
      </w:r>
      <w:r w:rsidR="009D530A" w:rsidRPr="000C58D8">
        <w:rPr>
          <w:rFonts w:ascii="Arial" w:hAnsi="Arial" w:cs="Arial"/>
          <w:b/>
          <w:bCs/>
        </w:rPr>
        <w:t>Grundwort</w:t>
      </w:r>
      <w:r w:rsidR="009D530A">
        <w:rPr>
          <w:rFonts w:ascii="Arial" w:hAnsi="Arial" w:cs="Arial"/>
        </w:rPr>
        <w:t xml:space="preserve">. </w:t>
      </w:r>
    </w:p>
    <w:p w14:paraId="1960AA19" w14:textId="578E0BBF" w:rsidR="00B50295" w:rsidRDefault="00B50295" w:rsidP="00DD188C">
      <w:pPr>
        <w:pStyle w:val="Listenabsatz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Beispiel:</w:t>
      </w:r>
      <w:r w:rsidRPr="009A6395">
        <w:rPr>
          <w:rFonts w:ascii="Arial" w:hAnsi="Arial" w:cs="Arial"/>
        </w:rPr>
        <w:t xml:space="preserve"> </w:t>
      </w:r>
      <w:r w:rsidRPr="009A6395"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 xml:space="preserve">der </w:t>
      </w:r>
      <w:r w:rsidR="005B6135">
        <w:rPr>
          <w:rFonts w:ascii="Arial" w:hAnsi="Arial" w:cs="Arial"/>
          <w:i/>
          <w:iCs/>
        </w:rPr>
        <w:t>Gabelstapler</w:t>
      </w:r>
      <w:r w:rsidRPr="009A6395">
        <w:rPr>
          <w:rFonts w:ascii="Arial" w:hAnsi="Arial" w:cs="Arial"/>
          <w:i/>
          <w:iCs/>
        </w:rPr>
        <w:t xml:space="preserve">“ = </w:t>
      </w:r>
      <w:r>
        <w:rPr>
          <w:rFonts w:ascii="Arial" w:hAnsi="Arial" w:cs="Arial"/>
          <w:i/>
          <w:iCs/>
        </w:rPr>
        <w:t>„d</w:t>
      </w:r>
      <w:r w:rsidR="006F2DB1">
        <w:rPr>
          <w:rFonts w:ascii="Arial" w:hAnsi="Arial" w:cs="Arial"/>
          <w:i/>
          <w:iCs/>
        </w:rPr>
        <w:t>ie</w:t>
      </w:r>
      <w:r>
        <w:rPr>
          <w:rFonts w:ascii="Arial" w:hAnsi="Arial" w:cs="Arial"/>
          <w:i/>
          <w:iCs/>
        </w:rPr>
        <w:t xml:space="preserve"> </w:t>
      </w:r>
      <w:r w:rsidR="006F2DB1">
        <w:rPr>
          <w:rFonts w:ascii="Arial" w:hAnsi="Arial" w:cs="Arial"/>
          <w:i/>
          <w:iCs/>
        </w:rPr>
        <w:t>Gabel</w:t>
      </w:r>
      <w:r>
        <w:rPr>
          <w:rFonts w:ascii="Arial" w:hAnsi="Arial" w:cs="Arial"/>
          <w:i/>
          <w:iCs/>
        </w:rPr>
        <w:t>“</w:t>
      </w:r>
      <w:r w:rsidRPr="009A6395">
        <w:rPr>
          <w:rFonts w:ascii="Arial" w:hAnsi="Arial" w:cs="Arial"/>
          <w:i/>
          <w:iCs/>
        </w:rPr>
        <w:t xml:space="preserve"> + </w:t>
      </w:r>
      <w:r>
        <w:rPr>
          <w:rFonts w:ascii="Arial" w:hAnsi="Arial" w:cs="Arial"/>
          <w:i/>
          <w:iCs/>
        </w:rPr>
        <w:t xml:space="preserve">„der </w:t>
      </w:r>
      <w:r w:rsidR="006F2DB1">
        <w:rPr>
          <w:rFonts w:ascii="Arial" w:hAnsi="Arial" w:cs="Arial"/>
          <w:i/>
          <w:iCs/>
        </w:rPr>
        <w:t>Stapler“</w:t>
      </w:r>
      <w:r>
        <w:rPr>
          <w:rFonts w:ascii="Arial" w:hAnsi="Arial" w:cs="Arial"/>
          <w:i/>
          <w:iCs/>
        </w:rPr>
        <w:t>“</w:t>
      </w:r>
    </w:p>
    <w:p w14:paraId="2C6A3802" w14:textId="77777777" w:rsidR="00B50295" w:rsidRPr="00051E08" w:rsidRDefault="00B50295" w:rsidP="00B50295">
      <w:pPr>
        <w:pStyle w:val="Listenabsatz"/>
        <w:spacing w:after="0"/>
        <w:ind w:left="360"/>
        <w:rPr>
          <w:rFonts w:ascii="Arial" w:hAnsi="Arial" w:cs="Arial"/>
          <w:sz w:val="16"/>
          <w:szCs w:val="16"/>
        </w:rPr>
      </w:pPr>
    </w:p>
    <w:p w14:paraId="01F35DAD" w14:textId="145C0880" w:rsidR="00B50295" w:rsidRPr="006F2DB1" w:rsidRDefault="00B50295" w:rsidP="006F2DB1">
      <w:pPr>
        <w:pStyle w:val="Listenabsatz"/>
        <w:numPr>
          <w:ilvl w:val="0"/>
          <w:numId w:val="47"/>
        </w:numPr>
        <w:spacing w:after="0"/>
        <w:rPr>
          <w:rFonts w:ascii="Arial" w:hAnsi="Arial" w:cs="Arial"/>
        </w:rPr>
      </w:pPr>
      <w:r w:rsidRPr="006F2DB1">
        <w:rPr>
          <w:rFonts w:ascii="Arial" w:hAnsi="Arial" w:cs="Arial"/>
          <w:b/>
          <w:bCs/>
        </w:rPr>
        <w:t>Zerlegen</w:t>
      </w:r>
      <w:r w:rsidRPr="006F2DB1">
        <w:rPr>
          <w:rFonts w:ascii="Arial" w:hAnsi="Arial" w:cs="Arial"/>
        </w:rPr>
        <w:t xml:space="preserve"> Sie die zusammengesetzten Wörter in ihre Einzelwörter</w:t>
      </w:r>
      <w:r w:rsidR="000C58D8">
        <w:rPr>
          <w:rFonts w:ascii="Arial" w:hAnsi="Arial" w:cs="Arial"/>
        </w:rPr>
        <w:t xml:space="preserve"> und </w:t>
      </w:r>
      <w:r w:rsidR="000C58D8" w:rsidRPr="000C58D8">
        <w:rPr>
          <w:rFonts w:ascii="Arial" w:hAnsi="Arial" w:cs="Arial"/>
          <w:b/>
          <w:bCs/>
        </w:rPr>
        <w:t>schreiben</w:t>
      </w:r>
      <w:r w:rsidR="000C58D8">
        <w:rPr>
          <w:rFonts w:ascii="Arial" w:hAnsi="Arial" w:cs="Arial"/>
        </w:rPr>
        <w:t xml:space="preserve"> Sie sie in die Tabelle</w:t>
      </w:r>
      <w:r w:rsidRPr="006F2DB1">
        <w:rPr>
          <w:rFonts w:ascii="Arial" w:hAnsi="Arial" w:cs="Arial"/>
        </w:rPr>
        <w:t xml:space="preserve">. </w:t>
      </w:r>
      <w:r w:rsidR="002F7FB7">
        <w:rPr>
          <w:rFonts w:ascii="Arial" w:hAnsi="Arial" w:cs="Arial"/>
        </w:rPr>
        <w:t xml:space="preserve">(Achtung: Manchmal werden die Wörter mit einem „Fugen-s“ verbunden, z. B. </w:t>
      </w:r>
      <w:r w:rsidR="008B5EF7">
        <w:rPr>
          <w:rFonts w:ascii="Arial" w:hAnsi="Arial" w:cs="Arial"/>
        </w:rPr>
        <w:t>„</w:t>
      </w:r>
      <w:proofErr w:type="spellStart"/>
      <w:r w:rsidR="00004DB0">
        <w:rPr>
          <w:rFonts w:ascii="Arial" w:hAnsi="Arial" w:cs="Arial"/>
        </w:rPr>
        <w:t>Auslieferung</w:t>
      </w:r>
      <w:r w:rsidR="006C4AAE">
        <w:rPr>
          <w:rFonts w:ascii="Arial" w:hAnsi="Arial" w:cs="Arial"/>
        </w:rPr>
        <w:t>+</w:t>
      </w:r>
      <w:r w:rsidR="003163E3">
        <w:rPr>
          <w:rFonts w:ascii="Arial" w:hAnsi="Arial" w:cs="Arial"/>
        </w:rPr>
        <w:t>s</w:t>
      </w:r>
      <w:r w:rsidR="006C4AAE">
        <w:rPr>
          <w:rFonts w:ascii="Arial" w:hAnsi="Arial" w:cs="Arial"/>
        </w:rPr>
        <w:t>+</w:t>
      </w:r>
      <w:r w:rsidR="00004DB0">
        <w:rPr>
          <w:rFonts w:ascii="Arial" w:hAnsi="Arial" w:cs="Arial"/>
        </w:rPr>
        <w:t>lager</w:t>
      </w:r>
      <w:proofErr w:type="spellEnd"/>
      <w:r w:rsidR="003163E3">
        <w:rPr>
          <w:rFonts w:ascii="Arial" w:hAnsi="Arial" w:cs="Arial"/>
        </w:rPr>
        <w:t>“</w:t>
      </w:r>
      <w:r w:rsidR="008B5EF7">
        <w:rPr>
          <w:rFonts w:ascii="Arial" w:hAnsi="Arial" w:cs="Arial"/>
        </w:rPr>
        <w:t>.)</w:t>
      </w:r>
    </w:p>
    <w:p w14:paraId="705D6B1E" w14:textId="77777777" w:rsidR="00B50295" w:rsidRPr="006F2DB1" w:rsidRDefault="00B50295" w:rsidP="00B50295">
      <w:pPr>
        <w:pStyle w:val="Listenabsatz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6F2DB1">
        <w:rPr>
          <w:rFonts w:ascii="Arial" w:hAnsi="Arial" w:cs="Arial"/>
          <w:b/>
          <w:bCs/>
        </w:rPr>
        <w:t>Schreiben</w:t>
      </w:r>
      <w:r w:rsidRPr="006F2DB1">
        <w:rPr>
          <w:rFonts w:ascii="Arial" w:hAnsi="Arial" w:cs="Arial"/>
        </w:rPr>
        <w:t xml:space="preserve"> Sie nun vor jedes Wort den Artikel. </w:t>
      </w:r>
    </w:p>
    <w:p w14:paraId="4AE363B9" w14:textId="77777777" w:rsidR="00B50295" w:rsidRPr="0017070F" w:rsidRDefault="00B50295" w:rsidP="00B5029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567"/>
        <w:gridCol w:w="3256"/>
        <w:gridCol w:w="583"/>
        <w:gridCol w:w="2247"/>
      </w:tblGrid>
      <w:tr w:rsidR="00B50295" w:rsidRPr="00B95636" w14:paraId="7E1B238D" w14:textId="77777777" w:rsidTr="0007044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0758A80" w14:textId="77777777" w:rsidR="00B50295" w:rsidRPr="00B95636" w:rsidRDefault="00B50295" w:rsidP="0007044D">
            <w:pPr>
              <w:rPr>
                <w:rFonts w:ascii="Arial" w:hAnsi="Arial" w:cs="Arial"/>
                <w:b/>
                <w:bCs/>
              </w:rPr>
            </w:pPr>
            <w:r w:rsidRPr="00B95636">
              <w:rPr>
                <w:rFonts w:ascii="Arial" w:hAnsi="Arial" w:cs="Arial"/>
                <w:b/>
                <w:bCs/>
              </w:rPr>
              <w:t>Wortzusammensetzung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4EFF42" w14:textId="77777777" w:rsidR="00B50295" w:rsidRDefault="00B50295" w:rsidP="0007044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9A347A3" w14:textId="77777777" w:rsidR="00B50295" w:rsidRPr="00B95636" w:rsidRDefault="00B50295" w:rsidP="000704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Bestimmungswort/ -wörter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002F0D" w14:textId="77777777" w:rsidR="00B50295" w:rsidRPr="00282F2A" w:rsidRDefault="00B50295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19E2B5" w14:textId="77777777" w:rsidR="00B50295" w:rsidRPr="00B95636" w:rsidRDefault="00B50295" w:rsidP="0007044D">
            <w:pPr>
              <w:rPr>
                <w:rFonts w:ascii="Arial" w:hAnsi="Arial" w:cs="Arial"/>
                <w:b/>
                <w:bCs/>
              </w:rPr>
            </w:pPr>
            <w:r w:rsidRPr="00B95636">
              <w:rPr>
                <w:rFonts w:ascii="Arial" w:hAnsi="Arial" w:cs="Arial"/>
                <w:b/>
                <w:bCs/>
              </w:rPr>
              <w:t>Grundwort</w:t>
            </w:r>
          </w:p>
        </w:tc>
      </w:tr>
      <w:tr w:rsidR="005E5E7C" w:rsidRPr="005E5E7C" w14:paraId="3C923A4D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DE4B3" w14:textId="77777777" w:rsidR="00B50295" w:rsidRDefault="00ED471A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Beispiele: der Gabelstapler</w:t>
            </w:r>
          </w:p>
          <w:p w14:paraId="722FC457" w14:textId="5AE5F036" w:rsidR="00ED471A" w:rsidRPr="005E5E7C" w:rsidRDefault="00CD2C1B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</w:t>
            </w:r>
            <w:r w:rsidR="00ED471A">
              <w:rPr>
                <w:rFonts w:ascii="Arial" w:hAnsi="Arial" w:cs="Arial"/>
                <w:i/>
                <w:iCs/>
              </w:rPr>
              <w:t>as Auslieferungslager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201" w14:textId="77777777" w:rsidR="00B50295" w:rsidRPr="005E5E7C" w:rsidRDefault="00B50295" w:rsidP="0007044D">
            <w:pPr>
              <w:rPr>
                <w:rFonts w:ascii="Arial" w:hAnsi="Arial" w:cs="Arial"/>
                <w:i/>
                <w:iCs/>
              </w:rPr>
            </w:pPr>
            <w:r w:rsidRPr="005E5E7C">
              <w:rPr>
                <w:rFonts w:ascii="Arial" w:hAnsi="Arial" w:cs="Arial"/>
                <w:i/>
                <w:iCs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27FE7" w14:textId="77777777" w:rsidR="00B50295" w:rsidRDefault="00ED471A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 Gabel</w:t>
            </w:r>
          </w:p>
          <w:p w14:paraId="78CCF8B3" w14:textId="538FB7FC" w:rsidR="00ED471A" w:rsidRPr="005E5E7C" w:rsidRDefault="00ED471A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 Auslieferung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0269" w14:textId="77777777" w:rsidR="00B50295" w:rsidRDefault="00ED471A" w:rsidP="0007044D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</w:t>
            </w:r>
          </w:p>
          <w:p w14:paraId="6A6DF126" w14:textId="3FF9AD0A" w:rsidR="00ED471A" w:rsidRPr="00ED471A" w:rsidRDefault="00ED471A" w:rsidP="00ED471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+s+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B14" w14:textId="77777777" w:rsidR="00B50295" w:rsidRDefault="00ED471A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der Stapler</w:t>
            </w:r>
          </w:p>
          <w:p w14:paraId="16C91E0B" w14:textId="5EE1F5BE" w:rsidR="00ED471A" w:rsidRPr="005E5E7C" w:rsidRDefault="00CD2C1B" w:rsidP="0007044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das Lager</w:t>
            </w:r>
          </w:p>
        </w:tc>
      </w:tr>
      <w:tr w:rsidR="00B50295" w:rsidRPr="00DE7CF7" w14:paraId="22F2C068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37F8D" w14:textId="0F74C7D8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D6C" w14:textId="77777777" w:rsidR="00B50295" w:rsidRPr="00DE7CF7" w:rsidRDefault="00B50295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862F9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C306" w14:textId="3B8C4911" w:rsidR="00B50295" w:rsidRPr="00282F2A" w:rsidRDefault="00B50295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8B7B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</w:tr>
      <w:tr w:rsidR="00B50295" w:rsidRPr="00DE7CF7" w14:paraId="1B9015A9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C1DA3" w14:textId="0E236783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77A" w14:textId="77777777" w:rsidR="00B50295" w:rsidRPr="00DE7CF7" w:rsidRDefault="00B50295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C0DF5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0310B" w14:textId="0FDBE074" w:rsidR="00B50295" w:rsidRPr="00282F2A" w:rsidRDefault="00B50295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FF3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</w:tr>
      <w:tr w:rsidR="00B50295" w:rsidRPr="00DE7CF7" w14:paraId="19779F76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BB9B5" w14:textId="7F46CF59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8E7" w14:textId="77777777" w:rsidR="00B50295" w:rsidRPr="00DE7CF7" w:rsidRDefault="00B50295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26FF2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D56AD" w14:textId="013E7C5D" w:rsidR="00B50295" w:rsidRPr="00282F2A" w:rsidRDefault="00B50295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ACB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</w:tr>
      <w:tr w:rsidR="00B50295" w:rsidRPr="00DE7CF7" w14:paraId="0682242A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D30CF" w14:textId="5A8D83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EDA" w14:textId="77777777" w:rsidR="00B50295" w:rsidRPr="00DE7CF7" w:rsidRDefault="00B50295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6203E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A558" w14:textId="5535B46E" w:rsidR="00B50295" w:rsidRPr="00282F2A" w:rsidRDefault="00B50295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B00" w14:textId="77777777" w:rsidR="00B50295" w:rsidRPr="00DE7CF7" w:rsidRDefault="00B50295" w:rsidP="0007044D">
            <w:pPr>
              <w:rPr>
                <w:rFonts w:ascii="Arial" w:hAnsi="Arial" w:cs="Arial"/>
              </w:rPr>
            </w:pPr>
          </w:p>
        </w:tc>
      </w:tr>
      <w:tr w:rsidR="00CD2C1B" w:rsidRPr="00DE7CF7" w14:paraId="1924A9C7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8E15D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A85" w14:textId="0108ED4B" w:rsidR="00CD2C1B" w:rsidRDefault="00CD2C1B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C5C00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41DE" w14:textId="77777777" w:rsidR="00CD2C1B" w:rsidRPr="00282F2A" w:rsidRDefault="00CD2C1B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8A3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</w:tr>
      <w:tr w:rsidR="00CD2C1B" w:rsidRPr="00DE7CF7" w14:paraId="4AED305E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6A9D9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CE62" w14:textId="4E83FE55" w:rsidR="00CD2C1B" w:rsidRDefault="00CD2C1B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07CD1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1106" w14:textId="77777777" w:rsidR="00CD2C1B" w:rsidRPr="00282F2A" w:rsidRDefault="00CD2C1B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0EBC" w14:textId="77777777" w:rsidR="00CD2C1B" w:rsidRPr="00DE7CF7" w:rsidRDefault="00CD2C1B" w:rsidP="0007044D">
            <w:pPr>
              <w:rPr>
                <w:rFonts w:ascii="Arial" w:hAnsi="Arial" w:cs="Arial"/>
              </w:rPr>
            </w:pPr>
          </w:p>
        </w:tc>
      </w:tr>
      <w:tr w:rsidR="00CA62BE" w:rsidRPr="00DE7CF7" w14:paraId="4CF33B26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19F7C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4A1" w14:textId="682A4D6F" w:rsidR="00CA62BE" w:rsidRDefault="00D96E74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E7140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7926" w14:textId="77777777" w:rsidR="00CA62BE" w:rsidRPr="00282F2A" w:rsidRDefault="00CA62BE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28F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</w:tr>
      <w:tr w:rsidR="00CA62BE" w:rsidRPr="00DE7CF7" w14:paraId="373A73AF" w14:textId="77777777" w:rsidTr="0007044D">
        <w:trPr>
          <w:trHeight w:val="56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A7D24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6AF" w14:textId="39E98426" w:rsidR="00CA62BE" w:rsidRDefault="00D96E74" w:rsidP="00070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491C9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9C089" w14:textId="77777777" w:rsidR="00CA62BE" w:rsidRPr="00282F2A" w:rsidRDefault="00CA62BE" w:rsidP="00070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C8E" w14:textId="77777777" w:rsidR="00CA62BE" w:rsidRPr="00DE7CF7" w:rsidRDefault="00CA62BE" w:rsidP="0007044D">
            <w:pPr>
              <w:rPr>
                <w:rFonts w:ascii="Arial" w:hAnsi="Arial" w:cs="Arial"/>
              </w:rPr>
            </w:pPr>
          </w:p>
        </w:tc>
      </w:tr>
    </w:tbl>
    <w:p w14:paraId="70B902AC" w14:textId="77777777" w:rsidR="008C0A03" w:rsidRDefault="008C0A03" w:rsidP="00B5029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C8E673" w14:textId="4095C15E" w:rsidR="008C0A03" w:rsidRDefault="00322E26" w:rsidP="00B5029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83269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50" behindDoc="0" locked="0" layoutInCell="1" allowOverlap="1" wp14:anchorId="26A82A9F" wp14:editId="128069C0">
            <wp:simplePos x="0" y="0"/>
            <wp:positionH relativeFrom="margin">
              <wp:posOffset>131445</wp:posOffset>
            </wp:positionH>
            <wp:positionV relativeFrom="paragraph">
              <wp:posOffset>128270</wp:posOffset>
            </wp:positionV>
            <wp:extent cx="63690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674" y="20945"/>
                <wp:lineTo x="20674" y="0"/>
                <wp:lineTo x="0" y="0"/>
              </wp:wrapPolygon>
            </wp:wrapThrough>
            <wp:docPr id="1978144137" name="Grafik 1978144137" descr="Ein Bild, das Entwurf, Clipart, Carto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4137" name="Grafik 1" descr="Ein Bild, das Entwurf, Clipart, Cartoon, Kunst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E7D04" w14:textId="76233ADA" w:rsidR="007C7932" w:rsidRDefault="00FF5235" w:rsidP="00B50295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noProof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58254" behindDoc="0" locked="0" layoutInCell="1" allowOverlap="1" wp14:anchorId="7D02967F" wp14:editId="5DF831CC">
                <wp:simplePos x="0" y="0"/>
                <wp:positionH relativeFrom="column">
                  <wp:posOffset>6002550</wp:posOffset>
                </wp:positionH>
                <wp:positionV relativeFrom="paragraph">
                  <wp:posOffset>-60761</wp:posOffset>
                </wp:positionV>
                <wp:extent cx="364320" cy="317520"/>
                <wp:effectExtent l="25400" t="38100" r="0" b="2540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4320" cy="3175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6A146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" o:spid="_x0000_s1026" type="#_x0000_t75" style="position:absolute;margin-left:472.05pt;margin-top:-5.4pt;width:29.95pt;height:26.2pt;z-index:2516623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">
                <v:imagedata r:id="rId30" o:title=""/>
              </v:shape>
            </w:pict>
          </mc:Fallback>
        </mc:AlternateContent>
      </w:r>
    </w:p>
    <w:p w14:paraId="1B208F17" w14:textId="68CDCE86" w:rsidR="00A50B99" w:rsidRDefault="00FF5235" w:rsidP="00B50295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11230DDB" wp14:editId="3E3BE246">
                <wp:simplePos x="0" y="0"/>
                <wp:positionH relativeFrom="column">
                  <wp:posOffset>16830</wp:posOffset>
                </wp:positionH>
                <wp:positionV relativeFrom="paragraph">
                  <wp:posOffset>-145766</wp:posOffset>
                </wp:positionV>
                <wp:extent cx="6284520" cy="648720"/>
                <wp:effectExtent l="25400" t="25400" r="15240" b="37465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284520" cy="648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3289DE" id="Freihand 5" o:spid="_x0000_s1026" type="#_x0000_t75" style="position:absolute;margin-left:.75pt;margin-top:-12.1pt;width:496.1pt;height:52.3pt;z-index:2516602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">
                <v:imagedata r:id="rId32" o:title=""/>
              </v:shape>
            </w:pict>
          </mc:Fallback>
        </mc:AlternateContent>
      </w:r>
      <w:r w:rsidR="00B50295" w:rsidRPr="009826DB">
        <w:rPr>
          <w:rFonts w:ascii="Arial" w:hAnsi="Arial" w:cs="Arial"/>
          <w:b/>
          <w:bCs/>
          <w:i/>
          <w:iCs/>
        </w:rPr>
        <w:t>Hinweis</w:t>
      </w:r>
      <w:r w:rsidR="00B50295" w:rsidRPr="009826DB">
        <w:rPr>
          <w:rFonts w:ascii="Arial" w:hAnsi="Arial" w:cs="Arial"/>
          <w:i/>
          <w:iCs/>
        </w:rPr>
        <w:t xml:space="preserve">: </w:t>
      </w:r>
    </w:p>
    <w:p w14:paraId="16EBBAAC" w14:textId="78E6708C" w:rsidR="00CA62BE" w:rsidRDefault="002B0E4D" w:rsidP="008C0A03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78" behindDoc="0" locked="0" layoutInCell="1" allowOverlap="1" wp14:anchorId="3B78A79E" wp14:editId="63347F10">
                <wp:simplePos x="0" y="0"/>
                <wp:positionH relativeFrom="column">
                  <wp:posOffset>187960</wp:posOffset>
                </wp:positionH>
                <wp:positionV relativeFrom="paragraph">
                  <wp:posOffset>324485</wp:posOffset>
                </wp:positionV>
                <wp:extent cx="3511550" cy="215900"/>
                <wp:effectExtent l="0" t="0" r="0" b="0"/>
                <wp:wrapNone/>
                <wp:docPr id="12445285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103FC" w14:textId="576F7AB2" w:rsidR="002B0E4D" w:rsidRPr="00ED7E29" w:rsidRDefault="00ED7E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E29">
                              <w:rPr>
                                <w:sz w:val="16"/>
                                <w:szCs w:val="16"/>
                              </w:rPr>
                              <w:t xml:space="preserve">[Bildnachweis: eigene Darstellung – CC BY-SA 4.0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Carla Henne für K529]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8A79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4.8pt;margin-top:25.55pt;width:276.5pt;height:17pt;z-index:251659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HmLAIAAFQ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" fillcolor="white [3201]" stroked="f" strokeweight=".5pt">
                <v:textbox>
                  <w:txbxContent>
                    <w:p w14:paraId="771103FC" w14:textId="576F7AB2" w:rsidR="002B0E4D" w:rsidRPr="00ED7E29" w:rsidRDefault="00ED7E29">
                      <w:pPr>
                        <w:rPr>
                          <w:sz w:val="16"/>
                          <w:szCs w:val="16"/>
                        </w:rPr>
                      </w:pPr>
                      <w:r w:rsidRPr="00ED7E29">
                        <w:rPr>
                          <w:sz w:val="16"/>
                          <w:szCs w:val="16"/>
                        </w:rPr>
                        <w:t xml:space="preserve">[Bildnachweis: eigene Darstellung – CC BY-SA 4.0 </w:t>
                      </w:r>
                      <w:r>
                        <w:rPr>
                          <w:sz w:val="16"/>
                          <w:szCs w:val="16"/>
                        </w:rPr>
                        <w:t>Carla Henne für K529]</w:t>
                      </w:r>
                    </w:p>
                  </w:txbxContent>
                </v:textbox>
              </v:shape>
            </w:pict>
          </mc:Fallback>
        </mc:AlternateContent>
      </w:r>
      <w:r w:rsidR="00FF5235">
        <w:rPr>
          <w:rFonts w:ascii="Arial" w:hAnsi="Arial" w:cs="Arial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58253" behindDoc="0" locked="0" layoutInCell="1" allowOverlap="1" wp14:anchorId="07ECA16A" wp14:editId="66BA6A4C">
                <wp:simplePos x="0" y="0"/>
                <wp:positionH relativeFrom="column">
                  <wp:posOffset>-109170</wp:posOffset>
                </wp:positionH>
                <wp:positionV relativeFrom="paragraph">
                  <wp:posOffset>47449</wp:posOffset>
                </wp:positionV>
                <wp:extent cx="383040" cy="387720"/>
                <wp:effectExtent l="25400" t="25400" r="0" b="317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83040" cy="3877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05ACCC6" id="Freihand 6" o:spid="_x0000_s1026" type="#_x0000_t75" style="position:absolute;margin-left:-9.2pt;margin-top:3.15pt;width:31.35pt;height:31.75pt;z-index:251661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">
                <v:imagedata r:id="rId34" o:title=""/>
              </v:shape>
            </w:pict>
          </mc:Fallback>
        </mc:AlternateContent>
      </w:r>
      <w:r w:rsidR="00B50295" w:rsidRPr="009826DB">
        <w:rPr>
          <w:rFonts w:ascii="Arial" w:hAnsi="Arial" w:cs="Arial"/>
          <w:i/>
          <w:iCs/>
        </w:rPr>
        <w:t>D</w:t>
      </w:r>
      <w:r w:rsidR="0069509C">
        <w:rPr>
          <w:rFonts w:ascii="Arial" w:hAnsi="Arial" w:cs="Arial"/>
          <w:i/>
          <w:iCs/>
        </w:rPr>
        <w:t xml:space="preserve">er Artikel der </w:t>
      </w:r>
      <w:r w:rsidR="00333E50">
        <w:rPr>
          <w:rFonts w:ascii="Arial" w:hAnsi="Arial" w:cs="Arial"/>
          <w:i/>
          <w:iCs/>
        </w:rPr>
        <w:t>Wortzusammensetzung richtet sich nach dem</w:t>
      </w:r>
      <w:r w:rsidR="00B50295" w:rsidRPr="009826DB">
        <w:rPr>
          <w:rFonts w:ascii="Arial" w:hAnsi="Arial" w:cs="Arial"/>
          <w:i/>
          <w:iCs/>
        </w:rPr>
        <w:t xml:space="preserve"> </w:t>
      </w:r>
      <w:r w:rsidR="00B50295">
        <w:rPr>
          <w:rFonts w:ascii="Arial" w:hAnsi="Arial" w:cs="Arial"/>
          <w:i/>
          <w:iCs/>
        </w:rPr>
        <w:t>____________________</w:t>
      </w:r>
      <w:r w:rsidR="00B50295" w:rsidRPr="009826DB">
        <w:rPr>
          <w:rFonts w:ascii="Arial" w:hAnsi="Arial" w:cs="Arial"/>
          <w:i/>
          <w:iCs/>
        </w:rPr>
        <w:t>.</w:t>
      </w:r>
      <w:r w:rsidR="00A50B99">
        <w:rPr>
          <w:rFonts w:ascii="Arial" w:hAnsi="Arial" w:cs="Arial"/>
          <w:i/>
          <w:iCs/>
        </w:rPr>
        <w:t xml:space="preserve"> </w:t>
      </w:r>
      <w:r w:rsidR="00CA62BE">
        <w:rPr>
          <w:rFonts w:ascii="Arial" w:hAnsi="Arial" w:cs="Arial"/>
        </w:rPr>
        <w:br w:type="page"/>
      </w:r>
    </w:p>
    <w:p w14:paraId="4F22B720" w14:textId="1B220428" w:rsidR="007B5C3E" w:rsidRPr="009D530A" w:rsidRDefault="006E6C1B" w:rsidP="0071094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51" behindDoc="0" locked="0" layoutInCell="1" allowOverlap="1" wp14:anchorId="03064601" wp14:editId="149DD731">
                <wp:simplePos x="0" y="0"/>
                <wp:positionH relativeFrom="column">
                  <wp:posOffset>21510</wp:posOffset>
                </wp:positionH>
                <wp:positionV relativeFrom="paragraph">
                  <wp:posOffset>-2392017</wp:posOffset>
                </wp:positionV>
                <wp:extent cx="6256440" cy="742320"/>
                <wp:effectExtent l="38100" t="38100" r="30480" b="32385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256440" cy="742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9A26DD0" id="Freihand 2" o:spid="_x0000_s1026" type="#_x0000_t75" style="position:absolute;margin-left:1.1pt;margin-top:-188.95pt;width:493.85pt;height:59.6pt;z-index:251659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">
                <v:imagedata r:id="rId36" o:title=""/>
              </v:shape>
            </w:pict>
          </mc:Fallback>
        </mc:AlternateContent>
      </w:r>
      <w:r w:rsidR="007B5C3E" w:rsidRPr="009D530A">
        <w:rPr>
          <w:rFonts w:ascii="Arial" w:hAnsi="Arial" w:cs="Arial"/>
          <w:b/>
          <w:bCs/>
        </w:rPr>
        <w:t xml:space="preserve">Übung 3: </w:t>
      </w:r>
    </w:p>
    <w:p w14:paraId="358C7EF5" w14:textId="22BD150F" w:rsidR="00F30E22" w:rsidRPr="00E63D34" w:rsidRDefault="00873F52" w:rsidP="007B5C3E">
      <w:pPr>
        <w:spacing w:after="0"/>
        <w:rPr>
          <w:rFonts w:ascii="Arial" w:hAnsi="Arial" w:cs="Arial"/>
          <w:i/>
          <w:iCs/>
        </w:rPr>
      </w:pPr>
      <w:r w:rsidRPr="009D530A">
        <w:rPr>
          <w:rFonts w:ascii="Arial" w:hAnsi="Arial" w:cs="Arial"/>
        </w:rPr>
        <w:t xml:space="preserve">Wie </w:t>
      </w:r>
      <w:r w:rsidRPr="009D530A">
        <w:rPr>
          <w:rFonts w:ascii="Arial" w:hAnsi="Arial" w:cs="Arial"/>
          <w:b/>
          <w:bCs/>
        </w:rPr>
        <w:t>versteht</w:t>
      </w:r>
      <w:r w:rsidR="00551D45" w:rsidRPr="009D530A">
        <w:rPr>
          <w:rFonts w:ascii="Arial" w:hAnsi="Arial" w:cs="Arial"/>
        </w:rPr>
        <w:t xml:space="preserve"> man die zusammengesetzten Wörter</w:t>
      </w:r>
      <w:r w:rsidR="00032EEF">
        <w:rPr>
          <w:rFonts w:ascii="Arial" w:hAnsi="Arial" w:cs="Arial"/>
        </w:rPr>
        <w:t xml:space="preserve"> (= Komposita)</w:t>
      </w:r>
      <w:r w:rsidR="009031B3" w:rsidRPr="009D530A">
        <w:rPr>
          <w:rFonts w:ascii="Arial" w:hAnsi="Arial" w:cs="Arial"/>
        </w:rPr>
        <w:t xml:space="preserve"> </w:t>
      </w:r>
      <w:r w:rsidR="009031B3" w:rsidRPr="009D530A">
        <w:rPr>
          <w:rFonts w:ascii="Arial" w:hAnsi="Arial" w:cs="Arial"/>
          <w:b/>
          <w:bCs/>
        </w:rPr>
        <w:t>einfacher</w:t>
      </w:r>
      <w:r w:rsidRPr="009D530A">
        <w:rPr>
          <w:rFonts w:ascii="Arial" w:hAnsi="Arial" w:cs="Arial"/>
        </w:rPr>
        <w:t>?</w:t>
      </w:r>
      <w:r w:rsidR="00627D26" w:rsidRPr="007B5C3E">
        <w:rPr>
          <w:rFonts w:ascii="Arial" w:hAnsi="Arial" w:cs="Arial"/>
        </w:rPr>
        <w:t xml:space="preserve"> Dafür</w:t>
      </w:r>
      <w:r w:rsidR="00551D45" w:rsidRPr="007B5C3E">
        <w:rPr>
          <w:rFonts w:ascii="Arial" w:hAnsi="Arial" w:cs="Arial"/>
        </w:rPr>
        <w:t xml:space="preserve"> reicht manchmal die Bedeutung der Einzelwörter nicht aus. </w:t>
      </w:r>
      <w:r w:rsidR="009174AB" w:rsidRPr="007B5C3E">
        <w:rPr>
          <w:rFonts w:ascii="Arial" w:hAnsi="Arial" w:cs="Arial"/>
        </w:rPr>
        <w:t xml:space="preserve">Man braucht </w:t>
      </w:r>
      <w:r w:rsidR="00627D26" w:rsidRPr="007B5C3E">
        <w:rPr>
          <w:rFonts w:ascii="Arial" w:hAnsi="Arial" w:cs="Arial"/>
        </w:rPr>
        <w:t xml:space="preserve">dann </w:t>
      </w:r>
      <w:r w:rsidR="009174AB" w:rsidRPr="007B5C3E">
        <w:rPr>
          <w:rFonts w:ascii="Arial" w:hAnsi="Arial" w:cs="Arial"/>
        </w:rPr>
        <w:t xml:space="preserve">Vorwissen oder den Zusammenhang, in dem sie gebraucht werden. </w:t>
      </w:r>
      <w:r w:rsidR="003774D1" w:rsidRPr="007B5C3E">
        <w:rPr>
          <w:rFonts w:ascii="Arial" w:hAnsi="Arial" w:cs="Arial"/>
        </w:rPr>
        <w:t>Deshalb kann es eine Hilfe sein, wenn man</w:t>
      </w:r>
      <w:r w:rsidR="009174AB" w:rsidRPr="007B5C3E">
        <w:rPr>
          <w:rFonts w:ascii="Arial" w:hAnsi="Arial" w:cs="Arial"/>
        </w:rPr>
        <w:t xml:space="preserve"> die</w:t>
      </w:r>
      <w:r w:rsidR="003A3431" w:rsidRPr="007B5C3E">
        <w:rPr>
          <w:rFonts w:ascii="Arial" w:hAnsi="Arial" w:cs="Arial"/>
        </w:rPr>
        <w:t xml:space="preserve"> Komposita </w:t>
      </w:r>
      <w:r w:rsidR="009174AB" w:rsidRPr="007B5C3E">
        <w:rPr>
          <w:rFonts w:ascii="Arial" w:hAnsi="Arial" w:cs="Arial"/>
        </w:rPr>
        <w:t>zu</w:t>
      </w:r>
      <w:r w:rsidR="004D657B" w:rsidRPr="007B5C3E">
        <w:rPr>
          <w:rFonts w:ascii="Arial" w:hAnsi="Arial" w:cs="Arial"/>
        </w:rPr>
        <w:t xml:space="preserve"> einem Satz auflös</w:t>
      </w:r>
      <w:r w:rsidR="00BC43C2" w:rsidRPr="007B5C3E">
        <w:rPr>
          <w:rFonts w:ascii="Arial" w:hAnsi="Arial" w:cs="Arial"/>
        </w:rPr>
        <w:t>t</w:t>
      </w:r>
      <w:r w:rsidR="003774D1" w:rsidRPr="007B5C3E">
        <w:rPr>
          <w:rFonts w:ascii="Arial" w:hAnsi="Arial" w:cs="Arial"/>
        </w:rPr>
        <w:t xml:space="preserve">, um sich ihre Bedeutung </w:t>
      </w:r>
      <w:r w:rsidR="00AD7DB0" w:rsidRPr="007B5C3E">
        <w:rPr>
          <w:rFonts w:ascii="Arial" w:hAnsi="Arial" w:cs="Arial"/>
        </w:rPr>
        <w:t>klar</w:t>
      </w:r>
      <w:r w:rsidR="003774D1" w:rsidRPr="007B5C3E">
        <w:rPr>
          <w:rFonts w:ascii="Arial" w:hAnsi="Arial" w:cs="Arial"/>
        </w:rPr>
        <w:t>zumachen.</w:t>
      </w:r>
      <w:r w:rsidR="00D33BE8">
        <w:rPr>
          <w:rFonts w:ascii="Arial" w:hAnsi="Arial" w:cs="Arial"/>
        </w:rPr>
        <w:t xml:space="preserve"> </w:t>
      </w:r>
      <w:r w:rsidR="00F30E22" w:rsidRPr="00C902E7">
        <w:rPr>
          <w:rFonts w:ascii="Arial" w:hAnsi="Arial" w:cs="Arial"/>
          <w:b/>
          <w:bCs/>
        </w:rPr>
        <w:t>Beispiel</w:t>
      </w:r>
      <w:r w:rsidR="00F30E22">
        <w:rPr>
          <w:rFonts w:ascii="Arial" w:hAnsi="Arial" w:cs="Arial"/>
        </w:rPr>
        <w:t xml:space="preserve">: </w:t>
      </w:r>
      <w:r w:rsidR="00C902E7" w:rsidRPr="00E63D34">
        <w:rPr>
          <w:rFonts w:ascii="Arial" w:hAnsi="Arial" w:cs="Arial"/>
          <w:i/>
          <w:iCs/>
        </w:rPr>
        <w:t>Was ist ein</w:t>
      </w:r>
      <w:r w:rsidR="00F30E22" w:rsidRPr="00E63D34">
        <w:rPr>
          <w:rFonts w:ascii="Arial" w:hAnsi="Arial" w:cs="Arial"/>
          <w:i/>
          <w:iCs/>
        </w:rPr>
        <w:t xml:space="preserve"> </w:t>
      </w:r>
      <w:r w:rsidR="00541853" w:rsidRPr="00E63D34">
        <w:rPr>
          <w:rFonts w:ascii="Arial" w:hAnsi="Arial" w:cs="Arial"/>
          <w:i/>
          <w:iCs/>
        </w:rPr>
        <w:t>Lagervertrag</w:t>
      </w:r>
      <w:r w:rsidR="00C902E7" w:rsidRPr="00E63D34">
        <w:rPr>
          <w:rFonts w:ascii="Arial" w:hAnsi="Arial" w:cs="Arial"/>
          <w:i/>
          <w:iCs/>
        </w:rPr>
        <w:t>?</w:t>
      </w:r>
      <w:r w:rsidR="00541853" w:rsidRPr="00E63D34">
        <w:rPr>
          <w:rFonts w:ascii="Arial" w:hAnsi="Arial" w:cs="Arial"/>
          <w:i/>
          <w:iCs/>
        </w:rPr>
        <w:t xml:space="preserve"> = </w:t>
      </w:r>
      <w:r w:rsidR="00E63D34">
        <w:rPr>
          <w:rFonts w:ascii="Arial" w:hAnsi="Arial" w:cs="Arial"/>
          <w:i/>
          <w:iCs/>
        </w:rPr>
        <w:t xml:space="preserve">Das ist </w:t>
      </w:r>
      <w:r w:rsidR="007A714E" w:rsidRPr="00E63D34">
        <w:rPr>
          <w:rFonts w:ascii="Arial" w:hAnsi="Arial" w:cs="Arial"/>
          <w:i/>
          <w:iCs/>
        </w:rPr>
        <w:t xml:space="preserve">ein </w:t>
      </w:r>
      <w:r w:rsidR="007A714E" w:rsidRPr="00E63D34">
        <w:rPr>
          <w:rFonts w:ascii="Arial" w:hAnsi="Arial" w:cs="Arial"/>
          <w:i/>
          <w:iCs/>
          <w:u w:val="single"/>
        </w:rPr>
        <w:t>Vertrag</w:t>
      </w:r>
      <w:r w:rsidR="007A714E" w:rsidRPr="00E63D34">
        <w:rPr>
          <w:rFonts w:ascii="Arial" w:hAnsi="Arial" w:cs="Arial"/>
          <w:i/>
          <w:iCs/>
        </w:rPr>
        <w:t xml:space="preserve">, in dem das </w:t>
      </w:r>
      <w:r w:rsidR="007A714E" w:rsidRPr="00E63D34">
        <w:rPr>
          <w:rFonts w:ascii="Arial" w:hAnsi="Arial" w:cs="Arial"/>
          <w:i/>
          <w:iCs/>
          <w:u w:val="single"/>
        </w:rPr>
        <w:t>Lagern</w:t>
      </w:r>
      <w:r w:rsidR="007A714E" w:rsidRPr="00E63D34">
        <w:rPr>
          <w:rFonts w:ascii="Arial" w:hAnsi="Arial" w:cs="Arial"/>
          <w:i/>
          <w:iCs/>
        </w:rPr>
        <w:t xml:space="preserve"> von Gütern </w:t>
      </w:r>
      <w:r w:rsidR="008441F3" w:rsidRPr="00E63D34">
        <w:rPr>
          <w:rFonts w:ascii="Arial" w:hAnsi="Arial" w:cs="Arial"/>
          <w:i/>
          <w:iCs/>
        </w:rPr>
        <w:t>geregelt wird</w:t>
      </w:r>
      <w:r w:rsidR="00E63D34">
        <w:rPr>
          <w:rFonts w:ascii="Arial" w:hAnsi="Arial" w:cs="Arial"/>
          <w:i/>
          <w:iCs/>
        </w:rPr>
        <w:t>.</w:t>
      </w:r>
    </w:p>
    <w:p w14:paraId="69BEFB4D" w14:textId="54EEB122" w:rsidR="003A3431" w:rsidRPr="009A0FE3" w:rsidRDefault="009A0FE3" w:rsidP="009A0F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Formulieren</w:t>
      </w:r>
      <w:r w:rsidR="00E326E3" w:rsidRPr="009A0FE3">
        <w:rPr>
          <w:rFonts w:ascii="Arial" w:hAnsi="Arial" w:cs="Arial"/>
        </w:rPr>
        <w:t xml:space="preserve"> Sie</w:t>
      </w:r>
      <w:r>
        <w:rPr>
          <w:rFonts w:ascii="Arial" w:hAnsi="Arial" w:cs="Arial"/>
        </w:rPr>
        <w:t xml:space="preserve"> zu drei Komposita aus Übung 2</w:t>
      </w:r>
      <w:r w:rsidR="00E326E3" w:rsidRPr="009A0FE3">
        <w:rPr>
          <w:rFonts w:ascii="Arial" w:hAnsi="Arial" w:cs="Arial"/>
        </w:rPr>
        <w:t xml:space="preserve"> </w:t>
      </w:r>
      <w:r w:rsidR="00ED210D" w:rsidRPr="009A0FE3">
        <w:rPr>
          <w:rFonts w:ascii="Arial" w:hAnsi="Arial" w:cs="Arial"/>
        </w:rPr>
        <w:t>die</w:t>
      </w:r>
      <w:r w:rsidR="00E326E3" w:rsidRPr="009A0FE3">
        <w:rPr>
          <w:rFonts w:ascii="Arial" w:hAnsi="Arial" w:cs="Arial"/>
        </w:rPr>
        <w:t xml:space="preserve"> folgenden Fragen nach diesem Muster.</w:t>
      </w:r>
    </w:p>
    <w:p w14:paraId="2A932CCC" w14:textId="77777777" w:rsidR="00B63D2B" w:rsidRPr="00FD34DC" w:rsidRDefault="00B63D2B" w:rsidP="003422FE">
      <w:pPr>
        <w:pStyle w:val="Listenabsatz"/>
        <w:spacing w:after="0"/>
        <w:ind w:left="360"/>
        <w:rPr>
          <w:rFonts w:ascii="Arial" w:hAnsi="Arial" w:cs="Arial"/>
          <w:sz w:val="16"/>
          <w:szCs w:val="16"/>
        </w:rPr>
      </w:pPr>
    </w:p>
    <w:p w14:paraId="52AF404C" w14:textId="483ACD0B" w:rsidR="00B63D2B" w:rsidRPr="00C902E7" w:rsidRDefault="00D34FFA" w:rsidP="00C902E7">
      <w:pPr>
        <w:spacing w:after="0" w:line="480" w:lineRule="auto"/>
        <w:rPr>
          <w:rFonts w:ascii="Arial" w:hAnsi="Arial" w:cs="Arial"/>
        </w:rPr>
      </w:pPr>
      <w:r w:rsidRPr="00C902E7">
        <w:rPr>
          <w:rFonts w:ascii="Arial" w:hAnsi="Arial" w:cs="Arial"/>
        </w:rPr>
        <w:t xml:space="preserve">(1) </w:t>
      </w:r>
      <w:r w:rsidR="00B63D2B" w:rsidRPr="00C902E7">
        <w:rPr>
          <w:rFonts w:ascii="Arial" w:hAnsi="Arial" w:cs="Arial"/>
        </w:rPr>
        <w:t xml:space="preserve">Was ist </w:t>
      </w:r>
      <w:r w:rsidR="000661C7">
        <w:rPr>
          <w:rFonts w:ascii="Arial" w:hAnsi="Arial" w:cs="Arial"/>
        </w:rPr>
        <w:t>____________________________________</w:t>
      </w:r>
      <w:r w:rsidR="00B63D2B" w:rsidRPr="00C902E7">
        <w:rPr>
          <w:rFonts w:ascii="Arial" w:hAnsi="Arial" w:cs="Arial"/>
        </w:rPr>
        <w:t xml:space="preserve">? </w:t>
      </w:r>
      <w:r w:rsidR="000661C7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AF86E3" w14:textId="3042B4DB" w:rsidR="00D34FFA" w:rsidRPr="000661C7" w:rsidRDefault="00D34FFA" w:rsidP="000661C7">
      <w:pPr>
        <w:spacing w:after="0" w:line="480" w:lineRule="auto"/>
        <w:rPr>
          <w:rFonts w:ascii="Arial" w:hAnsi="Arial" w:cs="Arial"/>
        </w:rPr>
      </w:pPr>
      <w:r w:rsidRPr="000661C7">
        <w:rPr>
          <w:rFonts w:ascii="Arial" w:hAnsi="Arial" w:cs="Arial"/>
        </w:rPr>
        <w:t xml:space="preserve">(2) </w:t>
      </w:r>
      <w:r w:rsidR="00506EC3" w:rsidRPr="000661C7">
        <w:rPr>
          <w:rFonts w:ascii="Arial" w:hAnsi="Arial" w:cs="Arial"/>
        </w:rPr>
        <w:t xml:space="preserve">Was ist </w:t>
      </w:r>
      <w:r w:rsidR="000661C7">
        <w:rPr>
          <w:rFonts w:ascii="Arial" w:hAnsi="Arial" w:cs="Arial"/>
        </w:rPr>
        <w:t>____________________________________</w:t>
      </w:r>
      <w:r w:rsidR="000661C7" w:rsidRPr="00C902E7">
        <w:rPr>
          <w:rFonts w:ascii="Arial" w:hAnsi="Arial" w:cs="Arial"/>
        </w:rPr>
        <w:t>?</w:t>
      </w:r>
    </w:p>
    <w:p w14:paraId="6B647453" w14:textId="12D90607" w:rsidR="000661C7" w:rsidRPr="00C902E7" w:rsidRDefault="000661C7" w:rsidP="000661C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91EE8C7" w14:textId="3227846B" w:rsidR="00506EC3" w:rsidRPr="000661C7" w:rsidRDefault="00D34FFA" w:rsidP="000661C7">
      <w:pPr>
        <w:spacing w:after="0" w:line="480" w:lineRule="auto"/>
        <w:rPr>
          <w:rFonts w:ascii="Arial" w:hAnsi="Arial" w:cs="Arial"/>
        </w:rPr>
      </w:pPr>
      <w:r w:rsidRPr="000661C7">
        <w:rPr>
          <w:rFonts w:ascii="Arial" w:hAnsi="Arial" w:cs="Arial"/>
        </w:rPr>
        <w:t xml:space="preserve">(3) </w:t>
      </w:r>
      <w:r w:rsidR="00506EC3" w:rsidRPr="000661C7">
        <w:rPr>
          <w:rFonts w:ascii="Arial" w:hAnsi="Arial" w:cs="Arial"/>
        </w:rPr>
        <w:t xml:space="preserve">Was ist </w:t>
      </w:r>
      <w:r w:rsidR="000661C7">
        <w:rPr>
          <w:rFonts w:ascii="Arial" w:hAnsi="Arial" w:cs="Arial"/>
        </w:rPr>
        <w:t>____________________________________</w:t>
      </w:r>
      <w:r w:rsidR="000661C7" w:rsidRPr="00C902E7">
        <w:rPr>
          <w:rFonts w:ascii="Arial" w:hAnsi="Arial" w:cs="Arial"/>
        </w:rPr>
        <w:t>?</w:t>
      </w:r>
    </w:p>
    <w:p w14:paraId="7AD1761D" w14:textId="2AC8E4A7" w:rsidR="000661C7" w:rsidRPr="00C902E7" w:rsidRDefault="000661C7" w:rsidP="000661C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674AED5" w14:textId="76144047" w:rsidR="00FE31B6" w:rsidRPr="006C0CB4" w:rsidRDefault="002558A6" w:rsidP="00AE1DEB">
      <w:pPr>
        <w:spacing w:after="0"/>
        <w:rPr>
          <w:rFonts w:ascii="Arial" w:hAnsi="Arial" w:cs="Arial"/>
          <w:b/>
          <w:bCs/>
        </w:rPr>
      </w:pPr>
      <w:r w:rsidRPr="006C0CB4">
        <w:rPr>
          <w:rFonts w:ascii="Arial" w:hAnsi="Arial" w:cs="Arial"/>
          <w:b/>
          <w:bCs/>
        </w:rPr>
        <w:t xml:space="preserve">Übung 4: </w:t>
      </w:r>
    </w:p>
    <w:p w14:paraId="187168B3" w14:textId="2D8F0002" w:rsidR="00AE1DEB" w:rsidRPr="00710944" w:rsidRDefault="00AE1DEB" w:rsidP="00AE1DEB">
      <w:pPr>
        <w:spacing w:after="0"/>
        <w:rPr>
          <w:rFonts w:ascii="Arial" w:hAnsi="Arial" w:cs="Arial"/>
        </w:rPr>
      </w:pPr>
      <w:r w:rsidRPr="00710944">
        <w:rPr>
          <w:rFonts w:ascii="Arial" w:hAnsi="Arial" w:cs="Arial"/>
        </w:rPr>
        <w:t xml:space="preserve">Einige der schwierigen Fachbegriffe gibt es als Nomen </w:t>
      </w:r>
      <w:r w:rsidRPr="00710944">
        <w:rPr>
          <w:rFonts w:ascii="Arial" w:hAnsi="Arial" w:cs="Arial"/>
          <w:u w:val="single"/>
        </w:rPr>
        <w:t>und</w:t>
      </w:r>
      <w:r w:rsidRPr="00710944">
        <w:rPr>
          <w:rFonts w:ascii="Arial" w:hAnsi="Arial" w:cs="Arial"/>
        </w:rPr>
        <w:t xml:space="preserve"> als Adjektiv </w:t>
      </w:r>
      <w:r w:rsidRPr="00710944">
        <w:rPr>
          <w:rFonts w:ascii="Arial" w:hAnsi="Arial" w:cs="Arial"/>
          <w:u w:val="single"/>
        </w:rPr>
        <w:t>und</w:t>
      </w:r>
      <w:r w:rsidRPr="00710944">
        <w:rPr>
          <w:rFonts w:ascii="Arial" w:hAnsi="Arial" w:cs="Arial"/>
        </w:rPr>
        <w:t xml:space="preserve"> als Verb: z. B. das </w:t>
      </w:r>
      <w:r w:rsidRPr="00710944">
        <w:rPr>
          <w:rFonts w:ascii="Arial" w:hAnsi="Arial" w:cs="Arial"/>
          <w:u w:val="single"/>
        </w:rPr>
        <w:t>Lager</w:t>
      </w:r>
      <w:r w:rsidRPr="00710944">
        <w:rPr>
          <w:rFonts w:ascii="Arial" w:hAnsi="Arial" w:cs="Arial"/>
        </w:rPr>
        <w:t xml:space="preserve"> (= Nomen) – </w:t>
      </w:r>
      <w:r w:rsidRPr="00710944">
        <w:rPr>
          <w:rFonts w:ascii="Arial" w:hAnsi="Arial" w:cs="Arial"/>
          <w:u w:val="single"/>
        </w:rPr>
        <w:t>lager</w:t>
      </w:r>
      <w:r w:rsidRPr="00710944">
        <w:rPr>
          <w:rFonts w:ascii="Arial" w:hAnsi="Arial" w:cs="Arial"/>
        </w:rPr>
        <w:t xml:space="preserve">bar (= Adjektiv) – (etwas) </w:t>
      </w:r>
      <w:r w:rsidRPr="00710944">
        <w:rPr>
          <w:rFonts w:ascii="Arial" w:hAnsi="Arial" w:cs="Arial"/>
          <w:u w:val="single"/>
        </w:rPr>
        <w:t>lager</w:t>
      </w:r>
      <w:r w:rsidRPr="00710944">
        <w:rPr>
          <w:rFonts w:ascii="Arial" w:hAnsi="Arial" w:cs="Arial"/>
        </w:rPr>
        <w:t>n</w:t>
      </w:r>
      <w:r w:rsidR="00E67D55">
        <w:rPr>
          <w:rFonts w:ascii="Arial" w:hAnsi="Arial" w:cs="Arial"/>
        </w:rPr>
        <w:t xml:space="preserve"> (= Verb)</w:t>
      </w:r>
      <w:r w:rsidRPr="00710944">
        <w:rPr>
          <w:rFonts w:ascii="Arial" w:hAnsi="Arial" w:cs="Arial"/>
        </w:rPr>
        <w:t xml:space="preserve">. Man nennt dies </w:t>
      </w:r>
      <w:r w:rsidRPr="00710944">
        <w:rPr>
          <w:rFonts w:ascii="Arial" w:hAnsi="Arial" w:cs="Arial"/>
          <w:b/>
          <w:bCs/>
        </w:rPr>
        <w:t>Ableitungen</w:t>
      </w:r>
      <w:r w:rsidRPr="00710944">
        <w:rPr>
          <w:rFonts w:ascii="Arial" w:hAnsi="Arial" w:cs="Arial"/>
        </w:rPr>
        <w:t xml:space="preserve">. Die Wörter haben denselben Wortstamm (hier: </w:t>
      </w:r>
      <w:r w:rsidR="00EF3C52" w:rsidRPr="00710944">
        <w:rPr>
          <w:rFonts w:ascii="Arial" w:hAnsi="Arial" w:cs="Arial"/>
        </w:rPr>
        <w:t>Lager</w:t>
      </w:r>
      <w:r w:rsidRPr="00710944">
        <w:rPr>
          <w:rFonts w:ascii="Arial" w:hAnsi="Arial" w:cs="Arial"/>
        </w:rPr>
        <w:t>) und werden durch typische Endungen (z. B. lager-</w:t>
      </w:r>
      <w:r w:rsidRPr="00710944">
        <w:rPr>
          <w:rFonts w:ascii="Arial" w:hAnsi="Arial" w:cs="Arial"/>
          <w:u w:val="single"/>
        </w:rPr>
        <w:t>n</w:t>
      </w:r>
      <w:r w:rsidRPr="00710944">
        <w:rPr>
          <w:rFonts w:ascii="Arial" w:hAnsi="Arial" w:cs="Arial"/>
        </w:rPr>
        <w:t xml:space="preserve"> bei Verben) bzw. Vorsilben/ Nachsilben (z. B. lager-</w:t>
      </w:r>
      <w:r w:rsidRPr="00710944">
        <w:rPr>
          <w:rFonts w:ascii="Arial" w:hAnsi="Arial" w:cs="Arial"/>
          <w:u w:val="single"/>
        </w:rPr>
        <w:t>bar</w:t>
      </w:r>
      <w:r w:rsidRPr="00710944">
        <w:rPr>
          <w:rFonts w:ascii="Arial" w:hAnsi="Arial" w:cs="Arial"/>
        </w:rPr>
        <w:t xml:space="preserve"> als Adjektivnachsilbe) verändert. </w:t>
      </w:r>
    </w:p>
    <w:p w14:paraId="4B565383" w14:textId="77777777" w:rsidR="00AE1DEB" w:rsidRPr="00FC331E" w:rsidRDefault="00AE1DEB" w:rsidP="0085337C">
      <w:pPr>
        <w:spacing w:after="0"/>
        <w:rPr>
          <w:rFonts w:ascii="Arial" w:hAnsi="Arial" w:cs="Arial"/>
          <w:sz w:val="16"/>
          <w:szCs w:val="16"/>
        </w:rPr>
      </w:pPr>
    </w:p>
    <w:p w14:paraId="49CE9444" w14:textId="3C0EAA4E" w:rsidR="00AE1DEB" w:rsidRDefault="00AE1DEB" w:rsidP="0085337C">
      <w:pPr>
        <w:spacing w:after="0"/>
        <w:rPr>
          <w:rFonts w:ascii="Arial" w:hAnsi="Arial" w:cs="Arial"/>
          <w:sz w:val="18"/>
          <w:szCs w:val="18"/>
        </w:rPr>
      </w:pPr>
      <w:r w:rsidRPr="00003D4F">
        <w:rPr>
          <w:rFonts w:ascii="Arial" w:hAnsi="Arial" w:cs="Arial"/>
          <w:b/>
          <w:bCs/>
        </w:rPr>
        <w:t>Notieren</w:t>
      </w:r>
      <w:r w:rsidRPr="00C70BD1">
        <w:rPr>
          <w:rFonts w:ascii="Arial" w:hAnsi="Arial" w:cs="Arial"/>
        </w:rPr>
        <w:t xml:space="preserve"> Sie in der Tabelle zu den Fachbegriffen die </w:t>
      </w:r>
      <w:r w:rsidRPr="00C70BD1">
        <w:rPr>
          <w:rFonts w:ascii="Arial" w:hAnsi="Arial" w:cs="Arial"/>
          <w:b/>
          <w:bCs/>
        </w:rPr>
        <w:t>Ableitungen</w:t>
      </w:r>
      <w:r w:rsidRPr="00C70BD1">
        <w:rPr>
          <w:rFonts w:ascii="Arial" w:hAnsi="Arial" w:cs="Arial"/>
        </w:rPr>
        <w:t xml:space="preserve"> in den anderen Wortarten.</w:t>
      </w:r>
      <w:r>
        <w:rPr>
          <w:rFonts w:ascii="Arial" w:hAnsi="Arial" w:cs="Arial"/>
        </w:rPr>
        <w:t xml:space="preserve"> </w:t>
      </w:r>
    </w:p>
    <w:p w14:paraId="151AE014" w14:textId="77777777" w:rsidR="00AE1DEB" w:rsidRPr="00696E31" w:rsidRDefault="00AE1DEB" w:rsidP="00AE1DE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AE1DEB" w:rsidRPr="00F72415" w14:paraId="71CE67DE" w14:textId="77777777" w:rsidTr="0007044D">
        <w:tc>
          <w:tcPr>
            <w:tcW w:w="3303" w:type="dxa"/>
            <w:shd w:val="clear" w:color="auto" w:fill="C6D9F1" w:themeFill="text2" w:themeFillTint="33"/>
            <w:vAlign w:val="center"/>
          </w:tcPr>
          <w:p w14:paraId="43131DE8" w14:textId="77777777" w:rsidR="00AE1DEB" w:rsidRPr="00F72415" w:rsidRDefault="00AE1DEB" w:rsidP="000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415">
              <w:rPr>
                <w:rFonts w:ascii="Arial" w:hAnsi="Arial" w:cs="Arial"/>
                <w:b/>
                <w:bCs/>
              </w:rPr>
              <w:t>Nomen</w:t>
            </w:r>
          </w:p>
        </w:tc>
        <w:tc>
          <w:tcPr>
            <w:tcW w:w="3304" w:type="dxa"/>
            <w:shd w:val="clear" w:color="auto" w:fill="C6D9F1" w:themeFill="text2" w:themeFillTint="33"/>
            <w:vAlign w:val="center"/>
          </w:tcPr>
          <w:p w14:paraId="4F6F216D" w14:textId="77777777" w:rsidR="00AE1DEB" w:rsidRPr="00F72415" w:rsidRDefault="00AE1DEB" w:rsidP="000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415">
              <w:rPr>
                <w:rFonts w:ascii="Arial" w:hAnsi="Arial" w:cs="Arial"/>
                <w:b/>
                <w:bCs/>
              </w:rPr>
              <w:t>Adjektiv</w:t>
            </w:r>
          </w:p>
        </w:tc>
        <w:tc>
          <w:tcPr>
            <w:tcW w:w="3304" w:type="dxa"/>
            <w:shd w:val="clear" w:color="auto" w:fill="C6D9F1" w:themeFill="text2" w:themeFillTint="33"/>
            <w:vAlign w:val="center"/>
          </w:tcPr>
          <w:p w14:paraId="75622BC2" w14:textId="77777777" w:rsidR="00AE1DEB" w:rsidRPr="00F72415" w:rsidRDefault="00AE1DEB" w:rsidP="000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415">
              <w:rPr>
                <w:rFonts w:ascii="Arial" w:hAnsi="Arial" w:cs="Arial"/>
                <w:b/>
                <w:bCs/>
              </w:rPr>
              <w:t>Verb/ feste Wendung</w:t>
            </w:r>
          </w:p>
          <w:p w14:paraId="5235B786" w14:textId="77777777" w:rsidR="00AE1DEB" w:rsidRPr="00F72415" w:rsidRDefault="00AE1DEB" w:rsidP="00070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415">
              <w:rPr>
                <w:rFonts w:ascii="Arial" w:hAnsi="Arial" w:cs="Arial"/>
                <w:b/>
                <w:bCs/>
              </w:rPr>
              <w:t>(aus Nomen und Verb)</w:t>
            </w:r>
          </w:p>
        </w:tc>
      </w:tr>
      <w:tr w:rsidR="00AE1DEB" w:rsidRPr="007B485C" w14:paraId="139350F0" w14:textId="77777777" w:rsidTr="0007044D">
        <w:trPr>
          <w:trHeight w:val="567"/>
        </w:trPr>
        <w:tc>
          <w:tcPr>
            <w:tcW w:w="3303" w:type="dxa"/>
            <w:vAlign w:val="center"/>
          </w:tcPr>
          <w:p w14:paraId="1673A7D6" w14:textId="77777777" w:rsidR="00AE1DEB" w:rsidRPr="007B485C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7B485C">
              <w:rPr>
                <w:rFonts w:ascii="Comic Sans MS" w:hAnsi="Comic Sans MS" w:cs="Arial"/>
                <w:color w:val="0070C0"/>
                <w:sz w:val="24"/>
                <w:szCs w:val="24"/>
              </w:rPr>
              <w:t>das Gewerbe</w:t>
            </w:r>
          </w:p>
        </w:tc>
        <w:tc>
          <w:tcPr>
            <w:tcW w:w="3304" w:type="dxa"/>
            <w:vAlign w:val="center"/>
          </w:tcPr>
          <w:p w14:paraId="6DFA7DB4" w14:textId="77777777" w:rsidR="00AE1DEB" w:rsidRPr="007B485C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7B485C">
              <w:rPr>
                <w:rFonts w:ascii="Comic Sans MS" w:hAnsi="Comic Sans MS" w:cs="Arial"/>
                <w:color w:val="0070C0"/>
                <w:sz w:val="24"/>
                <w:szCs w:val="24"/>
              </w:rPr>
              <w:t>gewerblich</w:t>
            </w:r>
          </w:p>
        </w:tc>
        <w:tc>
          <w:tcPr>
            <w:tcW w:w="3304" w:type="dxa"/>
            <w:vAlign w:val="center"/>
          </w:tcPr>
          <w:p w14:paraId="3DB54EBD" w14:textId="77777777" w:rsidR="00AE1DEB" w:rsidRPr="007B485C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7B485C">
              <w:rPr>
                <w:rFonts w:ascii="Comic Sans MS" w:hAnsi="Comic Sans MS" w:cs="Arial"/>
                <w:color w:val="0070C0"/>
                <w:sz w:val="24"/>
                <w:szCs w:val="24"/>
              </w:rPr>
              <w:t xml:space="preserve">ein Gewerbe anmelden/ </w:t>
            </w:r>
          </w:p>
          <w:p w14:paraId="6F9A754F" w14:textId="77777777" w:rsidR="00AE1DEB" w:rsidRPr="007B485C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7B485C">
              <w:rPr>
                <w:rFonts w:ascii="Comic Sans MS" w:hAnsi="Comic Sans MS" w:cs="Arial"/>
                <w:color w:val="0070C0"/>
                <w:sz w:val="24"/>
                <w:szCs w:val="24"/>
              </w:rPr>
              <w:t>ein Gewerbe führen</w:t>
            </w:r>
          </w:p>
        </w:tc>
      </w:tr>
      <w:tr w:rsidR="00AE1DEB" w:rsidRPr="00E87B08" w14:paraId="1A876661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1594B6C5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05346429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fachlich</w:t>
            </w:r>
          </w:p>
        </w:tc>
        <w:tc>
          <w:tcPr>
            <w:tcW w:w="3304" w:type="dxa"/>
            <w:vAlign w:val="center"/>
          </w:tcPr>
          <w:p w14:paraId="45F31C09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</w:tr>
      <w:tr w:rsidR="00AE1DEB" w:rsidRPr="00E87B08" w14:paraId="548ED359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576F5A4C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65E80540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111E5AD2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finanzieren</w:t>
            </w:r>
          </w:p>
        </w:tc>
      </w:tr>
      <w:tr w:rsidR="00AE1DEB" w:rsidRPr="00E87B08" w14:paraId="055C476D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064EEBDB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die Zuverlässigkeit</w:t>
            </w:r>
          </w:p>
        </w:tc>
        <w:tc>
          <w:tcPr>
            <w:tcW w:w="3304" w:type="dxa"/>
            <w:vAlign w:val="center"/>
          </w:tcPr>
          <w:p w14:paraId="1CBAE0F7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4855243E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</w:tr>
      <w:tr w:rsidR="00AE1DEB" w:rsidRPr="00E87B08" w14:paraId="41B4D6CB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402CDF76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14859AEB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6494F62C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etwas leisten (können)</w:t>
            </w:r>
          </w:p>
        </w:tc>
      </w:tr>
      <w:tr w:rsidR="00AE1DEB" w:rsidRPr="00DE7CF7" w14:paraId="18DE1C47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51A0F74C" w14:textId="77777777" w:rsidR="00AE1DEB" w:rsidRPr="00DE7CF7" w:rsidRDefault="00AE1DEB" w:rsidP="0007044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vAlign w:val="center"/>
          </w:tcPr>
          <w:p w14:paraId="273BF860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geeignet</w:t>
            </w:r>
          </w:p>
        </w:tc>
        <w:tc>
          <w:tcPr>
            <w:tcW w:w="3304" w:type="dxa"/>
            <w:vAlign w:val="center"/>
          </w:tcPr>
          <w:p w14:paraId="42B44594" w14:textId="77777777" w:rsidR="00AE1DEB" w:rsidRPr="00DE7CF7" w:rsidRDefault="00AE1DEB" w:rsidP="0007044D">
            <w:pPr>
              <w:rPr>
                <w:rFonts w:ascii="Arial" w:hAnsi="Arial" w:cs="Arial"/>
              </w:rPr>
            </w:pPr>
          </w:p>
        </w:tc>
      </w:tr>
      <w:tr w:rsidR="00AE1DEB" w:rsidRPr="00DE7CF7" w14:paraId="7735FB52" w14:textId="77777777" w:rsidTr="0007044D">
        <w:trPr>
          <w:trHeight w:val="850"/>
        </w:trPr>
        <w:tc>
          <w:tcPr>
            <w:tcW w:w="3303" w:type="dxa"/>
            <w:vAlign w:val="center"/>
          </w:tcPr>
          <w:p w14:paraId="1BEF9DA5" w14:textId="77777777" w:rsidR="00AE1DEB" w:rsidRPr="00E87B08" w:rsidRDefault="00AE1DEB" w:rsidP="0007044D">
            <w:pPr>
              <w:jc w:val="center"/>
              <w:rPr>
                <w:rFonts w:ascii="Comic Sans MS" w:hAnsi="Comic Sans MS" w:cs="Arial"/>
                <w:color w:val="0070C0"/>
                <w:sz w:val="24"/>
                <w:szCs w:val="24"/>
              </w:rPr>
            </w:pPr>
            <w:r w:rsidRPr="00E87B08">
              <w:rPr>
                <w:rFonts w:ascii="Comic Sans MS" w:hAnsi="Comic Sans MS" w:cs="Arial"/>
                <w:color w:val="0070C0"/>
                <w:sz w:val="24"/>
                <w:szCs w:val="24"/>
              </w:rPr>
              <w:t>die Erlaubnis</w:t>
            </w:r>
          </w:p>
        </w:tc>
        <w:tc>
          <w:tcPr>
            <w:tcW w:w="3304" w:type="dxa"/>
            <w:vAlign w:val="center"/>
          </w:tcPr>
          <w:p w14:paraId="527F9237" w14:textId="77777777" w:rsidR="00AE1DEB" w:rsidRPr="00DE7CF7" w:rsidRDefault="00AE1DEB" w:rsidP="0007044D">
            <w:pPr>
              <w:rPr>
                <w:rFonts w:ascii="Arial" w:hAnsi="Arial" w:cs="Arial"/>
              </w:rPr>
            </w:pPr>
          </w:p>
        </w:tc>
        <w:tc>
          <w:tcPr>
            <w:tcW w:w="3304" w:type="dxa"/>
            <w:vAlign w:val="center"/>
          </w:tcPr>
          <w:p w14:paraId="03192891" w14:textId="77777777" w:rsidR="00AE1DEB" w:rsidRPr="00DE7CF7" w:rsidRDefault="00AE1DEB" w:rsidP="0007044D">
            <w:pPr>
              <w:rPr>
                <w:rFonts w:ascii="Arial" w:hAnsi="Arial" w:cs="Arial"/>
              </w:rPr>
            </w:pPr>
          </w:p>
        </w:tc>
      </w:tr>
    </w:tbl>
    <w:p w14:paraId="67BD61EA" w14:textId="7AC6F0A1" w:rsidR="00531676" w:rsidRPr="00FC331E" w:rsidRDefault="00531676" w:rsidP="00AE1DE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31676" w:rsidRPr="00FC331E" w:rsidSect="00EE209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678B" w14:textId="77777777" w:rsidR="005050B3" w:rsidRDefault="005050B3" w:rsidP="000258ED">
      <w:pPr>
        <w:spacing w:after="0" w:line="240" w:lineRule="auto"/>
      </w:pPr>
      <w:r>
        <w:separator/>
      </w:r>
    </w:p>
  </w:endnote>
  <w:endnote w:type="continuationSeparator" w:id="0">
    <w:p w14:paraId="7C792002" w14:textId="77777777" w:rsidR="005050B3" w:rsidRDefault="005050B3" w:rsidP="000258ED">
      <w:pPr>
        <w:spacing w:after="0" w:line="240" w:lineRule="auto"/>
      </w:pPr>
      <w:r>
        <w:continuationSeparator/>
      </w:r>
    </w:p>
  </w:endnote>
  <w:endnote w:type="continuationNotice" w:id="1">
    <w:p w14:paraId="71156C0C" w14:textId="77777777" w:rsidR="005050B3" w:rsidRDefault="0050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F693" w14:textId="77777777" w:rsidR="00530D46" w:rsidRDefault="00530D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158" w14:textId="312BCFB5" w:rsidR="00C57178" w:rsidRPr="00C25798" w:rsidRDefault="00AD3B57" w:rsidP="00C25798">
    <w:pPr>
      <w:pStyle w:val="Fuzeile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21DD2">
      <w:rPr>
        <w:noProof/>
        <w:sz w:val="16"/>
        <w:szCs w:val="16"/>
      </w:rPr>
      <w:t>LS02_03_Wortbildungsregeln_SuS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B4A8" w14:textId="77777777" w:rsidR="00530D46" w:rsidRDefault="00530D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57D8" w14:textId="77777777" w:rsidR="005050B3" w:rsidRDefault="005050B3" w:rsidP="000258ED">
      <w:pPr>
        <w:spacing w:after="0" w:line="240" w:lineRule="auto"/>
      </w:pPr>
      <w:r>
        <w:separator/>
      </w:r>
    </w:p>
  </w:footnote>
  <w:footnote w:type="continuationSeparator" w:id="0">
    <w:p w14:paraId="53A6E58F" w14:textId="77777777" w:rsidR="005050B3" w:rsidRDefault="005050B3" w:rsidP="000258ED">
      <w:pPr>
        <w:spacing w:after="0" w:line="240" w:lineRule="auto"/>
      </w:pPr>
      <w:r>
        <w:continuationSeparator/>
      </w:r>
    </w:p>
  </w:footnote>
  <w:footnote w:type="continuationNotice" w:id="1">
    <w:p w14:paraId="4D43AF0E" w14:textId="77777777" w:rsidR="005050B3" w:rsidRDefault="0050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6957" w14:textId="77777777" w:rsidR="00530D46" w:rsidRDefault="00530D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14"/>
      <w:gridCol w:w="4577"/>
      <w:gridCol w:w="4044"/>
    </w:tblGrid>
    <w:tr w:rsidR="00E05936" w14:paraId="1E87CA60" w14:textId="77777777" w:rsidTr="00266ED1">
      <w:trPr>
        <w:cantSplit/>
        <w:trHeight w:val="109"/>
      </w:trPr>
      <w:tc>
        <w:tcPr>
          <w:tcW w:w="1514" w:type="dxa"/>
          <w:vAlign w:val="center"/>
        </w:tcPr>
        <w:p w14:paraId="5C4B2B6F" w14:textId="6FA62664" w:rsidR="00E05936" w:rsidRDefault="00E05936" w:rsidP="00266ED1">
          <w:pPr>
            <w:spacing w:after="0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 xml:space="preserve">Lernfeld </w:t>
          </w:r>
          <w:r w:rsidR="00873F6F">
            <w:rPr>
              <w:rFonts w:ascii="Arial" w:hAnsi="Arial" w:cs="Arial"/>
              <w:b/>
            </w:rPr>
            <w:t>9</w:t>
          </w:r>
        </w:p>
      </w:tc>
      <w:tc>
        <w:tcPr>
          <w:tcW w:w="4577" w:type="dxa"/>
          <w:vAlign w:val="center"/>
        </w:tcPr>
        <w:p w14:paraId="4ACE27D3" w14:textId="7A3D4E9F" w:rsidR="00E05936" w:rsidRDefault="00873F6F" w:rsidP="00266ED1">
          <w:pPr>
            <w:spacing w:after="0"/>
            <w:rPr>
              <w:rFonts w:ascii="Arial" w:hAnsi="Arial" w:cs="Arial"/>
              <w:b/>
              <w:noProof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t>Güter versenden</w:t>
          </w:r>
          <w:r w:rsidR="00E05936">
            <w:rPr>
              <w:rFonts w:ascii="Arial" w:hAnsi="Arial" w:cs="Arial"/>
              <w:b/>
              <w:noProof/>
              <w:sz w:val="16"/>
            </w:rPr>
            <w:t xml:space="preserve">  </w:t>
          </w:r>
        </w:p>
      </w:tc>
      <w:tc>
        <w:tcPr>
          <w:tcW w:w="4044" w:type="dxa"/>
          <w:vMerge w:val="restart"/>
          <w:vAlign w:val="center"/>
        </w:tcPr>
        <w:p w14:paraId="61DAB612" w14:textId="587D66D4" w:rsidR="00E05936" w:rsidRPr="00295DFC" w:rsidRDefault="00295DFC" w:rsidP="00295DFC">
          <w:pPr>
            <w:tabs>
              <w:tab w:val="center" w:pos="4536"/>
              <w:tab w:val="right" w:pos="9072"/>
            </w:tabs>
            <w:spacing w:before="4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5DFC">
            <w:rPr>
              <w:rFonts w:ascii="Times New Roman" w:hAnsi="Times New Roman" w:cs="Times New Roman"/>
              <w:noProof/>
              <w:sz w:val="24"/>
              <w:szCs w:val="24"/>
            </w:rPr>
            <w:t>Logo</w:t>
          </w:r>
        </w:p>
      </w:tc>
    </w:tr>
    <w:tr w:rsidR="00E05936" w14:paraId="458AA973" w14:textId="77777777" w:rsidTr="00266ED1">
      <w:trPr>
        <w:cantSplit/>
        <w:trHeight w:val="397"/>
      </w:trPr>
      <w:tc>
        <w:tcPr>
          <w:tcW w:w="1514" w:type="dxa"/>
          <w:vAlign w:val="center"/>
        </w:tcPr>
        <w:p w14:paraId="5A6B85B0" w14:textId="3C00AE9C" w:rsidR="00E05936" w:rsidRDefault="00E05936" w:rsidP="00B62271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Lernsituation </w:t>
          </w:r>
          <w:r w:rsidR="00873F6F">
            <w:rPr>
              <w:rFonts w:ascii="Arial" w:hAnsi="Arial" w:cs="Arial"/>
              <w:b/>
              <w:sz w:val="16"/>
              <w:szCs w:val="18"/>
            </w:rPr>
            <w:t>9</w:t>
          </w:r>
          <w:r>
            <w:rPr>
              <w:rFonts w:ascii="Arial" w:hAnsi="Arial" w:cs="Arial"/>
              <w:b/>
              <w:sz w:val="16"/>
              <w:szCs w:val="18"/>
            </w:rPr>
            <w:t>.</w:t>
          </w:r>
          <w:r w:rsidR="00873F6F">
            <w:rPr>
              <w:rFonts w:ascii="Arial" w:hAnsi="Arial" w:cs="Arial"/>
              <w:b/>
              <w:sz w:val="16"/>
              <w:szCs w:val="18"/>
            </w:rPr>
            <w:t>2</w:t>
          </w:r>
        </w:p>
      </w:tc>
      <w:tc>
        <w:tcPr>
          <w:tcW w:w="4577" w:type="dxa"/>
          <w:vAlign w:val="center"/>
        </w:tcPr>
        <w:p w14:paraId="69F48F58" w14:textId="6F482C33" w:rsidR="00E05936" w:rsidRDefault="00C619E7" w:rsidP="00B62271">
          <w:pPr>
            <w:pStyle w:val="Sprechblasentext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iCs/>
              <w:noProof/>
              <w:szCs w:val="20"/>
            </w:rPr>
          </w:pPr>
          <w:r>
            <w:rPr>
              <w:rFonts w:ascii="Arial" w:hAnsi="Arial" w:cs="Arial"/>
              <w:b/>
              <w:bCs/>
              <w:iCs/>
              <w:noProof/>
              <w:szCs w:val="20"/>
            </w:rPr>
            <w:t>Güterversand</w:t>
          </w:r>
          <w:r w:rsidR="00585A83">
            <w:rPr>
              <w:rFonts w:ascii="Arial" w:hAnsi="Arial" w:cs="Arial"/>
              <w:b/>
              <w:bCs/>
              <w:iCs/>
              <w:noProof/>
              <w:szCs w:val="20"/>
            </w:rPr>
            <w:t xml:space="preserve"> auf der Straße abfertigen</w:t>
          </w:r>
        </w:p>
      </w:tc>
      <w:tc>
        <w:tcPr>
          <w:tcW w:w="4044" w:type="dxa"/>
          <w:vMerge/>
          <w:vAlign w:val="center"/>
        </w:tcPr>
        <w:p w14:paraId="662C1E13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noProof/>
            </w:rPr>
          </w:pPr>
        </w:p>
      </w:tc>
    </w:tr>
    <w:tr w:rsidR="00E05936" w14:paraId="36CB0F2D" w14:textId="77777777" w:rsidTr="00266ED1">
      <w:tc>
        <w:tcPr>
          <w:tcW w:w="1514" w:type="dxa"/>
          <w:vAlign w:val="center"/>
        </w:tcPr>
        <w:p w14:paraId="739385DA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Seite: </w:t>
          </w:r>
        </w:p>
      </w:tc>
      <w:tc>
        <w:tcPr>
          <w:tcW w:w="4577" w:type="dxa"/>
          <w:vAlign w:val="center"/>
        </w:tcPr>
        <w:p w14:paraId="7D82FDAB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Datum: </w:t>
          </w:r>
        </w:p>
      </w:tc>
      <w:tc>
        <w:tcPr>
          <w:tcW w:w="4044" w:type="dxa"/>
          <w:vAlign w:val="center"/>
        </w:tcPr>
        <w:p w14:paraId="254A8488" w14:textId="700D9F51" w:rsidR="00E05936" w:rsidRDefault="00873F6F" w:rsidP="007036F2">
          <w:pPr>
            <w:spacing w:after="0" w:line="240" w:lineRule="auto"/>
            <w:ind w:left="1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Fachkräfte für </w:t>
          </w:r>
          <w:r>
            <w:rPr>
              <w:rFonts w:ascii="Arial" w:hAnsi="Arial" w:cs="Arial"/>
              <w:b/>
              <w:sz w:val="16"/>
              <w:szCs w:val="16"/>
            </w:rPr>
            <w:t>Lagerlogistik</w:t>
          </w:r>
        </w:p>
      </w:tc>
    </w:tr>
  </w:tbl>
  <w:p w14:paraId="2059321B" w14:textId="54F37EB9" w:rsidR="000258ED" w:rsidRDefault="00025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5E70" w14:textId="77777777" w:rsidR="00530D46" w:rsidRDefault="00530D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18"/>
    <w:multiLevelType w:val="hybridMultilevel"/>
    <w:tmpl w:val="671E4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397"/>
    <w:multiLevelType w:val="hybridMultilevel"/>
    <w:tmpl w:val="746E2C3A"/>
    <w:lvl w:ilvl="0" w:tplc="C1F21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7C9B"/>
    <w:multiLevelType w:val="hybridMultilevel"/>
    <w:tmpl w:val="3474C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54A5C"/>
    <w:multiLevelType w:val="hybridMultilevel"/>
    <w:tmpl w:val="A89274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5468E"/>
    <w:multiLevelType w:val="hybridMultilevel"/>
    <w:tmpl w:val="484E2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7750"/>
    <w:multiLevelType w:val="hybridMultilevel"/>
    <w:tmpl w:val="F0E63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94979"/>
    <w:multiLevelType w:val="hybridMultilevel"/>
    <w:tmpl w:val="D28244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36087"/>
    <w:multiLevelType w:val="hybridMultilevel"/>
    <w:tmpl w:val="74463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109"/>
    <w:multiLevelType w:val="hybridMultilevel"/>
    <w:tmpl w:val="A4305FAC"/>
    <w:lvl w:ilvl="0" w:tplc="3B0EE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A86975"/>
    <w:multiLevelType w:val="hybridMultilevel"/>
    <w:tmpl w:val="EE9806E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429A4"/>
    <w:multiLevelType w:val="hybridMultilevel"/>
    <w:tmpl w:val="533CBD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930FA"/>
    <w:multiLevelType w:val="hybridMultilevel"/>
    <w:tmpl w:val="9B42C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F36CBE"/>
    <w:multiLevelType w:val="hybridMultilevel"/>
    <w:tmpl w:val="2F5A1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03ABE"/>
    <w:multiLevelType w:val="hybridMultilevel"/>
    <w:tmpl w:val="2C4233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42B49"/>
    <w:multiLevelType w:val="hybridMultilevel"/>
    <w:tmpl w:val="E098C38E"/>
    <w:lvl w:ilvl="0" w:tplc="DCC4D1CA">
      <w:start w:val="2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04ECC"/>
    <w:multiLevelType w:val="hybridMultilevel"/>
    <w:tmpl w:val="67AC9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972A4"/>
    <w:multiLevelType w:val="hybridMultilevel"/>
    <w:tmpl w:val="0914C2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03107"/>
    <w:multiLevelType w:val="hybridMultilevel"/>
    <w:tmpl w:val="060EB60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035D5E"/>
    <w:multiLevelType w:val="hybridMultilevel"/>
    <w:tmpl w:val="C94273E0"/>
    <w:lvl w:ilvl="0" w:tplc="798A4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56049"/>
    <w:multiLevelType w:val="hybridMultilevel"/>
    <w:tmpl w:val="31364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45A79"/>
    <w:multiLevelType w:val="hybridMultilevel"/>
    <w:tmpl w:val="1A5A73A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9915A5"/>
    <w:multiLevelType w:val="hybridMultilevel"/>
    <w:tmpl w:val="14AA1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3073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41982"/>
    <w:multiLevelType w:val="hybridMultilevel"/>
    <w:tmpl w:val="98CC4B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5D4253"/>
    <w:multiLevelType w:val="hybridMultilevel"/>
    <w:tmpl w:val="4188505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3A01A5"/>
    <w:multiLevelType w:val="hybridMultilevel"/>
    <w:tmpl w:val="934EB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0333AA"/>
    <w:multiLevelType w:val="hybridMultilevel"/>
    <w:tmpl w:val="2C8074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F56295"/>
    <w:multiLevelType w:val="hybridMultilevel"/>
    <w:tmpl w:val="47F60C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752B5"/>
    <w:multiLevelType w:val="hybridMultilevel"/>
    <w:tmpl w:val="B628CF9E"/>
    <w:lvl w:ilvl="0" w:tplc="DC74F3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A4345"/>
    <w:multiLevelType w:val="hybridMultilevel"/>
    <w:tmpl w:val="C470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8438D"/>
    <w:multiLevelType w:val="hybridMultilevel"/>
    <w:tmpl w:val="EF1C9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14137D1"/>
    <w:multiLevelType w:val="hybridMultilevel"/>
    <w:tmpl w:val="B49EA448"/>
    <w:lvl w:ilvl="0" w:tplc="CCEE4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37ED1"/>
    <w:multiLevelType w:val="hybridMultilevel"/>
    <w:tmpl w:val="D638BAEC"/>
    <w:lvl w:ilvl="0" w:tplc="161C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82EC5"/>
    <w:multiLevelType w:val="hybridMultilevel"/>
    <w:tmpl w:val="18F84E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C54D4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2700D"/>
    <w:multiLevelType w:val="hybridMultilevel"/>
    <w:tmpl w:val="1228D0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643ADB"/>
    <w:multiLevelType w:val="hybridMultilevel"/>
    <w:tmpl w:val="34B08B66"/>
    <w:lvl w:ilvl="0" w:tplc="415A97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74C0C"/>
    <w:multiLevelType w:val="hybridMultilevel"/>
    <w:tmpl w:val="7A547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DD07CA"/>
    <w:multiLevelType w:val="hybridMultilevel"/>
    <w:tmpl w:val="48160B54"/>
    <w:lvl w:ilvl="0" w:tplc="2C146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080747"/>
    <w:multiLevelType w:val="hybridMultilevel"/>
    <w:tmpl w:val="9CB673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51F7024"/>
    <w:multiLevelType w:val="hybridMultilevel"/>
    <w:tmpl w:val="C4047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8B591F"/>
    <w:multiLevelType w:val="hybridMultilevel"/>
    <w:tmpl w:val="FCAE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4C26BD"/>
    <w:multiLevelType w:val="hybridMultilevel"/>
    <w:tmpl w:val="1EB8FB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A24E70"/>
    <w:multiLevelType w:val="hybridMultilevel"/>
    <w:tmpl w:val="C18EE7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5735">
    <w:abstractNumId w:val="32"/>
  </w:num>
  <w:num w:numId="2" w16cid:durableId="1274937752">
    <w:abstractNumId w:val="2"/>
  </w:num>
  <w:num w:numId="3" w16cid:durableId="564875389">
    <w:abstractNumId w:val="23"/>
  </w:num>
  <w:num w:numId="4" w16cid:durableId="1472140534">
    <w:abstractNumId w:val="13"/>
  </w:num>
  <w:num w:numId="5" w16cid:durableId="1561017756">
    <w:abstractNumId w:val="10"/>
  </w:num>
  <w:num w:numId="6" w16cid:durableId="347874479">
    <w:abstractNumId w:val="37"/>
  </w:num>
  <w:num w:numId="7" w16cid:durableId="246185840">
    <w:abstractNumId w:val="28"/>
  </w:num>
  <w:num w:numId="8" w16cid:durableId="226262496">
    <w:abstractNumId w:val="8"/>
  </w:num>
  <w:num w:numId="9" w16cid:durableId="1605266204">
    <w:abstractNumId w:val="25"/>
  </w:num>
  <w:num w:numId="10" w16cid:durableId="1933010124">
    <w:abstractNumId w:val="22"/>
  </w:num>
  <w:num w:numId="11" w16cid:durableId="38631494">
    <w:abstractNumId w:val="1"/>
  </w:num>
  <w:num w:numId="12" w16cid:durableId="721057589">
    <w:abstractNumId w:val="17"/>
  </w:num>
  <w:num w:numId="13" w16cid:durableId="1279337561">
    <w:abstractNumId w:val="35"/>
  </w:num>
  <w:num w:numId="14" w16cid:durableId="472917409">
    <w:abstractNumId w:val="33"/>
  </w:num>
  <w:num w:numId="15" w16cid:durableId="1684555441">
    <w:abstractNumId w:val="34"/>
  </w:num>
  <w:num w:numId="16" w16cid:durableId="548808929">
    <w:abstractNumId w:val="5"/>
  </w:num>
  <w:num w:numId="17" w16cid:durableId="1206217736">
    <w:abstractNumId w:val="14"/>
  </w:num>
  <w:num w:numId="18" w16cid:durableId="808858761">
    <w:abstractNumId w:val="4"/>
  </w:num>
  <w:num w:numId="19" w16cid:durableId="487669201">
    <w:abstractNumId w:val="24"/>
  </w:num>
  <w:num w:numId="20" w16cid:durableId="436948401">
    <w:abstractNumId w:val="7"/>
  </w:num>
  <w:num w:numId="21" w16cid:durableId="1436712531">
    <w:abstractNumId w:val="48"/>
  </w:num>
  <w:num w:numId="22" w16cid:durableId="442964915">
    <w:abstractNumId w:val="40"/>
  </w:num>
  <w:num w:numId="23" w16cid:durableId="1832478048">
    <w:abstractNumId w:val="38"/>
  </w:num>
  <w:num w:numId="24" w16cid:durableId="752311494">
    <w:abstractNumId w:val="24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15173672">
    <w:abstractNumId w:val="36"/>
  </w:num>
  <w:num w:numId="26" w16cid:durableId="2105033295">
    <w:abstractNumId w:val="42"/>
  </w:num>
  <w:num w:numId="27" w16cid:durableId="1560357613">
    <w:abstractNumId w:val="46"/>
  </w:num>
  <w:num w:numId="28" w16cid:durableId="1428113913">
    <w:abstractNumId w:val="43"/>
  </w:num>
  <w:num w:numId="29" w16cid:durableId="2131127918">
    <w:abstractNumId w:val="27"/>
  </w:num>
  <w:num w:numId="30" w16cid:durableId="671222575">
    <w:abstractNumId w:val="0"/>
  </w:num>
  <w:num w:numId="31" w16cid:durableId="1681160412">
    <w:abstractNumId w:val="44"/>
  </w:num>
  <w:num w:numId="32" w16cid:durableId="1809937265">
    <w:abstractNumId w:val="3"/>
  </w:num>
  <w:num w:numId="33" w16cid:durableId="1457066003">
    <w:abstractNumId w:val="31"/>
  </w:num>
  <w:num w:numId="34" w16cid:durableId="564224229">
    <w:abstractNumId w:val="41"/>
  </w:num>
  <w:num w:numId="35" w16cid:durableId="838958463">
    <w:abstractNumId w:val="9"/>
  </w:num>
  <w:num w:numId="36" w16cid:durableId="64764131">
    <w:abstractNumId w:val="15"/>
  </w:num>
  <w:num w:numId="37" w16cid:durableId="1019551102">
    <w:abstractNumId w:val="6"/>
  </w:num>
  <w:num w:numId="38" w16cid:durableId="1515420747">
    <w:abstractNumId w:val="47"/>
  </w:num>
  <w:num w:numId="39" w16cid:durableId="10572541">
    <w:abstractNumId w:val="16"/>
  </w:num>
  <w:num w:numId="40" w16cid:durableId="117845973">
    <w:abstractNumId w:val="12"/>
  </w:num>
  <w:num w:numId="41" w16cid:durableId="1373459168">
    <w:abstractNumId w:val="21"/>
  </w:num>
  <w:num w:numId="42" w16cid:durableId="1999382263">
    <w:abstractNumId w:val="26"/>
  </w:num>
  <w:num w:numId="43" w16cid:durableId="2053579644">
    <w:abstractNumId w:val="18"/>
  </w:num>
  <w:num w:numId="44" w16cid:durableId="766005763">
    <w:abstractNumId w:val="19"/>
  </w:num>
  <w:num w:numId="45" w16cid:durableId="1664157662">
    <w:abstractNumId w:val="45"/>
  </w:num>
  <w:num w:numId="46" w16cid:durableId="647245360">
    <w:abstractNumId w:val="11"/>
  </w:num>
  <w:num w:numId="47" w16cid:durableId="1938755321">
    <w:abstractNumId w:val="30"/>
  </w:num>
  <w:num w:numId="48" w16cid:durableId="808591982">
    <w:abstractNumId w:val="39"/>
  </w:num>
  <w:num w:numId="49" w16cid:durableId="554854711">
    <w:abstractNumId w:val="29"/>
  </w:num>
  <w:num w:numId="50" w16cid:durableId="205144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D"/>
    <w:rsid w:val="00001EEA"/>
    <w:rsid w:val="0000231D"/>
    <w:rsid w:val="000030E0"/>
    <w:rsid w:val="0000377F"/>
    <w:rsid w:val="00003D4F"/>
    <w:rsid w:val="00004DB0"/>
    <w:rsid w:val="000069D1"/>
    <w:rsid w:val="00007171"/>
    <w:rsid w:val="0001215C"/>
    <w:rsid w:val="000123AA"/>
    <w:rsid w:val="00013CF8"/>
    <w:rsid w:val="0001672B"/>
    <w:rsid w:val="00017CB8"/>
    <w:rsid w:val="000226CB"/>
    <w:rsid w:val="000258ED"/>
    <w:rsid w:val="000266C1"/>
    <w:rsid w:val="00031B59"/>
    <w:rsid w:val="00032AF0"/>
    <w:rsid w:val="00032EEF"/>
    <w:rsid w:val="000341B6"/>
    <w:rsid w:val="000350FA"/>
    <w:rsid w:val="00035AFB"/>
    <w:rsid w:val="0003610D"/>
    <w:rsid w:val="00036F22"/>
    <w:rsid w:val="00037AA1"/>
    <w:rsid w:val="00040EBE"/>
    <w:rsid w:val="00043210"/>
    <w:rsid w:val="000456D9"/>
    <w:rsid w:val="00046CC6"/>
    <w:rsid w:val="0004764B"/>
    <w:rsid w:val="00047A92"/>
    <w:rsid w:val="0005114E"/>
    <w:rsid w:val="00051E08"/>
    <w:rsid w:val="00052003"/>
    <w:rsid w:val="000520ED"/>
    <w:rsid w:val="00053DD9"/>
    <w:rsid w:val="00062125"/>
    <w:rsid w:val="00063276"/>
    <w:rsid w:val="00063EE5"/>
    <w:rsid w:val="000661C7"/>
    <w:rsid w:val="00066723"/>
    <w:rsid w:val="00066E01"/>
    <w:rsid w:val="00066E45"/>
    <w:rsid w:val="00070767"/>
    <w:rsid w:val="00075658"/>
    <w:rsid w:val="00075978"/>
    <w:rsid w:val="00075A21"/>
    <w:rsid w:val="00080991"/>
    <w:rsid w:val="000811A1"/>
    <w:rsid w:val="00081621"/>
    <w:rsid w:val="00086AAC"/>
    <w:rsid w:val="00091AC4"/>
    <w:rsid w:val="00091C59"/>
    <w:rsid w:val="00094AF0"/>
    <w:rsid w:val="00094DAE"/>
    <w:rsid w:val="00096C07"/>
    <w:rsid w:val="000A0300"/>
    <w:rsid w:val="000A16C3"/>
    <w:rsid w:val="000A2285"/>
    <w:rsid w:val="000A4BE0"/>
    <w:rsid w:val="000B1D87"/>
    <w:rsid w:val="000B236D"/>
    <w:rsid w:val="000B26F1"/>
    <w:rsid w:val="000B50D0"/>
    <w:rsid w:val="000B64CB"/>
    <w:rsid w:val="000B731F"/>
    <w:rsid w:val="000C0655"/>
    <w:rsid w:val="000C0C10"/>
    <w:rsid w:val="000C129A"/>
    <w:rsid w:val="000C211A"/>
    <w:rsid w:val="000C3A5C"/>
    <w:rsid w:val="000C5049"/>
    <w:rsid w:val="000C58D8"/>
    <w:rsid w:val="000C73E4"/>
    <w:rsid w:val="000C79EC"/>
    <w:rsid w:val="000C7FA4"/>
    <w:rsid w:val="000D0DD0"/>
    <w:rsid w:val="000D17FF"/>
    <w:rsid w:val="000D3275"/>
    <w:rsid w:val="000D61B8"/>
    <w:rsid w:val="000D65A6"/>
    <w:rsid w:val="000D7ABE"/>
    <w:rsid w:val="000E0851"/>
    <w:rsid w:val="000E2DFA"/>
    <w:rsid w:val="000E35B4"/>
    <w:rsid w:val="000E47D6"/>
    <w:rsid w:val="000E557B"/>
    <w:rsid w:val="000F174F"/>
    <w:rsid w:val="000F1F48"/>
    <w:rsid w:val="000F2A72"/>
    <w:rsid w:val="000F33B3"/>
    <w:rsid w:val="000F3E30"/>
    <w:rsid w:val="000F447B"/>
    <w:rsid w:val="000F4FDD"/>
    <w:rsid w:val="000F5ED4"/>
    <w:rsid w:val="000F6124"/>
    <w:rsid w:val="00101415"/>
    <w:rsid w:val="00103174"/>
    <w:rsid w:val="00103754"/>
    <w:rsid w:val="001053E6"/>
    <w:rsid w:val="00106290"/>
    <w:rsid w:val="00106C23"/>
    <w:rsid w:val="00107145"/>
    <w:rsid w:val="001072D2"/>
    <w:rsid w:val="00110043"/>
    <w:rsid w:val="0011085E"/>
    <w:rsid w:val="00110987"/>
    <w:rsid w:val="00110ECD"/>
    <w:rsid w:val="001145EE"/>
    <w:rsid w:val="001161D6"/>
    <w:rsid w:val="001173FD"/>
    <w:rsid w:val="001178DB"/>
    <w:rsid w:val="0012039E"/>
    <w:rsid w:val="00120BE8"/>
    <w:rsid w:val="00121D84"/>
    <w:rsid w:val="0012303C"/>
    <w:rsid w:val="00125310"/>
    <w:rsid w:val="001253D6"/>
    <w:rsid w:val="00126344"/>
    <w:rsid w:val="001300C7"/>
    <w:rsid w:val="001329F4"/>
    <w:rsid w:val="001334C4"/>
    <w:rsid w:val="00135D53"/>
    <w:rsid w:val="001362CF"/>
    <w:rsid w:val="0013675B"/>
    <w:rsid w:val="0014167B"/>
    <w:rsid w:val="0014170E"/>
    <w:rsid w:val="00142C54"/>
    <w:rsid w:val="00143FE0"/>
    <w:rsid w:val="00144C87"/>
    <w:rsid w:val="0014595D"/>
    <w:rsid w:val="00146048"/>
    <w:rsid w:val="00150ABB"/>
    <w:rsid w:val="00150F86"/>
    <w:rsid w:val="00151843"/>
    <w:rsid w:val="0015188C"/>
    <w:rsid w:val="00152A99"/>
    <w:rsid w:val="0016014F"/>
    <w:rsid w:val="001630F2"/>
    <w:rsid w:val="00163FFA"/>
    <w:rsid w:val="0016569C"/>
    <w:rsid w:val="00166C98"/>
    <w:rsid w:val="0017070F"/>
    <w:rsid w:val="001718A1"/>
    <w:rsid w:val="00173ABD"/>
    <w:rsid w:val="001773FC"/>
    <w:rsid w:val="001806DA"/>
    <w:rsid w:val="00180C86"/>
    <w:rsid w:val="001848BE"/>
    <w:rsid w:val="001859E7"/>
    <w:rsid w:val="00187ACF"/>
    <w:rsid w:val="00190BF0"/>
    <w:rsid w:val="00191CEF"/>
    <w:rsid w:val="0019287F"/>
    <w:rsid w:val="00194834"/>
    <w:rsid w:val="001962B4"/>
    <w:rsid w:val="0019689C"/>
    <w:rsid w:val="001969A2"/>
    <w:rsid w:val="00197296"/>
    <w:rsid w:val="001A0CBB"/>
    <w:rsid w:val="001A0FE2"/>
    <w:rsid w:val="001A35CA"/>
    <w:rsid w:val="001A43DE"/>
    <w:rsid w:val="001A4D7E"/>
    <w:rsid w:val="001A541C"/>
    <w:rsid w:val="001B1277"/>
    <w:rsid w:val="001B1855"/>
    <w:rsid w:val="001B18E0"/>
    <w:rsid w:val="001B4156"/>
    <w:rsid w:val="001B44EB"/>
    <w:rsid w:val="001B474A"/>
    <w:rsid w:val="001B5DB9"/>
    <w:rsid w:val="001B750F"/>
    <w:rsid w:val="001B7647"/>
    <w:rsid w:val="001B7648"/>
    <w:rsid w:val="001B7B0E"/>
    <w:rsid w:val="001C1AB4"/>
    <w:rsid w:val="001C2BF8"/>
    <w:rsid w:val="001C33DC"/>
    <w:rsid w:val="001C3E07"/>
    <w:rsid w:val="001C5D7D"/>
    <w:rsid w:val="001C7A13"/>
    <w:rsid w:val="001D3BF9"/>
    <w:rsid w:val="001D5794"/>
    <w:rsid w:val="001D5E1A"/>
    <w:rsid w:val="001D5F51"/>
    <w:rsid w:val="001D69D0"/>
    <w:rsid w:val="001D7ECE"/>
    <w:rsid w:val="001E0970"/>
    <w:rsid w:val="001E1980"/>
    <w:rsid w:val="001E1B62"/>
    <w:rsid w:val="001E267E"/>
    <w:rsid w:val="001E3DF2"/>
    <w:rsid w:val="001E55F4"/>
    <w:rsid w:val="001E5948"/>
    <w:rsid w:val="001F41DE"/>
    <w:rsid w:val="001F4AC2"/>
    <w:rsid w:val="001F5302"/>
    <w:rsid w:val="001F5C14"/>
    <w:rsid w:val="0020389C"/>
    <w:rsid w:val="00203A4A"/>
    <w:rsid w:val="002041A2"/>
    <w:rsid w:val="0020541B"/>
    <w:rsid w:val="00205DD3"/>
    <w:rsid w:val="00206EFB"/>
    <w:rsid w:val="00212161"/>
    <w:rsid w:val="00213645"/>
    <w:rsid w:val="00214386"/>
    <w:rsid w:val="00215ABC"/>
    <w:rsid w:val="00216B18"/>
    <w:rsid w:val="00217F68"/>
    <w:rsid w:val="002203BC"/>
    <w:rsid w:val="002221D5"/>
    <w:rsid w:val="002224F2"/>
    <w:rsid w:val="00222F8B"/>
    <w:rsid w:val="00222FF1"/>
    <w:rsid w:val="002236AD"/>
    <w:rsid w:val="0022440A"/>
    <w:rsid w:val="00224832"/>
    <w:rsid w:val="00224C3E"/>
    <w:rsid w:val="002257CB"/>
    <w:rsid w:val="0022585D"/>
    <w:rsid w:val="00231E94"/>
    <w:rsid w:val="0023675D"/>
    <w:rsid w:val="00236E65"/>
    <w:rsid w:val="00241FC7"/>
    <w:rsid w:val="00242E2C"/>
    <w:rsid w:val="00243492"/>
    <w:rsid w:val="00243B5E"/>
    <w:rsid w:val="00244F34"/>
    <w:rsid w:val="00245D21"/>
    <w:rsid w:val="00246467"/>
    <w:rsid w:val="00247746"/>
    <w:rsid w:val="00247C77"/>
    <w:rsid w:val="00250713"/>
    <w:rsid w:val="00250B02"/>
    <w:rsid w:val="0025230F"/>
    <w:rsid w:val="00254695"/>
    <w:rsid w:val="0025556E"/>
    <w:rsid w:val="002558A6"/>
    <w:rsid w:val="00255EF5"/>
    <w:rsid w:val="00256597"/>
    <w:rsid w:val="002576A8"/>
    <w:rsid w:val="00257FED"/>
    <w:rsid w:val="002605BF"/>
    <w:rsid w:val="002607FB"/>
    <w:rsid w:val="00261D4B"/>
    <w:rsid w:val="002651CB"/>
    <w:rsid w:val="00266ED1"/>
    <w:rsid w:val="00266F59"/>
    <w:rsid w:val="00267D80"/>
    <w:rsid w:val="002722EB"/>
    <w:rsid w:val="00275149"/>
    <w:rsid w:val="00275204"/>
    <w:rsid w:val="00275737"/>
    <w:rsid w:val="002757CC"/>
    <w:rsid w:val="00277698"/>
    <w:rsid w:val="00280649"/>
    <w:rsid w:val="0028273A"/>
    <w:rsid w:val="00282F2A"/>
    <w:rsid w:val="002842D8"/>
    <w:rsid w:val="002874D3"/>
    <w:rsid w:val="00292953"/>
    <w:rsid w:val="00293B4A"/>
    <w:rsid w:val="00293C7E"/>
    <w:rsid w:val="0029428A"/>
    <w:rsid w:val="002954F8"/>
    <w:rsid w:val="00295673"/>
    <w:rsid w:val="00295DFC"/>
    <w:rsid w:val="00297FDD"/>
    <w:rsid w:val="002A12B6"/>
    <w:rsid w:val="002A39D9"/>
    <w:rsid w:val="002A47F3"/>
    <w:rsid w:val="002A5849"/>
    <w:rsid w:val="002A7E9F"/>
    <w:rsid w:val="002B0E4D"/>
    <w:rsid w:val="002B107F"/>
    <w:rsid w:val="002B1132"/>
    <w:rsid w:val="002B11B1"/>
    <w:rsid w:val="002B1D62"/>
    <w:rsid w:val="002B37C3"/>
    <w:rsid w:val="002B3D59"/>
    <w:rsid w:val="002B4E71"/>
    <w:rsid w:val="002B4FF4"/>
    <w:rsid w:val="002B6794"/>
    <w:rsid w:val="002B69C8"/>
    <w:rsid w:val="002B6A32"/>
    <w:rsid w:val="002C0145"/>
    <w:rsid w:val="002C0A74"/>
    <w:rsid w:val="002C0D19"/>
    <w:rsid w:val="002C55AD"/>
    <w:rsid w:val="002D3150"/>
    <w:rsid w:val="002D320B"/>
    <w:rsid w:val="002D6CB5"/>
    <w:rsid w:val="002D6F8B"/>
    <w:rsid w:val="002D77FB"/>
    <w:rsid w:val="002E0ADC"/>
    <w:rsid w:val="002E0C53"/>
    <w:rsid w:val="002E1DA8"/>
    <w:rsid w:val="002E46B6"/>
    <w:rsid w:val="002E4FB7"/>
    <w:rsid w:val="002E5E0D"/>
    <w:rsid w:val="002E5FD6"/>
    <w:rsid w:val="002E6F18"/>
    <w:rsid w:val="002F0625"/>
    <w:rsid w:val="002F4D2A"/>
    <w:rsid w:val="002F61EF"/>
    <w:rsid w:val="002F6EC6"/>
    <w:rsid w:val="002F7FB7"/>
    <w:rsid w:val="0030020C"/>
    <w:rsid w:val="003013A8"/>
    <w:rsid w:val="00301DA2"/>
    <w:rsid w:val="00304AD3"/>
    <w:rsid w:val="0031307B"/>
    <w:rsid w:val="003142FE"/>
    <w:rsid w:val="003163E3"/>
    <w:rsid w:val="00316626"/>
    <w:rsid w:val="00320B1A"/>
    <w:rsid w:val="00320F7B"/>
    <w:rsid w:val="00322E26"/>
    <w:rsid w:val="00322F41"/>
    <w:rsid w:val="00325886"/>
    <w:rsid w:val="00325C53"/>
    <w:rsid w:val="00325FBC"/>
    <w:rsid w:val="00325FFD"/>
    <w:rsid w:val="0032719A"/>
    <w:rsid w:val="00331383"/>
    <w:rsid w:val="003326B6"/>
    <w:rsid w:val="00332CF2"/>
    <w:rsid w:val="0033396C"/>
    <w:rsid w:val="00333E50"/>
    <w:rsid w:val="00337152"/>
    <w:rsid w:val="003376F9"/>
    <w:rsid w:val="003422FE"/>
    <w:rsid w:val="00343F86"/>
    <w:rsid w:val="00345D80"/>
    <w:rsid w:val="00346970"/>
    <w:rsid w:val="00347D58"/>
    <w:rsid w:val="00355E14"/>
    <w:rsid w:val="003565DE"/>
    <w:rsid w:val="00357162"/>
    <w:rsid w:val="00357979"/>
    <w:rsid w:val="003612CB"/>
    <w:rsid w:val="00361FBE"/>
    <w:rsid w:val="00362BBD"/>
    <w:rsid w:val="0036448A"/>
    <w:rsid w:val="003702E9"/>
    <w:rsid w:val="0037354D"/>
    <w:rsid w:val="00375E70"/>
    <w:rsid w:val="003760EE"/>
    <w:rsid w:val="00376373"/>
    <w:rsid w:val="00376750"/>
    <w:rsid w:val="00376C5D"/>
    <w:rsid w:val="003774D1"/>
    <w:rsid w:val="00377AED"/>
    <w:rsid w:val="00381559"/>
    <w:rsid w:val="00381871"/>
    <w:rsid w:val="00381DA3"/>
    <w:rsid w:val="00382B0F"/>
    <w:rsid w:val="00383CC9"/>
    <w:rsid w:val="003847DB"/>
    <w:rsid w:val="00385314"/>
    <w:rsid w:val="0038544C"/>
    <w:rsid w:val="0038793E"/>
    <w:rsid w:val="00387D7D"/>
    <w:rsid w:val="0039161B"/>
    <w:rsid w:val="0039285E"/>
    <w:rsid w:val="003936B1"/>
    <w:rsid w:val="00393FE9"/>
    <w:rsid w:val="00394E98"/>
    <w:rsid w:val="00395545"/>
    <w:rsid w:val="00396075"/>
    <w:rsid w:val="00396C13"/>
    <w:rsid w:val="00396EF5"/>
    <w:rsid w:val="003A2475"/>
    <w:rsid w:val="003A3431"/>
    <w:rsid w:val="003A3C9D"/>
    <w:rsid w:val="003A3EF8"/>
    <w:rsid w:val="003A43A0"/>
    <w:rsid w:val="003A591F"/>
    <w:rsid w:val="003A6D77"/>
    <w:rsid w:val="003A76E4"/>
    <w:rsid w:val="003A7A0F"/>
    <w:rsid w:val="003B0955"/>
    <w:rsid w:val="003B1CFB"/>
    <w:rsid w:val="003B1EAA"/>
    <w:rsid w:val="003B423A"/>
    <w:rsid w:val="003B7A50"/>
    <w:rsid w:val="003C3EA7"/>
    <w:rsid w:val="003C5A61"/>
    <w:rsid w:val="003D001F"/>
    <w:rsid w:val="003D1A69"/>
    <w:rsid w:val="003D24DA"/>
    <w:rsid w:val="003D395E"/>
    <w:rsid w:val="003D54A4"/>
    <w:rsid w:val="003D6AF1"/>
    <w:rsid w:val="003E1058"/>
    <w:rsid w:val="003E1A70"/>
    <w:rsid w:val="003E4321"/>
    <w:rsid w:val="003E43AF"/>
    <w:rsid w:val="003E53F7"/>
    <w:rsid w:val="003E56C8"/>
    <w:rsid w:val="003E5B5F"/>
    <w:rsid w:val="003E69BF"/>
    <w:rsid w:val="003F06E4"/>
    <w:rsid w:val="003F3541"/>
    <w:rsid w:val="003F78A3"/>
    <w:rsid w:val="0040392C"/>
    <w:rsid w:val="004039E8"/>
    <w:rsid w:val="00403EB3"/>
    <w:rsid w:val="004105A2"/>
    <w:rsid w:val="00410FEB"/>
    <w:rsid w:val="00414A32"/>
    <w:rsid w:val="00416ABE"/>
    <w:rsid w:val="00416F10"/>
    <w:rsid w:val="00417FCB"/>
    <w:rsid w:val="0042022F"/>
    <w:rsid w:val="00421922"/>
    <w:rsid w:val="00421F9F"/>
    <w:rsid w:val="00423120"/>
    <w:rsid w:val="00423BE6"/>
    <w:rsid w:val="00424504"/>
    <w:rsid w:val="004258E0"/>
    <w:rsid w:val="0042730F"/>
    <w:rsid w:val="004307D3"/>
    <w:rsid w:val="00430982"/>
    <w:rsid w:val="00434944"/>
    <w:rsid w:val="0043603C"/>
    <w:rsid w:val="00436519"/>
    <w:rsid w:val="00440BA5"/>
    <w:rsid w:val="004411EB"/>
    <w:rsid w:val="0044123F"/>
    <w:rsid w:val="004413C0"/>
    <w:rsid w:val="00442655"/>
    <w:rsid w:val="004449B0"/>
    <w:rsid w:val="00450E14"/>
    <w:rsid w:val="004527B4"/>
    <w:rsid w:val="00454FF4"/>
    <w:rsid w:val="00460B62"/>
    <w:rsid w:val="00461A06"/>
    <w:rsid w:val="0046364F"/>
    <w:rsid w:val="0046544C"/>
    <w:rsid w:val="00474E32"/>
    <w:rsid w:val="00475E92"/>
    <w:rsid w:val="0047626A"/>
    <w:rsid w:val="00477720"/>
    <w:rsid w:val="00482480"/>
    <w:rsid w:val="00482AE8"/>
    <w:rsid w:val="00482E06"/>
    <w:rsid w:val="004851A9"/>
    <w:rsid w:val="0048766C"/>
    <w:rsid w:val="00490F04"/>
    <w:rsid w:val="00493261"/>
    <w:rsid w:val="00495C8E"/>
    <w:rsid w:val="0049676D"/>
    <w:rsid w:val="004A016C"/>
    <w:rsid w:val="004A184B"/>
    <w:rsid w:val="004A189D"/>
    <w:rsid w:val="004A30C6"/>
    <w:rsid w:val="004B02DD"/>
    <w:rsid w:val="004B0659"/>
    <w:rsid w:val="004B1654"/>
    <w:rsid w:val="004B3324"/>
    <w:rsid w:val="004B3DD5"/>
    <w:rsid w:val="004B55C4"/>
    <w:rsid w:val="004C0B67"/>
    <w:rsid w:val="004C1D78"/>
    <w:rsid w:val="004C3EAF"/>
    <w:rsid w:val="004C4687"/>
    <w:rsid w:val="004C63D4"/>
    <w:rsid w:val="004C6604"/>
    <w:rsid w:val="004D01BF"/>
    <w:rsid w:val="004D1164"/>
    <w:rsid w:val="004D177B"/>
    <w:rsid w:val="004D1839"/>
    <w:rsid w:val="004D2395"/>
    <w:rsid w:val="004D52F5"/>
    <w:rsid w:val="004D6457"/>
    <w:rsid w:val="004D6478"/>
    <w:rsid w:val="004D657B"/>
    <w:rsid w:val="004E15C5"/>
    <w:rsid w:val="004E173D"/>
    <w:rsid w:val="004E1EEA"/>
    <w:rsid w:val="004E2FCE"/>
    <w:rsid w:val="004E47E1"/>
    <w:rsid w:val="004E5925"/>
    <w:rsid w:val="004E6741"/>
    <w:rsid w:val="004E6E47"/>
    <w:rsid w:val="004E7DE9"/>
    <w:rsid w:val="004F1091"/>
    <w:rsid w:val="004F2827"/>
    <w:rsid w:val="004F2BC1"/>
    <w:rsid w:val="004F3017"/>
    <w:rsid w:val="004F472B"/>
    <w:rsid w:val="004F6931"/>
    <w:rsid w:val="004F6D52"/>
    <w:rsid w:val="00501059"/>
    <w:rsid w:val="00501768"/>
    <w:rsid w:val="00501C7B"/>
    <w:rsid w:val="00502F76"/>
    <w:rsid w:val="0050362D"/>
    <w:rsid w:val="00504967"/>
    <w:rsid w:val="00504C93"/>
    <w:rsid w:val="005050B3"/>
    <w:rsid w:val="00506700"/>
    <w:rsid w:val="00506EC3"/>
    <w:rsid w:val="00507CD1"/>
    <w:rsid w:val="00514161"/>
    <w:rsid w:val="005143BA"/>
    <w:rsid w:val="00517B98"/>
    <w:rsid w:val="00520D88"/>
    <w:rsid w:val="005229E8"/>
    <w:rsid w:val="00524083"/>
    <w:rsid w:val="005240CC"/>
    <w:rsid w:val="00524C5D"/>
    <w:rsid w:val="00525C3B"/>
    <w:rsid w:val="00526950"/>
    <w:rsid w:val="00527090"/>
    <w:rsid w:val="00527877"/>
    <w:rsid w:val="005279D1"/>
    <w:rsid w:val="005303E2"/>
    <w:rsid w:val="0053079B"/>
    <w:rsid w:val="00530BDD"/>
    <w:rsid w:val="00530D46"/>
    <w:rsid w:val="0053152A"/>
    <w:rsid w:val="00531676"/>
    <w:rsid w:val="005322D1"/>
    <w:rsid w:val="00535A02"/>
    <w:rsid w:val="00535ABE"/>
    <w:rsid w:val="0053685E"/>
    <w:rsid w:val="00537730"/>
    <w:rsid w:val="005400D6"/>
    <w:rsid w:val="00540BBC"/>
    <w:rsid w:val="00541853"/>
    <w:rsid w:val="0055144C"/>
    <w:rsid w:val="0055169E"/>
    <w:rsid w:val="00551D45"/>
    <w:rsid w:val="00555626"/>
    <w:rsid w:val="00557247"/>
    <w:rsid w:val="00564EA0"/>
    <w:rsid w:val="0056545E"/>
    <w:rsid w:val="00565CFA"/>
    <w:rsid w:val="00565DB1"/>
    <w:rsid w:val="005661A0"/>
    <w:rsid w:val="00567D66"/>
    <w:rsid w:val="00567F45"/>
    <w:rsid w:val="00567F5A"/>
    <w:rsid w:val="0057056A"/>
    <w:rsid w:val="00572160"/>
    <w:rsid w:val="0057348F"/>
    <w:rsid w:val="00574004"/>
    <w:rsid w:val="005757C8"/>
    <w:rsid w:val="00575860"/>
    <w:rsid w:val="00576693"/>
    <w:rsid w:val="00577218"/>
    <w:rsid w:val="0057795F"/>
    <w:rsid w:val="00582145"/>
    <w:rsid w:val="00583E6F"/>
    <w:rsid w:val="00585A83"/>
    <w:rsid w:val="0058631A"/>
    <w:rsid w:val="00586637"/>
    <w:rsid w:val="005868C3"/>
    <w:rsid w:val="00590FCC"/>
    <w:rsid w:val="0059160E"/>
    <w:rsid w:val="0059550A"/>
    <w:rsid w:val="00597109"/>
    <w:rsid w:val="005A0705"/>
    <w:rsid w:val="005A27FE"/>
    <w:rsid w:val="005A6CCC"/>
    <w:rsid w:val="005A7C4F"/>
    <w:rsid w:val="005B0EEC"/>
    <w:rsid w:val="005B0F71"/>
    <w:rsid w:val="005B0FE2"/>
    <w:rsid w:val="005B1A15"/>
    <w:rsid w:val="005B1C65"/>
    <w:rsid w:val="005B2B5E"/>
    <w:rsid w:val="005B3EC4"/>
    <w:rsid w:val="005B4349"/>
    <w:rsid w:val="005B6135"/>
    <w:rsid w:val="005C0796"/>
    <w:rsid w:val="005C0A9D"/>
    <w:rsid w:val="005C21BE"/>
    <w:rsid w:val="005C6F72"/>
    <w:rsid w:val="005C7AD6"/>
    <w:rsid w:val="005D2F49"/>
    <w:rsid w:val="005D41CB"/>
    <w:rsid w:val="005E0B07"/>
    <w:rsid w:val="005E0DDC"/>
    <w:rsid w:val="005E107D"/>
    <w:rsid w:val="005E355A"/>
    <w:rsid w:val="005E5E07"/>
    <w:rsid w:val="005E5E7C"/>
    <w:rsid w:val="005F5D67"/>
    <w:rsid w:val="005F7BBC"/>
    <w:rsid w:val="005F7D7A"/>
    <w:rsid w:val="00601BD8"/>
    <w:rsid w:val="00602645"/>
    <w:rsid w:val="006031E9"/>
    <w:rsid w:val="00604076"/>
    <w:rsid w:val="006040EF"/>
    <w:rsid w:val="006059FE"/>
    <w:rsid w:val="0061077E"/>
    <w:rsid w:val="00611081"/>
    <w:rsid w:val="0061166E"/>
    <w:rsid w:val="00611FAE"/>
    <w:rsid w:val="006129D0"/>
    <w:rsid w:val="00615CE5"/>
    <w:rsid w:val="00622C47"/>
    <w:rsid w:val="00624429"/>
    <w:rsid w:val="00625405"/>
    <w:rsid w:val="00626153"/>
    <w:rsid w:val="00626E00"/>
    <w:rsid w:val="00626E3C"/>
    <w:rsid w:val="00627D26"/>
    <w:rsid w:val="00631DF5"/>
    <w:rsid w:val="00631ED5"/>
    <w:rsid w:val="00632756"/>
    <w:rsid w:val="006336FD"/>
    <w:rsid w:val="00633B09"/>
    <w:rsid w:val="0063426F"/>
    <w:rsid w:val="006357E0"/>
    <w:rsid w:val="00635E54"/>
    <w:rsid w:val="00640AD6"/>
    <w:rsid w:val="006413D0"/>
    <w:rsid w:val="0064183D"/>
    <w:rsid w:val="0064530D"/>
    <w:rsid w:val="00646AE1"/>
    <w:rsid w:val="0064723B"/>
    <w:rsid w:val="006523B1"/>
    <w:rsid w:val="0065284F"/>
    <w:rsid w:val="00652E71"/>
    <w:rsid w:val="00653677"/>
    <w:rsid w:val="00654616"/>
    <w:rsid w:val="0065491D"/>
    <w:rsid w:val="006549FB"/>
    <w:rsid w:val="00654CB8"/>
    <w:rsid w:val="006559AA"/>
    <w:rsid w:val="00660B45"/>
    <w:rsid w:val="006611A7"/>
    <w:rsid w:val="0066134E"/>
    <w:rsid w:val="0066137F"/>
    <w:rsid w:val="00662987"/>
    <w:rsid w:val="00663D47"/>
    <w:rsid w:val="00667BBB"/>
    <w:rsid w:val="006718AE"/>
    <w:rsid w:val="00672824"/>
    <w:rsid w:val="00672EB8"/>
    <w:rsid w:val="00672FB1"/>
    <w:rsid w:val="00673769"/>
    <w:rsid w:val="00673A7B"/>
    <w:rsid w:val="0067485C"/>
    <w:rsid w:val="00677C86"/>
    <w:rsid w:val="006800A2"/>
    <w:rsid w:val="00680C03"/>
    <w:rsid w:val="00682984"/>
    <w:rsid w:val="00685ECF"/>
    <w:rsid w:val="00687E92"/>
    <w:rsid w:val="006903EC"/>
    <w:rsid w:val="0069297B"/>
    <w:rsid w:val="0069509C"/>
    <w:rsid w:val="00695C69"/>
    <w:rsid w:val="00696E31"/>
    <w:rsid w:val="006A425E"/>
    <w:rsid w:val="006A5F83"/>
    <w:rsid w:val="006A60E0"/>
    <w:rsid w:val="006A70EA"/>
    <w:rsid w:val="006A74F4"/>
    <w:rsid w:val="006A76F7"/>
    <w:rsid w:val="006B035B"/>
    <w:rsid w:val="006B18F8"/>
    <w:rsid w:val="006B1AB6"/>
    <w:rsid w:val="006B345B"/>
    <w:rsid w:val="006B5B68"/>
    <w:rsid w:val="006B626A"/>
    <w:rsid w:val="006C00FF"/>
    <w:rsid w:val="006C0CB4"/>
    <w:rsid w:val="006C1652"/>
    <w:rsid w:val="006C2A05"/>
    <w:rsid w:val="006C4AAE"/>
    <w:rsid w:val="006C55E2"/>
    <w:rsid w:val="006C6488"/>
    <w:rsid w:val="006C7D41"/>
    <w:rsid w:val="006D1972"/>
    <w:rsid w:val="006D4BBE"/>
    <w:rsid w:val="006E3B33"/>
    <w:rsid w:val="006E3D73"/>
    <w:rsid w:val="006E4B22"/>
    <w:rsid w:val="006E51C0"/>
    <w:rsid w:val="006E6C1B"/>
    <w:rsid w:val="006E7EBD"/>
    <w:rsid w:val="006F1FB8"/>
    <w:rsid w:val="006F2879"/>
    <w:rsid w:val="006F2DB1"/>
    <w:rsid w:val="006F3543"/>
    <w:rsid w:val="006F3A42"/>
    <w:rsid w:val="006F3DAA"/>
    <w:rsid w:val="006F3EF6"/>
    <w:rsid w:val="006F3FF6"/>
    <w:rsid w:val="006F48A8"/>
    <w:rsid w:val="006F5092"/>
    <w:rsid w:val="007015AE"/>
    <w:rsid w:val="00702624"/>
    <w:rsid w:val="00703069"/>
    <w:rsid w:val="007036F2"/>
    <w:rsid w:val="00704961"/>
    <w:rsid w:val="0071080A"/>
    <w:rsid w:val="00710944"/>
    <w:rsid w:val="007121B2"/>
    <w:rsid w:val="007142CC"/>
    <w:rsid w:val="007165C0"/>
    <w:rsid w:val="00716CA3"/>
    <w:rsid w:val="00717D81"/>
    <w:rsid w:val="00721F77"/>
    <w:rsid w:val="0072229B"/>
    <w:rsid w:val="00723696"/>
    <w:rsid w:val="00725018"/>
    <w:rsid w:val="007251BB"/>
    <w:rsid w:val="007256F1"/>
    <w:rsid w:val="00726628"/>
    <w:rsid w:val="007316C5"/>
    <w:rsid w:val="00733B71"/>
    <w:rsid w:val="00735B72"/>
    <w:rsid w:val="00745274"/>
    <w:rsid w:val="007455FC"/>
    <w:rsid w:val="00745769"/>
    <w:rsid w:val="0074586D"/>
    <w:rsid w:val="00745DC6"/>
    <w:rsid w:val="007463E5"/>
    <w:rsid w:val="00747E28"/>
    <w:rsid w:val="00750202"/>
    <w:rsid w:val="007513CA"/>
    <w:rsid w:val="00752F50"/>
    <w:rsid w:val="00752FC4"/>
    <w:rsid w:val="00755360"/>
    <w:rsid w:val="00755B91"/>
    <w:rsid w:val="007562CB"/>
    <w:rsid w:val="007569B8"/>
    <w:rsid w:val="00763620"/>
    <w:rsid w:val="0077081F"/>
    <w:rsid w:val="007709EC"/>
    <w:rsid w:val="00771971"/>
    <w:rsid w:val="00773CB5"/>
    <w:rsid w:val="00776065"/>
    <w:rsid w:val="007763A2"/>
    <w:rsid w:val="00776FA4"/>
    <w:rsid w:val="0077719B"/>
    <w:rsid w:val="00780830"/>
    <w:rsid w:val="0078121E"/>
    <w:rsid w:val="007827C9"/>
    <w:rsid w:val="00783315"/>
    <w:rsid w:val="007933F4"/>
    <w:rsid w:val="007951B3"/>
    <w:rsid w:val="00796729"/>
    <w:rsid w:val="00796915"/>
    <w:rsid w:val="0079751E"/>
    <w:rsid w:val="007A05B0"/>
    <w:rsid w:val="007A12D0"/>
    <w:rsid w:val="007A28A8"/>
    <w:rsid w:val="007A3310"/>
    <w:rsid w:val="007A4088"/>
    <w:rsid w:val="007A6073"/>
    <w:rsid w:val="007A6784"/>
    <w:rsid w:val="007A67C1"/>
    <w:rsid w:val="007A6978"/>
    <w:rsid w:val="007A714E"/>
    <w:rsid w:val="007B0E8A"/>
    <w:rsid w:val="007B1596"/>
    <w:rsid w:val="007B1F1C"/>
    <w:rsid w:val="007B2227"/>
    <w:rsid w:val="007B2357"/>
    <w:rsid w:val="007B3830"/>
    <w:rsid w:val="007B3ECE"/>
    <w:rsid w:val="007B485C"/>
    <w:rsid w:val="007B5C3E"/>
    <w:rsid w:val="007B686A"/>
    <w:rsid w:val="007B6945"/>
    <w:rsid w:val="007B6CA2"/>
    <w:rsid w:val="007C022E"/>
    <w:rsid w:val="007C0ABF"/>
    <w:rsid w:val="007C19EE"/>
    <w:rsid w:val="007C2691"/>
    <w:rsid w:val="007C54F4"/>
    <w:rsid w:val="007C5C98"/>
    <w:rsid w:val="007C7932"/>
    <w:rsid w:val="007C795F"/>
    <w:rsid w:val="007D064C"/>
    <w:rsid w:val="007D2FD1"/>
    <w:rsid w:val="007D2FDD"/>
    <w:rsid w:val="007D3668"/>
    <w:rsid w:val="007E11EC"/>
    <w:rsid w:val="007E2F78"/>
    <w:rsid w:val="007E33EC"/>
    <w:rsid w:val="007E3628"/>
    <w:rsid w:val="007E3E43"/>
    <w:rsid w:val="007E3F08"/>
    <w:rsid w:val="007E5676"/>
    <w:rsid w:val="007F01B9"/>
    <w:rsid w:val="007F0510"/>
    <w:rsid w:val="007F2FD2"/>
    <w:rsid w:val="007F37B8"/>
    <w:rsid w:val="007F3C64"/>
    <w:rsid w:val="007F5013"/>
    <w:rsid w:val="007F5A6B"/>
    <w:rsid w:val="00800EE1"/>
    <w:rsid w:val="00801DD8"/>
    <w:rsid w:val="00802E8D"/>
    <w:rsid w:val="00803CD6"/>
    <w:rsid w:val="00805A58"/>
    <w:rsid w:val="008120E5"/>
    <w:rsid w:val="00813D12"/>
    <w:rsid w:val="00813DB2"/>
    <w:rsid w:val="00814DD8"/>
    <w:rsid w:val="00815FC1"/>
    <w:rsid w:val="00816BEF"/>
    <w:rsid w:val="00817777"/>
    <w:rsid w:val="00823046"/>
    <w:rsid w:val="00825DD4"/>
    <w:rsid w:val="00826B82"/>
    <w:rsid w:val="00831795"/>
    <w:rsid w:val="00831E94"/>
    <w:rsid w:val="0083210B"/>
    <w:rsid w:val="00832128"/>
    <w:rsid w:val="008329F9"/>
    <w:rsid w:val="00832ED3"/>
    <w:rsid w:val="00833D84"/>
    <w:rsid w:val="008355B0"/>
    <w:rsid w:val="00835CA7"/>
    <w:rsid w:val="00835FCE"/>
    <w:rsid w:val="00836055"/>
    <w:rsid w:val="008361E2"/>
    <w:rsid w:val="0083760C"/>
    <w:rsid w:val="00840555"/>
    <w:rsid w:val="008429A0"/>
    <w:rsid w:val="008441F3"/>
    <w:rsid w:val="008444F1"/>
    <w:rsid w:val="00850621"/>
    <w:rsid w:val="00850A66"/>
    <w:rsid w:val="00850D41"/>
    <w:rsid w:val="0085337C"/>
    <w:rsid w:val="008534D4"/>
    <w:rsid w:val="00853871"/>
    <w:rsid w:val="00855165"/>
    <w:rsid w:val="00855E73"/>
    <w:rsid w:val="00856161"/>
    <w:rsid w:val="00857037"/>
    <w:rsid w:val="00860D38"/>
    <w:rsid w:val="00861E5A"/>
    <w:rsid w:val="008639D2"/>
    <w:rsid w:val="00864319"/>
    <w:rsid w:val="00864FD5"/>
    <w:rsid w:val="00865833"/>
    <w:rsid w:val="008671D2"/>
    <w:rsid w:val="008671F8"/>
    <w:rsid w:val="00872A10"/>
    <w:rsid w:val="00873F52"/>
    <w:rsid w:val="00873F6F"/>
    <w:rsid w:val="00874259"/>
    <w:rsid w:val="008778D1"/>
    <w:rsid w:val="008803C5"/>
    <w:rsid w:val="0088326B"/>
    <w:rsid w:val="0088383B"/>
    <w:rsid w:val="0088412D"/>
    <w:rsid w:val="008850B5"/>
    <w:rsid w:val="00890EDC"/>
    <w:rsid w:val="00891384"/>
    <w:rsid w:val="00893834"/>
    <w:rsid w:val="00893838"/>
    <w:rsid w:val="00893EE5"/>
    <w:rsid w:val="00894559"/>
    <w:rsid w:val="008945C8"/>
    <w:rsid w:val="00894B79"/>
    <w:rsid w:val="00894EDF"/>
    <w:rsid w:val="0089581B"/>
    <w:rsid w:val="00895B99"/>
    <w:rsid w:val="00897C59"/>
    <w:rsid w:val="008A233D"/>
    <w:rsid w:val="008A28F6"/>
    <w:rsid w:val="008A2BED"/>
    <w:rsid w:val="008A5FFC"/>
    <w:rsid w:val="008B44E1"/>
    <w:rsid w:val="008B5EF7"/>
    <w:rsid w:val="008B6E63"/>
    <w:rsid w:val="008B6E8E"/>
    <w:rsid w:val="008C03D3"/>
    <w:rsid w:val="008C073E"/>
    <w:rsid w:val="008C0A03"/>
    <w:rsid w:val="008C0F78"/>
    <w:rsid w:val="008C21EF"/>
    <w:rsid w:val="008C327F"/>
    <w:rsid w:val="008C455E"/>
    <w:rsid w:val="008C5F92"/>
    <w:rsid w:val="008C62B0"/>
    <w:rsid w:val="008C67E0"/>
    <w:rsid w:val="008C7DC2"/>
    <w:rsid w:val="008D010F"/>
    <w:rsid w:val="008D01A6"/>
    <w:rsid w:val="008D0804"/>
    <w:rsid w:val="008D0882"/>
    <w:rsid w:val="008D1727"/>
    <w:rsid w:val="008D1770"/>
    <w:rsid w:val="008D20D9"/>
    <w:rsid w:val="008D26D3"/>
    <w:rsid w:val="008D2DC9"/>
    <w:rsid w:val="008D2F7D"/>
    <w:rsid w:val="008D5BA6"/>
    <w:rsid w:val="008E15A9"/>
    <w:rsid w:val="008E1615"/>
    <w:rsid w:val="008E3AE7"/>
    <w:rsid w:val="008E4B29"/>
    <w:rsid w:val="008E6505"/>
    <w:rsid w:val="008E6F1F"/>
    <w:rsid w:val="008E7D3B"/>
    <w:rsid w:val="008F096F"/>
    <w:rsid w:val="008F2C4F"/>
    <w:rsid w:val="008F2F3C"/>
    <w:rsid w:val="008F3D63"/>
    <w:rsid w:val="008F43A6"/>
    <w:rsid w:val="008F69B2"/>
    <w:rsid w:val="008F6DB7"/>
    <w:rsid w:val="00901A85"/>
    <w:rsid w:val="009028A2"/>
    <w:rsid w:val="00902D7C"/>
    <w:rsid w:val="009031B3"/>
    <w:rsid w:val="00905515"/>
    <w:rsid w:val="00912A52"/>
    <w:rsid w:val="00913EA1"/>
    <w:rsid w:val="009163EE"/>
    <w:rsid w:val="00917309"/>
    <w:rsid w:val="009174AB"/>
    <w:rsid w:val="009230A2"/>
    <w:rsid w:val="00926267"/>
    <w:rsid w:val="00927CAB"/>
    <w:rsid w:val="00931200"/>
    <w:rsid w:val="00933193"/>
    <w:rsid w:val="00936295"/>
    <w:rsid w:val="00937E30"/>
    <w:rsid w:val="009400B8"/>
    <w:rsid w:val="00941756"/>
    <w:rsid w:val="00941899"/>
    <w:rsid w:val="00942E9F"/>
    <w:rsid w:val="00943281"/>
    <w:rsid w:val="00943F81"/>
    <w:rsid w:val="009443D6"/>
    <w:rsid w:val="009473E5"/>
    <w:rsid w:val="009503E5"/>
    <w:rsid w:val="00951035"/>
    <w:rsid w:val="00952684"/>
    <w:rsid w:val="00952A9D"/>
    <w:rsid w:val="00953D59"/>
    <w:rsid w:val="00954E55"/>
    <w:rsid w:val="0095563B"/>
    <w:rsid w:val="009560FA"/>
    <w:rsid w:val="00956330"/>
    <w:rsid w:val="00962A17"/>
    <w:rsid w:val="009659F8"/>
    <w:rsid w:val="00965ED5"/>
    <w:rsid w:val="009669B5"/>
    <w:rsid w:val="009674C7"/>
    <w:rsid w:val="00975AA3"/>
    <w:rsid w:val="00975ABA"/>
    <w:rsid w:val="0098113B"/>
    <w:rsid w:val="009816D8"/>
    <w:rsid w:val="009826DB"/>
    <w:rsid w:val="00982C38"/>
    <w:rsid w:val="00984067"/>
    <w:rsid w:val="00984A5F"/>
    <w:rsid w:val="00985024"/>
    <w:rsid w:val="009850F2"/>
    <w:rsid w:val="00985EB6"/>
    <w:rsid w:val="00987537"/>
    <w:rsid w:val="00990650"/>
    <w:rsid w:val="009912E5"/>
    <w:rsid w:val="0099174E"/>
    <w:rsid w:val="00991F14"/>
    <w:rsid w:val="009921E1"/>
    <w:rsid w:val="0099229B"/>
    <w:rsid w:val="00997567"/>
    <w:rsid w:val="009A0E64"/>
    <w:rsid w:val="009A0FE3"/>
    <w:rsid w:val="009A4414"/>
    <w:rsid w:val="009A6395"/>
    <w:rsid w:val="009B242C"/>
    <w:rsid w:val="009B336D"/>
    <w:rsid w:val="009B3BC4"/>
    <w:rsid w:val="009B4226"/>
    <w:rsid w:val="009B4391"/>
    <w:rsid w:val="009B4656"/>
    <w:rsid w:val="009B47CA"/>
    <w:rsid w:val="009B5A58"/>
    <w:rsid w:val="009C1890"/>
    <w:rsid w:val="009C1B1B"/>
    <w:rsid w:val="009C1DD3"/>
    <w:rsid w:val="009C2A51"/>
    <w:rsid w:val="009C3E5C"/>
    <w:rsid w:val="009C4CF2"/>
    <w:rsid w:val="009D12DA"/>
    <w:rsid w:val="009D14F0"/>
    <w:rsid w:val="009D1CD1"/>
    <w:rsid w:val="009D4D5B"/>
    <w:rsid w:val="009D530A"/>
    <w:rsid w:val="009D6F09"/>
    <w:rsid w:val="009E10C3"/>
    <w:rsid w:val="009E38FD"/>
    <w:rsid w:val="009E3AAC"/>
    <w:rsid w:val="009E4D82"/>
    <w:rsid w:val="009E72B7"/>
    <w:rsid w:val="009F2C9B"/>
    <w:rsid w:val="009F3237"/>
    <w:rsid w:val="009F4774"/>
    <w:rsid w:val="009F7195"/>
    <w:rsid w:val="009F71B4"/>
    <w:rsid w:val="009F790C"/>
    <w:rsid w:val="00A00F78"/>
    <w:rsid w:val="00A013CD"/>
    <w:rsid w:val="00A01EA5"/>
    <w:rsid w:val="00A03B84"/>
    <w:rsid w:val="00A04714"/>
    <w:rsid w:val="00A04CFC"/>
    <w:rsid w:val="00A05386"/>
    <w:rsid w:val="00A07A58"/>
    <w:rsid w:val="00A11E60"/>
    <w:rsid w:val="00A13C2F"/>
    <w:rsid w:val="00A1797A"/>
    <w:rsid w:val="00A17D1B"/>
    <w:rsid w:val="00A212CE"/>
    <w:rsid w:val="00A226D6"/>
    <w:rsid w:val="00A23420"/>
    <w:rsid w:val="00A238E1"/>
    <w:rsid w:val="00A23D12"/>
    <w:rsid w:val="00A244FA"/>
    <w:rsid w:val="00A2523F"/>
    <w:rsid w:val="00A26B49"/>
    <w:rsid w:val="00A31AD3"/>
    <w:rsid w:val="00A31B77"/>
    <w:rsid w:val="00A32C23"/>
    <w:rsid w:val="00A3553A"/>
    <w:rsid w:val="00A44EE6"/>
    <w:rsid w:val="00A46270"/>
    <w:rsid w:val="00A46D80"/>
    <w:rsid w:val="00A47073"/>
    <w:rsid w:val="00A472EA"/>
    <w:rsid w:val="00A5005D"/>
    <w:rsid w:val="00A506FB"/>
    <w:rsid w:val="00A50B99"/>
    <w:rsid w:val="00A5167D"/>
    <w:rsid w:val="00A56DA3"/>
    <w:rsid w:val="00A57A58"/>
    <w:rsid w:val="00A57AD7"/>
    <w:rsid w:val="00A61339"/>
    <w:rsid w:val="00A6518C"/>
    <w:rsid w:val="00A653DE"/>
    <w:rsid w:val="00A65991"/>
    <w:rsid w:val="00A65A71"/>
    <w:rsid w:val="00A7116C"/>
    <w:rsid w:val="00A76764"/>
    <w:rsid w:val="00A76A9B"/>
    <w:rsid w:val="00A776FE"/>
    <w:rsid w:val="00A80564"/>
    <w:rsid w:val="00A82616"/>
    <w:rsid w:val="00A82A35"/>
    <w:rsid w:val="00A83C81"/>
    <w:rsid w:val="00A84038"/>
    <w:rsid w:val="00A85494"/>
    <w:rsid w:val="00A854A1"/>
    <w:rsid w:val="00A86DBA"/>
    <w:rsid w:val="00A87717"/>
    <w:rsid w:val="00A90086"/>
    <w:rsid w:val="00A90C5B"/>
    <w:rsid w:val="00A910BD"/>
    <w:rsid w:val="00A91595"/>
    <w:rsid w:val="00A916BF"/>
    <w:rsid w:val="00A92A79"/>
    <w:rsid w:val="00A936E2"/>
    <w:rsid w:val="00A961CF"/>
    <w:rsid w:val="00A96C45"/>
    <w:rsid w:val="00A97A10"/>
    <w:rsid w:val="00A97BEC"/>
    <w:rsid w:val="00AA0F91"/>
    <w:rsid w:val="00AA0FC6"/>
    <w:rsid w:val="00AA19DD"/>
    <w:rsid w:val="00AA2C4D"/>
    <w:rsid w:val="00AA4FEF"/>
    <w:rsid w:val="00AA6776"/>
    <w:rsid w:val="00AB0715"/>
    <w:rsid w:val="00AB17AD"/>
    <w:rsid w:val="00AB2140"/>
    <w:rsid w:val="00AB3051"/>
    <w:rsid w:val="00AB3373"/>
    <w:rsid w:val="00AB5358"/>
    <w:rsid w:val="00AB619F"/>
    <w:rsid w:val="00AB750F"/>
    <w:rsid w:val="00AC2F21"/>
    <w:rsid w:val="00AC434F"/>
    <w:rsid w:val="00AC5E5A"/>
    <w:rsid w:val="00AC74BD"/>
    <w:rsid w:val="00AD13CA"/>
    <w:rsid w:val="00AD1DAD"/>
    <w:rsid w:val="00AD23FC"/>
    <w:rsid w:val="00AD2D13"/>
    <w:rsid w:val="00AD33A1"/>
    <w:rsid w:val="00AD3B57"/>
    <w:rsid w:val="00AD4D0B"/>
    <w:rsid w:val="00AD5063"/>
    <w:rsid w:val="00AD6F59"/>
    <w:rsid w:val="00AD7DB0"/>
    <w:rsid w:val="00AE1DEB"/>
    <w:rsid w:val="00AE33DA"/>
    <w:rsid w:val="00AE4A62"/>
    <w:rsid w:val="00AE66A1"/>
    <w:rsid w:val="00AF25C7"/>
    <w:rsid w:val="00AF27C5"/>
    <w:rsid w:val="00AF2E50"/>
    <w:rsid w:val="00AF4711"/>
    <w:rsid w:val="00AF50B3"/>
    <w:rsid w:val="00AF580B"/>
    <w:rsid w:val="00AF6256"/>
    <w:rsid w:val="00AF641D"/>
    <w:rsid w:val="00AF64A9"/>
    <w:rsid w:val="00AF66B4"/>
    <w:rsid w:val="00AF6CE5"/>
    <w:rsid w:val="00B006AF"/>
    <w:rsid w:val="00B00EB2"/>
    <w:rsid w:val="00B01BB4"/>
    <w:rsid w:val="00B02131"/>
    <w:rsid w:val="00B02564"/>
    <w:rsid w:val="00B04982"/>
    <w:rsid w:val="00B05421"/>
    <w:rsid w:val="00B07BD1"/>
    <w:rsid w:val="00B07D5D"/>
    <w:rsid w:val="00B1048D"/>
    <w:rsid w:val="00B108BF"/>
    <w:rsid w:val="00B11F73"/>
    <w:rsid w:val="00B12A96"/>
    <w:rsid w:val="00B12AF6"/>
    <w:rsid w:val="00B140DD"/>
    <w:rsid w:val="00B17564"/>
    <w:rsid w:val="00B2043B"/>
    <w:rsid w:val="00B217A8"/>
    <w:rsid w:val="00B21DD2"/>
    <w:rsid w:val="00B25862"/>
    <w:rsid w:val="00B329F8"/>
    <w:rsid w:val="00B361F9"/>
    <w:rsid w:val="00B366CF"/>
    <w:rsid w:val="00B40C5A"/>
    <w:rsid w:val="00B427A7"/>
    <w:rsid w:val="00B43849"/>
    <w:rsid w:val="00B44017"/>
    <w:rsid w:val="00B4441E"/>
    <w:rsid w:val="00B4516E"/>
    <w:rsid w:val="00B4551F"/>
    <w:rsid w:val="00B45A3F"/>
    <w:rsid w:val="00B50295"/>
    <w:rsid w:val="00B5055F"/>
    <w:rsid w:val="00B52E54"/>
    <w:rsid w:val="00B544F0"/>
    <w:rsid w:val="00B56EC8"/>
    <w:rsid w:val="00B571A8"/>
    <w:rsid w:val="00B6064A"/>
    <w:rsid w:val="00B609FA"/>
    <w:rsid w:val="00B61073"/>
    <w:rsid w:val="00B62154"/>
    <w:rsid w:val="00B62271"/>
    <w:rsid w:val="00B638A8"/>
    <w:rsid w:val="00B63B8A"/>
    <w:rsid w:val="00B63D2B"/>
    <w:rsid w:val="00B66920"/>
    <w:rsid w:val="00B67031"/>
    <w:rsid w:val="00B670E9"/>
    <w:rsid w:val="00B71E32"/>
    <w:rsid w:val="00B731D2"/>
    <w:rsid w:val="00B738A7"/>
    <w:rsid w:val="00B7441C"/>
    <w:rsid w:val="00B74D33"/>
    <w:rsid w:val="00B7544F"/>
    <w:rsid w:val="00B81E81"/>
    <w:rsid w:val="00B82174"/>
    <w:rsid w:val="00B828CD"/>
    <w:rsid w:val="00B82B47"/>
    <w:rsid w:val="00B85E00"/>
    <w:rsid w:val="00B870CB"/>
    <w:rsid w:val="00B91150"/>
    <w:rsid w:val="00B92462"/>
    <w:rsid w:val="00B9285B"/>
    <w:rsid w:val="00B93457"/>
    <w:rsid w:val="00B93C29"/>
    <w:rsid w:val="00B9431B"/>
    <w:rsid w:val="00B95636"/>
    <w:rsid w:val="00B97233"/>
    <w:rsid w:val="00BA2B92"/>
    <w:rsid w:val="00BA432D"/>
    <w:rsid w:val="00BA4C1D"/>
    <w:rsid w:val="00BA574B"/>
    <w:rsid w:val="00BB0836"/>
    <w:rsid w:val="00BB1731"/>
    <w:rsid w:val="00BB1EEA"/>
    <w:rsid w:val="00BB3195"/>
    <w:rsid w:val="00BC06D1"/>
    <w:rsid w:val="00BC3925"/>
    <w:rsid w:val="00BC43C2"/>
    <w:rsid w:val="00BD0CB2"/>
    <w:rsid w:val="00BD17CF"/>
    <w:rsid w:val="00BD2219"/>
    <w:rsid w:val="00BD32F8"/>
    <w:rsid w:val="00BD5FDA"/>
    <w:rsid w:val="00BD6AB4"/>
    <w:rsid w:val="00BD6AEF"/>
    <w:rsid w:val="00BD6E28"/>
    <w:rsid w:val="00BD7138"/>
    <w:rsid w:val="00BE0990"/>
    <w:rsid w:val="00BE3ED1"/>
    <w:rsid w:val="00BE3EDC"/>
    <w:rsid w:val="00BE6526"/>
    <w:rsid w:val="00BE67F6"/>
    <w:rsid w:val="00BE785F"/>
    <w:rsid w:val="00BF2596"/>
    <w:rsid w:val="00BF2B93"/>
    <w:rsid w:val="00BF2F54"/>
    <w:rsid w:val="00BF4576"/>
    <w:rsid w:val="00BF5766"/>
    <w:rsid w:val="00BF5D2B"/>
    <w:rsid w:val="00BF6802"/>
    <w:rsid w:val="00BF6CDA"/>
    <w:rsid w:val="00BF7DDE"/>
    <w:rsid w:val="00BF7DEB"/>
    <w:rsid w:val="00C02008"/>
    <w:rsid w:val="00C023B5"/>
    <w:rsid w:val="00C028BB"/>
    <w:rsid w:val="00C0464E"/>
    <w:rsid w:val="00C10CCC"/>
    <w:rsid w:val="00C10F36"/>
    <w:rsid w:val="00C11124"/>
    <w:rsid w:val="00C121C1"/>
    <w:rsid w:val="00C12384"/>
    <w:rsid w:val="00C138DF"/>
    <w:rsid w:val="00C14605"/>
    <w:rsid w:val="00C14DB7"/>
    <w:rsid w:val="00C1516B"/>
    <w:rsid w:val="00C1540F"/>
    <w:rsid w:val="00C20218"/>
    <w:rsid w:val="00C21890"/>
    <w:rsid w:val="00C2227E"/>
    <w:rsid w:val="00C235E3"/>
    <w:rsid w:val="00C25798"/>
    <w:rsid w:val="00C25DDC"/>
    <w:rsid w:val="00C30164"/>
    <w:rsid w:val="00C31352"/>
    <w:rsid w:val="00C34DD3"/>
    <w:rsid w:val="00C353E7"/>
    <w:rsid w:val="00C37F9C"/>
    <w:rsid w:val="00C44D9A"/>
    <w:rsid w:val="00C44DD0"/>
    <w:rsid w:val="00C458C0"/>
    <w:rsid w:val="00C47358"/>
    <w:rsid w:val="00C473FE"/>
    <w:rsid w:val="00C5133E"/>
    <w:rsid w:val="00C51A00"/>
    <w:rsid w:val="00C51DE8"/>
    <w:rsid w:val="00C536A9"/>
    <w:rsid w:val="00C53C65"/>
    <w:rsid w:val="00C53CA1"/>
    <w:rsid w:val="00C57178"/>
    <w:rsid w:val="00C5749B"/>
    <w:rsid w:val="00C60E17"/>
    <w:rsid w:val="00C615A2"/>
    <w:rsid w:val="00C618F9"/>
    <w:rsid w:val="00C619E7"/>
    <w:rsid w:val="00C628E0"/>
    <w:rsid w:val="00C63119"/>
    <w:rsid w:val="00C65DBF"/>
    <w:rsid w:val="00C67D1F"/>
    <w:rsid w:val="00C70BC2"/>
    <w:rsid w:val="00C70BD1"/>
    <w:rsid w:val="00C71F69"/>
    <w:rsid w:val="00C720A9"/>
    <w:rsid w:val="00C73B64"/>
    <w:rsid w:val="00C74EA9"/>
    <w:rsid w:val="00C76467"/>
    <w:rsid w:val="00C770E8"/>
    <w:rsid w:val="00C80999"/>
    <w:rsid w:val="00C80CAD"/>
    <w:rsid w:val="00C813FA"/>
    <w:rsid w:val="00C81CC4"/>
    <w:rsid w:val="00C81F23"/>
    <w:rsid w:val="00C831C2"/>
    <w:rsid w:val="00C86856"/>
    <w:rsid w:val="00C87C54"/>
    <w:rsid w:val="00C9005F"/>
    <w:rsid w:val="00C902E7"/>
    <w:rsid w:val="00C90B37"/>
    <w:rsid w:val="00C91518"/>
    <w:rsid w:val="00C91D4F"/>
    <w:rsid w:val="00C930EC"/>
    <w:rsid w:val="00C93AF3"/>
    <w:rsid w:val="00C93E08"/>
    <w:rsid w:val="00C96A24"/>
    <w:rsid w:val="00CA17AF"/>
    <w:rsid w:val="00CA62BE"/>
    <w:rsid w:val="00CA73AA"/>
    <w:rsid w:val="00CB0A32"/>
    <w:rsid w:val="00CB1431"/>
    <w:rsid w:val="00CB1999"/>
    <w:rsid w:val="00CB1BB7"/>
    <w:rsid w:val="00CB2880"/>
    <w:rsid w:val="00CB4311"/>
    <w:rsid w:val="00CC04C9"/>
    <w:rsid w:val="00CC3E78"/>
    <w:rsid w:val="00CC5DCC"/>
    <w:rsid w:val="00CC6021"/>
    <w:rsid w:val="00CC732E"/>
    <w:rsid w:val="00CD0681"/>
    <w:rsid w:val="00CD2C1B"/>
    <w:rsid w:val="00CD57E4"/>
    <w:rsid w:val="00CD5C64"/>
    <w:rsid w:val="00CD6AA7"/>
    <w:rsid w:val="00CE25EF"/>
    <w:rsid w:val="00CE6B48"/>
    <w:rsid w:val="00CF002D"/>
    <w:rsid w:val="00CF0D6C"/>
    <w:rsid w:val="00CF10E7"/>
    <w:rsid w:val="00CF5604"/>
    <w:rsid w:val="00D00D7A"/>
    <w:rsid w:val="00D011C3"/>
    <w:rsid w:val="00D03CEC"/>
    <w:rsid w:val="00D03D6B"/>
    <w:rsid w:val="00D04426"/>
    <w:rsid w:val="00D04CB1"/>
    <w:rsid w:val="00D052F4"/>
    <w:rsid w:val="00D109E6"/>
    <w:rsid w:val="00D12956"/>
    <w:rsid w:val="00D1442F"/>
    <w:rsid w:val="00D1594A"/>
    <w:rsid w:val="00D16889"/>
    <w:rsid w:val="00D17042"/>
    <w:rsid w:val="00D203D2"/>
    <w:rsid w:val="00D206D0"/>
    <w:rsid w:val="00D24CAB"/>
    <w:rsid w:val="00D24CC3"/>
    <w:rsid w:val="00D24CF9"/>
    <w:rsid w:val="00D26FD1"/>
    <w:rsid w:val="00D27DA7"/>
    <w:rsid w:val="00D3342A"/>
    <w:rsid w:val="00D33BE8"/>
    <w:rsid w:val="00D34FFA"/>
    <w:rsid w:val="00D3513A"/>
    <w:rsid w:val="00D3592A"/>
    <w:rsid w:val="00D35FA2"/>
    <w:rsid w:val="00D3607C"/>
    <w:rsid w:val="00D36ED0"/>
    <w:rsid w:val="00D37521"/>
    <w:rsid w:val="00D4024A"/>
    <w:rsid w:val="00D41BB5"/>
    <w:rsid w:val="00D47C5C"/>
    <w:rsid w:val="00D51B3E"/>
    <w:rsid w:val="00D52EDE"/>
    <w:rsid w:val="00D5483F"/>
    <w:rsid w:val="00D56668"/>
    <w:rsid w:val="00D57862"/>
    <w:rsid w:val="00D61223"/>
    <w:rsid w:val="00D61C96"/>
    <w:rsid w:val="00D6210C"/>
    <w:rsid w:val="00D6246D"/>
    <w:rsid w:val="00D6285F"/>
    <w:rsid w:val="00D635D4"/>
    <w:rsid w:val="00D64382"/>
    <w:rsid w:val="00D6525A"/>
    <w:rsid w:val="00D666FD"/>
    <w:rsid w:val="00D66D3B"/>
    <w:rsid w:val="00D7578F"/>
    <w:rsid w:val="00D75BAF"/>
    <w:rsid w:val="00D843F8"/>
    <w:rsid w:val="00D852D9"/>
    <w:rsid w:val="00D853D1"/>
    <w:rsid w:val="00D86DA8"/>
    <w:rsid w:val="00D90C10"/>
    <w:rsid w:val="00D93695"/>
    <w:rsid w:val="00D95F7B"/>
    <w:rsid w:val="00D966F8"/>
    <w:rsid w:val="00D96E74"/>
    <w:rsid w:val="00DA04A4"/>
    <w:rsid w:val="00DA08B0"/>
    <w:rsid w:val="00DA1D2B"/>
    <w:rsid w:val="00DA20D4"/>
    <w:rsid w:val="00DA2E83"/>
    <w:rsid w:val="00DA7857"/>
    <w:rsid w:val="00DB2EE5"/>
    <w:rsid w:val="00DB395D"/>
    <w:rsid w:val="00DB3DB0"/>
    <w:rsid w:val="00DB40F5"/>
    <w:rsid w:val="00DB43EE"/>
    <w:rsid w:val="00DB4DE9"/>
    <w:rsid w:val="00DB5DA9"/>
    <w:rsid w:val="00DB5F8E"/>
    <w:rsid w:val="00DB731B"/>
    <w:rsid w:val="00DC1923"/>
    <w:rsid w:val="00DC228F"/>
    <w:rsid w:val="00DC5B5D"/>
    <w:rsid w:val="00DC72E2"/>
    <w:rsid w:val="00DD04E9"/>
    <w:rsid w:val="00DD083A"/>
    <w:rsid w:val="00DD0ECA"/>
    <w:rsid w:val="00DD188C"/>
    <w:rsid w:val="00DD65E0"/>
    <w:rsid w:val="00DD6714"/>
    <w:rsid w:val="00DD6A9E"/>
    <w:rsid w:val="00DD7905"/>
    <w:rsid w:val="00DE7CED"/>
    <w:rsid w:val="00DE7CF7"/>
    <w:rsid w:val="00DF0E69"/>
    <w:rsid w:val="00DF17A0"/>
    <w:rsid w:val="00DF33EE"/>
    <w:rsid w:val="00DF5592"/>
    <w:rsid w:val="00DF62B1"/>
    <w:rsid w:val="00DF681B"/>
    <w:rsid w:val="00E00325"/>
    <w:rsid w:val="00E00714"/>
    <w:rsid w:val="00E00AF3"/>
    <w:rsid w:val="00E02596"/>
    <w:rsid w:val="00E02790"/>
    <w:rsid w:val="00E02B0A"/>
    <w:rsid w:val="00E048C3"/>
    <w:rsid w:val="00E0542D"/>
    <w:rsid w:val="00E05936"/>
    <w:rsid w:val="00E05D8F"/>
    <w:rsid w:val="00E05F59"/>
    <w:rsid w:val="00E06175"/>
    <w:rsid w:val="00E065C2"/>
    <w:rsid w:val="00E11E96"/>
    <w:rsid w:val="00E130AD"/>
    <w:rsid w:val="00E1313B"/>
    <w:rsid w:val="00E1384B"/>
    <w:rsid w:val="00E148A9"/>
    <w:rsid w:val="00E160AC"/>
    <w:rsid w:val="00E1706D"/>
    <w:rsid w:val="00E170DC"/>
    <w:rsid w:val="00E17EA8"/>
    <w:rsid w:val="00E2113F"/>
    <w:rsid w:val="00E240C5"/>
    <w:rsid w:val="00E24DE7"/>
    <w:rsid w:val="00E2705A"/>
    <w:rsid w:val="00E274E0"/>
    <w:rsid w:val="00E27AD5"/>
    <w:rsid w:val="00E30983"/>
    <w:rsid w:val="00E3185E"/>
    <w:rsid w:val="00E31C5F"/>
    <w:rsid w:val="00E32066"/>
    <w:rsid w:val="00E3248C"/>
    <w:rsid w:val="00E32696"/>
    <w:rsid w:val="00E326E3"/>
    <w:rsid w:val="00E35ACE"/>
    <w:rsid w:val="00E363A3"/>
    <w:rsid w:val="00E36404"/>
    <w:rsid w:val="00E36456"/>
    <w:rsid w:val="00E37BA6"/>
    <w:rsid w:val="00E439BD"/>
    <w:rsid w:val="00E44F68"/>
    <w:rsid w:val="00E46F25"/>
    <w:rsid w:val="00E47AE1"/>
    <w:rsid w:val="00E50894"/>
    <w:rsid w:val="00E5359E"/>
    <w:rsid w:val="00E53958"/>
    <w:rsid w:val="00E5471D"/>
    <w:rsid w:val="00E55A0D"/>
    <w:rsid w:val="00E5671F"/>
    <w:rsid w:val="00E56927"/>
    <w:rsid w:val="00E60949"/>
    <w:rsid w:val="00E61D0C"/>
    <w:rsid w:val="00E61ECA"/>
    <w:rsid w:val="00E622F5"/>
    <w:rsid w:val="00E62538"/>
    <w:rsid w:val="00E6256A"/>
    <w:rsid w:val="00E63D34"/>
    <w:rsid w:val="00E6424A"/>
    <w:rsid w:val="00E65A88"/>
    <w:rsid w:val="00E66AEB"/>
    <w:rsid w:val="00E67D55"/>
    <w:rsid w:val="00E7217A"/>
    <w:rsid w:val="00E73010"/>
    <w:rsid w:val="00E75974"/>
    <w:rsid w:val="00E8007E"/>
    <w:rsid w:val="00E838D7"/>
    <w:rsid w:val="00E848E5"/>
    <w:rsid w:val="00E875A1"/>
    <w:rsid w:val="00E87B08"/>
    <w:rsid w:val="00E96294"/>
    <w:rsid w:val="00E968E6"/>
    <w:rsid w:val="00E97B66"/>
    <w:rsid w:val="00EA339D"/>
    <w:rsid w:val="00EA4CF8"/>
    <w:rsid w:val="00EA69E6"/>
    <w:rsid w:val="00EA6E1C"/>
    <w:rsid w:val="00EA7716"/>
    <w:rsid w:val="00EA78B2"/>
    <w:rsid w:val="00EB00A2"/>
    <w:rsid w:val="00EB15D4"/>
    <w:rsid w:val="00EB2E0B"/>
    <w:rsid w:val="00EC0C0D"/>
    <w:rsid w:val="00EC17F8"/>
    <w:rsid w:val="00EC2DD4"/>
    <w:rsid w:val="00EC332A"/>
    <w:rsid w:val="00ED0542"/>
    <w:rsid w:val="00ED13BE"/>
    <w:rsid w:val="00ED1DD4"/>
    <w:rsid w:val="00ED210D"/>
    <w:rsid w:val="00ED26BB"/>
    <w:rsid w:val="00ED29A0"/>
    <w:rsid w:val="00ED358E"/>
    <w:rsid w:val="00ED35E0"/>
    <w:rsid w:val="00ED3E1E"/>
    <w:rsid w:val="00ED4610"/>
    <w:rsid w:val="00ED471A"/>
    <w:rsid w:val="00ED48D7"/>
    <w:rsid w:val="00ED69BE"/>
    <w:rsid w:val="00ED7E29"/>
    <w:rsid w:val="00EE044B"/>
    <w:rsid w:val="00EE133E"/>
    <w:rsid w:val="00EE1C39"/>
    <w:rsid w:val="00EE1E69"/>
    <w:rsid w:val="00EE2096"/>
    <w:rsid w:val="00EE3EE4"/>
    <w:rsid w:val="00EE5A93"/>
    <w:rsid w:val="00EE5FBC"/>
    <w:rsid w:val="00EE6DFE"/>
    <w:rsid w:val="00EF1BCF"/>
    <w:rsid w:val="00EF319B"/>
    <w:rsid w:val="00EF3220"/>
    <w:rsid w:val="00EF3C52"/>
    <w:rsid w:val="00EF6B56"/>
    <w:rsid w:val="00EF6F03"/>
    <w:rsid w:val="00F0006D"/>
    <w:rsid w:val="00F011C6"/>
    <w:rsid w:val="00F02397"/>
    <w:rsid w:val="00F04033"/>
    <w:rsid w:val="00F05A38"/>
    <w:rsid w:val="00F06030"/>
    <w:rsid w:val="00F106EC"/>
    <w:rsid w:val="00F110C8"/>
    <w:rsid w:val="00F119FD"/>
    <w:rsid w:val="00F13BA9"/>
    <w:rsid w:val="00F14BAF"/>
    <w:rsid w:val="00F16324"/>
    <w:rsid w:val="00F173D8"/>
    <w:rsid w:val="00F200A3"/>
    <w:rsid w:val="00F204DD"/>
    <w:rsid w:val="00F20FC0"/>
    <w:rsid w:val="00F2105F"/>
    <w:rsid w:val="00F222D6"/>
    <w:rsid w:val="00F2349F"/>
    <w:rsid w:val="00F238B0"/>
    <w:rsid w:val="00F252FA"/>
    <w:rsid w:val="00F267CF"/>
    <w:rsid w:val="00F30E22"/>
    <w:rsid w:val="00F32177"/>
    <w:rsid w:val="00F321F1"/>
    <w:rsid w:val="00F32310"/>
    <w:rsid w:val="00F34954"/>
    <w:rsid w:val="00F3682C"/>
    <w:rsid w:val="00F3783B"/>
    <w:rsid w:val="00F407DC"/>
    <w:rsid w:val="00F4130D"/>
    <w:rsid w:val="00F41E8E"/>
    <w:rsid w:val="00F41F5A"/>
    <w:rsid w:val="00F4249D"/>
    <w:rsid w:val="00F445A6"/>
    <w:rsid w:val="00F46100"/>
    <w:rsid w:val="00F46829"/>
    <w:rsid w:val="00F46D93"/>
    <w:rsid w:val="00F46EB4"/>
    <w:rsid w:val="00F500E9"/>
    <w:rsid w:val="00F51DDF"/>
    <w:rsid w:val="00F52496"/>
    <w:rsid w:val="00F6296B"/>
    <w:rsid w:val="00F64DFE"/>
    <w:rsid w:val="00F670F7"/>
    <w:rsid w:val="00F6717A"/>
    <w:rsid w:val="00F679F9"/>
    <w:rsid w:val="00F710F9"/>
    <w:rsid w:val="00F712A3"/>
    <w:rsid w:val="00F71FE3"/>
    <w:rsid w:val="00F72415"/>
    <w:rsid w:val="00F7259A"/>
    <w:rsid w:val="00F74226"/>
    <w:rsid w:val="00F7456A"/>
    <w:rsid w:val="00F763B9"/>
    <w:rsid w:val="00F76599"/>
    <w:rsid w:val="00F77B72"/>
    <w:rsid w:val="00F77BB3"/>
    <w:rsid w:val="00F81061"/>
    <w:rsid w:val="00F853D0"/>
    <w:rsid w:val="00F85862"/>
    <w:rsid w:val="00F91AEF"/>
    <w:rsid w:val="00F91EEF"/>
    <w:rsid w:val="00F92587"/>
    <w:rsid w:val="00F93C42"/>
    <w:rsid w:val="00F9529F"/>
    <w:rsid w:val="00F96B5F"/>
    <w:rsid w:val="00F96E90"/>
    <w:rsid w:val="00FA01D0"/>
    <w:rsid w:val="00FA2212"/>
    <w:rsid w:val="00FA2323"/>
    <w:rsid w:val="00FA239F"/>
    <w:rsid w:val="00FA25C4"/>
    <w:rsid w:val="00FA3042"/>
    <w:rsid w:val="00FA356D"/>
    <w:rsid w:val="00FA43D0"/>
    <w:rsid w:val="00FA5856"/>
    <w:rsid w:val="00FA6241"/>
    <w:rsid w:val="00FA6D01"/>
    <w:rsid w:val="00FB0EEB"/>
    <w:rsid w:val="00FB29B2"/>
    <w:rsid w:val="00FB66DE"/>
    <w:rsid w:val="00FB66FB"/>
    <w:rsid w:val="00FC1806"/>
    <w:rsid w:val="00FC331E"/>
    <w:rsid w:val="00FC3FAF"/>
    <w:rsid w:val="00FC4379"/>
    <w:rsid w:val="00FC4605"/>
    <w:rsid w:val="00FC55B5"/>
    <w:rsid w:val="00FD087D"/>
    <w:rsid w:val="00FD1D83"/>
    <w:rsid w:val="00FD30D8"/>
    <w:rsid w:val="00FD34DC"/>
    <w:rsid w:val="00FD49F8"/>
    <w:rsid w:val="00FD50DA"/>
    <w:rsid w:val="00FD6307"/>
    <w:rsid w:val="00FE1875"/>
    <w:rsid w:val="00FE1D0E"/>
    <w:rsid w:val="00FE262B"/>
    <w:rsid w:val="00FE31B6"/>
    <w:rsid w:val="00FE3AE1"/>
    <w:rsid w:val="00FE3D79"/>
    <w:rsid w:val="00FE4788"/>
    <w:rsid w:val="00FE5783"/>
    <w:rsid w:val="00FE733E"/>
    <w:rsid w:val="00FF03D3"/>
    <w:rsid w:val="00FF1544"/>
    <w:rsid w:val="00FF23F2"/>
    <w:rsid w:val="00FF34B5"/>
    <w:rsid w:val="00FF3662"/>
    <w:rsid w:val="00FF4DB4"/>
    <w:rsid w:val="00FF5235"/>
    <w:rsid w:val="00FF5B70"/>
    <w:rsid w:val="00FF686B"/>
    <w:rsid w:val="00FF7B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41DD"/>
  <w15:docId w15:val="{9F82ED05-3EC5-41C8-98DB-9BA50C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70"/>
  </w:style>
  <w:style w:type="paragraph" w:styleId="berschrift1">
    <w:name w:val="heading 1"/>
    <w:basedOn w:val="Standard"/>
    <w:next w:val="Standard"/>
    <w:link w:val="berschrift1Zchn"/>
    <w:uiPriority w:val="9"/>
    <w:qFormat/>
    <w:rsid w:val="00B60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D0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58ED"/>
  </w:style>
  <w:style w:type="paragraph" w:styleId="Fuzeile">
    <w:name w:val="footer"/>
    <w:basedOn w:val="Standard"/>
    <w:link w:val="FuzeileZchn"/>
    <w:uiPriority w:val="99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8ED"/>
  </w:style>
  <w:style w:type="paragraph" w:styleId="Sprechblasentext">
    <w:name w:val="Balloon Text"/>
    <w:basedOn w:val="Standard"/>
    <w:link w:val="SprechblasentextZchn"/>
    <w:semiHidden/>
    <w:unhideWhenUsed/>
    <w:rsid w:val="000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58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2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20B"/>
    <w:rPr>
      <w:color w:val="605E5C"/>
      <w:shd w:val="clear" w:color="auto" w:fill="E1DFDD"/>
    </w:rPr>
  </w:style>
  <w:style w:type="character" w:customStyle="1" w:styleId="headline1">
    <w:name w:val="headline1"/>
    <w:rsid w:val="00110987"/>
    <w:rPr>
      <w:rFonts w:ascii="Arial" w:hAnsi="Arial" w:cs="Arial" w:hint="default"/>
      <w:b/>
      <w:bCs/>
      <w:color w:val="375F87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B006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06A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6AF"/>
    <w:rPr>
      <w:vertAlign w:val="superscript"/>
    </w:rPr>
  </w:style>
  <w:style w:type="paragraph" w:styleId="Listenabsatz">
    <w:name w:val="List Paragraph"/>
    <w:basedOn w:val="Standard"/>
    <w:qFormat/>
    <w:rsid w:val="00DB2EE5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D5C64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D5C64"/>
    <w:rPr>
      <w:rFonts w:ascii="Comic Sans MS" w:eastAsia="Times New Roman" w:hAnsi="Comic Sans MS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01A6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0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rsid w:val="00B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609FA"/>
    <w:rPr>
      <w:b/>
      <w:bCs/>
    </w:rPr>
  </w:style>
  <w:style w:type="paragraph" w:customStyle="1" w:styleId="Diplomberschrift1">
    <w:name w:val="Diplomüberschrift1"/>
    <w:basedOn w:val="Standard"/>
    <w:rsid w:val="007E2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722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lm.bund.de/DE/Service/FragenAntwortenFAQ/FragenAntwortenGueterverkehr/fragenantwortengueterverkehr_node.html" TargetMode="External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1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customXml" Target="ink/ink9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7.xml"/><Relationship Id="rId32" Type="http://schemas.openxmlformats.org/officeDocument/2006/relationships/image" Target="media/image14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4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customXml" Target="ink/ink10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customXml" Target="ink/ink6.xml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customXml" Target="ink/ink12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customXml" Target="ink/ink11.xml"/><Relationship Id="rId38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4:50:37.732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</inkml:brush>
  </inkml:definitions>
  <inkml:trace contextRef="#ctx0" brushRef="#br0">1 0 5824,'61'72'2736,"-34"-39"-2080,-12-17 1328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7:34.078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52 14 6210,'8'0'-182,"-3"0"378,-5 0 695,0 0-749,0-6-78,0 5 72,0-5-81,0 6 294,0 0-318,0 6 1,0-4 6,0 7 1,0 1-48,0 2 1,0 1 18,0 0 1,0 0-3,0-1 3,0-4 0,0 2 1,0 0 1,0 2-20,0 0 7,0-5 1,0 5 0,0-3-3,0 2 0,0-2 0,0 0-1,0 0 0,0-1 1,0 1 2,0 1-1,0-5 1,0 7-2,0-3 0,0-3 1,0 3 0,0 1 1,0-2 0,0 0-1,0 2 1,0-3 0,0 2 0,0 0 0,0 0 0,2-1 0,2 2 0,-2-3 0,2 1 0,-3 3 0,-1-5 0,0 4 0,0 0 0,0-3 0,0 1 0,0 3 0,0-4 0,0 2 0,0 0 0,0-1 0,0 1 0,0 1 0,0 1-13,0 2 1,0 0 7,0-1 1,0 2 2,0-1 0,0-6 0,0 5 6,0-3-16,0-5 1,0 8-1,0-3 0,0 3 1,0 1 4,0-1 0,0-3 0,0-1 5,0 3 1,0-4 0,0 2 1,0 0 1,0-2 0,0 3 2,0 0 1,0-3 0,0 1-5,0 2 1,0 2 6,0 0-6,0-4 1,0 3-1,0-1 0,0 1 0,0-3 0,0 2 0,0-3 0,0 6 0,0 1 0,0-7 0,0 5 0,0-4 0,0 3 0,0-1 0,0-3 0,0 4 0,0 1 0,0 0 0,0 1 0,0 0 0,0 1 0,0-1 0,-1-1 0,-1 1 0,-3 1 0,0-6 0,5 0 0,0 2-1,0 1 1,0-1 0,0-2-1,0 3 1,0 0 0,0-3-1,0 2 0,-5-3 1,3 6 0,-2 0-1,2 1 1,2-2 0,0-3 0,0 0-4,0 0 1,0 0 0,0-2 0,0 3 0,0-2 0,0 1 2,0 0 1,0-2 0,0 2-2,0 2 1,0-5 0,0 3 3,0 1 0,0-3 1,0 2 1,0 0-4,0 5 0,0-7 1,0 2 0,0 1 0,2-4 0,0-1 46,3 1-44,-1-4 0,-4 9 7,0-2 1,0-2-4,0 3 1,0-7 0,0 7-7,0-1 1,0-1-3,0 0 1,0-4 0,0 4 5,0 3 0,0-4-25,0 2 17,0-1 3,0 5 0,0-4 0,0-1 0,0-3 0,0 3 0,0-5 0,0 4 0,0-2 0,0 3 0,0 0 0,0 0 0,0-4 0,0 5 0,0-5 0,0 5 0,0 0-1,0 4 0,0-6 1,0 4 0,0-8 0,0 6 0,0-6 0,0 8 0,0-8 0,0 6 0,0-5 20,0 5-8,0-6 1,0 3 29,0-1-31,0-4 17,0 12-68,0-12 38,0 4 0,0-3 1,0 2-18,0-2-45,0 3 48,0-5 7,0 0 21,6 0-5,-4 0-7,3 0 0,-2 0 0,0 0 0,0 0-20,1 0 19,2 0-19,-6 0 17,12 0 1,-8 0-7,4 0 1,1 0-1,4 0 0,-4-4 1,-1 1-13,2-1 0,-2 2 1,1 2-36,0 0 0,3 0 30,2 0 1,-2 0 0,1 0 6,0 0 1,-5 0-1,1-4 5,1 0 1,2-1-1,1 5-11,0 0 1,-4 0 56,-1 0-39,0 0 0,4 0 1,2 0 4,-1 0 0,-5 0 0,2 0 0,0-1 3,1-4 0,-2 4 1,-2-4-1,5 4-7,-1 1 0,3 0 1,-2 0-16,1 0 0,0 0 0,0 0 5,-1 0 0,2 0 1,-1 0-8,0 0 1,0 0-1,-1 0-42,2 0 56,-1 0 0,0 0 9,-1 0-11,2 0 0,-2 0 1,1 0-3,0 0 1,0 0 0,-1 0-1,2 0 9,-1 0 1,-5 0-1,1 0 1,2 0 11,-1 0 1,4 0 0,-1 0-7,0 0 0,1 0 0,-2 0-2,1 0 0,0 5 0,0-1-1,-1-1 1,2-2 0,-1-1 0,0 0 3,-1 0 0,-3 0 1,0 0-1,1 0-2,1 0 0,2 0 0,0 0-5,1 0 3,-2 0 0,1 0-1,0 0 1,6 0 1,-9 0-1,3 0 1,-2 0-2,1 0 0,1 0 1,5 0-1,4 0 1,-3 0-1,-2 0 1,-2 0 2,-2 0 0,0 0 1,-1 0-1,0 0 8,2 0 0,-1 0 0,0 0 1,0 0-5,-1 0 1,2 0-1,-1 0 1,1 0-8,4 0 0,-4 0 0,3 0 0,-2 0-2,-1 0 1,-2 0 0,1 0 23,0 0-19,0 0 0,-1 0 0,2 0-7,-1 0 6,0 0 0,-1 0 0,1-1 0,-1-2 0,2-1 1,1-1 0,1 5 0,1 0 1,-1 0 1,-2 0 0,-1 0 0,-1 0-2,2 0 0,0 0 0,2 0 0,2 0-1,-3 0 0,0 0 1,-2 0-1,0 0 11,0 0 1,1 0 0,2 0 0,0 0 0,1 0 1,-3 0 0,-1 0-1,0 0 2,0 0 1,2 0 0,1 0 10,0 0-24,2 0 0,-5 0 1,0 0-1,1 0 0,4 0 1,-7 0 0,5 0 0,-1 0-2,0 0 0,-1 0 0,0 0 1,0 0-5,3 0 0,-5 0 1,4 0-1,-1 0 3,0 0 1,0 0 0,2 0 0,0 0 0,-1 0 0,0 0 0,-1 0 0,3 0 0,-3 0 0,0 0 0,2 0 0,0 0 0,-1 0 0,-1 0 0,2 0 0,0 0 1,-1 0 0,0 0 0,0 0 2,7 0 0,-5 0 0,0 0-3,-4 0 0,5 0 1,-5 0-1,3 0 1,-2 0-1,-2 0 0,0 0 1,4 0-1,0 0-1,-1 0 0,-1 0 0,-3 0 1,3 0-1,2 0 1,-2 0 0,2 0-1,-3 0 1,-1 0 0,2 0 0,1 0 0,1 0 0,-1 0 0,-1 0 0,1 0 0,2 0-2,-2 0 1,-1 0-1,1 0 1,1 0-6,-1 0 0,0 0 1,0 0 7,1 0-2,6 0 0,-11 0 0,4 0 3,-1 0-3,7 0 0,-6 0 0,4 0 1,-1 0-1,-3 0 1,2 0 0,0 0 0,-1 0 1,2 0 1,-4 0 0,5 0 0,1 0-2,-1 0 0,-4 0 0,1 0 1,-2 0-1,2 0 0,0 0 0,2 0 0,1 0 0,-5 0 0,2 0 0,-2 0 0,4 0 0,0 0 0,-1 0 0,3 0 0,-1 0 0,0 0 0,-4 0 0,6 0 0,-4 0 0,-2 0 0,3 0 0,-1 0 0,0 0 0,2 0 0,1 0 0,-3 0 0,-1 0 0,1 0 0,2 0 0,2 0 0,-1 0 0,-3 0 0,4 0 0,-3 0 0,-1 0 0,1 0 0,4 0 0,-3 0 0,1 0 0,2 0 0,-6 0 0,2 0 0,2 0 0,-1 0 0,-2 0 0,2 0 0,0 0 0,-1 0 0,-2 0 0,5 0 0,-3 0 0,2 0 0,-1 0 0,3 0 0,-1 0 0,1 0 0,-3 0 0,1 0 0,0 0 0,0 0 0,4 0 0,-6 0 0,3 0 0,0 0 0,-2 0 0,3 0 0,-1 0 0,1 0 0,-3 0 0,2 0 0,1 0 0,1 0 0,-2 0 0,-1 0 0,2 0 0,1 0 1,-2 0 0,-2 0 0,2 0 1,2 0 0,-6 0 1,9 0-1,-4 0 2,-3 0 0,4 0 1,-1 0-1,1 0-4,2 0 1,-5 0-1,1 0 1,1 0 0,2 0 0,0 0 1,2 0 26,-2 0-28,-4 0 1,3 0-1,-3 0 1,4 0-2,1 0 1,-1 0 0,1 0 0,-2 0-1,1 0 0,-6 0 0,8 0 0,-3 0 1,0 0 0,1 0 0,1 0 1,-3 0-2,-2 0 0,1 0 0,2 0 0,0 0 0,3 0 1,-8 0 0,6 0 0,-1 0 0,2 0 0,0 0 0,-2 0 0,3 0 0,-2 0 0,2 0 0,-2 0 32,-5 0-32,12 0 1,-15 0-1,9 0 17,-2 0-17,0 0 1,3 0-1,-3 0 1,-1 0-1,-2 0 1,1 0-1,3 0 1,2 0-1,-2 0 0,-2 0 0,0 0 0,2 0-1,-2 0 0,0 0 1,1 0-1,2 0 4,0 0 0,-8 0 1,7 0-1,1 0 0,-2 0 1,1 0 0,0 0 0,0 0-2,1 0 1,-7 0-1,9 0 3,-4 0-4,4 0 1,-9 0 0,8 0 10,-1 0-11,-1 0 1,-2 0 0,0 0 0,0 0-1,6 0 1,-10-5-1,5 2 1,-1 0 4,-1 1 1,1 2-1,1 0 1,0 0-3,1 0 0,-5 0 0,5 0 0,-5 0-5,1 0 1,1 0-1,3 0 1,1 0-1,1 0 0,-7 0 0,2 0 0,1 0 0,1 0 1,-1 5 0,-1-2-1,1 1 0,1-3 0,1-1 0,0 0 1,-2 0 2,-1 0 0,-4 0 0,6 0 22,-1 0-24,10 0 1,-17 0 0,10 0 17,-7 0-17,11 6 1,-12-5 0,10 4 0,-3-4 6,-2-1 1,0 0-1,3 0 1,1 0-4,-2 0 1,-2 0 0,0 0-1,4 0-6,-1 0 1,-3 0 0,4 0 0,-1 0 2,-3 0 1,0 0 0,2 0 0,2-1-3,-2-4 1,-1 4 0,-1-4 0,1 4-3,-1 1 1,0 0 0,2 0-1,-2 0 0,4 0 1,-8 0-1,6 0 1,-1 0 0,1 0 1,2 0-1,-4 0-1,0 0 1,7 0 1,-12 0 0,10 0 0,-3 0-1,-2 0 1,1 0 0,1 0 0,2 0 0,-2 0 0,-3 0 0,-1 0 0,2 0 0,3 0 1,-1 0-1,-1 0 1,-1 0-1,0 0 0,-6 0 0,4 0 0,2 0 17,1 0 0,3 0 0,-3-1 1,0-3-4,3 1 1,-8-2-1,9 5-17,-3 0 7,1 0 0,-5 0 1,4 0-15,2 0 14,-2 0 0,2 0 0,-2 0 0,1 0 18,1 0-15,-2 0 0,2 0 0,-2 0-2,0 0 0,2 0 0,-2 0 0,2 0 11,-2 0 1,1 0 0,0 0 0,-2 0-11,1 0 0,-2 0 0,7-1 1,-2-2-1,-3-1 1,-1-1 0,0 5-1,3 0-15,2 0 1,-3 0 0,1 0-1,-2 0 9,2 0 1,-2 0 0,1 0 0,1 0-7,3 0 1,-5 0-1,4 0 1,-1 0 4,1 0 1,-3 0 0,1 0 0,-2 0 0,2 0 0,-2 0 0,5 0 0,0 0 14,-1 0 1,0 0 0,0-1 0,1-2 1,-1 0 0,-1-2 0,2 5 0,1 0-13,2 0 1,-3 0-1,-1 0 1,0 0-5,1 0 0,-1-2 0,5-1 0,-3-1-5,-2 1 1,0 3 0,-2 0-1,1 0 4,1 0 0,-4 0 1,5 0-1,-1 0 2,2 0 0,-7 0 0,5 0-4,-1 0 4,1 0 0,2 0 0,-1 0 0,-1 0 0,3 0 0,-4 0 0,2 0 0,-2 0 0,3 0 1,-3-3-1,2 0 1,-2-1-1,-3 2 1,3 0 0,-2 2-1,3 0 0,0 0 0,-4 0 1,5 0-1,-3 0 0,-1 0 0,-3 0 0,3 0 1,0 0-1,2 0 0,1 0 0,-3 0 0,3 0-11,0 0 1,-4 0 0,5 0 5,-3 0 3,-1 0 1,0 0 0,0 0-4,1 0 3,-2 0 0,2 0 0,-3 0 7,-3 0-5,3 0 0,-4 0 0,6 0 0,1 2 0,-2 1 1,2 0-1,-2 0 1,-1 0-11,-2-3 1,4 0 0,-3 0 0,4 0 4,-3 0 1,-1 0-1,2 0 1,4 0 3,0 0 1,-5 0-1,5 0 1,-4 0 1,-2 0 0,0 0 0,3 0 0,0 0-2,0 0 1,-3 0 0,0 0 0,1 3 3,-1 1 0,-4 1 0,2-5 2,3 0-5,0 0 0,-1 0 0,-4 0 17,-1 0-17,5 0 1,-7 0 0,7 0 0,-1 1-1,3 3 1,-4-2 0,0 2 0,-2-3-2,2-1 0,0 0 0,5 0 1,-4 0-8,-1 0 1,2 0 0,2 0-1,2 0 4,-2 0 1,-3 0-1,-3 0 1,1 0 1,1 0 0,-4 0 0,3 0 0,1 0 2,-2 0 1,-1 2-1,3 1 1,-2 1-4,1-1 0,-3-2 1,4-1 20,-3 0-19,0 0 1,-1 0-1,1 0 1,-1 2-3,1 2 1,-1-2 0,2 2 0,1-3 1,1-1 1,-4 0-1,3 0 1,1 0 0,-2 0 0,-2 0 0,0 0 0,-2 1-12,2 4 1,-1-4-1,4 4 1,1-4 4,-1-1 0,-4 0 0,1 0 0,0 0-5,0 0 0,-2 0 1,6 0-1,-3 0 10,-1 0 1,-4 0 0,1 0 25,4 0-26,-4 0 0,5 0 0,-6 2 0,0 1 1,1 1 0,-1 0 0,3-4-9,2 0 9,-1 0 0,-5 0 1,3 0-1,1 0 0,1 0 0,2 0 0,-4 0 0,3 0 1,-1 0 1,-3 0 0,2 0 0,3 0-1,1 0 1,-4 0 0,1 0 0,-1 0-1,2 0 0,-3 0 1,5 0-1,-1 0 4,-3 0 0,3 0 1,-2 0-1,0 0 3,2 0 1,-5 0 0,6 0 1,-4 0 1,3 0 1,-1 0 0,-3 0 0,2 0-1,-1 0 1,1 0 12,0 0-18,3-5 1,-3 4 0,-1-4-23,-1 3 17,1 2 0,-3 0 0,0 0 0,1 0 0,-2 0 1,1 0 0,0 0 0,0 0 2,0 0 0,0 0 0,0 0 1,0 0-4,1 0 1,-2 0 0,1 0 0,1 0-2,3 0 1,-2 0 0,2 0-1,-2 0 1,-3 0 0,3 0 1,2 0-1,-1 0 2,0 0 1,0 0 0,1 0 0,-1 0-3,0 0 0,-1 0 1,-2 0 27,5 0-23,-4 0 1,6 0 0,-3 0 25,-1 0-20,2 0 0,-5 0 0,0 0 0,0 0 9,-1 0 0,3 0 0,3 0-10,3 0 1,-3 0-1,0 0 1,-4 0 1,-1 0 0,0 0 0,0 0 1,1 0-14,4 0 0,-4 0 1,3 0-1,-2 0 11,-2 0 0,0 0 1,0 0-46,1 0 31,-2 0 0,-1 0 1,-1 0-4,5 0 0,0 0 1,-2 0-42,0 0 47,0 0 1,0 0-1,1-1 1,-2-2-3,1-1 0,0-1 1,0 5-1,1 0 5,-2 0 0,1 0 0,0 0 2,0 0 1,-1 0 0,2 0 0,-1 0-4,0 0 1,-6 0 0,3 0 0,0 0-2,2 0 0,1 0 0,-1 0 0,1 0 1,-2 0 0,0 0-2,3 0 0,2 0 0,-3 0 0,-1 0 1,2 0 0,-1 0 0,0 0 0,0 0 0,0 0 0,0 0 0,0 0 0,0 0 0,1 0 0,-2 0-5,1 0 0,-5 0 1,1 0 1,2 0 1,-5 0 0,3 0 0,1 0 0,2 0 1,1 0 1,-1 0 1,-3 0 0,0-1 0,1-3 0,-3 2 0,2-2-1,1 2 1,1 2 0,3 0-1,-2 0 0,-3 0 1,-2 0-1,6 0 0,-3 0 0,2 0 0,-2 0 0,-2 0-31,2 0 1,-1 0-32,-2 0 1,-2 0 3,3 0-17,-6 0 88,10 0 0,-9 0-42,7 0 0,-7 0 28,6 0-5,-6 0 1,4 0 25,-3 0-33,-2 0 0,4 0 11,-1 0-9,-3 0 17,10 0-20,-11 0 166,5 0 21,-6 0 94,0 0-219,-6 0-14,5 0 47,-5 0-104,6 0 43,0 0 1,-5-1-39,1-3-103,0 2 121,4-4 1,-2 6 33,-2 0 0,2-1 13,-2-3-36,3 2 1,1-5-1,-2 4 34,-2-1 1,2-2 64,-2 3-73,3 0-14,1-8 0,0 8-23,0-6 1,0 5-52,0-5 1,0 5 41,0-5 1,0 5 74,0-5 0,0 1-31,0-5 0,0 5 5,0-1 1,0 4-34,0-3 0,0 3-46,0-3 60,0 5-51,0-9 29,0 5 1,0-1 29,0-1 0,0 1 13,0-6 1,0 6 0,0 0-2,0-3 0,-2 5 0,-1 0 9,0 1 1,-2-2-29,5-7 0,0 1-58,0 0 1,0 6 0,0-3 30,0 0 0,-1 3 1,-3-1-12,0-3 15,-1 5 1,5-5-3,0 3 2,0 2 1,0-5 33,0 1 0,0-1-10,0-2 0,0 0 1,0 1-20,0-2 1,0 5 0,0 2 0,0-4 1,-4 4 0,0-2 1,0-1 1,4 3-1,0-1 8,0-3 1,0 5-1,0-4-13,0 1 0,0 1 0,0-1 13,0-1 1,0 3-53,0-1 39,0-2 0,0 3 0,0-3 6,0 0 0,0 3 1,-2-1-1,-2-3 1,3 5 0,-4-4-2,4 1 1,1 1-13,0 0 1,0-1 3,0-4 1,0 0-7,0 1 1,0-1 5,0-1 1,0 1-56,0 0 54,-6 7 1,5-6-5,-4 3 1,4-3 3,1-1 1,0 1 6,0-1 0,0 0-6,0-1 1,-2 1-22,-2 1 0,3 0 12,-4-1 1,4 3 0,1 2 11,0-2 0,0 3 1,-2 0-1,0-1-5,-3 1-5,0 5 22,5-10-17,0 10 1,0-10-36,0 4 37,0 3 0,0-7-9,0 2 1,0 3 0,0 0 3,0-4 1,0 4-1,-3-2 8,-2 0 0,1 0 3,4 2 1,0-2-2,0-5 1,0 2-4,0-1 0,0 5 0,0-1-2,0-2 1,0 5 0,0-3-1,0 0 1,-6-3 0,5 3 0,-2 0 3,0-2 1,3 5-1,0-3 1,0 5-4,0-6 0,0 7 0,0-6 0,0-2 0,0 4 0,0-1 1,0 4-14,0-4 0,0-1-24,0-4 0,0 3 7,0 3 15,0 4 27,0-9-16,0 4 0,3 2 0,-2 0 1,4 0 0,-1 3 6,-4-5 1,0-1-3,0-4 1,0 5 0,2 0-4,2 3 1,-2-5 0,2 1 1,-4 2-30,0-2 0,2 5 0,1-2 3,2 2 1,-1 1 38,-4-6-22,0 6 1,1-4-1,4 3 14,-4 2 1,5-5-9,-6 3-12,0 2 10,0-9 1,1 8 1,4 0 0,-4 0 9,3-1 2,-2 2-7,-2-4 0,0 6-185,0 0 193,-6 0-3,5 0 1,-5 2-1,4 1 0,-2 1-7,3 1 1,-7-5-8,4 0 1,1 0 8,-5 0-2,5 0 1,-4 0-2,2 0-21,-2 0 0,-3 1 5,3 2 1,-2 0 3,-3 0 0,-2 0 0,1-3-18,0 0 1,6 0 0,-3 1 21,0 3 1,3-2 0,-1 2-1,-3-2 14,0-2 0,2 0 1,0 0-8,-1 0 1,-1 0-1,-2 0 21,0 0 0,0 0 1,1 0 28,-2 0-46,1 0 1,5 0-1,-1 0 1,0 0 2,-4 0 0,0 0 0,0 0 0,0 0-4,-1 0 0,5 0 0,-2 0-2,-3 0 1,-3 0 0,5 0 0,-2 0 0,1 0 1,1 0 0,-1 0 0,0 0 0,0 0 1,0 0 0,0 0 0,0 0-1,-1 0 0,2 0 0,-1 0 1,-2 0-4,-2 0 1,3 0 0,-5 0-54,0 0 55,6 0 0,-8 0 0,5 0 5,0 0-6,-7 0 0,6-5 0,-2 0 0,-1 3 6,5 1 1,-5 1 0,3 0-1,1 0 7,-4 0 1,5 0 0,-7 0-1,0 0-8,2 0 0,0 0 0,4 0 0,-2 0-2,-3 0 1,-1 0 0,-2 0-1,1 0 0,2 0 1,3 0-1,-4 0 1,-1 0-1,-1 0 0,2 0 0,1 0 0,-2 0 0,-1 0 0,-3 0 0,1 0 0,0 0 0,1 0 0,2 0 0,-2 0-1,-2 0 1,-2 0 0,6 0 0,0 0 0,-2 0-1,2 0 1,0 0 0,-3 0 0,1 0 0,-2 0 0,7 0 0,-3 0 0,0 0-1,-1 0 0,2 0 1,2 0-1,-3 0-5,-3 0 1,5 0-1,0 0 1,1 0-3,0 0 0,-1 0 0,-3 0 0,-2 0 0,1 0 0,6-5 0,-7 1 1,1 1 5,1 2 0,-1 1 1,2 0-8,2 0 6,0 0 0,-1 0 0,0 0 0,1 0-4,0 0 1,-3 0 0,5 0-1,-3 0-1,5 0 1,-2 0 0,2 0 0,0 0-1,-2 0 1,3 0 0,-4 0 0,0-2 0,0-2 0,3 2 0,-3-2 0,-1 2-3,1 2 1,0 0 0,-3 0 0,1 0-3,-1 0 0,3 0 0,-1 0 0,-1 0 12,3 0 0,-7 0 0,5 0 1,-3 0 0,0 0 0,1 0 0,0 0 1,0 0-8,-1 0 1,2 0 0,0 0 39,0 0-33,-3 0 0,4 0 0,0 0 0,1 0 0,-6 0 0,7 0 1,-7 0-1,3 0-2,-3 0 1,5 0 0,-1 0 0,-1 0 0,-1 0 0,-1 0 0,-1 0 0,2 0-1,-2 0 1,8 0 0,-9 0 0,3 0 7,-1 0 1,0 0-1,-2 0 1,3 0-4,2 0 1,-2 0-1,2 0-7,-2 0 4,-2 6 1,4-4 0,2 2-2,-3-2 1,-2-2 1,3 0 0,0 0-9,-1 0 9,-1 0 0,-2 0 0,0 0 0,0 0 3,1 0 1,-2 0 0,2 0 0,-2 0 0,1 0 0,0 0 0,-1 0 1,-2 0-6,0 0 0,-1 0 1,3 0-1,1 0-1,0 0 0,0 4 0,1 0 1,-3-2 6,-2 1 0,2-3 1,-2 0-1,2 0-7,3 0 1,-3 0-1,2 0 1,-3 1 2,0 3 0,5-2 0,-6 2 1,1-2 5,3-2 1,0 0 0,-4 0 64,1 0-73,-1 0 0,1 0 0,2 0 0,-2 0-1,0 0 1,5 0 0,-6 0 0,1 0-1,-1 0 1,5 0-1,-2 0 1,0 0-2,-1 0 0,4 0 0,-6 0 0,1 0-1,-1 0 0,6 0 0,-5 0 0,-1 0-1,-3 0 0,4 0 1,-1 0-1,1 0 3,-1 0 0,1 0 0,-4 0 0,1 0 0,2 0 0,3 0 0,-2 0 0,-1 0 0,1 0 0,3 0 0,1 0 0,3 0 0,-8 0 0,13-5 0,-10 0 0,3 3 6,-1 1 1,2 1 0,0 0-1,-2 0 1,-3 0 0,9-5 0,-8 1 0,2 1-8,1 2 1,-4 1 0,2 0 0,-3 0-5,0 0 0,7 0 1,-7-2-1,0-1 2,3-1 1,-3-1 0,1 5 0,-1 0 0,0 0 0,5 0 0,-7 0 0,3 0 2,-3 0 0,7-4 1,-5 0 2,0 2-4,0 0 1,5 2 0,-3 0 2,1 0-2,1 0 0,-3-5 1,0 1-1,-1 1 13,2 2 0,5 1 0,-7 0 1,-1-2 2,3-2 1,1 3 0,-1-4-1,2 4-14,-2 1 0,1 0 0,1 0 0,-2-3-3,2 0 1,-2 2-1,1-4 1,1 4-2,-2 1 1,3 0-1,-3 0 1,0 0 5,-3 0 0,2 0 1,-2 0-1,2 0 18,3 0 0,-3 0 1,-1 0-26,-1 0 6,0 0 1,2 0-1,2 0 1,-3 0-3,0 0 1,2 0 0,-4 0-1,1 0-5,1 0 0,7 0 0,-7 0 0,-1 0 0,-1 0 1,4 0-1,0 0 1,-5 0 1,1 0 1,2 0-1,-1 0 1,1 0 1,-1 0 0,2 0 0,-2 0 0,-1 0-3,1 0 0,-3 0 0,5 1 1,-3 2 1,-3 1 1,4 1-1,-1-5 1,1 0-1,1 0 1,2 0-1,-5 1 1,-2 1 1,1 3 0,2 0 0,1-5-1,1 0 0,-5 0 0,11 0 0,-9 0 0,-3 1 0,2 3 1,3-2-1,-2 2 1,-1-2-1,6-2 0,-2 0 0,0 0 0,-1 0 0,1 0 1,0 0 0,0 0 0,-1 0 4,1 0 1,1 0 0,3 0 0,-2 0 0,2 0 1,-3 0 0,1 0-1,-1 0-6,-1 0 0,4 0 1,-6 0-7,5 0 8,-7 0 0,9 0 0,-5 0-3,1 0 2,-1 0 1,-2 0-1,1 0-8,1 0 7,-3 0 0,3 0 0,0-2 30,1-2-29,3 2 0,-3-3 1,-1 5-1,-1 0 2,1 0 0,0 0 0,3 0 0,-3-2-4,0-2 1,5 3 0,-9-4 0,3 4-2,-1 1 1,1 0 0,1 0 0,-1 0-1,1 0 1,-4 0-1,3 0 1,0 0 0,-1 0 1,3 0 0,-3 0 0,1 0 0,0 0 0,-2 0 0,2 0 0,1 0 0,-1 0 0,1 0 0,3 0-32,-1 0 24,-8 0 0,12 0 0,-9 0 1,0 0-5,3 0 1,1 0 0,-1 0 0,-1 0 8,1 0 0,0 0 0,2 1 0,-3 1 2,1 3 1,6 0-1,-7-5 1,1 0 7,4 0 0,-2 0 1,2 0-1,0 0-1,-2 0 1,2 0 0,-2 0-1,2 0 2,-1 0 1,-1 0 0,2 0-11,-2 0 4,-3 0 0,5 0 1,-4 0-11,0 0 10,0 0 0,4 0 0,-2 0 14,2 0-15,-1 0 0,0 0 0,-1 0 0,-2 0 0,-2 0 0,0 0 1,7 0-3,-2 0 5,0 0 0,-3 0 1,3 0-1,-3 0 5,0 0 0,5 0 0,-5 0 0,2 0 0,2 0 0,7 0 0,-8 0 0,0 0-6,2 0 1,-1 0 0,0 0 0,0 0-2,0 0 1,6 0 0,-8 0 0,3 0-6,0 0 0,2 0 0,3 0 0,-3 0-3,3 0 7,-2 0 0,-5 0-7,6 0 5,-6 0 1,11 0 0,-6 0 0,-3 0-1,0 0 1,2 0 0,2 0-1,-1 0 1,2 0 0,-4 0 0,0 0 0,-1 0 1,3 0 1,4-5 0,-5 0-1,-1 3 7,-1 1 1,2 1 0,2 0 0,-1 0 6,2 0 0,2 0 1,-6 0-1,2 0-13,1 0 0,-4 0 0,6 0 0,-2-3 6,-3 0 0,2 2 1,2-4-23,0 4 16,-4 1 1,7 0 0,-4 0 0,-1 0-6,2 0 0,2 0 1,-5 0-1,3 0-4,-1 0 1,3-2-1,-4-1 1,3-1 4,1 1 1,-1 3-1,1 0 1,-1 0 0,0 0 1,1 0 0,-2 0 0,0 0 0,4 0 0,-2 0 1,2 0-1,-2 0 0,1 0 0,-3 0 1,2 0-1,0 0 0,4 0 0,-3 0 0,1 0 1,-3 0-1,-3 0 0,5 0 0,-2 0 0,5 0 0,-4 0 0,-1 0 0,1 0 0,4 0 1,-6 0 0,4 0 0,-6 0 4,3 0 1,0 0 1,4 0 0,-3 0 0,1 0 3,0 0 0,-3 0 0,2 0 0,0 0-4,-2 0 1,5 0 0,-5 0-1,2 0 3,-1 0 1,0 0 0,2 0 0,-3 0-11,-1 0 1,4 0-1,-3 0 1,2 0-3,0 0 0,-2 0 0,3 0 1,-2 0-5,-3 0 0,6 0 0,-3 0-8,4 0 13,-5 0 0,3 0 0,-4 0 3,1 0-2,2 0 1,2 0-1,0 3 3,-2 1-3,-6 1 1,8-5 0,-3 0 0,3 0 1,-2 0 1,2 1 0,-3 2 0,0 1 0,1-2 0,-2 1 0,3-3 0,-2 0-2,3 0 0,1 0 0,1 0 1,-1 0-2,-4 0 1,4 0 0,-4 0 0,3 0 11,-2 0 0,2 0 0,-2 0 0,1 0-9,-1 0 0,2 0 0,-2 0 46,3 0-44,-5 0 1,5 0 0,-4 0-15,4 0 12,-5 0 1,5 0-1,-3 0 1,2 0-3,2 0 0,-4 0 0,0 0 0,1 0-3,0 0 0,3 0 0,-4 0 0,0 0-13,2 0 0,0 0 1,3 0-1,-1 0-3,0 0 1,-2 0 0,-2 0-3,-5 0 17,4 0 1,-1 0-1,6 0 1,0 0 1,0 0-1,-1 0 1,2 0 0,-1 0 1,0 0 0,0 0 0,-1 0 1,2 0 0,0 0 0,-1 0 20,0 0-18,-7 0 1,8 0-1,-2 0 1,-2 0 4,1 0 1,1 0 0,1 0 0,0 0-7,0 0 0,-1 0 0,2 0 0,-1 0-3,0 0 0,0 0 1,1 0-1,-2 0 0,1 0 1,0 0 0,-1 0 0,2 0 0,-1 0 0,1 0 0,-1 0 0,0 0 0,-1 0 1,2 0 0,-1 0-1,0 0 1,0 0 0,3 0 0,-3 0 0,3 6 0,-9-5 0,5 3 0,2-2 0,-1-2 0,0 0 0,0 0 0,-1 0 0,2 0 0,-1 0 0,0 0 0,0 0 0,1 0 0,3 0 0,-1 0 0,1 0 7,-2 0 0,1 0 0,2 0-4,-2 0 0,-1 0 0,-2 0 0,0 0 0,0-5 1,-1 0 13,2 3 0,3 1 0,2 1 56,-4 0-67,5 0 0,-6 0 0,4 0 10,-4 0 0,-1 0-25,0 0 18,0-6 0,5 5 1,-1-4-17,-1 4 1,-2 1 0,-1 0-8,-1 0 1,7 0-1,-2 0 10,-1 0 1,3 0 0,-2 0 2,-2 0 0,5 0 1,-3 0-1,-1 0 0,3 0 0,-2 0 3,-1 0 0,2 0-2,0 0 1,0 0-1,-4 0 12,-2 0-12,1 0 1,5 0 16,-1 0 0,-1 0 5,-2 0 1,3 0 17,2 0 1,-3 0-11,-3 0 1,5 0-5,-1 0 1,5 0-63,-5 0 0,5 0 34,-4 0 0,3 0-13,-4 0 14,6 0 0,-5 0-5,5 0 7,2 0 2,-11 0-3,10 0 39,-9 0-29,9 0 1,-5 0 105,3 0-104,2 0-62,-3 0 66,5 0-1879,0 0 1390,5 0 1,-2 0 472,6 0 0,-1-6 0,6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7:39.234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182 91 7773,'-6'-7'-901,"5"1"992,-5 6 114,6 0 423,0 0-550,6 0 1,0 2 0,4 1 2,-2 1 0,-3 5 0,3-4-27,2 3 1,-2-5 0,-1 2 0,0 0-23,0-1 1,-2 5-1,2-4-99,-2 3 85,6-6 1,-4 8 0,4-4 0,-1 0-14,-1 0 0,-5 4 0,5-3 0,1 2-8,2-1 1,-1-3-1,-1 3 1,-1 1-27,1-2 0,1 5 0,2-4 20,0 4 1,0-1 0,-1-1 0,-2-1 20,-1 1 1,-2-3 0,3 0 0,-2 1 3,3-1 1,-4 0-1,1 3 11,2-1 1,2-1 0,1 5-27,0 0 1,-5-4 0,1-2 0,0 0-1,-2 1 0,4 0-74,-2 5 75,3 0 1,-4-4-20,1-1 14,0 1 1,-1 0-1,1-1-11,1 2 1,-3-2 0,2 0-6,1 2 0,-3-2 5,2 0 1,-1 1-38,5 4 0,0 0 40,0 0 1,-1-5-1,-2 1-4,-2 1 1,0-3-1,2 0 50,-2-1-41,-5 4 1,7-7 0,-4 4-3,1-1 5,-4 4 0,7-7 1,-4 4 15,1-1-15,-4 4 0,4-7 0,-2 6-3,3 1 0,-1-4 0,1-1 0,-1 0-7,0-1 1,-3 6 13,5-1 0,-2-2 0,3 0 14,-1-1 0,-6 0 1,3-4 0,-1 3 1,-2-1 0,4-2-16,-1 2 0,0-3 4,-2 4 0,-1 0-19,6 0 20,-6 5-20,2-9 10,1 5 1,-4 0 1,5-1 1,-3 4 0,-2-2 0,2-2-86,-3-4 15,-1 5 1,-1-6 45,-3 0 1,1 0 50,-6 0-42,0 0 1,1 0 48,-1 0-45,0-6 1,-3 5 46,-1-4-37,5 4 0,-3-3 1,2-1 5,-2 2 1,2-2-1,0 0-2,-1 2 0,3-2 0,-2 0 1,-1 2 1,5 1 0,-1-1 56,0-2 0,3 1 4,-5 4 65,5 0-123,-3 0 0,10 6-43,1 2 47,5-2 1,-7 1-1,5-2-18,2 3 1,-3 0-1,2 0-3,1 2 1,-4-3 0,0 1 0,-2-1 4,0 0 0,2-4 0,-3 3-45,1-1 0,2-2-97,-2 6 34,-2-6 99,4 3 0,-11-8 1,0-1-1,-1-2-4,0-3 0,-4 4-10,1-5 19,4 6 1,-6-4 0,6 4 0,-3-1-9,-2 1 1,3-3 14,-1 2 0,3 0 0,-2 2 1,0-1 72,0-1 0,2 0 71,-3 4-93,5 0 0,-3 1-28,6 4 1,0 2-9,0 6 1,0-5-1,1 0 1,2-1-3,2 0 1,-1-3 0,-3 4-7,4-3-6,-4 5 3,11-8 0,-11 9-22,3-2 1,-1-3-74,2-2 49,-4-3 33,5-1 1,-10-1 0,-2-2 13,-1-1 0,4-2 0,-3 3 3,0-1 1,3 0 40,-5 4 1,3 0 23,-3 0-58,5 0 74,-3 0-3,6 0 24,0 0-107,0 5 1,0-2 26,0 6 0,0-5-50,0 5 0,0-5 33,0 5 0,2-1 29,2 5-33,-3-5 0,5-1-37,-6-3 42,0-2-27,0 3 15,0-5 1,1 0 0,2 2-10,2 2 7,-1-3 4,-4 5-23,0-6 0,-1-4 4,-4 0 1,4-2 0,-5 3 11,0-1 1,3-5-20,-5 5 18,5-6 1,-4 7 0,2-6-10,-3-1 1,1 3-16,-2-2 27,0 1 1,1-4 0,0 2 0,1 1-2,0-1 0,0 3 0,-3 0 1,3 0 1,1-1 0,-4 4 1,1-5 8,-2-1 1,2 3 0,0-1-4,-1-3 0,3 6 0,0-1-8,1 0 0,-3 3 0,4-4 0,-1 0-1,0 0 1,-3 2 0,4-2 5,-3 1 1,4 1-2,-4 0 1,-1 0 5,-4-4-6,6-3 0,-3 10 1,4-6-8,-1 3 1,2-1 0,-3 2-6,-2-5 0,2 3 0,1 0 9,2 1 0,-4 2 0,3-4 1,0-1 2,1 1 1,-4 3 0,3-3 0,-1 1 0,3 0 0,-4 2 3,3-5 0,-1 3 1,2 1-2,-5-1 0,2 4-2,-2-2 0,6-3 0,-4 5 0,4-3 0,-1-1 0,-5 3 0,3-6 0,-1-1 0,3 3-6,-5-2 1,5 5-9,-5-4 1,5 3-4,-5-3 1,1 0-33,-5 0 0,4-4 19,1 4 1,3 2 0,-2 0-5,1 0 0,0 3 60,2-5-56,3 5-3,-11-9 16,5 5 0,-2-1 5,1-1 1,3 5 15,-3-5 1,1 5-8,-2-5 1,-1 5 0,4-4-10,-1 3 1,3-1-3,-5 2 0,5 2 0,-4-4 3,3 1 1,-1 3-34,2-2 33,2-3 0,-5 5 1,4-4-82,-1 1 113,-6 3-23,2-9 1,0 9-7,-1-2 1,5-2 11,-5 2 0,6-2 13,-1 2 1,1 2-15,-1-2 0,2 1-3,-2-1 0,3 2 0,1-3 0,0 3 0,0-2 0,-6 2 31,4-3 36,-3 5-60,5 0 0,0-2 49,0-2 61,0 3 57,0-5-87,0 6 0,1 0-19,3 0 0,-1 0-49,6 0 1,-5 0-96,5 0 98,-6 0 0,4 0-83,-3 0 55,-2 0 0,9 0-6,-2 0 0,2 0-5,2 0 0,-4 0 5,0 0 1,-5 0 10,5 0 1,-5 0 6,5 0-8,-7 0 1,4-2 4,-6-2-19,0 3 0,0-7-98,0 4 108,0 3 0,-1-9-134,-4 5 117,4-5 1,-6 7-12,2-5 1,3 0-1,-6-2 42,3 2 0,-1 3 67,2-3 8,2 5 45,-4-9-92,6 11 161,0-5-155,0 6 1,2 2-70,2 2 50,-2-3 1,8 7 0,-5-6-17,3 3 1,-6 1-1,4-4-28,0 3 0,-3-1-25,6-4-4,-7 0 37,10 0-50,-11 0 42,5 0 1,-6-1-27,0-4 0,-1 0 24,-4-4 0,2-3 22,-5 4-10,5 2 1,-3-1 40,6 2-39,0 4 1,-1-6 78,-4 2 22,4 4-31,-5-5 0,8 6-16,2 0 1,-1 0-4,6 0 1,-5 0-19,4 0-160,-5 0 116,9 0-11,-11 0-7,5 0 12,-6-5 16,0-3 1,0-5 7,0 0 0,0 5-103,0-1 1,0 5 82,0-5 0,0 5-218,0-5 0,-1 6 0,-2-2-542,-2-1 435,1 4 347,4-3 0,0-1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6:46.838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78 156 6537,'8'-2'-372,"-4"-2"426,-3 2 0,-1-5 178,0 3-160,0 2 67,0-3-60,0-1 49,0 4-35,0-3-20,0 5 0,0-1 22,0-4 11,0 4 0,0-5-78,0 12 1,0 1-19,0 6 0,0 0 0,0 0 27,0 0 1,0 0 19,0-1-40,0 1 1,0 0 11,0 0-19,0 1 1,0-3 0,0 3 0,0-1 13,0 0 0,0 0 0,0 0-6,0 0 0,0 0 0,0 0 0,0 0 6,0 1 0,0-3 0,0 3-22,0-1 1,0 0-1,0 0 1,0 0-12,0 0 0,0-5 1,0 1-1,0 1 21,0 1 0,0 2-59,0 0 46,0 0 1,0 1 0,0-2 0,0 1-8,0 0 7,0-6 1,0 5 0,0-3 0,0 2 0,0 2 0,0 0 0,0 0 0,0 0 0,2 1 0,2-3 0,-4 3 0,6-1 0,-4 0 0,-2 0 0,0 0-12,0 0 1,0 0 0,1-1 0,2 1 4,1 0 1,-1-4 0,-3 0 3,0 1 0,0 0 1,0 4-1,3-1 4,0 0 0,-1-4 1,4 0 8,-6 1-12,0 1 0,0-1-54,0-3 53,0 2 1,4 4 0,1 0-21,-3 1 0,0-3 0,0 3-6,2-1 0,-3 0 0,4 0 24,-4 0 1,-1 0 0,0 0 8,0-1 0,0 1 1,0 0-1,1-1-6,4-3 1,-4 2 0,4-2 0,-4 2 13,-1 2 0,0-4 0,0 0 3,0 1-13,0 1 0,0 2 1,0 0-1,1 0 4,4 0 1,-4-4 0,3-1 21,-2 2-26,-2 1 1,0-2 0,0 0-1,0 1 0,0 2 0,0-4 0,0 0 0,0 3-1,0 1 1,0-4-1,0 1 1,0 1-1,0 1 0,0-2 0,0 0 0,0 1-3,0 2 0,0-4 1,0 1 8,0 1 0,0 1 0,0 2-10,0 0 0,0-4 0,0-1 12,0 2-8,0-4 0,0 6 38,0-4-38,0 4 1,0-3 0,0-1-14,0 2 16,0-4 0,0 5 0,0-2 5,0 3 0,-2 1 10,-2 0 1,3 0-15,-4 0 0,4-1 0,1 1 1,0-5-1,0 2-16,0 0 1,-4-3 5,0 2 1,-1-5 4,5 5-1,0-2 1,0 3 0,-1-3-1,-4-1 1,4 4 0,-5-7 1,6 6-1,0 1 0,-2-5 0,0 1 0,-3 0 0,3 2 0,0-1-1,2 2 1,0-2 0,-4 4 0,-1-3 0,0-4 0,5 5 0,0 1 0,0 1 0,0-2 0,0 0 0,0-6 0,0 4 0,0-4-86,0 0 66,0 3 9,0-6 0,3 0 17,0 0-9,-1 0 1,6 0 13,-4 0-6,-3 0 0,7 0-5,-4 0 0,-1-5 0,6 1 0,-5 0 0,3 4 0,-3-1 0,2-3 0,0 0 0,-5 0 0,6 4 0,-2 0 0,-4 0 0,9-2 0,-4-1 0,1-1 0,-2-1 0,3 5 0,1 0-6,5 0 0,-7 0 1,2 0-7,1 0 1,-3 0-1,2 0 4,1 0 0,-3 0 0,1 0-3,3 0 0,-4 0 0,2 0-4,1 0 0,1 0 0,2 0-11,0 0 1,0 0-1,0 0 24,0 0 0,-1 0 1,1 2-1,-2 1 2,2 1 0,-6 1 0,11-5 2,3 0 1,-5 0-1,1 0 1,-2 0-1,-2 0 1,1 0 0,2 0 0,1 0-2,0 0 1,-2 0 0,1 0 0,1 0-2,-1 0 0,1 0 1,-3 0 43,4 0-43,0 0 0,-5 0 1,3 0-3,2 0 3,-1 0 0,-1-2 0,2-1-6,-2-1 6,4-1 0,-4 5 0,1 0 0,1 0-2,-1 0 0,2 0 1,-4 0-1,3 0-4,-2 0 1,2 0 0,-1 0 0,1 0 2,1 0 0,-6 0 0,7 0 0,-3 0 1,0 0 0,2 0 0,-3-1 0,3-2 0,1-1 0,-3 1 0,3 3 0,0 0 0,1 0 0,-4 0 0,3 0 0,-1 0 0,4 0 0,-9 0 0,3 0 0,-2 0 0,4 0 0,-4 0 0,6 0 0,-3 0 0,5 0 0,-8 0 0,3 0 0,0-3 0,-1-2 0,2 5 0,-3-6 0,2 6 0,2 0 0,-2 0 0,2-2 0,-1-1 0,-4-1 0,1 0 0,0 4 0,3 0 0,1 0 0,-4 0 0,0 0 0,1 0 0,0 0 0,-1 0 0,3 0 0,2 0 0,0 0 0,-7 0 0,5 0 0,-1 0 0,0 0 0,0 0 0,-3 0 0,3 0 0,6 0 0,-10 0 0,8 0 0,-4 0 0,4 0 0,-5 0 0,3 0 0,0 0 0,1 0 0,-5 0 0,5 0 0,-1 0-5,0 0 1,-2 0-1,2 0 1,0 0 2,-1 0 0,-1 2 1,3 0-1,-1 2 0,0-1 1,-3-1 0,3-2 0,0 0 3,0 0 0,-4 0 0,3 0 0,0 0-2,2 0 1,0 0 0,-1 0-32,-1 0 30,4 0 0,-8 0 0,5 0 3,-1 0-3,4 0 0,-4 0 0,4 0 0,-3 0-2,-1 0 0,2 0 1,-2 0-8,0 0 9,-2 0 1,8 0 0,-5 0 0,2 0 1,-1 0 0,-4 0 1,4 0-1,-2 0-1,2 0 1,-5 0-1,7 0 1,-2 0-1,0 0 0,2 0 0,-2 4 0,1 0 0,-2-1 1,3 0 0,1-3 0,-1 0-1,-1 0 0,0 0 0,1 0 0,1 0 0,-2 0 0,-1 0 0,4 0 0,-2 0 0,-2 0 0,1 0 0,4 0 0,0 0 0,0 0 0,0 3 0,-1 1 0,0-1 0,-3-2 0,2-1 0,-2 0 0,2 0 0,2 0 0,-1 0 0,-2 0 0,-2 0 0,2 0 0,2 5 0,1-1 0,-2-1 0,-3-1 0,4-2 0,-3 0 0,1 0 0,4 0 0,-1 0 0,0 0 0,0 0 0,-1 0 0,-2 0 0,-2 0 0,1 0-2,-2 0 1,4 0-1,-3 0 1,2 0-20,3 0 20,-9 0 0,12 0-16,-6 0 16,1 0 0,-3 0 1,1 0-1,0 0 0,3 0 1,-1 0-1,-1 0 1,1 0-2,-2 0 1,1 0 0,-1 0-1,1 0 6,0 0 0,-2 0 0,2 0 0,2 0-2,-3 0 1,2 0 0,0 0-1,-1 0 0,-1 0 0,-3 0 0,5 0 1,-2 0 21,0 0 0,0 0 1,1 0 25,1 0-47,2 0 1,-5 0-1,4 0-4,-4 0 0,4 0 6,-5 0 1,4-5 0,-1 1-2,-2 1 0,1 1 1,3 2-1,-3 0-1,1 0 1,-2 0-1,4 0 1,-2 0 4,-3 0 1,3 0-1,3 0 1,0 0 6,-1 0 1,-3 0 0,-2 0-1,1 0-11,-2 0 0,3 0 0,4 0 0,0 0 5,0 0 0,-3 0 1,2 0-1,1 0-5,1 0 0,-4 0 0,0 0 0,-1 0 2,2 0 1,-1 0 0,-2 0 0,3 0-8,0 0 0,-3 0 1,1 0-1,0 2 5,3 2 0,1-2 1,-2 2-1,0-2 7,-2-2 1,0 0-1,2 0 1,1 0-1,0 0 0,-6 0 0,7 0 1,-1 0-2,-1 0 0,2 0 1,-2 0-1,1 0-7,1 0 0,-7 0 1,9 0-1,-2 0-7,-4 0 0,-3 0 0,4 0 1,0 0 3,1 0 1,-2 0 0,-2 0 0,4 0-5,1 0 0,-5 0 0,2 0-1,-4 0 4,10 0 1,-10 0 0,7-2 0,0-2 0,0 2 0,-3-4 0,-1 6 0,3 0 1,0 0 1,-3 0 0,0 0-1,2 0 1,2 0 0,-3-1 0,0-2 0,1-1-2,1 1 0,-3 3 0,-1 0 0,1 0 0,-1 0 0,1 0 0,4 0 0,-1 0 0,-4 0 0,-1 0 0,5 0 0,0 0-1,-1 0 1,0 0-1,1 0 1,-1 0 0,1 0 0,-4 0 0,5 0 0,-3 0 0,0 0 0,-1 0 0,3 0 0,1 0 0,1 0 0,-7 0 0,5 0 0,-1 0 0,-3 0 0,0 0 0,6 0 0,1 0 0,-1 0 0,-5 0 0,1 0 0,0 0 0,3 0 0,-3 0 0,-1 0 0,3 0 0,1 0 0,-5 0 0,3 0 0,-1 0-5,2 0 0,-1 0 0,-3 0 0,5 0 2,-1 0 1,-3-6-1,1 2 1,0 0-3,3 4 1,-3 0-1,-2 0-28,-2 0 30,6 0 1,-8 0 0,8 0 1,0 0-2,2 0 0,-9 0 1,3 0-26,4 0 21,1 0 1,-5 0-1,3 0 1,-1 0-1,3 0 0,-3 0 0,-1 0 0,1 0 9,-2 0 0,5 0 0,-6 0 0,4 0-3,-2 0 1,0 0-1,6 0 1,-1 0-5,0 0 0,-6 0 0,3 0 0,-2 0 3,0 0 1,2 0-1,-2 0 1,0 0 0,2 0 1,-3 0 0,6 0 0,0 0-4,0 0 0,-4 0 0,-1 0 18,2 0-15,2 0 0,-4 0 0,2 0 7,0 0-6,0 0 0,-1 0 0,0 0 1,1 0-1,1 0 1,2 0-1,0 0 1,-2 0-1,-1 0 0,1 0 0,-3 0 0,4 0 0,0 0 0,-2 0 0,-2 0 0,3 0 0,0 0 0,-3 0 0,1 0 0,0 0 0,3 0 0,-3 0 0,-1 0 0,3 0 0,1 0 0,-5 0 0,3 0 0,-1 0 0,2 0 0,2 0 0,-1 0 17,-3 0-12,3 0 1,-5 0 0,4 0 0,1 0 2,1 0 0,-8 0 1,8 0-1,-2 0-5,1 0 0,-4 0 1,2 0-1,-1 0 0,2 0 0,-1 0 0,-3 0 0,4 0 10,1 0 0,-5 0 1,3 0-1,-1 0 6,3 6 0,-3-6 0,-1 5 0,2-2-5,2-3 1,-4 0 0,1 0-1,0 0-9,3 0 1,-3 0-1,-1 0-33,2 0 33,2 0 0,-4 0 0,2 0-31,0 0 27,0 0 0,4 0 0,-2 0 0,-3 0-4,0 0 0,-5 0 0,4 0 1,-1 0 11,-1 0 0,-1 0 1,2 0-1,0 0-4,1 0 0,0 0 0,3 0 0,0 0-5,-3 0 1,-3 0-1,3 0 1,2 0-3,1 0 1,-2 0 0,-1 0 0,-1 0 2,-1 0 0,4 0 0,0 0 0,0 0-5,0 6 1,-7-6-1,4 4 4,0-3 0,2-1 0,-5 0 0,2 0 0,0 0 0,5 0 0,-5 0 0,6 0 0,-3 0 0,0 0 0,-6 5 0,4-1 0,-4-1 0,1-1 0,2-2 0,-2 0 0,0 0 0,5 0 0,-5 0 0,3 0 0,-1 0 0,-4 0 0,1 0 0,-1 0 0,4 0 0,2 0 0,-5 0 0,6 0 0,-2 0 0,-1 0 0,-1 0 0,1 0 0,0 0 0,-2 0 0,-2 0 0,2 0 0,1 0 0,2 0 0,-2 4 0,2 0 0,2 1 0,0-5 0,-2 0 0,-2 0-12,-1 0 1,-2 0 0,2 0-1,0 0-1,-2 0 1,-1 0-1,-1 0 1,0 0 12,1 0 1,3 0 0,0 0-1,0 0-4,-4 0 0,0 0 1,0 0-1,1 0 3,4 0 0,-4 0 1,3 0-1,-1 0-1,-3 0 0,3 0 0,1 0 0,1 0-18,0 0 1,-2 0-1,5 0 29,-2 0-13,-3 0 1,-1 0-1,1 0 16,1 0-15,0 0 0,1 0 0,-1 0 6,-2 0-4,0 0 0,-2 0 0,0 0 0,2 0 6,1 0 0,-4 0 0,5 0 13,3 0 0,-2 0 1,0 0-14,-5 0 0,0 0 0,0 0 0,0 0-3,0 0 1,0 0 0,0 0-1,1 0 5,-1 0 0,0 0 1,-1 0-20,1 0 0,0 0 0,0 0 10,0 0 1,0 0 0,0 0 0,0 0 1,0 0 0,-4 0 0,-1 0 0,2 0 0,3 0 0,-6 0 0,2 0 0,1 0-2,1 0 1,2 0 0,0 0-1,0 0 1,0 0 0,0 0 0,0 0 0,0 0 1,0 0 0,0 0 0,1 0 0,-1 0 0,0 0 0,-1 0 0,1 0-1,0 0 1,0 0 0,1 0 5,3 0 0,-6 0 1,2 0-1,-1 0 5,0 0 1,-1 0 0,3 0-9,-1 0 1,0 0 0,-1 0 2,1 0-3,0 0 1,-4 0-1,0 0 1,1 0-5,1 0 1,-1 0 0,-3 0-1,4 0-1,0 0 0,3 0 0,-1 0 2,0 0 0,-1 0 1,1 0-1,0 0 3,0 0 0,-5-5 1,2 1-1,-1 1-1,3 2 1,-3 1 0,-1 0 0,3 0-4,-1 0 0,3 0 2,0 0 1,1 0 0,-1 0 10,0 0-10,-1 0 0,1 0 10,0 0-10,0-6 0,0 4 0,0-2 0,0 2-1,0 2 1,0 0-1,1 0-1,-1 0 0,0 0 0,-1 0 0,1 0 3,0 0 0,-5 0 0,2 0 0,-1 0 3,3 0 0,0 0 0,1 0 0,0 0 0,0 0 0,0 2 0,2 1-7,3 1 1,-9 1-1,4-5 1,-1 0 0,-1 0 1,2 0-1,0 0 1,0 0-1,0 0 1,-3 0-1,-3 0 1,4 0 1,0 0 0,-3 0 0,1 0 1,1 0 3,3 0 0,-6 0 0,2 0 1,1 0 8,2 0 1,-4 0-1,2 0 1,-1 0-8,2 0 0,-2 0 0,0 0 0,1 0-1,1 0 1,2 0 0,0 0 0,0 0 0,1 0 0,-1 0 0,-1 0-10,1 0 1,0 0-1,1 0 3,4 0 0,-4 0 1,3 1 5,-2 4 0,-2-4 1,1 4 38,-1-4-42,4-1 1,-5 0 0,5 0 6,3 0 1,-5 0 0,1 0-1,-1 0 2,0 0 1,-1 0-1,-1 0 1,1 0-2,-1 0 1,0 0 0,-1 0 0,1 0-10,0 0 1,0 0 0,0 0 0,0 0 2,0 0 1,-3 0 0,2 0-3,2 0 1,3 0 0,-6 0-5,3 0 1,-1 0-11,-1 0 12,1 0 1,-4 0 0,0 0-10,1 0 9,1 0 0,-2 0 1,-1 0-1,4 0 2,-2 0 0,-1 0 0,-1 0 0,3 0 6,1 0 1,1 0 0,-1 0 0,1 0-3,0 0 0,-5 0 1,2 0-1,-1 0-1,3 0 1,1 0 0,0 0 0,0 0-16,0 0 0,-1 0 0,1 0 0,0 0 5,1 0 1,-6 0 0,1 0 0,1 0-1,1 0 1,2 0 7,0 0-5,0 0 0,0 0 1,0 0 0,0 0-4,-6 0 0,5 0 1,-3 0-7,3 0 0,1 0 0,-1 0 4,1 0 1,-1-1 0,-3-3 0,1 0-7,-1 1 1,-2 2 0,2 1-10,1 0 1,-3 0 0,2-2-40,1-2 1,-2 2-1,0-2 59,1 2 0,-1 2 0,1 0-5,1 0 1,-3-4 0,2 0-20,1 1 0,1 3 107,2 0-79,0 0 1,0 0 0,0 0-1,0 0 0,-3-6 1,-3 2-1,3 0 1,2 4 0,-5 0 1,3 0-1,0 0-2,3 0 1,-1 0 0,1 0-3,0 0 1,0 0 0,1 0-1,2 0 4,1 0 0,0 0 0,-4 0 0,0 0 65,0 0 0,5 0 1,-1 0-1,0 0 0,-4 0 1,1 0 0,1 0 22,5 0-71,-4 0 1,-2 0-1,2 0-52,1 0 52,0 0 0,-3 0 0,-1 0 0,-1 0 2,1 0 1,0 0 0,0 0 0,0 0-3,0 0 0,0 0 1,0 0-25,0 0 0,0 0 1,1 0-34,-1 6 0,-5-6-63,0 5 1,-3-2 50,3-3 0,-3 0 19,3 0 0,-3 0 38,4 0-26,-7 0 0,5 0-8,-2 0 14,-4 0 0,6 0-26,-2 0 0,-3 0-10,7 0 0,-5 0-8,5 0 0,-4 0 39,3 0 0,1 0 27,4 0 0,-5 0-24,1 0 0,-1 0 36,6 0 0,-6 0-5,1 0-18,-6 0 63,8 0-61,-4 0 0,2 0 9,0 0 1,-1 0-6,5 0 1,-4 0-27,0 0 0,-4 0 9,2 0 0,-3 0-9,5 0 25,0 0 0,4 0-4,1 0 1,-6 0 51,0 0-52,-5 0 0,4 0 3,-3 0 0,0 0 2,4 0 51,-5 6 59,9-6-49,-11 5 39,5-5-105,-6 0 30,0 0 17,-6 0-41,5 0 1,-6 0-27,2 0 20,4-5 0,-7 5 1,6-6-21,-3-2 0,-1 8 98,2-6-66,4 1 1,-9-1-21,4-3 11,5-3 0,-5 9 1,3-4 18,-2 1 0,2 1 0,-4 0 31,6-3 0,0-1 1,0 2-1,0-3 1,0 2 0,0 0-36,0-1 0,0 1 0,0-1 13,0-1 1,0-2 0,0-1-24,0 0 1,0 5 0,0 0 34,0-3 0,0 0-18,0-2-12,0 0 1,0 5 0,0-2 23,0 1 0,0-3-48,0-2 24,0 3 0,0-3 1,0 1 6,0 0 0,0 4 0,0 2-1,0-4 1,0-1-1,0-1-9,0 0 1,0 4 0,0 1-13,0-1 1,0-5 0,0 3-10,0-3 1,0 6 0,0-1 15,0-1 1,0-2 0,-1-1 14,-4 1 1,4-1-1,-3 0-11,2 0 1,2 0 0,-1 0 3,-4-1 0,4 3 1,-4-3-20,4 1 0,1 0 0,0 0 1,-1 1-12,-4 4 0,4-4 0,-2 4 9,0-4 1,3-1-1,-1 2 1,-1 1 7,-3 1 1,0 1 0,5-6 23,0 1 1,0 0 0,0 0-22,0 1 0,0-1 1,0 0 0,0 0 1,0 5-1,0-2-21,0 0 19,0 5 1,0-7-1,0 3-18,0-1 14,0-4 0,0 5 0,0 1 0,0-2-1,0-2 0,0 3 0,0 1 2,0-2 0,0-2 0,0-1 0,0 0 0,0 0 0,0-1 2,0 3 0,0-3 0,0 1 9,0 0 1,0 5-1,0 0 2,0-3 0,0 0 1,0-2 25,0 0 1,0 5 0,0-2-33,0 0 0,0-1 0,0-3-14,0 3 0,0-3 8,0 1 0,0 0 0,0 0-7,0 0 0,0 3 0,0 3 28,0-3 0,0-2 0,0-1 10,0 0 0,0 5 0,0-1-20,0-1 1,0-2 0,0-1 0,0 0-45,0 1 1,0-1 11,0 0 0,0 0 15,0 0 1,0 5-1,0-2 4,0 0 0,0 3 13,0-2-11,0 0 0,0 1-7,0 0 0,0 3-25,0-3 1,0 5 1,-1-3 5,-4 6 0,4-1 3,-3-4 39,2 4-27,2-5 1,0 5-15,0-4 11,0 4 11,0-5 0,0 5-13,0-4 180,0 4-158,0-5 1,0 5-46,0-4-8,0 4 37,0-5 1,0 5 6,0-4 3,0 4 8,0-5-2,0 6 1,-1 0-1,-2-1 3,-1-4-18,-1 4-43,5-5 43,0 6-13,0-6 97,0 5-73,0-5-29,0 6 1,0-2-188,0-2 152,0 2 0,-1-4 1,-3 6 14,2 0 1,-5 0-33,3 0 0,0 0 46,-4 0 1,5 0-38,-7 0 38,6 6 0,-2-4 88,2 2-54,3 4 0,-11-7 18,3 4 0,2 0 1,-2 0 7,-1-2 0,3-2-23,-1-1 0,0 2 0,-2 1 0,1 1-7,-1-1 1,3-2 0,-2-1-6,-1 0 1,4 0 0,-3 0-10,-1 0 1,-2 0 0,-1 0 1,1 0 13,-1 0-7,-1 0 1,5-1-1,1-2-15,-2-1 1,-2-1-67,-1 5 79,0 0 0,0 0 1,0 0-35,0 0 0,0 0 1,1 0 12,-1 0 0,-1 0 1,3 0-1,-3 0 15,1 0 1,0 0-1,0 0 1,0 0-3,0 0 1,0 0 0,0 0 0,-2 0-11,-2 0 1,4 0 0,-5 0-1,2 0 27,0 0 1,-1 0 0,-3 0 0,1 0 14,3 0-22,-4 0 0,4 0 90,-6 0-76,7 0 1,-10 0 0,8 2 65,-2 2-71,-4-3 1,2 5 0,0-6-1,1 0 3,0 0 1,0 0-1,-3 2 1,2-1-10,-3 5 1,3-2 0,2-4 0,-1 0 1,-1 0 0,4 0 0,-3 0 0,0 0 16,1 0 1,0 2-1,-2 0 1,-1 4-8,3-4 1,-2-1 0,5-1 0,-3 0-4,0 0 0,2 0 0,0 0-20,3 0 19,-5 0 1,5 0 0,-4 0-23,4 0 20,-4 0 0,6 0 0,-6 0-5,-2 0 0,3 0 1,0 0-1,2 0 0,2 0 1,0 0 0,0 0 0,1 0 2,-1 0 0,-1 0 0,3 0 0,-3 0 0,1 0 0,0 0 0,0 0 0,0 0 0,0 0 0,0 0 0,0 0 0,0 0 0,0 0 0,1 0 0,-1 0 0,0 0 0,-1 0 0,1 0 0,0 0 0,0 0 0,0 0 0,0 0 0,0 0 0,-1 0 0,-3 0 0,5 0 0,-4 0 0,0 0 11,2 0 1,0 0 0,1 0 0,-2 0 1,-2 0 1,3 0 0,-4 0 0,3 0-14,-3 0 0,5 0 0,-5 0 0,3 0 5,2 0 0,0 0 0,0 0 1,-1 0-12,-3 0 0,5 0 0,-4 0 0,0 0 10,2 0 0,0 0 0,2 0 0,-4 0 5,0 0 1,1 0 0,-3 0 6,4 0-13,1 0 0,-1 0 0,-2 0 0,-2 0 0,-5 0 1,10 0-1,-5 0-17,3 0 15,-2 0 1,0 0-1,-3 0 1,1 0 10,3 0 1,1 0-1,-2 0 1,-1 0 15,-3 0 0,6 0 0,-4 0 0,3 0-12,-3 0 0,1 0 0,2 0 0,-3 0-11,-1 0 0,3 0 0,-4 0 0,1 0 7,1 0 1,1 0-1,-1 0 1,0 0-39,2 0 0,-2 0 1,1 0-1,-1 0 25,0 0 0,1 0 0,0 0 44,-3 0-43,-4 0 1,5 0 0,-2 0 0,2 0 2,0 0 1,-1 0-1,-4 0 1,2 0-2,1 0 1,6 0 0,-6 0 0,-1 0-4,-2 0 1,-1 0 0,2 0 0,1 0-3,1 0 1,0 0 0,-2 0 0,1 0 0,2 0 0,3 0 1,-4 0-1,1 0 2,1 0 0,-3 0 0,4 0-1,-1 0 0,4 0 1,-6 0 0,3 0 0,0 0 0,0 0 0,1 0 0,0 0 0,-3 0 0,1 0 0,-3-1 0,2-1 0,1-4 0,-5 2 0,6 4 0,-3 0 0,0 0-2,-1 0 1,3 0 0,-1 0 0,-2 0-2,3 0 1,-4 0 0,4 0 0,-2 0 0,0 0 0,3-1 0,-5-2 0,4-3 0,-4 5 0,4-1 0,-2 2 1,1 0-1,1 0 0,-4 0 1,7 0-1,-1-1 0,0-4 0,-2 4 1,-5-3-1,3 2 0,-1 2 1,6 0-1,-4 0 0,-2 0 1,-2 0 0,-1 0 1,2 0-6,3 0 6,-10 0 0,14 0 0,-9 0 0,1 0-1,1 0 0,2 0 1,-2 0-1,-1 0 0,2 0 1,0 0-1,0 0 1,-1 0 0,2 0 0,0 0 0,-2 0 0,1 0 0,1 0 0,5 0 1,-4 0-1,-1 0 0,2 0 0,-5 0 0,5 0 0,-2 0 9,1 0 1,3 0-1,-2 0 20,2 0-27,-5 0 0,8 0 0,-5 0-7,1 0 6,-5 0 1,6 0 0,-5 0 0,5 0-2,-1 0 1,0 0 0,-3 0-1,0 0 0,0 0 0,3 0 0,0 0 0,2 0-4,-1 0 1,-5 0 0,2 0 0,1 0 2,-3 0 1,6 0 0,-3 0 0,0 0 0,0 0 0,2 0 0,-2 0 0,-3 0 0,3 0 0,-5 0 0,5 0 0,-5 0 0,-2 0 0,6 0 0,-1 0 0,0 0 0,-3 0 0,3 0 0,0 0 0,-1 0 0,-1 0 0,-2 0 0,2 0 0,2 0 0,-1 0 0,6 0 0,-5 0 0,-1 0-1,-1 0 1,2 0-1,0 0 1,0 0-1,-2 0 0,0 0 1,2 0-1,-3 0 1,2 0 0,4 0 0,-3 0 0,0 0 0,-3 0 0,3 0 0,1 0 0,-3 0 0,0 0 0,2 0 0,-2 0 0,-1 0 0,2 0 1,4 0-1,-1 0 0,-4 0 1,-1 0 1,5 0 0,-3 0-1,1 0 4,-2 0 0,1 0 0,3 0 0,1-1-4,-2-4 1,4 4-1,-5-3 1,0 1 9,-3-2 0,2 4 0,3-3 0,1 2-1,-1 2 0,-3-2 0,-1 0 0,2-2-5,-1 1 1,5 0-1,-6 3 1,1 0-10,0 0 0,-1 0 0,-1 0 0,1 0 4,-2 0 0,6 0 0,-6 0 0,-1 0-5,5 0 0,-2 0 0,-2 0 0,1 0 4,-1 0 1,3 0 0,-1 0 0,2 0 0,-7 0 0,10 0 0,-6 0 0,2 0 0,2 0 0,3 0 0,-3 0 0,-2 0 0,-2 0 0,4 0 0,-2 0 0,0 0 0,0 0 0,-4-3 0,4-1 0,0 1 0,0 2 0,2 1 0,-5 0 0,0 0 0,1 0 0,3 0 0,-1 0 0,1 0 0,-2 0 0,-2 0 0,1 0 0,1 0 0,4 0 0,2 0 0,-4 0 0,0 0 2,-3 0 0,3 0 0,2 0 0,0-2 5,0-2 0,-2 2 0,-3-2 1,3 2-4,0 2 0,4 0 0,-3 0 0,-2 0-3,-2 0 0,5-4 0,-1 0 0,0 1-3,1 1 1,0 2 0,-5 0 0,1 0 0,3 0 0,3 0 1,-6-1-1,-1-2 13,2-1 0,4-1 0,-2 5 0,-2 0-5,-2 0 0,5 0 1,0 0-1,-2 0-10,2 0 0,4 0 1,-6 0-1,1 0 6,0 0 1,-1 0 0,4 0 42,1 0-44,-3 0 1,2 0 0,-4 0 17,0 0-17,0 0 0,0 0 0,3 0 0,-2 0 1,0 0 1,5-4-1,-5 0 1,1 2-3,0-1 0,0 3 1,-3 0-1,3 0-3,1 0 1,-3 0 0,3 0 0,0 0-2,1 0 1,-4 0 0,0 0 0,2-1 2,-2-3 0,5 2 0,-3-2 0,-1 3-3,1 1 1,2 0 0,-2 0 0,1 0 8,-1 0 0,3 0 0,-4 0-7,3 0 1,-6 0 0,9 0 0,-6 0-3,2 0 3,-3 0 0,6 0 1,-6 0-1,0 0-4,3 0 0,-6 0 1,5 0-1,-3 0-12,3 0 1,2 0 0,-3 0 0,-2 0 9,4 0 1,-5 0-1,4 0 1,-3 0 0,2 0 0,3 0 1,-1 0-1,-1 0-1,0 0 0,2 0 0,-3 0 0,1 0 12,1 0 0,1 0 0,-2 0 0,2 0-7,-1 0 0,2 0 0,1 0 2,-1 0-3,-2 0 1,0 0 0,-2 0-40,3 0 39,-2 0 1,4 0-1,-4 0 1,0 0-2,-1 0 0,3 0 1,-2 0-1,1 0 1,-1 0 1,3 0-1,-2 0 1,1 0-3,-3 0 0,1-2 1,-1-1-1,1-1 5,0 1 1,2 2 0,-1 1 0,-1 0-1,0 0 0,2 0 0,-3 0 0,1 0 1,1 0 0,1 0 0,-2 0 1,2 0 5,2 0 1,-3 0 0,2 0 0,0 0-7,-2 0 0,2 0 1,-3 0-10,1 0 11,-3 0 0,6 0 0,-4 0 1,2 0 1,1 0 1,2 0-1,-2 0 1,-2 0 0,0 0 1,2-5 0,1 1 0,0 1-6,-2 2 1,4 1 0,-4 0 0,3 0 2,-2 0 1,3 0 0,-4 0 0,3 0 9,-3 0 0,3 0 0,-1 0 0,0 0-16,-2 0 1,4 0-1,-4 0 1,3 0 9,-2 0 0,2 0 1,-2 0-13,3 0 5,-5 0 1,4 0-1,-3 0 1,3 0-5,-3 0 0,5 0 1,-5 0-1,4 0 7,1 0 0,-1 0 0,-2 0 0,-2 0 7,3 0 0,-1 0 0,0 0 0,-3 0-9,-2 0 1,8 0-1,-2 0 1,-1-2-4,2-2 0,-5 2 0,2-2 0,1 3-5,1 1 0,1 0 1,-2 0-1,-1 0 6,1 0 1,1 0 0,-1 0 0,-2 0 28,3 0 1,-2 0-28,1 0-1,-5-6 0,1 4 0,2-2-7,5 3 5,-6 1 1,5 0 0,-4 0 0,1 0 2,1 0 0,1 0 1,-3 0-1,4 0 9,-4 0 1,4 0 0,-5 0-1,2 0-7,-1 0 0,-1 0 0,4 0 0,-2 0-5,1 0 1,-3 0-1,2 0 1,0-3-5,-2 0 1,5 1-1,-4-2 1,1 3 3,1 1 1,1 0 0,-1 0 0,0 0-8,-3 0 0,6 0 0,-5 0 1,4 0 5,-4 0 0,6-1 0,-4-3 22,0 0-22,1 0 1,1 4 0,1 0 0,0 0-1,1 0 1,-7-2 0,3-1 0,0-1-1,2 1 0,1 2 1,0 1-1,-2 0 0,-2 0 0,2 0 0,-1-2 0,1-1-1,2-1 0,-5-1 1,2 5-1,0 0 0,1 0 1,0 0-1,0-1 1,-2-1 0,1-3 0,0 2 0,0 3 0,-1 0 0,1 0 0,0 0 0,0 0 0,-2 0 0,2 0 0,-1 0 0,0 0-9,1 0 9,-5 0 0,7 0 0,-4 0 0,3 0-1,-2 0 1,2 0 0,-3 0 0,0 0 0,1 0 0,-2 0 0,4 0 0,-3 0 0,1 0 0,-1-3 0,1 1 1,0-3-1,-2 1 0,3 4 0,-4 0 1,2 0-1,2 0 0,0-1 0,-1-2 0,1-2 0,0 3 0,-3 0 0,1 2 0,3 0 0,-5-6 0,5 5 0,-2-4 0,3 4 0,-5 1 0,5-5 0,-3 1 0,2 2 0,-4 0 0,5 2 0,-3 0 0,0-1 0,1-4 0,1 4 0,-3-3 0,3 2-1,-2 2 0,5 0 0,-3 0 0,-2 0-11,3 0 1,-3 0 0,1 0 2,-5 0 0,2 0 1,2 0-1,1 0 3,-2 0 0,4 0 0,-3 0 0,1 0 9,-1 0 1,1 0 0,0 0-6,1 0-1,-4 0 1,5 0-1,-3 0 14,3 0-12,-5 0 0,5 0 0,-5 0 0,2 0 1,-1 0 1,0 0 0,5 0 0,0 0 1,-5 0-2,4 6 0,-5-5 1,5 4-1,-3-4 1,5-1-1,-5 0 1,2 0-1,1 0 1,-1 0 0,2 0 0,-1 0-1,-3 0 1,3 0-1,-4 0 1,4 0 2,1 0 1,0 0-1,0 0 1,0 0 6,-1 0 1,1 0-1,1 0-8,-1 0 0,0 0 0,0 0 0,0 0 5,0 0-6,0 0 1,1 0 0,-1 0 0,0 0-5,0 0 0,-2 0 0,-1 0-29,-1 0 1,0 2 0,4 0 0,0 2 9,0 0 1,0-3 0,0-1 0,0 0 14,0 0 1,0 0-1,0 0 1,-1 0 4,1 0 0,1 0 0,-1 0 0,0 0 6,0 0 0,1 0 0,-1 0 0,0 0 4,0 0 0,-2 1-1,-2 4-5,-3-4 1,3 5 0,1-6 0,0 0-1,2 0 0,-1 0 0,1 0-13,-4 0 9,4 0 0,-6 0 6,3 0 1,6 0-1,-2 0 1,2 0 3,-1 0 1,-1 2 0,1 0-1,-1 3-2,0-2 1,0-2 0,0-1 0,0 0-5,0 0 0,3 0 1,2 0-1,-1 0-5,-3 0 1,-1 0 0,-1 0-1,3 0 0,-3 0 1,1 0 0,0 0 1,0 0 0,0 0 0,0 4 0,0 1 1,5 0 0,-1-5 0,-2 0-1,0 0 1,3 0 0,-1 0 0,-1 0 0,-2 0 0,4 0 0,-1 0 0,-1 0 0,-1 0 0,-2 0 0,0 0 0,0 0 0,0 0 0,0 0 0,0 0 0,0 0 0,0 0 0,-1 0 0,1 0 0,1 0 2,-1 0 1,5 0 0,-1 0-3,-1 0 1,-2 0 0,-1 0 0,0 0 0,5 0 13,-1 0-13,0 0 1,-4 0-5,1 0 4,3 0 1,-1 0 3,1 0 1,-3 0-1,1 0-3,-3 0 0,5 0 0,1 0-2,-3 0 0,4 0 0,0 0 0,-5 0 0,5 0-7,-1 0 0,-1 0-22,-4 5 0,0-5 16,0 5 0,4-4 9,1-1 3,0 8 0,-1-8 0,0 4-2,-1-2 0,3-2 1,-1 1 7,3 3 0,-1-2 4,2 2-9,-4-2 1,0-2-1,-1 0 1,6 1-1,-1 4 212,2-4-198,2 5 0,-1-6 48,-3 0-89,2 0 73,-3 0-142,5 0-3037,0 0 3133,5 0 0,-3 0 0,3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4:56:01.470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</inkml:brush>
  </inkml:definitions>
  <inkml:trace contextRef="#ctx0" brushRef="#br0">1 0 7280,'21'62'2256,"-14"-44"-1424,-2-8-416,-4-4-432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3:13.87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49 479 3696,'0'0'9890,"-15"26"-9404,7-5-153,8-21 118,9-15-305,6-19 76,2 1-1,1 0 0,30-40 1,-23 37-151,-2 0 1,27-61 0,-38 73-47,-9 20-10,-3 4-9,1-1-1,-1 0 0,1 1 0,-1-1 0,1 0 1,-1 1-1,0-1 0,1 0 0,-1 0 1,0 0-1,0 1 0,0-1 0,1 0 0,-1 0 1,0 0-1,0 0 0,0 1 0,0-1 1,-1 0-1,1 0 0,0-1 0,0 1 25,-2-3 61,2 4-80,0 0 0,0 0 0,0 0 0,0 0 0,0 0 0,0 0 0,0 0 0,0 0 0,0 0 0,0 0 0,0 0 0,0 0-1,0 0 1,0 0 0,0 0 0,0 0 0,0 0 0,0 0 0,0 0 0,0 0 0,0 0 0,0 0 0,0 0 0,0 0 0,0 0 0,0 0 0,0 0-1,0 0 1,0 0 0,0-1 0,0 1 0,0 0 0,0 0 0,0 0 0,0 0 0,0 0 0,0 0 0,0 0 0,0 0 0,0 0 0,6 1-58,-2 0 51,0 0 1,-1-1-1,1 0 1,0 1-1,0-2 1,0 1-1,0 0 1,-1-1-1,1 0 1,0 1-1,-1-2 1,1 1-1,6-3 1,-8 3 2,0 0 0,0-1-1,0 1 1,-1-1 0,1 1 0,0-1 0,-1 0 0,1 1 0,-1-1 0,1 0 0,-1 0 0,0 0 0,0 0 0,0-1 0,0 1 0,0 0 0,0 0 0,-1-1-1,1 1 1,-1 0 0,1-1 0,-1 1 0,0-4 0,0 3-7,-1 1 0,1 0 0,-1 0 0,0 0 0,1 0 1,-1 0-1,0-1 0,0 1 0,-1 1 0,1-1 0,0 0 0,-1 0 0,1 0 0,-1 1 0,1-1 0,-1 1 0,0-1 0,0 1 0,0 0 1,1-1-1,-1 1 0,0 0 0,-1 0 0,1 1 0,0-1 0,0 0 0,0 1 0,0-1 0,-1 1 0,1 0 0,0 0 0,0 0 0,-1 0 1,1 0-1,0 0 0,0 0 0,-4 2 0,5-2-3,-1 1 1,1 0 0,-1 0-1,1 0 1,0 0-1,-1 0 1,1 0-1,0 0 1,0 0 0,0 0-1,0 1 1,0-1-1,0 1 1,0-1 0,0 0-1,0 1 1,1-1-1,-1 1 1,1 0-1,-1-1 1,1 1 0,0-1-1,-1 4 1,1-2 2,-1 1 1,1-1-1,0 1 1,0-1-1,0 1 1,0-1-1,1 1 1,0-1-1,1 6 0,-2-7 1,1-1 0,0 1 0,0 0 0,0-1 0,0 1 0,0-1 0,0 0 0,0 1 0,0-1 0,0 0-1,1 1 1,-1-1 0,0 0 0,1 0 0,2 1 0,-3-1 0,0-1 1,0 0-1,0 1 0,0-1 1,0 0-1,0 0 0,1 0 1,-1 0-1,0 0 1,0 0-1,0 0 0,0 0 1,0-1-1,0 1 0,0 0 1,1-1-1,-1 1 1,1-1-1,-1 0 3,1 0 0,0 0 0,0 0 1,-1 0-1,1-1 0,-1 1 0,1-1 0,-1 1 0,0-1 1,0 1-1,1-1 0,-1 0 0,0 1 0,0-1 0,-1 0 1,1 0-1,0 0 0,-1 0 0,1 0 0,0-3 0,-2 3 12,0 0-16,0 1 0,0 0 0,0 0 0,0 0-1,0 0 1,0 0 0,0 0 0,-1 1 0,1-1 0,0 0-1,-1 1 1,1-1 0,-1 1 0,1-1 0,-1 1-1,1-1 1,-1 1 0,1 0 0,-1 0 0,1 0-1,-1 0 1,1 0 0,-3 1 0,0-1-4,-1 1 0,1 0-1,-1 0 1,1 0 0,-6 3 0,7-2 3,0-1-1,0 1 1,1 0 0,-1 0-1,0 0 1,1 0 0,-1 0-1,1 0 1,0 1 0,-1-1-1,1 1 1,0 0 0,1-1-1,-4 7 1,5-8 1,-1 0 0,1 1 0,0-1 0,0 1 0,-1-1 0,1 1 0,0-1 0,0 1 0,0-1 0,0 1 0,1-1 0,-1 1 0,0-1 0,1 0 1,-1 1-1,1-1 0,-1 1 0,1-1 0,0 0 0,-1 0 0,1 1 0,0-1 0,0 0 0,0 0 0,0 0 0,0 0 0,0 0 0,0 0 0,1 0 0,-1 0 0,0 0 0,0-1 0,1 1 0,-1 0 0,3 0 0,-2 0 2,-1 0 0,1 0 0,0-1 0,0 1 0,0-1 0,0 1-1,1-1 1,-1 1 0,0-1 0,0 0 0,0 0 0,0 0 0,0 0-1,0-1 1,0 1 0,0-1 0,0 1 0,1-1 0,-2 1 0,1-1-1,0 0 1,0 0 0,0 0 0,0 0 0,0-1 0,-1 1 0,1 0-1,-1-1 1,1 1 0,-1-1 0,1 1 0,-1-1 0,0 0 0,2-3-1,-1 2 5,0-1 0,0 1 0,-1-1-1,1 0 1,-1 1 0,0-1-1,0 0 1,0 0 0,0 0-1,-1 0 1,0 0 0,0 1 0,0-1-1,0 0 1,0 0 0,-1 0-1,0 0 1,-1-4 0,1 6-6,1 1 0,-1 0 0,0 0 0,1 0 0,-1-1 0,0 1 0,0 0 0,0 0 0,0 0 0,0 0 0,0 1 0,0-1 0,0 0 0,0 0 0,-1 1 0,1-1 0,0 0 0,0 1 0,-1-1 0,1 1 0,-2-1 0,-24 0-32,24 2 24,-2-1 4,3 0 4,0 0 0,-1 0 0,1 0 0,0 0 0,0 1 0,-1-1 0,1 1 0,0-1-1,0 1 1,0 0 0,0 0 0,0 0 0,0 0 0,0 0 0,0 0 0,0 1 0,0-1 0,-2 4-1,3-4 2,0 0-1,0 1 1,0-1-1,1 1 0,-1-1 1,1 1-1,-1-1 0,1 1 1,-1-1-1,1 1 1,0-1-1,0 1 0,0 0 1,0-1-1,0 1 0,0-1 1,0 1-1,1 0 1,-1-1-1,1 1 0,-1-1 1,1 1-1,-1-1 0,1 1 1,0-1-1,0 0 1,-1 1-1,1-1 0,0 0 1,0 1-1,2 0 0,0 1 2,-1 0 0,1 0-1,0-1 1,0 1-1,0-1 1,0 1-1,0-1 1,1 0-1,-1-1 1,1 1-1,-1 0 1,4 0-1,-4-2 5,0 1 0,-1-1-1,1 0 1,-1 0 0,1 0-1,-1-1 1,1 1-1,-1-1 1,1 1 0,-1-1-1,1 0 1,-1 0 0,0 0-1,1 0 1,-1 0-1,0 0 1,0-1 0,0 1-1,0-1 1,0 0 0,0 1-1,0-1 1,-1 0-1,1 0 1,-1 0 0,1 0-1,-1-1 1,0 1 0,1 0-1,-1 0 1,1-4-1,-1 3 2,0 0 0,0 0-1,0 0 1,-1 0 0,1 0-1,-1 0 1,1 0-1,-1 0 1,0 0 0,0 0-1,-1 0 1,1 0-1,-1 0 1,1 0 0,-1 0-1,0 0 1,0 0 0,0 0-1,0 0 1,-1 1-1,1-1 1,-1 0 0,0 1-1,1-1 1,-5-3-1,3 4-7,0 1-1,1 0 0,-1 0 0,0-1 0,0 1 0,0 1 0,0-1 0,0 0 0,0 1 0,0 0 0,0 0 0,0 0 1,0 0-1,0 0 0,0 0 0,0 1 0,0-1 0,0 1 0,0 0 0,0 0 0,0 0 0,0 1 0,0-1 0,-2 2 0,3-2 1,1 0 0,-1-1 0,1 1 0,-1 0 0,1 0 0,0 0 0,0 0 0,-1 0 0,1 1 0,0-1 0,0 0 0,0 0 0,0 1 0,0-1 0,1 0 0,-1 1 0,0-1 0,1 1 0,-1-1 0,1 1 0,-1 0 0,1-1 0,0 1 0,-1-1 0,1 1 0,0 0 0,0-1 0,0 1 0,0 0 0,1-1 0,-1 1 0,0-1 0,1 1 0,-1 0 0,1-1 0,-1 1 0,1-1 0,0 1 0,0-1 0,0 0 0,0 1 0,0-1 0,0 0 0,0 0 0,0 0-1,2 2 1,-1-1 5,-1 0-1,1-1 0,0 1 0,0-1 0,0 1 0,0-1 0,0 0 0,0 0 0,1 0 0,-1 0 1,0 0-1,0 0 0,1 0 0,-1-1 0,1 1 0,-1-1 0,1 0 0,-1 0 0,0 0 0,1 0 1,-1 0-1,1 0 0,-1-1 0,1 1 0,-1-1 0,0 0 0,1 1 0,-1-1 0,0 0 0,4-3 0,-4 3 1,1-1 0,-1 0-1,0 0 1,0 0-1,0 0 1,0 0-1,-1 0 1,1-1-1,0 1 1,-1-1 0,0 1-1,0-1 1,1 0-1,-1 1 1,-1-1-1,1 0 1,0 0-1,-1 1 1,1-1 0,-1 0-1,0 0 1,0 0-1,0 0 1,0 0-1,-1 1 1,0-5-1,1 6-3,-1 1-1,1-1 0,0 0 0,-1 0 0,1 1 1,-1-1-1,1 0 0,-1 1 0,1-1 0,-1 0 1,1 1-1,-1-1 0,0 1 0,1-1 1,-1 1-1,0-1 0,0 1 0,1-1 0,-1 1 1,0 0-1,0-1 0,0 1 0,1 0 0,-1 0 1,0 0-1,0-1 0,-1 1 0,-20 1-35,21-1 33,-7 1-1,-1 1 0,1 0 0,0 0 0,0 1 0,0 0-1,0 0 1,0 1 0,-13 9 0,19-12 4,0 0 0,0 1 0,0-1 0,0 1 0,1-1 0,-1 1 0,1 0 0,-1 0-1,1-1 1,-1 1 0,1 0 0,0 0 0,0 0 0,0 0 0,0 1 0,1-1 0,-1 0 0,0 0 0,1 1 0,-1-1 0,1 0-1,0 0 1,0 1 0,0-1 0,0 0 0,0 1 0,1-1 0,-1 0 0,1 1 0,-1-1 0,1 0 0,0 0 0,0 0-1,0 0 1,0 0 0,0 0 0,2 3 0,-1-2-2,1 0 0,-1 0-1,0 0 1,1 0 0,0 0 0,0 0-1,0-1 1,0 0 0,0 1 0,0-1-1,1 0 1,-1-1 0,1 1 0,-1 0-1,1-1 1,0 0 0,-1 0 0,1 0-1,0 0 1,0-1 0,6 1 0,-7-2 8,0 1 0,0-1 0,0 1 0,0-1 0,0 0 0,0 0 0,0 0 1,-1 0-1,1-1 0,0 1 0,-1-1 0,1 0 0,-1 0 0,0 0 0,1 0 1,-1 0-1,0 0 0,0 0 0,-1-1 0,1 1 0,0-1 0,-1 1 0,1-1 1,-1 0-1,0 0 0,0 1 0,0-1 0,1-4 0,-1 3 4,0 0 0,0-1-1,-1 1 1,1-1 0,-1 1-1,0 0 1,0-1 0,-1 1 0,1 0-1,-3-9 1,2 11-11,1 0 1,-1 1-1,0-1 0,1 1 0,-1-1 1,0 1-1,0-1 0,0 1 0,-1-1 1,1 1-1,0 0 0,0 0 0,-1-1 1,1 1-1,-1 0 0,1 0 0,-1 0 1,1 1-1,-1-1 0,0 0 0,1 1 1,-1-1-1,0 1 0,1-1 0,-1 1 1,0 0-1,0 0 0,-3 0 0,-2 0 0,-1 0-1,1 1 0,0 0 0,0 1 0,0-1 0,0 1 1,0 1-1,0-1 0,1 1 0,-9 5 0,13-7 2,1 0-1,-1 0 1,1 1-1,-1-1 1,1 0-1,-1 1 1,1-1-1,0 1 1,0-1-1,0 1 1,0 0-1,0-1 1,0 1-1,0 0 1,0 0-1,1 0 1,-1 2-1,1-2 0,0 0 0,0 0 0,0 1 0,0-1 0,1 0 0,-1 1 0,1-1 0,0 0 0,-1 0 0,1 0 0,0 0 0,0 0 0,1 0 0,-1 0 0,0 0 0,1 0 0,-1 0 0,3 1 0,-2 0 2,1 0-1,-1-1 1,1 0-1,0 1 0,0-1 1,0 0-1,0 0 1,0-1-1,0 1 0,1-1 1,-1 1-1,0-1 0,1 0 1,-1 0-1,1-1 1,0 1-1,-1-1 0,1 0 1,-1 1-1,1-2 1,0 1-1,-1 0 0,1-1 1,4-1-1,-5 1 6,-1 0-1,1 0 0,-1 0 1,0 0-1,0-1 1,1 1-1,-1-1 1,0 0-1,0 1 1,0-1-1,0 0 0,-1 0 1,1 0-1,-1-1 1,1 1-1,-1 0 1,0 0-1,1-1 0,-1 1 1,0-1-1,-1 1 1,1-1-1,0 1 1,-1-1-1,1 0 1,-1 1-1,0-1 0,0 0 1,0 1-1,0-1 1,-1 0-1,1 1 1,-2-4-1,2 3-6,-1 1-1,1-1 1,-1 0 0,0 1-1,0 0 1,0-1-1,-1 1 1,1-1 0,0 1-1,-1 0 1,0 0-1,1 0 1,-1 0 0,0 0-1,0 0 1,0 1-1,0-1 1,-1 1 0,1-1-1,0 1 1,-1 0-1,1 0 1,0 0 0,-1 0-1,0 0 1,1 0 0,-1 1-1,1-1 1,-1 1-1,0 0 1,1 0 0,-1 0-1,-3 0 1,-4 1-5,1 0 0,-1 0 1,0 1-1,1 1 0,0-1 1,0 1-1,-1 1 0,-9 5 0,18-9 6,-1 1-1,1 0 1,-1 0-1,1 0 1,0 0-1,-1 0 0,1 0 1,0 0-1,0 0 1,0 1-1,0-1 0,0 0 1,0 1-1,0-1 1,0 0-1,0 3 0,0-3 0,1 0 0,0 0 0,0 0 0,0 0 0,0 0 0,0 1-1,0-1 1,0 0 0,0 0 0,0 0 0,1 0 0,-1 0-1,0 0 1,1 0 0,-1 0 0,1 0 0,-1 0 0,2 1-1,0 2 0,1-1-1,0 0 0,0 0 0,0 0 0,0 0 0,0-1 0,1 1 0,-1-1 0,1 0 0,7 3 0,-5-3 5,-1 0 0,1 0 0,0-1 0,-1 0 0,1 0 0,0-1 0,0 1 0,0-1 0,-1 0 0,1-1 0,0 0 0,11-2 0,-15 2 3,1 0 0,-1 0 0,1 0 0,-1 0 0,1 0 0,-1 0 0,0-1 0,1 1 0,-1-1 0,0 1 0,0-1 0,0 0 0,0 0 0,-1 0 0,1 0 0,0 0 0,-1-1 0,1 1 0,-1 0 0,0-1 0,0 1 0,0-1 0,0 1 0,0-1 0,-1 1 0,1-1 0,-1 0 0,0 1 0,1-4 0,-1 5 6,-21-3-38,19 4 27,0 0 0,0 0-1,0 1 1,0-1 0,0 1-1,0 0 1,0 0-1,0-1 1,1 1 0,-1 0-1,0 1 1,1-1 0,-4 3-1,4-4-23,1 1-8,-1 3 32,1-3 221,1 0-205,-1 2-7,1 1-1,-1-1 0,1 1 1,-1-1-1,0 1 0,-1 0 1,1-1-1,0 1 0,-1-1 1,0 1-1,0-1 0,0 1 1,0-1-1,-1 0 0,1 0 1,-1 1-1,0-1 0,-3 4 1,-2 7 19,-7 17-12,8-14-4,-1-1-1,-1 0 1,-1 0-1,0-1 1,-17 21-1,-64 77 66,79-96-68,0 0 0,2 1 0,0 0 0,1 1 0,-7 21 0,13-31 9,-8 19 25,26-66-43,-7 15 1,1 0 0,22-37 0,31-20-5,-43 57 0,-2 0 1,-1-1-1,21-37 0,-35 55 5,5-11 9,-1 0 1,8-27-1,-14 42 6,0-3-2,0 0-9,0 3 6,0-2-9,-1-1 1,0 3 8,-2-9-67,47 19 82,-42-8-22,0-1 1,-1 1-1,1-1 0,0 0 0,0 0 0,0 0 0,-1 0 0,1 0 0,0-1 0,-1 1 0,1-1 0,-1 1 0,1-1 0,-1 0 0,0 0 0,0 0 0,0-1 0,0 1 0,0 0 0,-1-1 0,1 1 0,-1-1 0,1 1 0,-1-1 1,0 0-1,0 0 0,0 0 0,0 1 0,-1-1 0,1-6 0,-1 8-6,0 0 0,0 0 1,0 0-1,0 0 0,-1 0 0,1 0 1,0-1-1,-1 1 0,1 0 0,-1 0 1,1 0-1,-1 0 0,1 0 0,-1 0 1,0 1-1,1-1 0,-1 0 0,0 0 1,0 0-1,0 1 0,0-1 0,0 0 1,0 1-1,0-1 0,0 1 0,0-1 1,0 1-1,0-1 0,0 1 0,0 0 1,0-1-1,0 1 0,-2 0 0,0 0-5,0-1 0,-1 1 0,1 0 0,0 0 0,-1 1 0,1-1 0,0 1 0,-7 1 0,9-2 6,-1 1 1,1 0-1,0-1 0,-1 1 0,1 0 1,0 0-1,0-1 0,0 1 0,-1 0 1,1 0-1,0 0 0,0 0 0,0 1 0,1-1 1,-1 0-1,0 0 0,0 1 0,1-1 1,-1 0-1,0 1 0,1-1 0,-1 0 1,1 1-1,0-1 0,0 1 0,-1-1 1,1 1-1,0-1 0,0 1 0,0-1 1,1 1-1,-1-1 0,0 1 0,0-1 1,2 3-1,-1 0-2,0 0 1,1 0 0,0 0-1,0-1 1,0 1 0,0-1-1,0 1 1,1-1 0,5 6-1,-7-8 6,0 0 0,0 0-1,0-1 1,0 1-1,1 0 1,-1-1-1,0 1 1,0 0 0,1-1-1,-1 0 1,0 1-1,1-1 1,-1 0 0,0 1-1,1-1 1,-1 0-1,1 0 1,-1 0-1,0 0 1,1-1 0,-1 1-1,0 0 1,1-1-1,-1 1 1,0 0 0,1-1-1,-1 0 1,0 1-1,0-1 1,3-1-1,-3 0 2,1 1 0,0-1 0,-1 0 0,1 1-1,-1-1 1,0 0 0,1 0 0,-1 0 0,0 0 0,0-1-1,0 1 1,-1 0 0,1 0 0,0 0 0,-1-1-1,0 1 1,1 0 0,-1-1 0,0 1 0,0-5-1,-1 5-4,0 1-1,1-1 1,-1 0-1,0 1 1,0-1-1,0 1 1,0-1-1,0 1 1,0-1-1,0 1 1,-1 0-1,1-1 1,0 1-1,-1 0 1,1 0-1,-1 0 1,1 0-1,-1 0 1,0 0-1,1 1 1,-1-1-1,0 1 1,0-1-1,1 1 1,-4-1-1,-1 0-4,0 0 0,0 0 0,0 0-1,1 1 1,-1 0 0,-12 1 0,13 0-8,4 0 13,0-1-1,0 1 0,1-1 0,-1 1 0,0 0 0,0-1 0,1 1 0,-1 0 0,0 0 0,1-1 0,-1 1 0,0 0 1,1 0-1,-1 0 0,1 0 0,0 0 0,-1 0 0,1 0 0,0 0 0,-1 0 0,1 0 0,0 0 0,0 0 0,0 0 1,0 1-1,2 25 3,-1-22 0,0-1-1,1 0 1,-1 1-1,1-1 1,0 0-1,0 0 0,1 0 1,-1-1-1,1 1 1,0 0-1,0-1 1,0 0-1,4 4 1,-5-6 0,-1 0 0,0 0 1,1 0-1,-1 0 1,1-1-1,-1 1 1,1 0-1,-1-1 1,1 1-1,-1-1 0,1 0 1,-1 0-1,1 1 1,0-1-1,-1 0 1,1 0-1,-1 0 1,1-1-1,0 1 1,-1 0-1,1-1 0,-1 1 1,1-1-1,-1 1 1,1-1-1,-1 0 1,0 1-1,1-1 1,-1 0-1,0 0 0,1 0 1,-1 0-1,0 0 1,0 0-1,0-1 1,0 1-1,0 0 1,0 0-1,1-4 0,1 2 4,-1 0 0,0 0-1,-1 0 1,1-1-1,0 1 1,-1-1-1,0 0 1,0 1-1,0-1 1,0 0 0,0 0-1,-1 1 1,0-1-1,0 0 1,0 0-1,-1-6 1,0 7-7,1 0 0,-1 1 0,0-1 0,0 1 0,-1-1 0,1 1 0,-1-1 0,1 1 0,-1-1 0,0 1 0,0 0 0,1 0 0,-2 0 0,1 0 0,0 1 0,0-1 0,-1 0 0,1 1 0,0 0 0,-1-1 0,0 1 0,-4-1 0,-2-1-3,0 1-1,1 1 1,-1 0-1,0 0 0,0 1 1,-1 0-1,1 0 0,-14 3 1,22-3-11,2 4-13,0 0 27,-1 0 0,1 0-1,1 0 1,-1 0 0,0 0 0,1 0 0,0 0 0,0-1 0,0 1-1,1-1 1,-1 0 0,1 1 0,-1-1 0,7 5 0,-6-5 3,0 0 0,0 0 1,1-1-1,0 1 1,-1-1-1,1 0 1,0 1-1,0-2 0,0 1 1,1 0-1,-1-1 1,0 0-1,1 0 0,5 0 1,-9-1 0,0 0 1,0 0 0,0-1-1,0 1 1,-1-1 0,1 1-1,0-1 1,0 0-1,0 1 1,-1-1 0,1 0-1,0 1 1,0-1 0,-1 0-1,1 0 1,-1 1-1,1-1 1,-1 0 0,1 0-1,-1 0 1,0 0 0,1 0-1,-1 0 1,0 0-1,1-2 1,2-23 33,-3 24-38,-1-1 0,1 1 0,-1 0 0,0 0 0,0 0 0,0 1 0,0-1 0,-1 0 0,1 0 0,0 0 0,-1 1 0,1-1 0,-1 1 0,1-1 0,-1 1 0,0 0 0,0 0 0,0 0 0,1-1 0,-1 2 0,0-1 0,0 0 0,-1 0 0,1 1 0,0-1 0,0 1 0,0-1 0,-3 1 0,-8-2-15,0 1 0,-1 1 1,-15 0-1,27 0 16,1 0 1,0 0 0,1 0-1,-1 0 1,1 0-1,-1 0 1,1 0 0,-1 0-1,1 0 1,-1 1-1,1-1 1,-1 0 0,1 0-1,-1 0 1,1 0-1,-1 1 1,1-1-1,-1 0 1,1 1 0,-1-1-1,1 0 1,0 1-1,-1-1 1,1 0 0,0 1-1,-1-1 1,1 1-1,0-1 1,-1 1 0,1-1-1,0 1 1,0-1-1,-1 1 1,1 1-2,0-1-1,0 1 1,1-1 0,-1 1-1,0-1 1,1 0 0,-1 1-1,1-1 1,-1 0-1,1 1 1,-1-1 0,2 2-1,3 4-10,-1 0 0,2-1 0,8 10 0,-8-10-6,1 0 0,0-1 0,1 1 0,-1-1 0,1-1 0,13 6 0,-14-7-40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3:06.4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297 474 2896,'0'0'9637,"-2"-21"-9256,0 4-291,-1 0 0,-1 0 0,-1 1 0,0-1 1,-1 1-1,-13-24 0,8 17-9,1 0 0,-6-26 1,14 40-47,-1-1 0,0 1 0,-1 0 0,1 0 0,-2 0 1,1 1-1,-1-1 0,-1 1 0,0 0 0,0 0 0,-10-9 0,15 16-8,1 1-14,-1 0 0,1-1 0,-1 1 1,1 0-1,0 0 0,-1-1 0,1 1 0,-1 0 1,1-1-1,0 1 0,-1 0 0,1-1 0,0 1 1,-1-1-1,1 1 0,0 0 0,-1-1 0,1 1 1,0-1-1,0 1 0,0-1 0,0 1 0,-1-1 1,1 1-1,0-1 0,0 1 0,0-1 0,0 1 1,0-1-1,0 1 0,0-1 0,0 1 0,0-1 1,1 1-1,-1-1 0,0 1 0,0-1 0,0 1 1,1-1-1,0-2-7,0 1 0,-1-1-1,1 1 1,-1-1 0,1 0 0,-1 1 0,0-1 0,0 0 0,0 1-1,0-1 1,0 0 0,-1 1 0,1-1 0,-1 0 0,0 1-1,0-1 1,0 1 0,0-1 0,0 1 0,0 0 0,-1-1 0,1 1-1,-1 0 1,0 0 0,1 0 0,-1 0 0,0 0 0,0 1 0,0-1-1,-4-2 1,2 1 8,3 2-11,-1 0 0,1 1 0,0-1-1,-1 0 1,1 1 0,0-1 0,-1 0-1,1 1 1,-1 0 0,1-1 0,-1 1-1,1 0 1,-1 0 0,1-1 0,-1 1-1,1 0 1,-1 1 0,1-1 0,-1 0-1,1 0 1,0 1 0,-2 0 0,2-1-3,0 0 0,0 0 0,0 1 1,0-1-1,0 1 0,1-1 1,-1 1-1,0-1 0,0 1 0,1-1 1,-1 1-1,0-1 0,1 1 1,-1 0-1,0 0 0,1-1 0,-1 1 1,1 0-1,-1 0 0,1 0 1,0-1-1,-1 1 0,1 0 0,0 0 1,0 0-1,-1 0 0,1 1 1,1 21 7,-1-23-8,1 3 0,0 0 1,1 1 0,-1-1 0,1 0 0,-1 1 0,1-1-1,0 0 1,0 0 0,0-1 0,0 1 0,1 0 0,-1-1-1,1 1 1,0-1 0,0 0 0,0 0 0,0 0 0,5 3 0,-6-4-1,1 0 1,-1 0-1,1 0 1,-1 0 0,1 0-1,-1-1 1,1 1 0,0-1-1,-1 0 1,1 1 0,0-1-1,-1 0 1,1-1 0,0 1-1,-1 0 1,1-1-1,0 1 1,-1-1 0,1 0-1,-1 0 1,1 0 0,-1 0-1,0-1 1,5-2 0,-5 2 4,1 0 1,-1-1-1,0 1 1,1-1-1,-1 0 1,0 1-1,-1-1 1,1 0-1,0 0 1,-1 0-1,0 0 1,2-4 0,-3 6-4,0 0 1,0-1-1,0 1 1,1 0-1,-1 0 1,-1-1-1,1 1 1,0 0-1,0 0 1,0-1-1,-1 1 1,1 0-1,0 0 1,-1 0-1,1-1 1,-1 1-1,0 0 1,1 0-1,-1 0 1,0 0-1,0 0 1,1 0-1,-1 0 1,0 1-1,0-1 1,0 0-1,0 0 1,0 1-1,0-1 1,0 0-1,-1 1 1,1-1 0,0 1-1,-2-1 1,-3-1 4,0 1 0,0-1 1,0 1-1,1 0 1,-1 1-1,0-1 1,0 1-1,0 0 1,0 1-1,0 0 1,0 0-1,-9 2 0,11-1-6,-1-1 0,1 1 0,0 0-1,0 0 1,0 0 0,1 0 0,-1 1-1,0 0 1,1-1 0,0 1 0,0 1-1,-1-1 1,2 0 0,-1 1 0,0 0 0,1-1-1,0 1 1,0 0 0,-2 5 0,4-8-1,0-1 0,0 1 0,0-1 0,0 1 0,0-1 0,0 1 0,0-1 0,0 0 0,1 1 0,-1-1 0,0 1 0,0-1 0,0 0 0,1 1 0,-1-1 0,0 1 0,1-1 0,-1 0 0,0 1 0,1-1 0,-1 0 0,0 0 0,1 1 0,-1-1 0,1 0 0,-1 0 0,1 0 0,-1 1 0,0-1 0,1 0 0,-1 0 0,1 0 0,-1 0 0,1 0 0,-1 0 0,1 0 0,-1 0 0,1 0 0,0 0 0,5 1 0,0 0 0,1-1 0,-1 0 0,0 0 0,0 0 0,1-1 0,-1 0 0,8-2 0,-11 2 0,1 0 0,0 0 0,-1 0 0,1-1 0,0 1 0,-1-1 0,0 0 0,1 0 0,-1 0 0,0-1 0,0 1 0,0-1 0,0 0 0,4-5 0,-7 7 1,1 1 1,-1-1-1,1 0 1,-1 1 0,1-1-1,-1 0 1,1 0-1,-1 0 1,0 0 0,0 1-1,1-1 1,-1 0-1,0 0 1,0 0 0,0 0-1,0 0 1,0 0-1,0 1 1,0-1 0,0 0-1,0 0 1,0 0 0,0 0-1,-1 0 1,1 0-1,0 1 1,-1-1 0,1 0-1,-1 0 1,1 0-1,-1 1 1,1-1 0,-1 0-1,1 1 1,-1-1-1,0 0 1,1 1 0,-1-1-1,0 1 1,1-1-1,-1 1 1,0-1 0,0 1-1,0 0 1,0-1 0,1 1-1,-1 0 1,-1-1-1,-2 0 5,0 0 0,-1 0 0,1 1 0,0-1-1,0 1 1,0 0 0,-6 1 0,6-1-5,0 1 1,-1 0 0,1 0-1,0 0 1,0 1-1,1-1 1,-1 1-1,0 0 1,1 0 0,-1 1-1,1-1 1,-1 1-1,1-1 1,0 1 0,0 0-1,0 0 1,1 0-1,-1 1 1,1-1-1,-1 1 1,-1 4 0,4-6-2,-1-1 0,1 0 0,0 0 0,-1 0 1,1 1-1,0-1 0,0 0 0,0 0 0,0 1 1,0-1-1,1 0 0,-1 0 0,0 0 0,0 1 1,1-1-1,-1 0 0,1 0 0,-1 0 0,1 0 1,0 0-1,-1 0 0,1 0 0,1 2 1,0-1 0,1 0 0,-1 0 0,0-1 0,1 1 0,-1-1 0,1 1 0,-1-1 0,1 0 0,0 0 0,3 1 0,-3 0-1,1-1 1,-1-1 0,1 1 0,0 0 0,-1-1 0,1 0 0,0 0 0,-1 0 0,1 0-1,-1 0 1,1-1 0,0 1 0,-1-1 0,1 0 0,-1 0 0,0-1 0,6-2 0,-8 3 2,1 0 1,-1 0 0,0 0 0,0 0 0,0 0 0,0 0 0,0-1 0,0 1 0,0 0-1,0-1 1,-1 1 0,1 0 0,0-1 0,-1 1 0,1-1 0,-1 1 0,0-1 0,1 1 0,-1-1-1,0 0 1,0 1 0,0-1 0,0 1 0,0-1 0,0 1 0,-1-1 0,1 0 0,0 1-1,-1-1 1,1 1 0,-1-1 0,0 1 0,1 0 0,-1-1 0,0 1 0,0 0 0,-2-3 0,1 2 3,0 0 1,0 0 0,0 0 0,-1 0 0,1 0-1,-1 1 1,1-1 0,-1 1 0,0-1 0,1 1-1,-1 0 1,0 0 0,0 0 0,0 1 0,0-1-1,0 1 1,0 0 0,0-1 0,-4 2 0,1-1-8,1 2 0,-1-1 1,1 1-1,0 0 1,0 0-1,0 0 1,0 1-1,-6 3 1,8-4-2,1-1 1,0 1 0,0-1 0,0 1 0,0 0-1,1 0 1,-1 0 0,0 0 0,1 0 0,-1 0-1,1 0 1,0 0 0,0 1 0,0-1 0,0 0-1,0 1 1,0-1 0,0 1 0,1-1 0,-1 4 0,1-4-1,1-1 1,-1 1 0,1-1-1,-1 1 1,1-1 0,0 0-1,-1 1 1,1-1 0,0 0 0,0 1-1,0-1 1,0 0 0,0 0-1,0 0 1,0 0 0,0 0-1,0 0 1,1 0 0,-1 0 0,0-1-1,1 1 1,-1 0 0,1-1-1,-1 1 1,0-1 0,3 1 0,2 1-2,1 0 0,0-1 1,-1 0-1,12 1 1,-11-2 2,1-1 0,-1 0 0,0 0 1,0-1-1,1 1 0,-1-2 0,-1 1 1,1-1-1,11-6 0,-16 8 0,0 0-1,0 0 1,0 0-1,0 0 0,0-1 1,0 1-1,-1-1 1,1 1-1,-1-1 1,1 1-1,-1-1 1,1 0-1,-1 0 1,0 0-1,0 0 1,0 0-1,0 0 1,0 0-1,-1 0 0,1 0 1,0 0-1,-1-1 1,0 1-1,0 0 1,1 0-1,-1 0 1,0-1-1,-1 1 1,1 0-1,0 0 1,-1-1-1,1 1 0,-1 0 1,0 0-1,-1-4 1,1 5 2,0-1 0,0 1 0,-1-1 0,1 1 0,0-1 0,-1 1 0,1 0 0,0 0 0,-1-1 0,0 1-1,1 0 1,-1 1 0,0-1 0,1 0 0,-1 0 0,0 1 0,0-1 0,0 1 0,-2-1 0,0 1 2,1-1-1,-1 1 1,0 0 0,1 0-1,-1 0 1,0 1-1,1-1 1,-1 1 0,1 0-1,-1 0 1,-5 3 0,8-4-6,0 1 0,0 0 0,0-1 1,0 1-1,0 0 0,0 0 0,1 0 1,-1 0-1,0 0 0,0 0 0,1 0 1,-1 0-1,0 0 0,1 0 0,-1 0 1,1 0-1,0 1 0,-1-1 0,1 0 1,0 0-1,0 0 0,-1 1 0,1-1 1,0 0-1,0 0 0,1 1 0,-1-1 1,0 0-1,0 0 0,0 1 0,1-1 1,-1 0-1,1 0 0,-1 0 0,1 0 1,-1 0-1,1 0 0,0 0 0,0 0 1,-1 0-1,1 0 0,1 1 1,-1-1-1,0 0 1,1 0 0,-1 0 0,0 0 0,0 0 0,0 0 0,1-1 0,-1 1 0,0 0-1,1-1 1,-1 1 0,0-1 0,1 0 0,-1 1 0,1-1 0,-1 0 0,1 0 0,-1 0-1,1 0 1,-1 0 0,0 0 0,1 0 0,-1-1 0,1 1 0,-1 0 0,1-1 0,-1 1-1,0-1 1,1 0 0,-1 1 0,0-1 0,0 0 0,0 0 0,1 0 0,0-1 0,-1 1 1,1 0 0,-1 0 0,0-1 0,0 1 0,1 0 0,-1-1 1,0 1-1,0-1 0,-1 0 0,1 1 0,0-1 0,0 1 1,-1-1-1,1 0 0,-1 0 0,1 1 0,-1-1 0,0 0 0,0 0 1,0 0-1,0 0 0,0 1 0,0-1 0,0 0 0,-1 0 0,1 1 1,-1-1-1,0-2 0,0 2 1,0 1 0,0 0 0,0 0-1,-1 0 1,1 0 0,0 0 0,0 0 0,-1 0 0,1 0 0,-1 1 0,1-1 0,-1 1 0,1-1-1,-1 1 1,1-1 0,-1 1 0,1 0 0,-1-1 0,0 1 0,1 0 0,-1 0 0,1 0 0,-1 1-1,0-1 1,1 0 0,-3 1 0,-2 0 6,-1 1 0,1-1 0,0 1 0,0 1 0,-7 2 0,11-4-9,1 0 1,0-1-1,0 1 1,0 0-1,-1-1 1,1 1-1,0 0 1,0 0-1,0 0 1,1 0-1,-3 3 1,3-4-1,0 0 1,0 1-1,0-1 1,-1 1-1,1-1 1,0 0-1,0 1 1,0-1-1,0 1 1,0-1-1,0 1 1,0-1-1,0 0 0,0 1 1,0-1-1,1 1 1,-1-1-1,0 0 1,0 1-1,0-1 1,0 1-1,1-1 1,-1 1-1,15 10-24,-14-11 23,2 2 2,1 0 0,-1-1 0,1 1 0,-1-1-1,1 0 1,-1 0 0,1 0 0,0-1 0,-1 1 0,1-1 0,0 0-1,0 0 1,-1 0 0,1 0 0,0-1 0,-1 0 0,1 1 0,6-3 0,-9 2 0,0 1 1,0-1 0,0 1 0,0-1 0,0 0 0,0 1 0,0-1 0,0 0 0,0 1 0,0-1 0,0 0-1,0 0 1,-1 0 0,1 0 0,0 0 0,-1 0 0,1 0 0,-1 0 0,1 0 0,-1 0 0,1-1 0,-1 1-1,0 0 1,1 0 0,-1 0 0,0 0 0,0-1 0,0 1 0,0 0 0,0 0 0,0 0 0,0-1 0,-1 1-1,1 0 1,0 0 0,-1-2 0,0 1 2,0 0-1,0 0 1,0 0-1,0 1 1,0-1 0,-1 0-1,1 1 1,0-1-1,-1 1 1,1-1-1,-1 1 1,0-1 0,1 1-1,-1 0 1,0 0-1,-3-2 1,1 3-2,0-1 0,0 1 0,0 0 0,0 0 0,0 0 0,0 0 0,0 1 1,0 0-1,0-1 0,1 2 0,-1-1 0,0 0 0,0 1 0,1-1 0,-1 1 0,1 0 0,0 0 0,-1 1 0,1-1 1,0 1-1,0-1 0,0 1 0,1 0 0,-1 0 0,1 0 0,0 1 0,-1-1 0,1 0 0,1 1 0,-1 0 0,-1 3 1,3-6-3,0-1 1,0 1 0,0-1 0,-1 1 0,1-1-1,0 1 1,0-1 0,0 1 0,0-1 0,0 1-1,1-1 1,-1 1 0,0-1 0,0 1 0,0-1-1,0 0 1,0 1 0,1-1 0,-1 1 0,0-1 0,0 1-1,1-1 1,-1 0 0,0 1 0,1-1 0,-1 0-1,0 1 1,1-1 0,-1 0 0,1 1 0,-1-1-1,0 0 1,1 0 0,-1 1 0,2-1 0,14 2-9,-14-2 9,7 0 0,0 0 0,0-1 0,0 0 0,0-1 0,0 0 0,-1 0 0,1-1 0,-1 0 0,1 0 0,-1-1 0,0 0 0,0-1 0,14-10 0,-22 14 1,1 1 0,0-1 1,-1 1-1,1-1 0,0 1 1,-1-1-1,1 0 1,-1 1-1,1-1 0,-1 1 1,0-1-1,1 0 1,-1 0-1,0 1 0,1-1 1,-1 0-1,0 0 1,1 0-1,-2 0 1,1 1 1,0 0-1,0-1 0,0 1 1,0 0-1,0-1 1,-1 1-1,1 0 0,0-1 1,0 1-1,-1 0 0,1-1 1,0 1-1,0 0 0,-1 0 1,1-1-1,0 1 1,-1 0-1,1 0 0,0 0 1,-1 0-1,1-1 0,0 1 1,-1 0-1,-22-3 91,23 3-93,-7 1 1,0-1 0,1 1-1,-1 0 1,1 1 0,-1-1 0,1 1 0,0 1-1,-1-1 1,1 1 0,0 0 0,1 0-1,-1 1 1,-8 7 0,14-11-2,0 1-1,0 0 1,0 0 0,0-1-1,0 1 1,0 0 0,1 0 0,-1-1-1,0 1 1,0 0 0,1-1 0,-1 1-1,0 0 1,1-1 0,-1 1-1,1 0 1,-1-1 0,1 1 0,-1-1-1,1 1 1,0-1 0,1 1 0,1 2-1,1-1 0,-1 0 1,1-1-1,0 1 0,0-1 1,0 1-1,0-1 0,0 0 1,0-1-1,0 1 0,1-1 1,-1 0-1,0 0 0,0 0 1,0 0-1,5-1 0,-7 0 3,1 1 0,-1 0 0,1-1 0,-1 0 0,0 1 0,0-1 0,1 0 0,-1 0 0,0 0 0,0-1 0,0 1 0,0 0 0,0-1-1,0 1 1,-1-1 0,1 0 0,0 0 0,-1 1 0,1-1 0,-1 0 0,0 0 0,1-1 0,-1 1 0,0 0 0,0 0 0,-1 0 0,1-1 0,0 1 0,0-4 0,-1 5 1,0 1 1,0-1-1,0 0 1,0 0-1,0 1 1,-1-1-1,1 0 1,0 0-1,0 1 1,0-1-1,-1 0 1,1 1-1,0-1 1,-1 0-1,1 1 1,0-1-1,-1 0 1,1 1-1,-1-1 1,1 1-1,-1-1 1,0 1-1,1-1 1,-1 1 0,1 0-1,-1-1 1,0 1-1,1-1 1,-1 1-1,-1 0 1,-19-4 16,20 4-18,-3 0-1,-1 0 0,0 0-1,0 1 1,0 0 0,0-1-1,1 2 1,-1-1 0,0 0 0,1 1-1,-1 0 1,1 0 0,0 0 0,-1 1-1,1-1 1,0 1 0,1 0-1,-1 0 1,-4 5 0,7-7 0,1-1-1,0 1 1,-1-1 0,1 1 0,-1-1 0,1 1 0,0-1-1,-1 1 1,1 0 0,0-1 0,0 1 0,-1-1 0,1 1-1,0 0 1,0-1 0,0 1 0,0 0 0,0-1 0,0 1-1,0 0 1,0 0 0,0-1 0,0 1 0,0 0 0,0-1-1,1 1 1,-1-1 0,0 1 0,0 0 0,1-1 0,-1 1-1,0-1 1,1 1 0,-1 0 0,1-1 0,-1 1 0,1-1-1,-1 0 1,1 1 0,-1-1 0,1 1 0,-1-1 0,1 0-1,0 1 1,-1-1 0,1 0 0,-1 0 0,1 1 0,0-1-1,0 0 1,4 2-1,-1-1 1,0 0-1,1 0 0,-1 0 0,8 0 1,14-7 48,-25 6-45,0-1-1,0 1 0,0-1 1,0 1-1,0-1 1,-1 1-1,1-1 1,0 1-1,0-1 0,0 0 1,0 0-1,-1 1 1,1-1-1,0 0 1,-1 0-1,1 0 0,0 0 1,-1 0-1,0 0 1,1 0-1,-1 0 1,1 0-1,-1 0 0,0-1 1,0 1-3,0 1 1,-1 0 0,1-1-1,-1 1 1,1-1 0,-1 1-1,1 0 1,-1-1 0,1 1-1,-1 0 1,1-1-1,-1 1 1,0 0 0,1 0-1,-1 0 1,1-1 0,-1 1-1,0 0 1,1 0 0,-1 0-1,0 0 1,1 0 0,-2 0-1,-14 1 3,-12 4-5,27-5-12,2 0-35,-1 1 47,1-1 0,0 0 0,-1 1 0,1-1 1,0 0-1,0 0 0,-1 1 0,1-1 0,0 0 1,-1 0-1,1 0 0,0 0 0,0 0 0,-1 0 0,1 0 1,0 0-1,0 0 0,-1-1 0,2 1 0,21-6-5,-22 6 53,1 27-30,-2-22-16,1 2 0,0 0 0,1 0 0,-1 0 0,6 14 0,3 10 0,-7-17 8,0-1 0,11 26 0,2 2 2,10 43 22,-19-56-3,-5-23-29,0-1 3,-1-2 13,1 2 5,-2-3-29,0-19-72,-1-1 84,-2 0 0,0 1-1,-1 0 1,-1 0 0,-9-23-1,-9-37 7,22 71-8,-1 0 0,0 0 0,0 1 0,-1-1 0,0 1 0,-4-8 0,-5-10-5,11 23-21,1 9-45,4 13 61,0 1 1,1-1-1,1-1 0,1 1 1,0-1-1,2 0 0,21 36 1,8 21 25,-37-75-7,2 3-6,0 1 6,-2-1-8,0 0-3,1 1 0,-1-1 2,-1-4 9,1 4-8,0 5-1,-1-9 6,-12-20-82,3-3 73,0 0 1,-9-32 0,13 36 2,0 0 1,-2 1 0,0-1 0,-1 2 0,-11-19 0,17 30-4,-19-26 17,17 27-18,4 3-11,3-1 11,1 0 0,0 0 0,0 0 0,-1 0 0,1-1 1,-1 1-1,6-7 0,-5 6 1,-2 1 4,1 0 0,-1 0 1,0 0-1,0 0 0,0 0 1,-1-1-1,1 1 0,0-1 1,-1 1-1,0-1 1,0 0-1,1 1 0,-1-1 1,-1 0-1,1 0 0,0 0 1,-1 0-1,1-5 1,-1 7 11,-22-12 4,14 11-18,1 1 1,-1 0-1,0 1 0,0 0 0,1 0 1,-1 1-1,0 0 0,0 0 0,1 1 0,-1 0 1,-12 5-1,6-2 9,0 2 0,0-1 0,1 2 0,0 0 0,-14 11 0,26-18-10,0-1 0,0 1 0,1 0 0,-1 0 0,0-1 0,0 1 0,1 0 0,-1 0 0,0 0 0,1 0 0,-1 0 0,1 0 0,-1 0 0,1 0 0,-1 0 0,1 1 0,0-1 0,0 0 0,0-1-1,0 1 1,0 0 0,0-1 0,0 1 0,1-1-1,-1 1 1,0 0 0,0-1 0,1 1 0,-1-1-1,0 1 1,1-1 0,-1 1 0,0-1-1,1 1 1,-1-1 0,1 1 0,0-1 0,2 2-2,-1 0 1,1 0 0,0-1-1,0 1 1,1-1 0,4 1 0,-7-1 1,6 0 0,0 0 0,1 0 0,-1 0 0,1-1 0,-1 0 0,1-1 0,-1 1 0,0-1 0,1-1 0,-1 0 0,0 0 0,0 0 0,0-1 0,0 0 0,0 0 0,-1 0 0,1-1 0,-1 0 0,0-1 0,0 1 0,0-1 0,-1 0 0,0-1 0,0 1 0,0-1 0,-1 0 0,0 0 0,0-1 0,4-7-1,-8 13 5,1 0 0,-1 0 0,1 0 0,-1-1 0,1 1 0,-1 0 0,0 0 0,1-1 0,-1 1 0,0 0 0,0 0 0,0-1 0,0 1 0,0 0 0,0-1 0,-1 1 0,1 0 0,0 0 0,-1-1 0,1 1 0,-1 0 0,1 0 0,-1-2 0,-1 2-2,1 0 0,0 0 0,-1 0 1,1 0-1,0 0 0,-1 0 0,1 0 0,-1 1 1,1-1-1,-1 1 0,0-1 0,1 1 0,-1-1 1,0 1-1,-1 0 0,-8-1 1,0 1-1,1 0 1,-1 1 0,-12 3-1,16-3 13,0 0 0,1 1 0,-1 0 0,0 0 0,1 0 0,-1 1-1,1 0 1,0 0 0,0 1 0,0 0 0,0 0 0,1 0 0,-9 9-1,13-12-14,1 0 0,0-1 0,0 1 0,-1-1 0,1 1 0,0 0 0,0 0 0,0-1 0,0 1 0,0 0 0,0-1 0,0 1 0,0 0 0,0-1 0,0 1 0,0 0 0,1-1 0,-1 1 0,0 0 0,0-1 0,1 1 0,-1 0 0,0-1 0,1 1 0,-1-1 0,1 1 0,-1-1 0,1 1 0,-1-1 0,1 1 0,-1-1 0,1 1 0,-1-1 0,1 0 0,-1 1 0,2 0 0,23 11-13,-16-9 11,-1-1 0,1 0-1,-1-1 1,1 1 0,0-2-1,0 1 1,17-3 0,-22 2 2,0-1 0,0 0 0,0 0 0,0 0 0,0 0 0,0-1-1,0 1 1,6-5 0,-8 5 2,0-1 0,-1 1 0,1-1 0,-1 1 0,1-1-1,-1 1 1,0-1 0,0 0 0,1 1 0,-1-1 0,0 0-1,-1 0 1,1 0 0,0 0 0,0 0 0,-1 0-1,1 0 1,-1-3 0,0 4 1,1 0 0,-1 0-1,0 0 1,0 0 0,0 0-1,0 0 1,0 0 0,0 0 0,-1 0-1,1 0 1,0 0 0,0 0-1,-1 0 1,1 0 0,-1 0 0,1 0-1,-1 0 1,1 0 0,-1 0-1,1 0 1,-1 1 0,0-1-1,0 0 1,1 0 0,-1 1 0,0-1-1,-1 0 1,0 0-1,0 0 1,-1 0-1,1 1 1,0-1-1,-1 1 1,1 0-1,0 0 1,-1-1-1,1 1 0,0 1 1,-5-1-1,-1 2-1,-1 0 0,0 0-1,1 1 1,0 0 0,-13 6-1,16-7 0,4-2 0,0 1 0,-1-1 0,1 0 0,0 1 0,0 0 0,0-1 0,0 1-1,-1 0 1,1-1 0,0 1 0,0 0 0,0 0 0,1 0 0,-1 0 0,0 0-1,0 0 1,0 0 0,1 0 0,-1 0 0,0 2 0,0-2-14,14 9-63,-2-5 42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3:37.595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53 6 2416,'-2'-5'9589,"-2"19"-9326,1 1 1,0-1-1,1 1 0,0 0 0,1-1 1,1 1-1,3 25 0,-2 7-89,-6 131-73,5-131-70,6 52 0,0 18 30,0 260 155,0-165 152,-13-51-300,0-42-29,0-27-32,0 18 2,5-6 3,4 106 24,-2-206-37,-1 0-1,1-1 1,0 0-1,1 1 1,-1-1-1,1 0 1,-1 1-1,1-1 1,0 0-1,2 6 1,-2-8-15,3-27-48,-3-129 282,-2 80-138,-8-60 54,0-1-57,9-272 294,-9 163-355,-2-26 63,10 257-78,2-101-1,1 43 0,5-43 12,-1 0 5,-3 35 20,-3 75-37,0 4 14,0 1-1,0-5-10,0 0-3,0-1 0,-1-27-64,0 32 50,1 1 14,0 0 0,-1 0 0,1 0 1,0 0-1,-1 1 0,1-1 0,0 0 0,-1 0 0,1 0 0,0 0 0,-1 0 0,1 1 0,0-1 0,-1 0 1,1 0-1,0 0 0,0 1 0,0-1 0,-1 0 0,1 0 0,0 1 0,0-1 0,0 0 0,-1 1 0,1-1 1,0 0-1,0 1 0,0-1 0,0 0 0,0 1 0,0-1 0,0 0 0,0 1 0,0-1 0,0 0 0,0 1 1,0-1-1,0 0 0,0 1 0,0-1 0,-1 18 9,2-17-8,7 328-15,-9-133 52,-1-79-17,1 553 78,-6-559-81,1-19-5,3-27-15,2 156-11,2-196 9,-1-14 0,0 1-1,1-1 0,0 1 0,1-1 0,5 18 1,-6-28-12,-1-1-62,7 2 75,-4 0 6,2 2 8,-3-3-22,3-1 9,-4 0 1,1 0 0,-1-1 1,0 1-1,0-1 0,0 1 1,0-1-1,1 0 0,-1 1 1,0-1-1,0 0 0,0 0 1,0 0-1,-1 0 0,1 0 1,0 0-1,0 0 1,0 0-1,-1 0 0,1 0 1,-1 0-1,1-1 0,-1 1 1,1 0-1,-1 0 0,1-2 1,0 0-2,2-8-2,0-1 1,0 0-1,-1 0 1,0 0-1,0-19 0,-6-65-18,3 76 21,-13-115 16,0-5 2,2-92 15,11 226-32,0 1-3,2 10 1,-1 0 0,1 0 0,-1 0 0,0 0 0,0 0 0,-1 5 0,0 14 5,5 86 20,4 132 42,-8-241-91,-3-16-38,-2-29 56,2-71 1,3 104 8,-1 10 10,1 1-11,-1 0 0,1 0 0,0 0 0,-1 0 0,1 0 0,0 0 1,-1 0-1,1 0 0,0 0 0,-1 1 0,1-1 0,0 0 0,0 0 0,-1 0 0,1 1 0,0-1 0,-1 0 1,1 0-1,0 1 0,0-1 0,0 0 0,-1 0 0,1 1 0,0-1 0,0 0 0,0 1 0,0-1 0,0 0 1,-1 1-1,1-1 0,0 0 0,0 1 0,0-1 0,0 1 0,-2 13 0,2-13 0,-4 95-3,4-95-10,-2-16-35,-1-285 71,6 152-15,1-196 9,14 31-5,-9 190-6,4-40 56,-11 147-56,0-44-28,-3 54 22,0 1 0,1-1 0,-2-5-478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2:53.53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17573 2200 2256,'0'0'3866,"5"-22"2129,-1-9-5750,0 1 0,-2 0 0,-1-1-1,-2 1 1,-5-40 0,-6-14-13,-2-139 0,19 85-99,-1-26-47,-12-227 42,14 20-13,-6 323-89,-6-65 1,0-8-3,8 102-23,0-1 0,4-21 0,3-29 15,-9 64-16,3-27 0,0 28 0,-3-1 0,1 0 0,1 2-3,-2 2-10,-17-2-3,-13 0-16,0 2 1,-56 3 0,12 0-3,-256-3 13,109 2 10,-273-5 29,437 3-4,-188-5 15,-290-6 13,467 13-36,-287-1 15,261-3-14,-73 1 0,-196-6 18,288 6-21,-106-10-1,-54-1-3,-449 8 16,313 12-16,67-4 0,-100 4 0,117-4 16,-323 17 18,316-9 14,-150-6-15,390-2-34,-275-2 17,225-2-5,-95-4 8,-58 4-19,151 3 0,-247 6 48,59 1 31,-197-7 100,340-11-156,-177 11 0,64 5-12,126-3-6,-265-3-5,-222-5 48,439-2-49,-34 0 4,-372 19 11,531-11-14,-209 0 2,110 4 15,6 0-4,-8-7-8,-112-4 6,7 6-11,47 0 16,3 0 0,18 0 0,17 0-16,18 4 14,38-2-12,-590-5 110,412 9-104,194-3-3,-55 6-3,-42-1 12,-121-3-11,173-1-9,-74-3-4,141 0 9,-1 3 0,-118 22 0,127-15 42,-115 2 1,171-11-30,18 0-7,-1-2-1,1 1 1,0-1 0,0 0-1,0 0 1,-12-2 0,-4-1-42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2:48.031"/>
    </inkml:context>
    <inkml:brush xml:id="br0">
      <inkml:brushProperty name="width" value="0.03775" units="cm"/>
      <inkml:brushProperty name="height" value="0.03775" units="cm"/>
    </inkml:brush>
  </inkml:definitions>
  <inkml:trace contextRef="#ctx0" brushRef="#br0">1 1 2384,'0'0'9362,"1"7"-9322,45 305 238,-21-202-166,-24-100-105,24 221 63,-19-144-22,-3-58-27,-2 1 1,-1 58-1,-18 45 81,-6 74 20,19-149-55,7 94-1,6-62 14,1-9-2,-7 159-1,-29 72 123,18-19-37,9-275-155,0-13-8,1 0 2,-1-3 9,2 2-8,0 2-1,0-4-1,0 1 0,0-1 0,0 0 0,0 0 0,0 0 0,0-1 0,0 0 0,1 2-1,-1-2 1,1 1 0,-1-2 0,1 2 0,0-1 0,0 0 0,5 2 0,0-2-2,1 0 1,-1-1-1,14 1 1,-14-2 1,88-3-1,-55-1 0,49 5 0,99 7 0,-61-5 0,128-15 0,-63 1-3,142 13-10,10 2 13,-250-3 0,341-2 0,156 0 0,-272-4 0,-161 0 0,63 2-6,385-21-20,-445 20 26,-30 1 0,178-9 0,-31 1 0,30-13 0,-147 8 0,213 5-160,18 38 128,216 19 96,-174-46 19,-401 1-84,361-6 60,-155 8-25,-93 2-17,280-4 12,116-8-14,-537 7-14,520-9 2,-279 10-3,-141 0 0,-10 4 0,49-2 0,202-6 16,-165 1-16,47-4 0,151-13 16,-52 7-16,-10 16 0,-234 0 0,206 13 0,-76-4 0,-158-9 0,91 1 0,89-2 0,-78 1 0,407 17 0,-245-7 0,-145-7 0,27 1 0,290 0 15,-301-9-14,-129 2-1,189 4 0,126 3 0,-224-11 11,-14-1 7,-28 8-17,1 4 0,123 26 0,-190-27-1,60 3 0,-74-6 0,-26-3 0,31 1-30,-19-1 12,-15 0 16,-2-1 1,1 1-1,-1 0 1,1 0-1,0-2 0,0 2 1,1-1-1,-2 0 1,0 1-1,1-1 1,-1 0-1,1 1 1,-1-2-1,1 2 1,-1-1-1,1 0 1,-1 0-1,0 0 1,2 1-1,-2-2 1,0 1-1,0 0 1,0 0-1,0 0 1,0 1-1,0-2 1,0 2-1,0-1 1,0-3-1,0-40-32,-2 29 20,-5-87 15,-1-1-52,6 87 43,4-1 1,-1 1 0,1 0 0,0 1-1,2-2 1,10-29 0,-12 44 1,3-24 1,-5 25 35,26-7-14,14 4-16,47 3 0,18 0 0,-22-4 3,-18 2 3,84-16 1,-144 17-7,29-1-3,-43 23-10,5-14 14,-2 0 0,-1 0 1,1 0-1,0 0 0,0 0 1,0-1-1,-8 3 0,-56 29 20,6-3-7,40-17-7,2 1 0,0 1 0,1 1 0,-19 23 0,19-18 4,-3-2 1,-44 36-1,51-47-1,4-2-1,0-2 0,-1 2 0,-19 7 0,-17 12 36,45-25-42,1 0-14,2-2-37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1:33:28.541"/>
    </inkml:context>
    <inkml:brush xml:id="br0">
      <inkml:brushProperty name="width" value="0.1" units="cm"/>
      <inkml:brushProperty name="height" value="0.2" units="cm"/>
      <inkml:brushProperty name="color" value="#E6E6E6"/>
      <inkml:brushProperty name="tip" value="rectangle"/>
      <inkml:brushProperty name="rasterOp" value="maskPen"/>
    </inkml:brush>
  </inkml:definitions>
  <inkml:trace contextRef="#ctx0" brushRef="#br0">31 524 2448,'0'0'6290,"-17"-4"-3668,16 4-2563,1 1 1,-1-1 0,1 0-1,-1 0 1,-1 0 0,2 0 0,0-1-1,0 1 1,-1 0 0,1 0-1,-1 0 1,1 0 0,-1 0-1,1-2 1,-1 2 0,1 0 0,-2 0-1,2 0 1,0 0 0,0-1-1,0 1 1,-1 0 0,1-1-1,-1 1 1,1-1 0,11-5 217,26 0-346,2 6 193,150-3 93,-161 2-186,3-3 10,-1 4-1,0 0 1,2 0 0,47 11 0,-40-3-28,-1-4 1,1 1 0,0-4 0,0 1-1,45-7 1,98-2 100,-109 7-84,-28-2-19,173-7 69,-67 6-19,-5 0-7,-82-1-38,0 2 0,-1 4 0,106 15 0,-80-3-1,0-3 1,3-3-1,-2-7 0,155-13 1,162-28 67,-140 27-46,-58 0-13,189 4 11,-202 3-23,-31-2 5,-65 7-10,88 2 5,212 24 49,-153-33-18,-206 5-38,442-19 43,-402 20-46,87 2 28,17 0-10,-4 0-5,0 4 7,17 2 4,-46 7-9,177 13 43,-160-21-57,91 7 26,104 9 6,78-42-3,-296 10-27,466-25 56,-552 33-51,187-9 10,-60 5 58,-134 7-63,322-6 68,-97 10-35,-48-5-39,70 2 11,-190 4-17,119 1-3,118 4 16,-221-6-16,63-1 0,127-12 1,-218 8 11,638 2-9,-388 1-3,-177 2 9,3-1-2,61-2-7,-96 1 0,277 8 16,-123 0-14,-176-8 4,113 2 2,-20-2-8,-45 2 0,223 15 15,-340-15-14,29 2 1,206 9 25,-230-16 11,93 4 103,-21-2-117,-69-2-14,-56 1 340,1 0-334,4 0 0,-5 0 2,2 0-2,0-3 8,11-7-18,13-10-1,1 1 1,1 0-1,0 2 1,36-15-1,-48 25-3,-8 2-1,34-16 8,41-28 0,-67 37-3,24-26 1,-21 21-4,4-3-1,1 1 1,38-20 0,-34 20 2,33-25 0,-59 43 6,3-2-8,9-11-3,-12 9 0,0 2 0,0-1 0,0 1 0,0-1 0,0 2 0,1-2 0,4-2 0,-2 2 0,1-1-3,-1 0-8,1 1 9,0 1 2,28-13 16,-28 13-16,-2 1 0,29-21 0,-16 11-299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14:37:47.458"/>
    </inkml:context>
    <inkml:brush xml:id="br0">
      <inkml:brushProperty name="width" value="0.04289" units="cm"/>
      <inkml:brushProperty name="height" value="0.04289" units="cm"/>
    </inkml:brush>
  </inkml:definitions>
  <inkml:trace contextRef="#ctx0" brushRef="#br0">220 39 7521,'-5'-7'-325,"3"1"1,-3 5 0,3-2 669,-2-1-146,2-1 1,-5 1 134,3 0 8,2-1-287,-3 5 28,5 0 0,-2 0-157,-2 0 266,2 0-138,-3 0 1,6 0-82,3 0 1,-2 2 0,4 1 0,-2 2 42,0 3 0,2-5 1,-2 2-3,5 1 1,-2-3 0,2 4 0,-1 0 13,0 1 1,3-4-1,-2 4-27,2 3 1,2-1-1,-1 0 1,-2-2 7,-1 2 0,-1-2 0,5 0-52,0 2 49,0 2 1,0 1-1,0-2-61,0-2 56,-6 2 1,5-5 0,-4 4-1,4-1-10,1 1 1,-5-3 0,1 0 0,0 1-4,-2-1 1,3-3 0,-4 3-10,1-1 0,-3 3 15,5-5 0,0 6-1,3-1 0,-3-2 49,0 2 1,-2-5 60,2 5-97,2-1 1,-8 1 32,6 0-28,-1-1 1,1 1-35,0-1 31,-1-5 0,1 7 1,-2-4-1,0 0-7,0 0 1,-2-1 0,3 0-57,2 3 0,-2 0 19,0 0 0,-1-3 1,4 2 1,-3-1 0,-3-1 4,3 0 0,-1-3 0,3 6 37,-1-3 1,-5 1-4,5-1 1,-2-3 22,2 7-29,2-6 1,-8 3-1,4-5 7,-1 3 1,0-2-4,-2 2 1,-1 2-3,6-2 0,-5 2 0,5-2 0,-2-1 0,3 4 0,-1-1 0,-6 0 0,2-3-4,1 1 1,-4 2 0,3-3-40,1 1 1,-3 0 0,4-2 35,-1 2 1,0-1-8,-2 6 0,-1-5 0,6 5 7,-7-6 1,6 2-3,-4-5 0,-3 2 1,5 1 4,0 1 0,-5 2 4,4-2 1,-2-3-14,1 4 1,-3-2-43,4 1 0,-3-3 33,3 4 36,-4-4-33,5-1 0,-6 2-42,0 2 14,0-3-73,0 5 9,-6-6 83,-1 0 1,-6 0 29,0 0 1,4 0 17,1 0 0,4 0-10,-5 0 1,5 0-2,-5 0 1,5 0 77,-5 0-27,6 0 1,-4 0-6,3 0-36,2 0 0,-5 0 47,3 0 22,2 0-65,-4 0 0,6 2 1,2 0-2,2 3 1,-1 1-16,6-2 1,-2-1 0,3 4-15,-1-1 1,-5 2-82,5-3 63,-7-1 1,4-3 0,-4 2-123,2 2-36,-3-1 114,5-4 0,-7 0 0,-4 0 0,3-2 60,-7-2 1,0 3 55,-4-4 0,5 0 1,-1 0 1,-1 2 0,3 2-6,-2 1 0,5 0-41,-5 0 26,6 0 28,-3 0 1,6 1-21,0 4 1,0-2 0,0 5-35,0 2 0,5-2 0,1-1-5,1-1 1,-4-1 0,2-2 10,1 1 1,-4 2-27,2-1 0,-1-4 0,0 5 7,1 0-31,0-5 40,-4 5 0,-1-6 6,-3 0 17,2 0 80,-9 0-11,9 0 1,-5 4 27,3 0-19,2 1-80,-4 0 12,6-3-21,0 9 1,2-9-16,2 2-13,-2 3-23,3-5 0,-3 4 1,2-6-14,-2 0 20,3 0 1,-6 0-34,-3 0 44,2 0 1,-9-5-11,2 1 0,2-5 66,-2 5-35,6 0 1,-4-1-1,4 0 1,-3-1-8,-1 0 0,3 0 1,-5 2-3,-1-5 0,3 4 1,0-1-1,0 1 5,-1 1 0,0-4 1,-4 2 3,4-1 1,0 2 0,4-2 4,-5 1 0,2-2 0,0 2 1,0 0-18,0 0 0,4 1 1,-3 2 1,0-2 0,3 0 0,-4 0-22,1-3 0,-2 1 0,2-1 29,-1 3 0,4-1 0,-3 3 7,0-1 1,-1-6-1,-6 1 0,5 3 0,0 0 1,1 2 1,0 0 1,4-2 0,-3 3-2,1-1 1,-3-6-11,-5 1 0,5 3 0,1 1 1,-1 0-10,1 1 1,3-2 10,-5 2 1,1-2-1,-4-4-1,3 1 1,2 6 0,4-2-1,-2 0 4,-3 1 1,4-2-1,-3 2 3,1-5 0,-4 2 4,1-2 0,4 5 0,-1-3-4,0 1 0,3-2 1,-4 2-2,1-1 1,1 2 0,2-3-1,-2-2 0,-3 2 0,2 1 4,-1 1 1,4 1-1,-3 2 1,2-3-5,-1-1 1,0 2-1,0-3 0,3 1 0,-6-3 0,3 1 0,-6 5-1,3-5 0,1 2 0,-1-3 2,3 1 0,-4 5 0,3-3-1,-1 1 1,3 0-1,-5 2 0,0-2 0,-2-4 0,2 1 0,2 6 0,4-2 2,-1-1 0,-6 3-2,1-6 0,2 5 0,-2-5 0,5 6-1,-5-1 0,7-3 1,-6 5 0,4-3-1,-5-1 0,2 3 12,-1-6 0,3 7 1,-2-4-2,1 0 0,0 5-5,2-4 1,-3 0 5,-6 0 0,6-1 0,1 4-13,0-3 0,3 1 0,-4 2 1,1-2 2,2 3 1,-2-5 0,5 5-3,-3-4 62,2 4-27,2-5 25,0 6 326,0 0-364,6 0 0,-3 0 17,5 0 1,-3 1-8,3 4 0,-3-4-13,3 4 0,-3-4 11,3-1 0,1 4-111,4 1 0,-4-1 44,-1-4 0,-3 0-20,3 0-60,-5 0 104,3 0 1,-6-1 1,0-4 0,0 2 50,0-5 0,0 3-10,0-3 1,-2 5 0,-1-3 79,-1 0-21,0 5 0,4-6 37,0 2 158,0 4-116,0-5-132,0 6-25,6 0 0,-4 0-6,7 0 1,-5 0-1,4 2-67,-3 2 0,1-3-35,-2 4 0,-1-4-29,6-1 47,-6 0 55,3 0 0,-6-1 61,0-4-2,0 4-6,0-11 0,-2 7 19,-2-4 0,2 2 98,-2 2-98,3 4 4,1-5-23,0 6 55,0-5-37,0 3 1,1-4 170,3 6-188,-2 0 1,5 0-55,-3 0 1,-1 0-586,6 0 107,-6 0 1,4 0-489,-3 0 992,-2 0 0,4 0 0,-6 0 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5F26-6DBF-49A2-9526-82DD5E07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Bünz</dc:creator>
  <cp:lastModifiedBy>Viola Buenz</cp:lastModifiedBy>
  <cp:revision>119</cp:revision>
  <cp:lastPrinted>2023-07-06T16:46:00Z</cp:lastPrinted>
  <dcterms:created xsi:type="dcterms:W3CDTF">2023-06-08T12:04:00Z</dcterms:created>
  <dcterms:modified xsi:type="dcterms:W3CDTF">2024-04-15T13:27:00Z</dcterms:modified>
</cp:coreProperties>
</file>