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C2F2D" w14:textId="77777777" w:rsidR="00294652" w:rsidRPr="006031E9" w:rsidRDefault="00294652" w:rsidP="00294652">
      <w:pPr>
        <w:pStyle w:val="berschrift1"/>
        <w:shd w:val="clear" w:color="auto" w:fill="FFFFFF"/>
        <w:spacing w:befor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Wie bekommt man eine Erlaubnis für den gewerblichen Güterkraftverkehr?</w:t>
      </w:r>
    </w:p>
    <w:p w14:paraId="0C18F0CF" w14:textId="77777777" w:rsidR="00294652" w:rsidRPr="007664E1" w:rsidRDefault="00294652" w:rsidP="00294652">
      <w:pPr>
        <w:spacing w:after="0"/>
        <w:rPr>
          <w:rFonts w:ascii="Arial" w:hAnsi="Arial" w:cs="Arial"/>
          <w:sz w:val="16"/>
          <w:szCs w:val="16"/>
        </w:rPr>
      </w:pPr>
    </w:p>
    <w:p w14:paraId="2870BE65" w14:textId="01E02912" w:rsidR="00F772A9" w:rsidRDefault="003F6CE2" w:rsidP="0029465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12000" behindDoc="0" locked="0" layoutInCell="1" allowOverlap="1" wp14:anchorId="2FAB1257" wp14:editId="71EE8DF0">
            <wp:simplePos x="0" y="0"/>
            <wp:positionH relativeFrom="margin">
              <wp:posOffset>5282777</wp:posOffset>
            </wp:positionH>
            <wp:positionV relativeFrom="paragraph">
              <wp:posOffset>607060</wp:posOffset>
            </wp:positionV>
            <wp:extent cx="968798" cy="1078865"/>
            <wp:effectExtent l="0" t="0" r="3175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2"/>
                    <a:stretch/>
                  </pic:blipFill>
                  <pic:spPr bwMode="auto">
                    <a:xfrm>
                      <a:off x="0" y="0"/>
                      <a:ext cx="972772" cy="1083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D93" w:rsidRPr="00D92895">
        <w:rPr>
          <w:rFonts w:ascii="Arial" w:hAnsi="Arial" w:cs="Arial"/>
        </w:rPr>
        <w:t xml:space="preserve">Unternehmen brauchen eine </w:t>
      </w:r>
      <w:r w:rsidR="00143D93" w:rsidRPr="00D92895">
        <w:rPr>
          <w:rFonts w:ascii="Arial" w:hAnsi="Arial" w:cs="Arial"/>
          <w:b/>
          <w:bCs/>
        </w:rPr>
        <w:t>Erlaubnis</w:t>
      </w:r>
      <w:r w:rsidR="00143D93" w:rsidRPr="00497F37">
        <w:rPr>
          <w:rStyle w:val="Funotenzeichen"/>
          <w:rFonts w:ascii="Arial" w:hAnsi="Arial" w:cs="Arial"/>
        </w:rPr>
        <w:footnoteReference w:id="1"/>
      </w:r>
      <w:r w:rsidR="00497F37" w:rsidRPr="00497F37">
        <w:rPr>
          <w:rFonts w:ascii="Arial" w:hAnsi="Arial" w:cs="Arial"/>
        </w:rPr>
        <w:t xml:space="preserve"> f</w:t>
      </w:r>
      <w:r w:rsidR="00557247" w:rsidRPr="00D92895">
        <w:rPr>
          <w:rFonts w:ascii="Arial" w:hAnsi="Arial" w:cs="Arial"/>
        </w:rPr>
        <w:t>ür den gewerb</w:t>
      </w:r>
      <w:r w:rsidR="00FE5783" w:rsidRPr="00D92895">
        <w:rPr>
          <w:rFonts w:ascii="Arial" w:hAnsi="Arial" w:cs="Arial"/>
        </w:rPr>
        <w:t>lich</w:t>
      </w:r>
      <w:r w:rsidR="00557247" w:rsidRPr="00D92895">
        <w:rPr>
          <w:rFonts w:ascii="Arial" w:hAnsi="Arial" w:cs="Arial"/>
        </w:rPr>
        <w:t>en Güterkraftverkehr</w:t>
      </w:r>
      <w:r w:rsidR="00497F37">
        <w:rPr>
          <w:rFonts w:ascii="Arial" w:hAnsi="Arial" w:cs="Arial"/>
        </w:rPr>
        <w:t xml:space="preserve">, wenn sie als selbständiger Gewerbebetrieb </w:t>
      </w:r>
      <w:r w:rsidR="00906410">
        <w:rPr>
          <w:rFonts w:ascii="Arial" w:hAnsi="Arial" w:cs="Arial"/>
        </w:rPr>
        <w:t>Transportleistungen gegen Bezahlung (= gegen Entgelt) erbringen wollen</w:t>
      </w:r>
      <w:r w:rsidR="00557247" w:rsidRPr="00D92895">
        <w:rPr>
          <w:rFonts w:ascii="Arial" w:hAnsi="Arial" w:cs="Arial"/>
        </w:rPr>
        <w:t xml:space="preserve">. Im GüKG </w:t>
      </w:r>
      <w:r w:rsidR="00F772A9">
        <w:rPr>
          <w:rFonts w:ascii="Arial" w:hAnsi="Arial" w:cs="Arial"/>
        </w:rPr>
        <w:t xml:space="preserve">und in der Berufszugangsverordnung </w:t>
      </w:r>
      <w:r w:rsidR="00557247" w:rsidRPr="00D92895">
        <w:rPr>
          <w:rFonts w:ascii="Arial" w:hAnsi="Arial" w:cs="Arial"/>
        </w:rPr>
        <w:t xml:space="preserve">ist geregelt, welche Voraussetzungen sie </w:t>
      </w:r>
      <w:r w:rsidR="00906410">
        <w:rPr>
          <w:rFonts w:ascii="Arial" w:hAnsi="Arial" w:cs="Arial"/>
        </w:rPr>
        <w:t>erfüllen</w:t>
      </w:r>
      <w:r w:rsidR="00557247" w:rsidRPr="00D92895">
        <w:rPr>
          <w:rFonts w:ascii="Arial" w:hAnsi="Arial" w:cs="Arial"/>
        </w:rPr>
        <w:t xml:space="preserve"> müssen</w:t>
      </w:r>
      <w:r w:rsidR="00F772A9">
        <w:rPr>
          <w:rFonts w:ascii="Arial" w:hAnsi="Arial" w:cs="Arial"/>
        </w:rPr>
        <w:t>, damit sie diese Urkunde von den Genehmigungsbehörden erhalten</w:t>
      </w:r>
      <w:r w:rsidR="00557247" w:rsidRPr="00D92895">
        <w:rPr>
          <w:rFonts w:ascii="Arial" w:hAnsi="Arial" w:cs="Arial"/>
        </w:rPr>
        <w:t>.</w:t>
      </w:r>
    </w:p>
    <w:p w14:paraId="57E6EAF4" w14:textId="6680B787" w:rsidR="00F772A9" w:rsidRPr="007664E1" w:rsidRDefault="00F772A9" w:rsidP="001A5D81">
      <w:pPr>
        <w:spacing w:after="0"/>
        <w:rPr>
          <w:rFonts w:ascii="Arial" w:hAnsi="Arial" w:cs="Arial"/>
          <w:sz w:val="16"/>
          <w:szCs w:val="16"/>
        </w:rPr>
      </w:pPr>
    </w:p>
    <w:p w14:paraId="65BC296A" w14:textId="3C757A43" w:rsidR="00F772A9" w:rsidRPr="005E3A3D" w:rsidRDefault="00F772A9" w:rsidP="001A5D81">
      <w:pPr>
        <w:spacing w:after="0"/>
        <w:rPr>
          <w:rFonts w:ascii="Arial" w:hAnsi="Arial" w:cs="Arial"/>
          <w:b/>
          <w:bCs/>
        </w:rPr>
      </w:pPr>
      <w:r w:rsidRPr="005E3A3D">
        <w:rPr>
          <w:rFonts w:ascii="Arial" w:hAnsi="Arial" w:cs="Arial"/>
          <w:b/>
          <w:bCs/>
        </w:rPr>
        <w:t>Arbeitsauftrag</w:t>
      </w:r>
      <w:r w:rsidR="00E467D0" w:rsidRPr="005E3A3D">
        <w:rPr>
          <w:rFonts w:ascii="Arial" w:hAnsi="Arial" w:cs="Arial"/>
          <w:b/>
          <w:bCs/>
        </w:rPr>
        <w:t xml:space="preserve"> 3</w:t>
      </w:r>
      <w:r w:rsidRPr="005E3A3D">
        <w:rPr>
          <w:rFonts w:ascii="Arial" w:hAnsi="Arial" w:cs="Arial"/>
          <w:b/>
          <w:bCs/>
        </w:rPr>
        <w:t xml:space="preserve">: </w:t>
      </w:r>
    </w:p>
    <w:p w14:paraId="31752D7A" w14:textId="4B62A49D" w:rsidR="00557247" w:rsidRDefault="0014595D" w:rsidP="001A5D81">
      <w:pPr>
        <w:spacing w:after="0"/>
        <w:rPr>
          <w:rFonts w:ascii="Arial" w:hAnsi="Arial" w:cs="Arial"/>
        </w:rPr>
      </w:pPr>
      <w:r w:rsidRPr="00D92895">
        <w:rPr>
          <w:rFonts w:ascii="Arial" w:hAnsi="Arial" w:cs="Arial"/>
        </w:rPr>
        <w:t>Bearbeiten Sie die</w:t>
      </w:r>
      <w:r w:rsidR="00557247" w:rsidRPr="00D92895">
        <w:rPr>
          <w:rFonts w:ascii="Arial" w:hAnsi="Arial" w:cs="Arial"/>
        </w:rPr>
        <w:t xml:space="preserve"> </w:t>
      </w:r>
      <w:r w:rsidR="00557247" w:rsidRPr="00D92895">
        <w:rPr>
          <w:rFonts w:ascii="Arial" w:hAnsi="Arial" w:cs="Arial"/>
          <w:b/>
          <w:bCs/>
        </w:rPr>
        <w:t>Berufszugangskriterien</w:t>
      </w:r>
      <w:r w:rsidRPr="00D92895">
        <w:rPr>
          <w:rFonts w:ascii="Arial" w:hAnsi="Arial" w:cs="Arial"/>
        </w:rPr>
        <w:t xml:space="preserve"> </w:t>
      </w:r>
      <w:r w:rsidR="00F23F30">
        <w:rPr>
          <w:rFonts w:ascii="Arial" w:hAnsi="Arial" w:cs="Arial"/>
        </w:rPr>
        <w:t>als</w:t>
      </w:r>
      <w:r w:rsidRPr="00D92895">
        <w:rPr>
          <w:rFonts w:ascii="Arial" w:hAnsi="Arial" w:cs="Arial"/>
        </w:rPr>
        <w:t xml:space="preserve"> </w:t>
      </w:r>
      <w:r w:rsidRPr="00D92895">
        <w:rPr>
          <w:rFonts w:ascii="Arial" w:hAnsi="Arial" w:cs="Arial"/>
          <w:b/>
          <w:bCs/>
        </w:rPr>
        <w:t>Gruppenpuzzle</w:t>
      </w:r>
      <w:r w:rsidRPr="00D92895">
        <w:rPr>
          <w:rFonts w:ascii="Arial" w:hAnsi="Arial" w:cs="Arial"/>
        </w:rPr>
        <w:t>!</w:t>
      </w:r>
      <w:r w:rsidR="00557247" w:rsidRPr="00D92895">
        <w:rPr>
          <w:rFonts w:ascii="Arial" w:hAnsi="Arial" w:cs="Arial"/>
        </w:rPr>
        <w:t xml:space="preserve"> </w:t>
      </w:r>
    </w:p>
    <w:p w14:paraId="590D2D72" w14:textId="77777777" w:rsidR="003F6CE2" w:rsidRPr="007664E1" w:rsidRDefault="003F6CE2" w:rsidP="001A5D81">
      <w:pPr>
        <w:spacing w:after="0"/>
        <w:rPr>
          <w:rFonts w:ascii="Arial" w:hAnsi="Arial" w:cs="Arial"/>
          <w:sz w:val="16"/>
          <w:szCs w:val="16"/>
        </w:rPr>
      </w:pPr>
    </w:p>
    <w:p w14:paraId="06006D40" w14:textId="688AF85F" w:rsidR="00723DF9" w:rsidRDefault="00723DF9" w:rsidP="001A5D81">
      <w:pPr>
        <w:pStyle w:val="Listenabsatz"/>
        <w:numPr>
          <w:ilvl w:val="0"/>
          <w:numId w:val="39"/>
        </w:numPr>
        <w:spacing w:after="0"/>
        <w:rPr>
          <w:rFonts w:ascii="Arial" w:hAnsi="Arial" w:cs="Arial"/>
        </w:rPr>
      </w:pPr>
      <w:r w:rsidRPr="0046038D">
        <w:rPr>
          <w:rFonts w:ascii="Arial" w:hAnsi="Arial" w:cs="Arial"/>
          <w:b/>
          <w:bCs/>
        </w:rPr>
        <w:t>Bilden</w:t>
      </w:r>
      <w:r>
        <w:rPr>
          <w:rFonts w:ascii="Arial" w:hAnsi="Arial" w:cs="Arial"/>
        </w:rPr>
        <w:t xml:space="preserve"> Sie eine </w:t>
      </w:r>
      <w:r w:rsidRPr="00E94324">
        <w:rPr>
          <w:rFonts w:ascii="Arial" w:hAnsi="Arial" w:cs="Arial"/>
          <w:b/>
          <w:bCs/>
        </w:rPr>
        <w:t>Dreier</w:t>
      </w:r>
      <w:r w:rsidR="002577E4">
        <w:rPr>
          <w:rFonts w:ascii="Arial" w:hAnsi="Arial" w:cs="Arial"/>
          <w:b/>
          <w:bCs/>
        </w:rPr>
        <w:t>-G</w:t>
      </w:r>
      <w:r w:rsidRPr="00E94324">
        <w:rPr>
          <w:rFonts w:ascii="Arial" w:hAnsi="Arial" w:cs="Arial"/>
          <w:b/>
          <w:bCs/>
        </w:rPr>
        <w:t>ruppe</w:t>
      </w:r>
      <w:r>
        <w:rPr>
          <w:rFonts w:ascii="Arial" w:hAnsi="Arial" w:cs="Arial"/>
        </w:rPr>
        <w:t xml:space="preserve"> (per Los)!</w:t>
      </w:r>
    </w:p>
    <w:p w14:paraId="1E88FCB8" w14:textId="77777777" w:rsidR="003F6CE2" w:rsidRPr="007664E1" w:rsidRDefault="003F6CE2" w:rsidP="003F6CE2">
      <w:pPr>
        <w:spacing w:after="0"/>
        <w:rPr>
          <w:rFonts w:ascii="Arial" w:hAnsi="Arial" w:cs="Arial"/>
          <w:sz w:val="16"/>
          <w:szCs w:val="16"/>
        </w:rPr>
      </w:pPr>
    </w:p>
    <w:p w14:paraId="3C688FD7" w14:textId="43486A5E" w:rsidR="00F23F30" w:rsidRDefault="00C176DC" w:rsidP="001A5D81">
      <w:pPr>
        <w:pStyle w:val="Listenabsatz"/>
        <w:numPr>
          <w:ilvl w:val="0"/>
          <w:numId w:val="39"/>
        </w:numPr>
        <w:spacing w:after="0"/>
        <w:rPr>
          <w:rFonts w:ascii="Arial" w:hAnsi="Arial" w:cs="Arial"/>
        </w:rPr>
      </w:pPr>
      <w:r w:rsidRPr="0046038D">
        <w:rPr>
          <w:rFonts w:ascii="Arial" w:hAnsi="Arial" w:cs="Arial"/>
          <w:b/>
          <w:bCs/>
        </w:rPr>
        <w:t>Entscheiden</w:t>
      </w:r>
      <w:r w:rsidR="00723DF9">
        <w:rPr>
          <w:rFonts w:ascii="Arial" w:hAnsi="Arial" w:cs="Arial"/>
        </w:rPr>
        <w:t xml:space="preserve"> Sie </w:t>
      </w:r>
      <w:r w:rsidR="009F0F39">
        <w:rPr>
          <w:rFonts w:ascii="Arial" w:hAnsi="Arial" w:cs="Arial"/>
        </w:rPr>
        <w:t>in Ihrer Dreiergruppe</w:t>
      </w:r>
      <w:r w:rsidR="00487C23">
        <w:rPr>
          <w:rFonts w:ascii="Arial" w:hAnsi="Arial" w:cs="Arial"/>
        </w:rPr>
        <w:t xml:space="preserve"> (</w:t>
      </w:r>
      <w:r w:rsidR="00487C23" w:rsidRPr="00974C99">
        <w:rPr>
          <w:rFonts w:ascii="Arial" w:hAnsi="Arial" w:cs="Arial"/>
          <w:b/>
          <w:bCs/>
        </w:rPr>
        <w:t>Stammgruppe</w:t>
      </w:r>
      <w:r w:rsidR="00487C23">
        <w:rPr>
          <w:rFonts w:ascii="Arial" w:hAnsi="Arial" w:cs="Arial"/>
        </w:rPr>
        <w:t>)</w:t>
      </w:r>
      <w:r w:rsidR="009F0F39">
        <w:rPr>
          <w:rFonts w:ascii="Arial" w:hAnsi="Arial" w:cs="Arial"/>
        </w:rPr>
        <w:t xml:space="preserve">, wer für </w:t>
      </w:r>
      <w:r w:rsidR="006D79F2">
        <w:rPr>
          <w:rFonts w:ascii="Arial" w:hAnsi="Arial" w:cs="Arial"/>
        </w:rPr>
        <w:t xml:space="preserve">welches </w:t>
      </w:r>
      <w:r w:rsidR="003F6CE2">
        <w:rPr>
          <w:rFonts w:ascii="Arial" w:hAnsi="Arial" w:cs="Arial"/>
        </w:rPr>
        <w:t>de</w:t>
      </w:r>
      <w:r w:rsidR="006D79F2">
        <w:rPr>
          <w:rFonts w:ascii="Arial" w:hAnsi="Arial" w:cs="Arial"/>
        </w:rPr>
        <w:t>r</w:t>
      </w:r>
      <w:r w:rsidR="009F0F39">
        <w:rPr>
          <w:rFonts w:ascii="Arial" w:hAnsi="Arial" w:cs="Arial"/>
        </w:rPr>
        <w:t xml:space="preserve"> drei Themen zuständig ist</w:t>
      </w:r>
      <w:r w:rsidR="00C05893">
        <w:rPr>
          <w:rFonts w:ascii="Arial" w:hAnsi="Arial" w:cs="Arial"/>
        </w:rPr>
        <w:t xml:space="preserve">. </w:t>
      </w:r>
    </w:p>
    <w:p w14:paraId="12631030" w14:textId="77777777" w:rsidR="00F23F30" w:rsidRPr="00F23F30" w:rsidRDefault="00F23F30" w:rsidP="00F23F30">
      <w:pPr>
        <w:pStyle w:val="Listenabsatz"/>
        <w:rPr>
          <w:rFonts w:ascii="Arial" w:hAnsi="Arial" w:cs="Arial"/>
        </w:rPr>
      </w:pPr>
    </w:p>
    <w:p w14:paraId="11D4554E" w14:textId="49285BBF" w:rsidR="009F0F39" w:rsidRDefault="00C05893" w:rsidP="00F23F30">
      <w:pPr>
        <w:pStyle w:val="Listenabsatz"/>
        <w:spacing w:after="0"/>
        <w:rPr>
          <w:rFonts w:ascii="Arial" w:hAnsi="Arial" w:cs="Arial"/>
        </w:rPr>
      </w:pPr>
      <w:r w:rsidRPr="0046038D">
        <w:rPr>
          <w:rFonts w:ascii="Arial" w:hAnsi="Arial" w:cs="Arial"/>
          <w:b/>
          <w:bCs/>
        </w:rPr>
        <w:t>T</w:t>
      </w:r>
      <w:r w:rsidR="002B1A1B" w:rsidRPr="0046038D">
        <w:rPr>
          <w:rFonts w:ascii="Arial" w:hAnsi="Arial" w:cs="Arial"/>
          <w:b/>
          <w:bCs/>
        </w:rPr>
        <w:t>ragen</w:t>
      </w:r>
      <w:r w:rsidR="002B1A1B">
        <w:rPr>
          <w:rFonts w:ascii="Arial" w:hAnsi="Arial" w:cs="Arial"/>
        </w:rPr>
        <w:t xml:space="preserve"> Sie </w:t>
      </w:r>
      <w:r w:rsidR="00734B16">
        <w:rPr>
          <w:rFonts w:ascii="Arial" w:hAnsi="Arial" w:cs="Arial"/>
        </w:rPr>
        <w:t xml:space="preserve">Ihre Namen </w:t>
      </w:r>
      <w:r w:rsidR="00316C84">
        <w:rPr>
          <w:rFonts w:ascii="Arial" w:hAnsi="Arial" w:cs="Arial"/>
        </w:rPr>
        <w:t xml:space="preserve">und die </w:t>
      </w:r>
      <w:r>
        <w:rPr>
          <w:rFonts w:ascii="Arial" w:hAnsi="Arial" w:cs="Arial"/>
        </w:rPr>
        <w:t>Aufgabenverteilung</w:t>
      </w:r>
      <w:r w:rsidR="002B1A1B">
        <w:rPr>
          <w:rFonts w:ascii="Arial" w:hAnsi="Arial" w:cs="Arial"/>
        </w:rPr>
        <w:t xml:space="preserve"> in diese Tabelle </w:t>
      </w:r>
      <w:r w:rsidR="002B1A1B" w:rsidRPr="0046038D">
        <w:rPr>
          <w:rFonts w:ascii="Arial" w:hAnsi="Arial" w:cs="Arial"/>
          <w:b/>
          <w:bCs/>
        </w:rPr>
        <w:t>ein</w:t>
      </w:r>
      <w:r w:rsidR="009F0F39">
        <w:rPr>
          <w:rFonts w:ascii="Arial" w:hAnsi="Arial" w:cs="Arial"/>
        </w:rPr>
        <w:t xml:space="preserve">: </w:t>
      </w:r>
    </w:p>
    <w:p w14:paraId="1BF98D5A" w14:textId="77777777" w:rsidR="009F0F39" w:rsidRDefault="009F0F39" w:rsidP="001A5D81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EC4FFC" w:rsidRPr="00751DDF" w14:paraId="137EA118" w14:textId="77777777" w:rsidTr="00E14AA8">
        <w:tc>
          <w:tcPr>
            <w:tcW w:w="3303" w:type="dxa"/>
            <w:shd w:val="clear" w:color="auto" w:fill="B6DDE8" w:themeFill="accent5" w:themeFillTint="66"/>
          </w:tcPr>
          <w:p w14:paraId="7206A27D" w14:textId="4720632F" w:rsidR="00FC2D80" w:rsidRPr="00751DDF" w:rsidRDefault="00EC4FFC" w:rsidP="008D05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DDF">
              <w:rPr>
                <w:rFonts w:ascii="Arial" w:hAnsi="Arial" w:cs="Arial"/>
                <w:b/>
                <w:bCs/>
                <w:sz w:val="20"/>
                <w:szCs w:val="20"/>
              </w:rPr>
              <w:t>Thema 1</w:t>
            </w:r>
            <w:r w:rsidRPr="00751DD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C2CC0C" w14:textId="444A50B2" w:rsidR="00EC4FFC" w:rsidRPr="00751DDF" w:rsidRDefault="00FC2D80" w:rsidP="00675AC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1DDF">
              <w:rPr>
                <w:rFonts w:ascii="Arial" w:hAnsi="Arial" w:cs="Arial"/>
                <w:sz w:val="20"/>
                <w:szCs w:val="20"/>
              </w:rPr>
              <w:t>Persönliche Zuverlässigkeit</w:t>
            </w:r>
          </w:p>
        </w:tc>
        <w:tc>
          <w:tcPr>
            <w:tcW w:w="3304" w:type="dxa"/>
            <w:shd w:val="clear" w:color="auto" w:fill="C2D69B" w:themeFill="accent3" w:themeFillTint="99"/>
          </w:tcPr>
          <w:p w14:paraId="755F23D0" w14:textId="4089D133" w:rsidR="00EC4FFC" w:rsidRPr="00751DDF" w:rsidRDefault="00EC4FFC" w:rsidP="008D05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DDF">
              <w:rPr>
                <w:rFonts w:ascii="Arial" w:hAnsi="Arial" w:cs="Arial"/>
                <w:b/>
                <w:bCs/>
                <w:sz w:val="20"/>
                <w:szCs w:val="20"/>
              </w:rPr>
              <w:t>Thema 2</w:t>
            </w:r>
            <w:r w:rsidRPr="00751DD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1AC99D" w14:textId="63BBD5C2" w:rsidR="00FC2D80" w:rsidRPr="00751DDF" w:rsidRDefault="00FC2D80" w:rsidP="00675AC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1DDF">
              <w:rPr>
                <w:rFonts w:ascii="Arial" w:hAnsi="Arial" w:cs="Arial"/>
                <w:sz w:val="20"/>
                <w:szCs w:val="20"/>
              </w:rPr>
              <w:t>Finanzielle Leistungsfähigkeit</w:t>
            </w:r>
          </w:p>
        </w:tc>
        <w:tc>
          <w:tcPr>
            <w:tcW w:w="3304" w:type="dxa"/>
            <w:shd w:val="clear" w:color="auto" w:fill="FBD4B4" w:themeFill="accent6" w:themeFillTint="66"/>
          </w:tcPr>
          <w:p w14:paraId="1819CDF9" w14:textId="022B642D" w:rsidR="00EC4FFC" w:rsidRPr="00751DDF" w:rsidRDefault="00EC4FFC" w:rsidP="00E14AA8">
            <w:pPr>
              <w:shd w:val="clear" w:color="auto" w:fill="FBD4B4" w:themeFill="accent6" w:themeFillTint="66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DDF">
              <w:rPr>
                <w:rFonts w:ascii="Arial" w:hAnsi="Arial" w:cs="Arial"/>
                <w:b/>
                <w:bCs/>
                <w:sz w:val="20"/>
                <w:szCs w:val="20"/>
              </w:rPr>
              <w:t>Thema 3</w:t>
            </w:r>
            <w:r w:rsidRPr="00751DD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B58366" w14:textId="1F09697B" w:rsidR="00FC2D80" w:rsidRPr="00751DDF" w:rsidRDefault="00FC2D80" w:rsidP="00675ACA">
            <w:pPr>
              <w:shd w:val="clear" w:color="auto" w:fill="FBD4B4" w:themeFill="accent6" w:themeFillTint="66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1DDF">
              <w:rPr>
                <w:rFonts w:ascii="Arial" w:hAnsi="Arial" w:cs="Arial"/>
                <w:sz w:val="20"/>
                <w:szCs w:val="20"/>
              </w:rPr>
              <w:t>Fachliche Eignung</w:t>
            </w:r>
            <w:r w:rsidR="008D0546" w:rsidRPr="00751DDF">
              <w:rPr>
                <w:rFonts w:ascii="Arial" w:hAnsi="Arial" w:cs="Arial"/>
                <w:sz w:val="20"/>
                <w:szCs w:val="20"/>
              </w:rPr>
              <w:t xml:space="preserve"> (&amp; Co.)</w:t>
            </w:r>
          </w:p>
        </w:tc>
      </w:tr>
      <w:tr w:rsidR="00EC4FFC" w14:paraId="1CC47E43" w14:textId="77777777" w:rsidTr="008D0546">
        <w:trPr>
          <w:trHeight w:val="510"/>
        </w:trPr>
        <w:tc>
          <w:tcPr>
            <w:tcW w:w="3303" w:type="dxa"/>
          </w:tcPr>
          <w:p w14:paraId="7BF6E2AB" w14:textId="7F56A072" w:rsidR="00EC4FFC" w:rsidRDefault="00EC4FFC" w:rsidP="008D0546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</w:tcPr>
          <w:p w14:paraId="4962A8DD" w14:textId="77777777" w:rsidR="00EC4FFC" w:rsidRDefault="00EC4FFC" w:rsidP="001A5D8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04" w:type="dxa"/>
          </w:tcPr>
          <w:p w14:paraId="68F5121B" w14:textId="77777777" w:rsidR="00EC4FFC" w:rsidRDefault="00EC4FFC" w:rsidP="001A5D8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2AC16DB" w14:textId="08FAB01E" w:rsidR="00723DF9" w:rsidRPr="007664E1" w:rsidRDefault="00723DF9" w:rsidP="001A5D81">
      <w:pPr>
        <w:spacing w:after="0"/>
        <w:rPr>
          <w:rFonts w:ascii="Arial" w:hAnsi="Arial" w:cs="Arial"/>
          <w:sz w:val="16"/>
          <w:szCs w:val="16"/>
        </w:rPr>
      </w:pPr>
    </w:p>
    <w:p w14:paraId="6BC924AD" w14:textId="62C1E2FF" w:rsidR="0037044D" w:rsidRDefault="00535671" w:rsidP="001A5D81">
      <w:pPr>
        <w:pStyle w:val="Listenabsatz"/>
        <w:numPr>
          <w:ilvl w:val="0"/>
          <w:numId w:val="39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29408" behindDoc="0" locked="0" layoutInCell="1" allowOverlap="1" wp14:anchorId="432E3DCF" wp14:editId="36751F80">
                <wp:simplePos x="0" y="0"/>
                <wp:positionH relativeFrom="column">
                  <wp:posOffset>-177917</wp:posOffset>
                </wp:positionH>
                <wp:positionV relativeFrom="paragraph">
                  <wp:posOffset>172654</wp:posOffset>
                </wp:positionV>
                <wp:extent cx="265680" cy="105120"/>
                <wp:effectExtent l="38100" t="76200" r="58420" b="85725"/>
                <wp:wrapNone/>
                <wp:docPr id="299793432" name="Freihand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65680" cy="1051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4377A5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4" o:spid="_x0000_s1026" type="#_x0000_t75" style="position:absolute;margin-left:-15.4pt;margin-top:10.75pt;width:23.75pt;height:13.9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Xuz16AQAADQMAAA4AAABkcnMvZTJvRG9jLnhtbJxSyU7DMBC9I/EP&#10;ke80C00IUZMeqJB6YDnABxjHbixiTzR2m/bvmaYtbUEIqZfIM095fosn07Vpg5VEp8GWLB5FLJBW&#10;QK3tomTvb483OQuc57bmLVhZso10bFpdX036rpAJNNDWEgMisa7ou5I13ndFGDrRSMPdCDppCVSA&#10;hnsacRHWyHtiN22YRFEW9oB1hyCkc7Sd7UBWDfxKSeFflHLSBy2pu8vGpM+X7DaLIjoh7fIkpdMH&#10;7dL7PGVhNeHFAnnXaLGXxS9QZbi2JOKbasY9D5aof1EZLRAcKD8SYEJQSgs5eCJ3cfTD3dx+bp3F&#10;Y7HEQoD10vpXjv6Q3wBccoVpKYL+CWpqiC89sD0jBfR/ITvRMxBLQ3p2raBsuacn4RrdOQq60HXJ&#10;cF7HR/129XB08IpHX8/nADUS7i3/9ctaodmGTUqCdcmoz832O3Qp1z4QtEyyNMsJEQTFURonA35g&#10;3jEcppNo6fKzEk/nrbCTV1x9AQAA//8DAFBLAwQUAAYACAAAACEA01JvxL4CAADSBgAAEAAAAGRy&#10;cy9pbmsvaW5rMS54bWy0VE1v2zAMvQ/YfxDUwy5WLFp27AR1e2qBARtWrB2wHV1HTYzYciArX/9+&#10;lKw4LpoOO2yQYUgU+fj4ROn69tDUZCd1V7UqpzDhlEhVtotKLXP64+meZZR0plCLom6VzOlRdvT2&#10;5uOH60qtm3qOf4IIqrOzps7pypjNPAz3+/1kLyatXoYR5yL8rNZfv9AbH7WQL5WqDKbsTqayVUYe&#10;jAWbV4uclubAB3/Efmy3upTDtrXo8uxhdFHK+1Y3hRkQV4VSsiaqaJD3T0rMcYOTCvMspaakqbBg&#10;Fk0gTuPsboaG4pDT0XqLFDtk0tDwMuav/4B5/xbT0hJROk0p8ZQWcmc5hU7z+fu1P+h2I7Wp5Fnm&#10;XhS/cSRlv3b69EJp2bX11p4NJbui3qJkwDm2hc8N4QVB3uKhNv8UD3V5F29M7rU0vryxDl60oaVO&#10;R2uqRmKjN5uhx0yHwNb8aLS7DhGPBOMJA/4E0RwAv0mcZqOj8F18wnzW22414D3rc7+6nUG1vrJ9&#10;tTCrQXQ+gUHzseKXIleyWq7MKDT669CyrVu8DP6kr+6mdpwb/lI2U22GAC1LfByWtfxziC46I/W3&#10;c1xTdOsHqUbSuUxDT194IVybE6/wd/mS0yv3SBAX2RucxEAgjQnMsjj4xHEkCc4oTO3H4izjAaQk&#10;IZBBwIRgEWeZiIMIQ7wRIgbAIIkDTnC4PwTA0OwtDHDDmnAEMCO4DBik6JEGbIrWxHk6f6SDUdaR&#10;Y5ibozdSSNHEYMamxCVyzjYduqKbTYEmm8hiOxsIh5NgIpImyD7BCYCdcYLs0rj37DFsmIu2wcMC&#10;4SysYKlNgkWz6BQkYoYqoGc8JRHyOqW9RKWHOSVwang3z/VcMg8E6mmzob7IRThcV26vR1+ho2ol&#10;soKPCLOYgWUFRDARIGFcJ6/evqFr8FLf/AYAAP//AwBQSwMEFAAGAAgAAAAhAKmMQTneAAAACAEA&#10;AA8AAABkcnMvZG93bnJldi54bWxMj81OwzAQhO9IvIO1SNxap2kJbcimSpF6QVwoqGc32fyIeB3Z&#10;Tht4etwTPY5mNPNNtp10L85kXWcYYTGPQBCXpuq4Qfj63M/WIJxXXKneMCH8kINtfn+XqbQyF/6g&#10;88E3IpSwSxVC6/2QSunKlrRyczMQB682VisfpG1kZdUllOtexlGUSK06DgutGui1pfL7MGqEN7lP&#10;qN4t3zfNaH9tXBa7+lggPj5MxQsIT5P/D8MVP6BDHphOZuTKiR5htowCukeIF08groHkGcQJYbVZ&#10;gcwzeXsg/w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C&#10;l7s9egEAAA0DAAAOAAAAAAAAAAAAAAAAADwCAABkcnMvZTJvRG9jLnhtbFBLAQItABQABgAIAAAA&#10;IQDTUm/EvgIAANIGAAAQAAAAAAAAAAAAAAAAAOIDAABkcnMvaW5rL2luazEueG1sUEsBAi0AFAAG&#10;AAgAAAAhAKmMQTneAAAACAEAAA8AAAAAAAAAAAAAAAAAzgYAAGRycy9kb3ducmV2LnhtbFBLAQIt&#10;ABQABgAIAAAAIQB5GLydvwAAACEBAAAZAAAAAAAAAAAAAAAAANkHAABkcnMvX3JlbHMvZTJvRG9j&#10;LnhtbC5yZWxzUEsFBgAAAAAGAAYAeAEAAM8IAAAAAA==&#10;">
                <v:imagedata r:id="rId10" o:title=""/>
              </v:shape>
            </w:pict>
          </mc:Fallback>
        </mc:AlternateContent>
      </w:r>
      <w:r w:rsidR="0075694D"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26336" behindDoc="0" locked="0" layoutInCell="1" allowOverlap="1" wp14:anchorId="17430900" wp14:editId="1576CEA0">
                <wp:simplePos x="0" y="0"/>
                <wp:positionH relativeFrom="column">
                  <wp:posOffset>-179705</wp:posOffset>
                </wp:positionH>
                <wp:positionV relativeFrom="paragraph">
                  <wp:posOffset>93980</wp:posOffset>
                </wp:positionV>
                <wp:extent cx="255600" cy="209550"/>
                <wp:effectExtent l="38100" t="38100" r="30480" b="38100"/>
                <wp:wrapNone/>
                <wp:docPr id="1222648813" name="Freihand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55600" cy="20955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9AA16CD" id="Freihand 11" o:spid="_x0000_s1026" type="#_x0000_t75" style="position:absolute;margin-left:-14.5pt;margin-top:7.05pt;width:20.85pt;height:17.2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vAMZzAQAACQMAAA4AAABkcnMvZTJvRG9jLnhtbJxSyU7DMBC9I/EP&#10;lu80SxdB1LQHKqQegB7gA4xjNxaxJxo7Tfv3TNqUtiCE1Etkz1PevMXT+dZWbKPQG3A5TwYxZ8pJ&#10;KIxb5/z97enunjMfhCtEBU7lfKc8n89ub6ZtnakUSqgKhYxInM/aOudlCHUWRV6Wygo/gFo5AjWg&#10;FYGuuI4KFC2x2ypK43gStYBFjSCV9zRdHEA+2/NrrWR41dqrwKqcj4YpyQvdIRlyhnSYjGny0U+i&#10;2VRkaxR1aWQvSVyhyArjSMA31UIEwRo0v6iskQgedBhIsBFobaTa+yFnSfzD2dJ9dq6SkWwwk+CC&#10;cmElMByz2wPXrLAVJdA+Q0HtiCYA7xkpnv/LOIhegGws6Tk0gqoSgZ6DL03tKebMFDnHZZGc9LvN&#10;48nBCk++Xi4BaiTqLf/1y1aj7cImJWybc6pz1333XaptYJKG6Xg8iQmRBKXxw5hKP2M+MBz3nEVL&#10;yy9KPL93ws5e8OwLAAD//wMAUEsDBBQABgAIAAAAIQAq69HgCgQAAOkKAAAQAAAAZHJzL2luay9p&#10;bmsxLnhtbLRVS2/bRhC+F8h/WGwPvnCpfXD5ECLlFAMBUrRoUqA5KhJtEZEog6Qs+9/3m9klpdhO&#10;kIML2StyHt/MfDOzevvuYb8T93XXN4d2IU2qpajb9WHTtLcL+c/na1VK0Q+rdrPaHdp6IR/rXr5b&#10;vvntbdN+2+/mOAUQ2p6e9ruF3A7D3Xw2O51O6cmlh+52ZrV2sw/ttz8+ymX02tQ3TdsMCNmPovWh&#10;HeqHgcDmzWYh18ODnuyB/elw7Nb1pCZJtz5bDN1qXV8fuv1qmBC3q7atd6Jd7ZH3v1IMj3d4aBDn&#10;tu6k2DcoWNnUZEVWvq8gWD0s5MX7ESn2yGQvZy9jfvkfMK+fY1JazhZ5IUVMaVPfU04z5nz+49r/&#10;6g53dTc09ZnmQEpUPIp1eGd+AlFd3R92R+qNFPer3RGUGa0xFjG2mb1AyHM8cPOqeODlh3iXyX1P&#10;TSzvkodI2jRSY2uHZl9j0Pd304wNPYBJ/GnoeB2stk5pr4z+bOzc6HnmU11UF62IUzxifu2O/XbC&#10;+9qd55U1E2uhslOzGbYT6TrV1k+sX3L+ku+2bm63w0+dY+HsPc3OC5vI4yRiJX/XNwv5Oy+jYM8g&#10;4FK8L4QvCmG1s8mVxqcoqiyRppBeqsK4MlHGK69yXSZa4IN3/sKpTHgxSRCNGmWCxoizhnRnMzKA&#10;+4WeMQEPBcRQEAhcyAqnYA8YwW80DVpCig4hrwsHeqQYLMLBOcQXTlILK3LPJZaqRIKZqJSx5Xdr&#10;OU7Cr5LK8/bnzU1fDwvpnUuNkcu8tKLKhDVV5Nlr4xKpKqkM/m1V5IkXJlOmLInzkOtYauAzVP+U&#10;FarnTGSlLBnnyooMhTmvSvDkrDBgofKRKzhMvP3kGZ5IhPAYAFGcVSAoUQVK8apKSqNsLng0IKas&#10;w0ljUnLMxJbK5MJRTdTd0D7KmdoazrEkbuUTGy4vjA47cxhyGzkiAwYP2SIBLQqyUgWiUghKKQQa&#10;E4ANu4XaSTtik5yeY0ox2qQdLUPy0GbCwT4XXtg4ZxRxnNswec8lQIevNSKn5HCI0iYlCCNXDCBY&#10;RfrEGfo47g24d6TOEBHsnxcIUFTNFDXE4wXi0s96o0EKR+DIVCt70cxQzVwnG0R6nhJGHmRL38zt&#10;RD2CTooJ92LKGJCOMZuxKySjJMKgEWMjcoBkPYlCqnSqTGGowD2GOsvGzONGsxlDRgYC8qV/IIgk&#10;NMpYFgy2oN8E93qLb4yt0lwubV4J67AAxmq6Yc0Vwjisvsbm40+7LH/FqIXNU42wLsdEFm4Kq68q&#10;gysGURG3cq95xVlb+NRaufRZjrnEj0mFpqDU7Mp6r7nSUoID6lSJq87SBQfeTa6p717gLsQVQx0w&#10;xdMWnH/rl/8BAAD//wMAUEsDBBQABgAIAAAAIQBhPThc3QAAAAgBAAAPAAAAZHJzL2Rvd25yZXYu&#10;eG1sTI/BbsIwEETvSP0Hayv1gsAmgkLSOKgKinouVKq4mXgbR43XUWwg/H3NqRxHM5p5k29H27EL&#10;Dr51JGExF8CQaqdbaiR8HarZBpgPirTqHKGEG3rYFk+TXGXaXekTL/vQsFhCPlMSTAh9xrmvDVrl&#10;565Hit6PG6wKUQ4N14O6xnLb8USIV25VS3HBqB5Lg/Xv/mwlVAc7tdW6TEsRvtPjh1iZnT1K+fI8&#10;vr8BCziG/zDc8SM6FJHp5M6kPeskzJI0fgnRWC6A3QPJGthJwnKzAl7k/PFA8Q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NLwDGcwEAAAkDAAAOAAAAAAAA&#10;AAAAAAAAADwCAABkcnMvZTJvRG9jLnhtbFBLAQItABQABgAIAAAAIQAq69HgCgQAAOkKAAAQAAAA&#10;AAAAAAAAAAAAANsDAABkcnMvaW5rL2luazEueG1sUEsBAi0AFAAGAAgAAAAhAGE9OFzdAAAACAEA&#10;AA8AAAAAAAAAAAAAAAAAEwgAAGRycy9kb3ducmV2LnhtbFBLAQItABQABgAIAAAAIQB5GLydvwAA&#10;ACEBAAAZAAAAAAAAAAAAAAAAAB0JAABkcnMvX3JlbHMvZTJvRG9jLnhtbC5yZWxzUEsFBgAAAAAG&#10;AAYAeAEAABMKAAAAAA==&#10;">
                <v:imagedata r:id="rId12" o:title=""/>
              </v:shape>
            </w:pict>
          </mc:Fallback>
        </mc:AlternateContent>
      </w:r>
      <w:r w:rsidR="00704062" w:rsidRPr="0046038D">
        <w:rPr>
          <w:rFonts w:ascii="Arial" w:hAnsi="Arial" w:cs="Arial"/>
          <w:b/>
          <w:bCs/>
        </w:rPr>
        <w:t>Besorgen</w:t>
      </w:r>
      <w:r w:rsidR="00704062">
        <w:rPr>
          <w:rFonts w:ascii="Arial" w:hAnsi="Arial" w:cs="Arial"/>
        </w:rPr>
        <w:t xml:space="preserve"> Sie sich das </w:t>
      </w:r>
      <w:r w:rsidR="00704062" w:rsidRPr="00E94324">
        <w:rPr>
          <w:rFonts w:ascii="Arial" w:hAnsi="Arial" w:cs="Arial"/>
          <w:b/>
          <w:bCs/>
        </w:rPr>
        <w:t>Informationsblatt</w:t>
      </w:r>
      <w:r w:rsidR="00704062">
        <w:rPr>
          <w:rFonts w:ascii="Arial" w:hAnsi="Arial" w:cs="Arial"/>
        </w:rPr>
        <w:t xml:space="preserve"> für Ihr Thema und </w:t>
      </w:r>
      <w:r w:rsidR="00B9601B">
        <w:rPr>
          <w:rFonts w:ascii="Arial" w:hAnsi="Arial" w:cs="Arial"/>
        </w:rPr>
        <w:t>werden</w:t>
      </w:r>
      <w:r w:rsidR="00404076">
        <w:rPr>
          <w:rFonts w:ascii="Arial" w:hAnsi="Arial" w:cs="Arial"/>
        </w:rPr>
        <w:t xml:space="preserve"> Sie </w:t>
      </w:r>
      <w:r w:rsidR="00B9601B">
        <w:rPr>
          <w:rFonts w:ascii="Arial" w:hAnsi="Arial" w:cs="Arial"/>
        </w:rPr>
        <w:t>zum Experten bzw. zur Expertin für Ihr Thema</w:t>
      </w:r>
      <w:r w:rsidR="00404076">
        <w:rPr>
          <w:rFonts w:ascii="Arial" w:hAnsi="Arial" w:cs="Arial"/>
        </w:rPr>
        <w:t xml:space="preserve"> (i</w:t>
      </w:r>
      <w:r w:rsidR="000918EE">
        <w:rPr>
          <w:rFonts w:ascii="Arial" w:hAnsi="Arial" w:cs="Arial"/>
        </w:rPr>
        <w:t xml:space="preserve">n </w:t>
      </w:r>
      <w:r w:rsidR="000918EE" w:rsidRPr="00E94324">
        <w:rPr>
          <w:rFonts w:ascii="Arial" w:hAnsi="Arial" w:cs="Arial"/>
          <w:b/>
          <w:bCs/>
        </w:rPr>
        <w:t>Einzelarbeit</w:t>
      </w:r>
      <w:r w:rsidR="00404076">
        <w:rPr>
          <w:rFonts w:ascii="Arial" w:hAnsi="Arial" w:cs="Arial"/>
        </w:rPr>
        <w:t>)</w:t>
      </w:r>
      <w:r w:rsidR="009E2D3B">
        <w:rPr>
          <w:rFonts w:ascii="Arial" w:hAnsi="Arial" w:cs="Arial"/>
        </w:rPr>
        <w:t xml:space="preserve">: </w:t>
      </w:r>
    </w:p>
    <w:p w14:paraId="5410A3DA" w14:textId="5028A3BA" w:rsidR="004B1C70" w:rsidRDefault="00535671" w:rsidP="001A5D81">
      <w:pPr>
        <w:pStyle w:val="Listenabsatz"/>
        <w:numPr>
          <w:ilvl w:val="0"/>
          <w:numId w:val="4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32480" behindDoc="0" locked="0" layoutInCell="1" allowOverlap="1" wp14:anchorId="421DE791" wp14:editId="31FC8E08">
                <wp:simplePos x="0" y="0"/>
                <wp:positionH relativeFrom="column">
                  <wp:posOffset>-25637</wp:posOffset>
                </wp:positionH>
                <wp:positionV relativeFrom="paragraph">
                  <wp:posOffset>133564</wp:posOffset>
                </wp:positionV>
                <wp:extent cx="77400" cy="73800"/>
                <wp:effectExtent l="38100" t="57150" r="75565" b="78740"/>
                <wp:wrapNone/>
                <wp:docPr id="1615239893" name="Freihand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7400" cy="738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17B5BC3" id="Freihand 17" o:spid="_x0000_s1026" type="#_x0000_t75" style="position:absolute;margin-left:-3.4pt;margin-top:7.65pt;width:8.95pt;height:11.4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ZlFJ5AQAACwMAAA4AAABkcnMvZTJvRG9jLnhtbJxSyW7CMBC9V+o/&#10;WL6XJGxBEYFDUSUObTm0H+A6NrEae6KxIeHvO2Ep0KqqxMUaz8hv3uLpvLUV2yr0BlzOk17MmXIS&#10;CuPWOX9/e3qYcOaDcIWowKmc75Tn89n93bSpM9WHEqpCISMQ57OmznkZQp1FkZelssL3oFaOhhrQ&#10;ikBXXEcFiobQbRX143gcNYBFjSCV99RdHIZ8tsfXWsnwqrVXgVXELh0PiV/I+WAcx1Qh9Saj8Yiz&#10;D+qN0knMo9lUZGsUdWnkkZa4gZUVxhGJb6iFCIJt0PyCskYieNChJ8FGoLWRaq+J1CXxD3VL99kp&#10;S4Zyg5kEF5QLK4Hh5N9+cMsKW5EFzTMUlJDYBOBHRDLo/0AOpBcgN5b4HFJBVYlAX8KXpvZkdGaK&#10;nOOySM783fbxrGCFZ10v1wNKJDpK/utJq9F2ZhMT1uackt115z5L1QYmqZmmwy5ySZN0MKHyAvfw&#10;/rTlwlhafRXh5b2jdfGHZ18AAAD//wMAUEsDBBQABgAIAAAAIQCoZ1ZmPgIAAIUFAAAQAAAAZHJz&#10;L2luay9pbmsxLnhtbLRUTY+bMBC9V+p/sLyHXjDYBkKCluxpI1Vq1VV3K7VHFrzBCpjIOF//vmMg&#10;DqvNVj20QjL2jOfNzPOzb++OTY32QneyVRlmPsVIqKItpVpn+MfTiswx6kyuyrxulcjwSXT4bvnx&#10;w61Um6ZOYUSAoDo7a+oMV8Zs0yA4HA7+IfRbvQ44pWHwWW2+fsHLMaoUL1JJAym7s6lolRFHY8FS&#10;WWa4MEfq9gP2Y7vThXBua9HFZYfReSFWrW5y4xCrXClRI5U3UPdPjMxpCxMJedZCY9RIaJhwn0VJ&#10;NL9fgCE/Zniy3kGJHVTS4OA65q//gLl6i2nLCnkySzAaSyrF3tYU9Jyn7/f+oNut0EaKC80DKaPj&#10;hIph3fMzEKVF19Y7ezYY7fN6B5QxSkEWY24WXCHkLR5w80/xgJd38abFvaZmbG/Kw0iak9T5aI1s&#10;BAi92TqNmQ6ArfnR6P46cMpDQmPC6BPjKWMpp/4i5JOjGFV8xnzWu65yeM/6otfe41gbOjvI0lSO&#10;dOozx/mU8WuRlZDrykxC+V+HFm3dwmUYT/rmfma/i+CvZTNy6wK0KOBxWNfizyE674zQ3y5xTd5t&#10;HoSaUNdncpq+8kL0Mkcjw9/FS4Zv+kcC9ZGDoaeYIYr4Ipl5nyh8MY+ph1mCZ5hE84R5YYI4JQn3&#10;SBwSHhO+YB63IXOPwo/CCAgeYcT+WL+gMGdgQmAEk90Vosi6Y8SsIKzPWvkMhQnsIZyDFUaYMRJx&#10;wqNX19U1Cjpc/gYAAP//AwBQSwMEFAAGAAgAAAAhAGdoqZ3bAAAABwEAAA8AAABkcnMvZG93bnJl&#10;di54bWxMzsFOwzAMBuA7Eu8QGYnblnYTU1WaTgPEAcGFwu5ZY9poiRM12Zq9PdkJjvZv/f6abbKG&#10;nXEK2pGAclkAQ+qd0jQI+P56XVTAQpSkpHGEAi4YYNve3jSyVm6mTzx3cWC5hEItBYwx+prz0I9o&#10;ZVg6j5SzHzdZGfM4DVxNcs7l1vBVUWy4lZryh1F6fB6xP3YnKyA8Vcl/vPmg9/PL/vKetHFVJ8T9&#10;Xdo9AouY4t8xXPmZDm02HdyJVGBGwGKT5THvH9bArnlZAjsIWFcr4G3D//vbX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7mZRSeQEAAAsDAAAOAAAAAAAA&#10;AAAAAAAAADwCAABkcnMvZTJvRG9jLnhtbFBLAQItABQABgAIAAAAIQCoZ1ZmPgIAAIUFAAAQAAAA&#10;AAAAAAAAAAAAAOEDAABkcnMvaW5rL2luazEueG1sUEsBAi0AFAAGAAgAAAAhAGdoqZ3bAAAABwEA&#10;AA8AAAAAAAAAAAAAAAAATQYAAGRycy9kb3ducmV2LnhtbFBLAQItABQABgAIAAAAIQB5GLydvwAA&#10;ACEBAAAZAAAAAAAAAAAAAAAAAFUHAABkcnMvX3JlbHMvZTJvRG9jLnhtbC5yZWxzUEsFBgAAAAAG&#10;AAYAeAEAAEsIAAAAAA==&#10;">
                <v:imagedata r:id="rId14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30432" behindDoc="0" locked="0" layoutInCell="1" allowOverlap="1" wp14:anchorId="08A19594" wp14:editId="7BC6D8D6">
                <wp:simplePos x="0" y="0"/>
                <wp:positionH relativeFrom="column">
                  <wp:posOffset>-83597</wp:posOffset>
                </wp:positionH>
                <wp:positionV relativeFrom="paragraph">
                  <wp:posOffset>14404</wp:posOffset>
                </wp:positionV>
                <wp:extent cx="84960" cy="114840"/>
                <wp:effectExtent l="38100" t="57150" r="67945" b="76200"/>
                <wp:wrapNone/>
                <wp:docPr id="107991902" name="Freihand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4960" cy="1148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677E3EC" id="Freihand 15" o:spid="_x0000_s1026" type="#_x0000_t75" style="position:absolute;margin-left:-8pt;margin-top:-1.7pt;width:9.55pt;height:14.7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hn0F5AQAADAMAAA4AAABkcnMvZTJvRG9jLnhtbJxSXU/CMBR9N/E/&#10;NH2XbThwLgweJCY8qDzoD6hdyxrX3uW2MPj33gHK0BgTXpb2nuzc89HJbGtrtlHoDbiCJ4OYM+Uk&#10;lMatCv72+niTceaDcKWowamC75Tns+n11aRtcjWECupSISMS5/O2KXgVQpNHkZeVssIPoFGOQA1o&#10;RaArrqISRUvsto6GcTyOWsCyQZDKe5rODyCf7vm1VjK8aO1VYDWpuxunpC8U/HYcx3RCmmWjeMTZ&#10;ezdLsphH04nIVyiaysijLHGBKiuMIxHfVHMRBFuj+UVljUTwoMNAgo1AayPV3hO5S+If7hbuo3OW&#10;pHKNuQQXlAtLgeErvz1wyQpbUwTtE5TUkFgH4EdGCuj/Qg6i5yDXlvQcWkFVi0BPwlem8RR0bsqC&#10;46JMTvrd5uHkYIknX8/nADUSHS3/9ctWo+3CJiVsW3Bqdtd9912qbWCShll6PyZAEpIkaUYPoUd8&#10;IPha00uWdp912L93unqPePoJAAD//wMAUEsDBBQABgAIAAAAIQDwO8PgfgIAAGEGAAAQAAAAZHJz&#10;L2luay9pbmsxLnhtbLRUTY+bMBC9V+p/sLyHXjDYJglJtGRPG6lSq666W6k9ssQbrICJjPP17zs2&#10;xBAlW/XQKhIxM/PePD+PuX84ViXaC93IWqWYhRQjofJ6JdU6xT9elmSKUWMytcrKWokUn0SDHxYf&#10;P9xLtanKOTwRMKjGrqoyxYUx23kUHQ6H8BCHtV5HnNI4+qw2X7/gRYdaiTeppIGWzTmU18qIo7Fk&#10;c7lKcW6O1NcD93O907nwaRvReV9hdJaLZa2rzHjGIlNKlEhlFej+iZE5bWEhoc9aaIwqCRsmPGSj&#10;ZDR9nEEgO6Z48L4DiQ0oqXB0m/PXf+BcXnNaWTFPJglGnaSV2FtNkfN8/v7en3S9FdpI0dvcmtIl&#10;Tihv350/rVFaNHW5s2eD0T4rd2AZoxTGouvNohuGXPOBN/+UD3x5l28o7tKabntDHzrT/Eidj9bI&#10;SsCgV1s/Y6YBYht+NtpdB055TOiYMPrC+JyxOeNhMksGR9FN8ZnzVe+awvO96n5eXca71u7sIFem&#10;8KbTkHnPh47fQhZCrgszgPK/huZ1WcNl6E767nFif/3A3+pm5NYDtMjh47AuxZ8hOmuM0N96XJU1&#10;myehBta5Tn6mb3wh3JijzuHv4i3Fd+4jgRyyDTiLGYpZgvh4NAo+UfjFM8YDzBLM4LqPZzwgM8II&#10;4xMeUEQRCyhhiNo1gfV1BLJtnAa2EIoADSH7sDjCHc5V2QJfRcmsKyNsHJAETRA7M7U9bTkA2ucU&#10;qhx6hDglU0/jFFnFthmC/16kb3yRvpBnM1YyaAXgWV/P0qYhbvNnPQ5CYjK2MQ4L0A+7tOoSwket&#10;ZBLzAHwG2fHFp8gfItyxxW8AAAD//wMAUEsDBBQABgAIAAAAIQC9WXpE3QAAAAcBAAAPAAAAZHJz&#10;L2Rvd25yZXYueG1sTI/NTsMwEITvSLyDtUjcWidtFSDEqQCJvxNq4QG28ZJExOskdtPw9iwnuO1o&#10;RzPfFNvZdWqiMbSeDaTLBBRx5W3LtYGP98fFNagQkS12nsnANwXYludnBebWn3hH0z7WSkI45Gig&#10;ibHPtQ5VQw7D0vfE8vv0o8Mocqy1HfEk4a7TqyTJtMOWpaHBnh4aqr72R2fg6aUbrjzWoX8bnnfT&#10;tBluXu8zYy4v5rtbUJHm+GeGX3xBh1KYDv7INqjOwCLNZEuUY70BJYZ1CupgYJWloMtC/+cvf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/YZ9BeQEAAAwD&#10;AAAOAAAAAAAAAAAAAAAAADwCAABkcnMvZTJvRG9jLnhtbFBLAQItABQABgAIAAAAIQDwO8PgfgIA&#10;AGEGAAAQAAAAAAAAAAAAAAAAAOEDAABkcnMvaW5rL2luazEueG1sUEsBAi0AFAAGAAgAAAAhAL1Z&#10;ekTdAAAABwEAAA8AAAAAAAAAAAAAAAAAjQYAAGRycy9kb3ducmV2LnhtbFBLAQItABQABgAIAAAA&#10;IQB5GLydvwAAACEBAAAZAAAAAAAAAAAAAAAAAJcHAABkcnMvX3JlbHMvZTJvRG9jLnhtbC5yZWxz&#10;UEsFBgAAAAAGAAYAeAEAAI0IAAAAAA==&#10;">
                <v:imagedata r:id="rId16" o:title=""/>
              </v:shape>
            </w:pict>
          </mc:Fallback>
        </mc:AlternateContent>
      </w:r>
      <w:r w:rsidR="0075694D"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28384" behindDoc="0" locked="0" layoutInCell="1" allowOverlap="1" wp14:anchorId="4CC2F5A5" wp14:editId="2BDB989C">
                <wp:simplePos x="0" y="0"/>
                <wp:positionH relativeFrom="column">
                  <wp:posOffset>-196850</wp:posOffset>
                </wp:positionH>
                <wp:positionV relativeFrom="paragraph">
                  <wp:posOffset>-275590</wp:posOffset>
                </wp:positionV>
                <wp:extent cx="479280" cy="687070"/>
                <wp:effectExtent l="38100" t="38100" r="35560" b="36830"/>
                <wp:wrapNone/>
                <wp:docPr id="1853889728" name="Freihand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79280" cy="68707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C1C02D7" id="Freihand 13" o:spid="_x0000_s1026" type="#_x0000_t75" style="position:absolute;margin-left:-15.85pt;margin-top:-22.05pt;width:38.45pt;height:54.8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dGjJyAQAACQMAAA4AAABkcnMvZTJvRG9jLnhtbJxSy27CMBC8V+o/&#10;WL6XPIqARiQciipxaMuh/QDXsYnV2ButHQJ/3yVAgVZVJS6Wd0cez+zsdLaxNVsr9AZczpNBzJly&#10;EkrjVjl/f3u6m3Dmg3ClqMGpnG+V57Pi9mbaNZlKoYK6VMiIxPmsa3JehdBkUeRlpazwA2iUI1AD&#10;WhGoxFVUouiI3dZRGsejqAMsGwSpvKfufA/youfXWsnwqrVXgdU5H96nCWfheEG6TBLqfBw6UTEV&#10;2QpFUxl5kCSuUGSFcSTgm2ougmAtml9U1kgEDzoMJNgItDZS9X7IWRL/cLZwnztXyVC2mElwQbmw&#10;FBiOs+uBa76wNU2ge4aS0hFtAH5gpPH8H8Ze9Bxka0nPPhFUtQi0Dr4yjecMM1PmHBdlctLv1o8n&#10;B0s8+Xq5BCiR6GD5rycbjXY3bFLCNjmn/dvuzj5LtQlMUnM4fkgnhEiCRpNxPO7xI/Oe4VidjZY+&#10;vwjxvN4JO9vg4gsAAP//AwBQSwMEFAAGAAgAAAAhAOkhcWxfCQAAiBkAABAAAABkcnMvaW5rL2lu&#10;azEueG1stJhLb9zIEcfvAfIdGszBF3LE7uZTWGlPMRAgQRbZDZActdLYHqw0Mkbj17fP71/V5Ixf&#10;mxwU2KLY9a5/VVc39cOPHx/uw/vt4Wn3uL+q4qatwnZ/+3i327++qv75y8tmqsLT8WZ/d3P/uN9e&#10;VZ+2T9WP13/8ww+7/W8P95c8Axb2T3p7uL+q3hyPby8vLj58+LD5kDePh9cXqW3zxV/2v/3tr9V1&#10;0brbvtrtd0dcPi2k28f9cfvxKGOXu7ur6vb4sV3lsf3z47vD7XZli3K4PUkcDze325ePh4eb42rx&#10;zc1+v70P+5sH4v5XFY6f3vKyw8/r7aEKDzsSbtImdmM3/XmGcPPxqjpbvyPEJyJ5qC6+bfPf/web&#10;L7+2qbByGoexCiWku+17xXRhmF9+P/efDo9vt4fjbnuC2UEpjE/h1teGjwN12D493r9Tbarw/ub+&#10;HZDFtqUtiu948Q1AvrYHNs9qD1y+a+88uM+hKemd41BAW1tqKe1x97Cl0R/erj12fMKwyD8fD7Yd&#10;Upty0/ZNbH+J6TK2lzlthjGelaJ08WLz18O7pzervV8Pp341zoqaZ/Zhd3d8s4LebtrUr6ifY/4t&#10;3Tfb3es3x99VLomb9to739iJ1k6hZPKP7aur6k+2GYNpOsFSiSHO7RRSP7T1i5Z/Qz9MdZWqJk5V&#10;06d+rmPXpKEPXW5rUAspxiYOc183OeQhSCA1QxfETWGammmqY2hZ87M+U4CGhJGWp0itaPUsy/C7&#10;MAZXj6jjCFP8kyl7h8Z74l3GY41Z3s0si7HBDnGNIQ5NHE13dYr46k7vMi2jKBvjLFjZXsKPMfQs&#10;MqS5bjBLpArNApFzD0RWTpG4SYVlAhIuAnEIcdIyxSa1TTZTjsIq45CgkM4CVkSygS5JE4ey60LU&#10;784sDs3QNlQjQ59CJloqF7vcjAmUcw7zZ8Nm6e//tVVsF/391aun7ZEJO8W4GefqOtIZw0Qo89R5&#10;A+WU5pr2aavY61fX1p1wm3JfCuKI8bQklJjyIr1e2EicMvZqAy9MtgI0PQAPKqo0ZGN9CuhV2uhG&#10;KVVSyYqWyCZ6puwUUxjovrYeQxdSjRJqiZCoGD2VmwTu6nqa1DvAy3YehbrBvDUqHTYtAbN9HrZM&#10;r2HoVQtJKy0Fm8xHQylz6CxXa44ihwRviqoYtVDXbBWd2ZdFyZplF1VccmAkCUnYpEZ5w+QYRjIt&#10;FuSGPFCChTSqRWnVNQHPxyMQp3g9QeB2Sgy4YoeCM5M4yaJUFMb6XAESqSwQ0sqfRpNqq9Yy3Sig&#10;zk3M5MLGpWoaYDA91JKLIfM5ycI2dsnBfUEmWmyfsseNkRYNj96gXqKRPykk28Vsdva61Ba8FY6s&#10;OkWiblSuLc3FtmeHmnJWGKi5zCJqDBaaAnCbMT7fRh/7ad70bPRhxHw3zyEN7VSOiinmuhrZ5PwM&#10;MBnjlFQ7NzadNq1Gddcm6pRC5sztVbIudGPDeOrIhfYWuyO5tunioMwEBS3C4SJhklOPMH+hq3un&#10;OlP0MDHf0hyGZu4KHOpS67izX4LLoBOkOJMAQeoXfSNWaZlSBqOc3g1hB9WKKz1vCpJwI5oOWuhU&#10;INZRA4K2lmErF7/LZpKmcrPCm2V18xKsCau2WPEoTuoWo6oMgx8YsmXVBhc01OPQcDzopGryJAnQ&#10;Hy0oy8BNn+maOT2gSVhW9Q8LFoeRKHo5kNfUidgCRKdmXmuTCUWKl/mtZdODMWNEHS8pT8kiUgIi&#10;lcWSrNkyuwvDFpmzl3jUPFgG2oEmaeLsDktu5nwxiCEykNkC0hliSpHQV74UV/Y64xSvCxkABRNF&#10;bRaVuzuxSM2XAXjGxwUkqmITNdOkEvNbi4vxlG/a2tb9GAYaaaiHqRm1TxQC/qirDCGK8NLfKis8&#10;Dok0MVSYctmGC3uOzYf0xDkZZrsJYM5aUUnJjLW9eqYLE70iL149VSTjmCUlTGw7XkzD4UVuicS6&#10;yRaFr0hJYyEJZC0W42K7ukx5ICSFK2kYAopRKxcgA5Aj4YljUNNBWGiXafNrkuoYdkzch94dJmyc&#10;orZCnpxrhtQoM5EVr/uTItMq6d6hWQ0oAKr8cz00qdM9itVgI0Nd2GYuuM83X6cuj5shV9dzqwbo&#10;OfHHOfl8nYaOq7hN1zhUzZQ1EeklMmRjUytdA5M2/or3gr3Bs8AuvtKLfTOTLkmhyJQuQg7FqmGl&#10;k8q6U62bVZrF4Gd4qwReRysnxrvANQ3Ami7V3JuY4Zr2WMnj8wE3zzFt+G677mc+GXo+Ybqh3ED7&#10;Nqe64lDiKyb1dvywMSimRgjprU1SgPEmEt2TVh5aeP+cP8+abPCGoRjTMmQLREVTbugxYcMDaQgi&#10;LTjKvImKXUJytkpl7QnZMJf275BK90tC5vXl81kypUIw5Mb8L9ZMFT4MkSz/rxYesrRdTEHpyOFj&#10;w7ZM6p5xQ9DQ7bTpuXC0XehH9qKqaZ+m48hZr7ryXTFGO+N66qr7yFJCUvhiPCsrR0+c8xQWjuG2&#10;LHwnQbIRcdJ0jBbwTMWrZ4Cbf9sdaHgscEFrgc7jcjVzoVf5MBIPluuiaKYwaM71DZ/UMLvAV1F6&#10;VqTnLm4GttDIwT0zauMyefpWN7tmZvjwk+ZxqJk2bOGJj/slWsvJcSnZKNulqx2XwijocitQBzFX&#10;Q6cvKVJDXjd0cOAvCo6Wa/7XdwHmUJoBwOQYtO//kVQYdfXEXOeiqILg1mvnSOuEkU8dMZyVHKJE&#10;aOVCFkk9+bHnkpIV8wsZS88VrPrmRmowpLeWVzQPoOX7SnXn1DYXS58hUYxjSXaFRrG32BbdwhDX&#10;ukShrtzl3XRljdMLLn+j4RT1UPDiujy/R8EmuikGXW319RumVE8AJlVaUBfyZhRm1NGTVxHteOUK&#10;gnyilBaqm1I2q1ePQMHLurkqfL4A7PLIAS3PEjAt9czSDR6CFASeMQwAo0hDJP02bNd9X2SNoYdH&#10;c7ILzWUh6d1DKzTzJcMlaM/ATRZhhWclkUrHhhX2NFjn36QWU/FmgZtlBVKKfK6/mBe3Ge3zlmsw&#10;97H8fIdnzH2eNuz8rMsef8XLMdnf/+IL/GT2fsvW53+bu+EZ3XYxd5t+rK554RbLZaf4bV/MkSGD&#10;WxzP+VnHXDdMeTMm3RRwylU7zdSFE6V7kfq+tVynChRUrIlplzTjgD4OrarVB8ahLqoUIY5fVuH0&#10;p+jr/wAAAP//AwBQSwMEFAAGAAgAAAAhAHoRnlDfAAAACQEAAA8AAABkcnMvZG93bnJldi54bWxM&#10;j8FOg0AQhu8mvsNmTLy1CxWKQZbGaJp4kCaiDzDAFAjsLmG3Bd/e8aS3mcyXf74/O6x6FFeaXW+N&#10;gnAbgCBT26Y3rYKvz+PmEYTzaBocrSEF3+TgkN/eZJg2djEfdC19KzjEuBQVdN5PqZSu7kij29qJ&#10;DN/OdtboeZ1b2cy4cLge5S4I9lJjb/hDhxO9dFQP5UUrwKV8r/siPg/FcAyqokpe306JUvd36/MT&#10;CE+r/4PhV5/VIWenyl5M48SoYPMQJozyEEUhCCaieAeiUrCPY5B5Jv83y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eR0aMnIBAAAJAwAADgAAAAAAAAAA&#10;AAAAAAA8AgAAZHJzL2Uyb0RvYy54bWxQSwECLQAUAAYACAAAACEA6SFxbF8JAACIGQAAEAAAAAAA&#10;AAAAAAAAAADaAwAAZHJzL2luay9pbmsxLnhtbFBLAQItABQABgAIAAAAIQB6EZ5Q3wAAAAkBAAAP&#10;AAAAAAAAAAAAAAAAAGcNAABkcnMvZG93bnJldi54bWxQSwECLQAUAAYACAAAACEAeRi8nb8AAAAh&#10;AQAAGQAAAAAAAAAAAAAAAABzDgAAZHJzL19yZWxzL2Uyb0RvYy54bWwucmVsc1BLBQYAAAAABgAG&#10;AHgBAABpDwAAAAA=&#10;">
                <v:imagedata r:id="rId18" o:title=""/>
              </v:shape>
            </w:pict>
          </mc:Fallback>
        </mc:AlternateContent>
      </w:r>
      <w:r w:rsidR="000962F2" w:rsidRPr="0046038D">
        <w:rPr>
          <w:rFonts w:ascii="Arial" w:hAnsi="Arial" w:cs="Arial"/>
          <w:b/>
          <w:bCs/>
        </w:rPr>
        <w:t>Informieren</w:t>
      </w:r>
      <w:r w:rsidR="000962F2">
        <w:rPr>
          <w:rFonts w:ascii="Arial" w:hAnsi="Arial" w:cs="Arial"/>
        </w:rPr>
        <w:t xml:space="preserve"> Sie sich </w:t>
      </w:r>
      <w:r w:rsidR="00B51C46">
        <w:rPr>
          <w:rFonts w:ascii="Arial" w:hAnsi="Arial" w:cs="Arial"/>
        </w:rPr>
        <w:t xml:space="preserve">über </w:t>
      </w:r>
      <w:r w:rsidR="00F75C4B">
        <w:rPr>
          <w:rFonts w:ascii="Arial" w:hAnsi="Arial" w:cs="Arial"/>
        </w:rPr>
        <w:t>Ihr Thema mithilfe eines kurzen Textes</w:t>
      </w:r>
      <w:r w:rsidR="00B51C46">
        <w:rPr>
          <w:rFonts w:ascii="Arial" w:hAnsi="Arial" w:cs="Arial"/>
        </w:rPr>
        <w:t>!</w:t>
      </w:r>
    </w:p>
    <w:p w14:paraId="6EBE8590" w14:textId="31C40F36" w:rsidR="0051507D" w:rsidRDefault="00D02B5C" w:rsidP="001A5D81">
      <w:pPr>
        <w:pStyle w:val="Listenabsatz"/>
        <w:numPr>
          <w:ilvl w:val="0"/>
          <w:numId w:val="4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33504" behindDoc="0" locked="0" layoutInCell="1" allowOverlap="1" wp14:anchorId="49885D6A" wp14:editId="5B2A5088">
                <wp:simplePos x="0" y="0"/>
                <wp:positionH relativeFrom="column">
                  <wp:posOffset>62563</wp:posOffset>
                </wp:positionH>
                <wp:positionV relativeFrom="paragraph">
                  <wp:posOffset>140134</wp:posOffset>
                </wp:positionV>
                <wp:extent cx="3240" cy="16200"/>
                <wp:effectExtent l="38100" t="57150" r="73025" b="98425"/>
                <wp:wrapNone/>
                <wp:docPr id="1428870671" name="Freihand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240" cy="162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B9DB5FC" id="Freihand 18" o:spid="_x0000_s1026" type="#_x0000_t75" style="position:absolute;margin-left:3.55pt;margin-top:8.2pt;width:3.05pt;height:6.9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VD5h5AQAACgMAAA4AAABkcnMvZTJvRG9jLnhtbJxSy07DMBC8I/EP&#10;lu80SR+hRE16oELqAegBPsA4dmMRe6O127R/z6YP2oIQUi+Rdyc7ntnxZLqxNVsr9AZczpNezJly&#10;Ekrjljl/f3u6G3Pmg3ClqMGpnG+V59Pi9mbSNpnqQwV1qZARifNZ2+S8CqHJosjLSlnhe9AoR6AG&#10;tCJQicuoRNESu62jfhynUQtYNghSeU/d2R7kxY5fayXDq9ZeBVaTuvt0SPpCzgdpHNMJqTeO0xFn&#10;H9QbPdApKiYiW6JoKiMPssQVqqwwjkR8U81EEGyF5heVNRLBgw49CTYCrY1UO0/kLol/uJu7z85Z&#10;MpQrzCS4oFxYCAzH/e2Aa66wNa2gfYaSEhKrAPzASAv6P5C96BnIlSU9+1RQ1SLQk/CVaTwtOjNl&#10;znFeJif9bv14crDAk6+XS4ASiQ6W/xrZaLTdskkJ2+Sckt12312WahOYpOag32UvCUhSejgdeKTd&#10;jx+rs73SLxcJntfd+NkTLr4AAAD//wMAUEsDBBQABgAIAAAAIQBo04l7FQIAADoFAAAQAAAAZHJz&#10;L2luay9pbmsxLnhtbLSUXW/bIBSG7yf1PyB6sZtgA06c1KrTq0aatGnV2knbpWtTG8UGC8jXv9+x&#10;4xBXTaddrEJC5uDzcnh44fZu39RoK4yVWqWYBRQjoXJdSFWm+OfTiiwwsi5TRVZrJVJ8EBbfLa8+&#10;3Uq1buoEegQKynZfTZ3iyrk2CcPdbhfsokCbMuSURuEXtf72FS+HrEK8SCUdLGlPoVwrJ/auE0tk&#10;keLc7an/H7Qf9cbkwk93EZOf/3Amy8VKmyZzXrHKlBI1UlkDdf/CyB1a+JCwTikMRo2EDRMesOl8&#10;uri/gUC2T/FovIESLVTS4PCy5u8P0Fy91ezKivg8nmM0lFSIbVdT2DNP3t/7g9GtME6KM+YjlGHi&#10;gPLjuOdzBGWE1fWmOxuMtlm9AWSMUrDFsDYLLwB5qwds/qsecHlXb1zcazTD9sYcBmjeUqejdbIR&#10;YPSm9R5zFoS78KMz/XXglEeEzgijT4wnjCV8FvApHR3F4OKT5rPZ2MrrPZuzX/sZT+24s50sXOWh&#10;04B55mPilzIrIcvKjVL5P6fmutZwGYaTvr6Pu3Y2/KXVnGx9ghE5PA5lLf6eYjLrhPl+zmsyu34Q&#10;aoSuX8l7+sIL0dscDYR/iJcUX/ePBOozj4Ee8QLFiEUxnXym0GYx5RNM5pjEmET8ZjaZI8YJZ3Q6&#10;oQha37OuJ2zCEetChBHGCLxcr+6Yrw7Ms/wDAAD//wMAUEsDBBQABgAIAAAAIQDsmQhV3AAAAAYB&#10;AAAPAAAAZHJzL2Rvd25yZXYueG1sTI7NTsMwEITvSLyDtUjcqNMGtSiNU1VIHDhA1YJQjtt4m0TY&#10;6yh20vTtcU/0OD+a+fLNZI0YqfetYwXzWQKCuHK65VrB99fb0wsIH5A1Gsek4EIeNsX9XY6Zdmfe&#10;03gItYgj7DNU0ITQZVL6qiGLfuY64pidXG8xRNnXUvd4juPWyEWSLKXFluNDgx29NlT9HgarYGvS&#10;1fSOH/VY/ZT7YbcrL8NnqdTjw7Rdgwg0hf8yXPEjOhSR6egG1l4YBat5LEZ7+QziGqcLEEcFaZKC&#10;LHJ5i1/8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UV&#10;D5h5AQAACgMAAA4AAAAAAAAAAAAAAAAAPAIAAGRycy9lMm9Eb2MueG1sUEsBAi0AFAAGAAgAAAAh&#10;AGjTiXsVAgAAOgUAABAAAAAAAAAAAAAAAAAA4QMAAGRycy9pbmsvaW5rMS54bWxQSwECLQAUAAYA&#10;CAAAACEA7JkIVdwAAAAGAQAADwAAAAAAAAAAAAAAAAAkBgAAZHJzL2Rvd25yZXYueG1sUEsBAi0A&#10;FAAGAAgAAAAhAHkYvJ2/AAAAIQEAABkAAAAAAAAAAAAAAAAALQcAAGRycy9fcmVscy9lMm9Eb2Mu&#10;eG1sLnJlbHNQSwUGAAAAAAYABgB4AQAAIwgAAAAA&#10;">
                <v:imagedata r:id="rId20" o:title=""/>
              </v:shape>
            </w:pict>
          </mc:Fallback>
        </mc:AlternateContent>
      </w:r>
      <w:r w:rsidR="00535671"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31456" behindDoc="0" locked="0" layoutInCell="1" allowOverlap="1" wp14:anchorId="778201B6" wp14:editId="25573721">
                <wp:simplePos x="0" y="0"/>
                <wp:positionH relativeFrom="column">
                  <wp:posOffset>56803</wp:posOffset>
                </wp:positionH>
                <wp:positionV relativeFrom="paragraph">
                  <wp:posOffset>96934</wp:posOffset>
                </wp:positionV>
                <wp:extent cx="250200" cy="105480"/>
                <wp:effectExtent l="57150" t="76200" r="54610" b="85090"/>
                <wp:wrapNone/>
                <wp:docPr id="770832206" name="Freihand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50200" cy="1054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0C24D05" id="Freihand 16" o:spid="_x0000_s1026" type="#_x0000_t75" style="position:absolute;margin-left:3.05pt;margin-top:4.8pt;width:22.5pt;height:13.9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WiQx5AQAADQMAAA4AAABkcnMvZTJvRG9jLnhtbJxSwU4CMRC9m/gP&#10;Te+yXQQkG3Y5SEw4qBz0A2q3ZRu3nc20sPD3DgsIaIwJl6YzL319b95MphtXs7XGYMHnPO0JzrRX&#10;UFq/zPn729PdmLMQpS9lDV7nfKsDnxa3N5O2yXQfKqhLjYxIfMjaJudVjE2WJEFV2snQg0Z7Ag2g&#10;k5FKXCYlypbYXZ30hRglLWDZICgdAnVne5AXHb8xWsVXY4KOrCZ1YyFIX8z5/ai7IfUeRkPqfVBv&#10;+JAKnhQTmS1RNpVVB1nyClVOWk8ivqlmMkq2QvuLylmFEMDEngKXgDFW6c4TuUvFD3dz/7lzlg7U&#10;CjMFPmofFxLjcX4dcM0XrqYRtM9QUkJyFYEfGGlA/weyFz0DtXKkZ58K6lpGWolQ2SZwhpktc47z&#10;Mj3p9+vHk4MFnny9XAKUSHKw/NeTjUG3GzYpYZucU57b3dllqTeRKWr2h4L2hTNFUCqGg3GHH5n3&#10;DMfqbLT0+UWI5/VO2NkWF18AAAD//wMAUEsDBBQABgAIAAAAIQA/PGNFHwMAAOYHAAAQAAAAZHJz&#10;L2luay9pbmsxLnhtbLRVy27bMBC8F+g/EMwhF9HmQxJtI05ODVCgRYMmBdqjIjO2ED0Mio6Tv+8u&#10;RdMK4hQ9tDAikLvcmZ3hSrm4em5q8mRsX3XtkooJp8S0Zbeq2vWS/ri7ZjNKele0q6LuWrOkL6an&#10;V5cfP1xU7WNTL+BJAKHtcdXUS7pxbruYTvf7/WSvJp1dTyXnavq5ffz6hV6GqpV5qNrKAWV/CJVd&#10;68yzQ7BFtVrS0j3zeB6wb7udLU1MY8SWxxPOFqW57mxTuIi4KdrW1KQtGuj7JyXuZQuLCnjWxlLS&#10;VCCYyYlIdTr7NIdA8byko/0OWuyhk4ZOT2P++g+Y128xsS0lda4pCS2tzBP2NPWeL97XfmO7rbGu&#10;MkebB1NC4oWUw977MxhlTd/VO7wbSp6KegeWCc5hLAK3mJ4w5C0eePNP8cCXd/HGzb22Jsgb+xBM&#10;iyN1uFpXNQYGvdnGGXM9AGP41ln/OkguFeMZE/xOyIUQC5FNdKZGVxGm+IB5b3f9JuLd2+O8+kx0&#10;bVC2r1ZuE03nExE9Hzt+qnJjqvXGjUrlX5eWXd3ByxBu+uxTjr/jwJ9ic9U2FlhTwsdhXZs/l9ii&#10;d8Z+O9Y1Rf94Y9qRdZ4pzvSJL4QfcxIc/m4elvTMfySIrxwC3uKMZJLkWibnLDtn4jzPuUyoEJRT&#10;lqepSjjhTMBTEI5rfLJhLeMaAvBLIOyP4iFNMK1JyjKVyDkRCrYslUxolsMKzmJ5hEWKY/UQ12SO&#10;RQLigql5OBFKkRKToRnkHxBC6JAHnkMG8p5z/MwhCxBzkkoUNiPzPIEmmcD9UOsZAA60eWzvBgqF&#10;hF8jKGZCQcpQ+pwpxITWCbwEOpiDWJAcmhvwMQS1Y0NGEjyoZ/Z6B7lIDNSaKMwAPBMqYdA2BOEv&#10;dhKhMYGnfGbYRFKRpAT8FcmMCEky9DRjUjOVDqrSRBJ/edLrQqVwo8iGDmEh4npm1BF6g9Cw8faP&#10;mFH00S+sG7w7WeeblOCkSBTTZJakLGV+EKKJY0NlzmQGGbg9AlepEtTFiQKJ0LBGE7Qm2Yxp/ur/&#10;QXyT4EN3+RsAAP//AwBQSwMEFAAGAAgAAAAhAOGIDozZAAAABQEAAA8AAABkcnMvZG93bnJldi54&#10;bWxMjk1PwzAQRO9I/AdrkbhRJ1QNJcSpEAjlTFsJjtvYjVPidRQ7H/x7lhMcRzN684rd4joxmSG0&#10;nhSkqwSEodrrlhoFx8Pb3RZEiEgaO09GwbcJsCuvrwrMtZ/p3Uz72AiGUMhRgY2xz6UMtTUOw8r3&#10;hrg7+8Fh5Dg0Ug84M9x18j5JMumwJX6w2JsXa+qv/egUtJ/rra4qfL1U0+jniz2eP6ZEqdub5fkJ&#10;RDRL/BvDrz6rQ8lOJz+SDqJTkKU8VPCYgeB2k3I8KVg/bECWhfxvX/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v1aJDHkBAAANAwAADgAAAAAAAAAAAAAA&#10;AAA8AgAAZHJzL2Uyb0RvYy54bWxQSwECLQAUAAYACAAAACEAPzxjRR8DAADmBwAAEAAAAAAAAAAA&#10;AAAAAADhAwAAZHJzL2luay9pbmsxLnhtbFBLAQItABQABgAIAAAAIQDhiA6M2QAAAAUBAAAPAAAA&#10;AAAAAAAAAAAAAC4HAABkcnMvZG93bnJldi54bWxQSwECLQAUAAYACAAAACEAeRi8nb8AAAAhAQAA&#10;GQAAAAAAAAAAAAAAAAA0CAAAZHJzL19yZWxzL2Uyb0RvYy54bWwucmVsc1BLBQYAAAAABgAGAHgB&#10;AAAqCQAAAAA=&#10;">
                <v:imagedata r:id="rId22" o:title=""/>
              </v:shape>
            </w:pict>
          </mc:Fallback>
        </mc:AlternateContent>
      </w:r>
      <w:r w:rsidR="0075694D"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27360" behindDoc="0" locked="0" layoutInCell="1" allowOverlap="1" wp14:anchorId="582AF978" wp14:editId="09E185ED">
                <wp:simplePos x="0" y="0"/>
                <wp:positionH relativeFrom="column">
                  <wp:posOffset>36830</wp:posOffset>
                </wp:positionH>
                <wp:positionV relativeFrom="paragraph">
                  <wp:posOffset>-29210</wp:posOffset>
                </wp:positionV>
                <wp:extent cx="245110" cy="214630"/>
                <wp:effectExtent l="38100" t="38100" r="21590" b="33020"/>
                <wp:wrapNone/>
                <wp:docPr id="272791905" name="Freihand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45110" cy="21463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3E0A2D5" id="Freihand 12" o:spid="_x0000_s1026" type="#_x0000_t75" style="position:absolute;margin-left:2.55pt;margin-top:-2.65pt;width:20pt;height:17.6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Q51xyAQAACQMAAA4AAABkcnMvZTJvRG9jLnhtbJxSQW7CMBC8V+of&#10;LN9LSEhRFRE4FFXi0JZD+wDXsYnV2ButHQK/7yaEAq2qSlws7448ntnZ2WJnK7ZV6A24nMejMWfK&#10;SSiM2+T8/e3p7oEzH4QrRAVO5XyvPF/Mb29mbZ2pBEqoCoWMSJzP2jrnZQh1FkVelsoKP4JaOQI1&#10;oBWBStxEBYqW2G0VJePxNGoBixpBKu+puzyAfN7za61keNXaq8CqnKeTeMJZ6C8pZ3jsfAydaD4T&#10;2QZFXRo5SBJXKLLCOBLwTbUUQbAGzS8qaySCBx1GEmwEWhupej/kLB7/cLZyn52rOJUNZhJcUC6s&#10;BYbj7Hrgmi9sxdlH+wwFpSOaAHxgpPH8H8ZB9BJkY0nPIRFUlQi0Dr40tacxZ6bIOa6K+KTfbR9P&#10;DtZ48vVyCVAi0WD5ryc7jbYbNilhu5zT/u27s89S7QKT1EzS+zgmRBKUxOl00uNH5gPDsTobLX1+&#10;EeJ53Qk72+D5FwAAAP//AwBQSwMEFAAGAAgAAAAhAISu8MhXBAAAmAoAABAAAABkcnMvaW5rL2lu&#10;azEueG1stFVNj9s2EL0X6H8g2EMvos0vUZQRb05doECLBk0KtEfH1q6F2PJCkte7/75vhpKsTTZF&#10;DwkMS+SQ8+bNmyH15u3T8SAeq7arT81amoWWomq2p13d3K/lXx9uVZSi6zfNbnM4NdVaPledfHvz&#10;4w9v6ubT8bDCUwCh6Wh0PKzlvu8fVsvl5XJZXNzi1N4vrdZu+Wvz6fff5M3gtavu6qbuEbIbTdtT&#10;01dPPYGt6t1abvsnPe0H9vvTud1W0zJZ2u11R99uttXtqT1u+glxv2ma6iCazRG8/5aif37AoEac&#10;+6qV4lgjYWUXxhc+/lLCsHlay9n8DIodmBzl8nXMf74D5u2XmETL2SIUUgyUdtUjcVqy5quv5/6u&#10;PT1UbV9XV5mTKMPCs9imOeuThGqr7nQ4U22keNwczpDMaI22GGKb5SuCfIkHbb4pHnT5Kt6c3Etp&#10;hvTmOgyiTS01lravjxUa/fgw9VjfAZjM7/uWj4PV1imdK6M/GLsyeuX1wgY9K8XQxSPmx/bc7Se8&#10;j+21X3llUi1ldql3/X4SXS+0zSfV55q/5ruv6vt9/5/OQ+LsPfXOKyeR20kMmfxZ3a3lT3wYBXsm&#10;A6diS2GLXECBmP2s8QvRuEwWUhn8g/FlVioolsfMGOVzoTMtrPLaZspY4SBkbjD0whfKlZnXwjjB&#10;y15DZOVNyIzAMDOFMsIF2qyMsvBybLd4xsxpFUQsMwVGQZWenBAMi3jCcfZCCKJBxoyC0QaQpFdg&#10;47CBfeBHm2dPBgMdYUAqocBEYEgigQRheGI4jCpAFT8LGPYB2NyTcmMTI4MTB6MJBQDyuBks2MLu&#10;HBFCUOC0lVkQFnQBMSuMR+YIHDJSysWkgy2INQcdoDEefRmOHrxOgWgrJi7xYJ4RY9RzpEkMRoFo&#10;bKIo2AR4hAYITVUOjQv0AhzZYwpFLkM2DInYg/tcCzZRLZzIQctR8wAZ0gY0iTLlVSrQTbIREKOz&#10;bpgNic4US1pe18lxWqbuScXhDBmXLIMmxJoRr0E4IteLBZytIwRMqAqUpNZFq1GRGDNtw5NiY43n&#10;eSECGilkIaqCzgmLbNDSDJRSG/sbh6ogqlbZqFymCuEs3nTmcPhAOCoTRFlSwwOOWxGxktTU9tQz&#10;HkvhRSlhR2ASpBAWxw6DqTgkMuk2pAzOPBnWk3CTiSvCuZJW+INscsdoIAIohCIQVoA40ixtQAbc&#10;10jPC1weOGmQC5Tp8OM6IH2YydiLpE8iB4wr68+C0x2SwdkKXChwGShiDMyINRTMQhQISvm7LCjr&#10;BS4qzAJfGdSF2qkYX3yKx9v//16k/I354+6uq/q1jD4utJM3Fi3gcZ+5orTpdo3BxyzdrSZIFR3d&#10;h6ge8sOxRqUMJpaO/fymuTbMKDqtU3ImVyVUQkpwxB3NCo5CDBPISKqQy3ROuZepMCPgC7VTeamK&#10;cFQO4F6Egu5i5W3m0FKe73qguOIz2a6f5pt/AQAA//8DAFBLAwQUAAYACAAAACEA+IN6mtsAAAAG&#10;AQAADwAAAGRycy9kb3ducmV2LnhtbEyOwW7CMBBE75X6D9ZW6g0cQqggZIOqSu2FQ9S04uzESxIR&#10;r0NsIP37mlN7HM3ozct2k+nFlUbXWUZYzCMQxLXVHTcI31/vszUI5xVr1VsmhB9ysMsfHzKVanvj&#10;T7qWvhEBwi5VCK33Qyqlq1syys3tQBy6ox2N8iGOjdSjugW46WUcRS/SqI7DQ6sGemupPpUXgyC7&#10;5Trp9kVR7U15Tg6nw0dxjhGfn6bXLQhPk/8bw10/qEMenCp7Ye1Ej7BahCHCbLUEEerkniuEeLMB&#10;mWfyv37+C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jQ&#10;51xyAQAACQMAAA4AAAAAAAAAAAAAAAAAPAIAAGRycy9lMm9Eb2MueG1sUEsBAi0AFAAGAAgAAAAh&#10;AISu8MhXBAAAmAoAABAAAAAAAAAAAAAAAAAA2gMAAGRycy9pbmsvaW5rMS54bWxQSwECLQAUAAYA&#10;CAAAACEA+IN6mtsAAAAGAQAADwAAAAAAAAAAAAAAAABfCAAAZHJzL2Rvd25yZXYueG1sUEsBAi0A&#10;FAAGAAgAAAAhAHkYvJ2/AAAAIQEAABkAAAAAAAAAAAAAAAAAZwkAAGRycy9fcmVscy9lMm9Eb2Mu&#10;eG1sLnJlbHNQSwUGAAAAAAYABgB4AQAAXQoAAAAA&#10;">
                <v:imagedata r:id="rId24" o:title=""/>
              </v:shape>
            </w:pict>
          </mc:Fallback>
        </mc:AlternateContent>
      </w:r>
      <w:r w:rsidR="0051507D" w:rsidRPr="0046038D">
        <w:rPr>
          <w:rFonts w:ascii="Arial" w:hAnsi="Arial" w:cs="Arial"/>
          <w:b/>
          <w:bCs/>
        </w:rPr>
        <w:t>Bearbeiten</w:t>
      </w:r>
      <w:r w:rsidR="0051507D">
        <w:rPr>
          <w:rFonts w:ascii="Arial" w:hAnsi="Arial" w:cs="Arial"/>
        </w:rPr>
        <w:t xml:space="preserve"> Sie die kurze </w:t>
      </w:r>
      <w:r w:rsidR="007E2864">
        <w:rPr>
          <w:rFonts w:ascii="Arial" w:hAnsi="Arial" w:cs="Arial"/>
        </w:rPr>
        <w:t>digitale Verständnisüberprüfung (LearningApp)!</w:t>
      </w:r>
    </w:p>
    <w:p w14:paraId="16A7A93A" w14:textId="19B861EB" w:rsidR="0037044D" w:rsidRDefault="0037044D" w:rsidP="001A5D81">
      <w:pPr>
        <w:pStyle w:val="Listenabsatz"/>
        <w:numPr>
          <w:ilvl w:val="0"/>
          <w:numId w:val="41"/>
        </w:numPr>
        <w:spacing w:after="0"/>
        <w:rPr>
          <w:rFonts w:ascii="Arial" w:hAnsi="Arial" w:cs="Arial"/>
        </w:rPr>
      </w:pPr>
      <w:r w:rsidRPr="0046038D">
        <w:rPr>
          <w:rFonts w:ascii="Arial" w:hAnsi="Arial" w:cs="Arial"/>
          <w:b/>
          <w:bCs/>
        </w:rPr>
        <w:t>Notieren</w:t>
      </w:r>
      <w:r>
        <w:rPr>
          <w:rFonts w:ascii="Arial" w:hAnsi="Arial" w:cs="Arial"/>
        </w:rPr>
        <w:t xml:space="preserve"> Sie in </w:t>
      </w:r>
      <w:r w:rsidR="002B1A1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er </w:t>
      </w:r>
      <w:r w:rsidR="002B1A1B">
        <w:rPr>
          <w:rFonts w:ascii="Arial" w:hAnsi="Arial" w:cs="Arial"/>
        </w:rPr>
        <w:t>Übersicht</w:t>
      </w:r>
      <w:r>
        <w:rPr>
          <w:rFonts w:ascii="Arial" w:hAnsi="Arial" w:cs="Arial"/>
        </w:rPr>
        <w:t xml:space="preserve"> </w:t>
      </w:r>
      <w:r w:rsidR="001A5D81">
        <w:rPr>
          <w:rFonts w:ascii="Arial" w:hAnsi="Arial" w:cs="Arial"/>
        </w:rPr>
        <w:t>die wichtigsten Aspekte Ihres Themas</w:t>
      </w:r>
      <w:r w:rsidR="00264E7A">
        <w:rPr>
          <w:rFonts w:ascii="Arial" w:hAnsi="Arial" w:cs="Arial"/>
        </w:rPr>
        <w:t xml:space="preserve"> (in Stichworten)</w:t>
      </w:r>
      <w:r w:rsidR="001A5D81">
        <w:rPr>
          <w:rFonts w:ascii="Arial" w:hAnsi="Arial" w:cs="Arial"/>
        </w:rPr>
        <w:t>!</w:t>
      </w:r>
    </w:p>
    <w:p w14:paraId="334B817B" w14:textId="77777777" w:rsidR="001A5D81" w:rsidRPr="007664E1" w:rsidRDefault="001A5D81" w:rsidP="001A5D81">
      <w:pPr>
        <w:spacing w:after="0"/>
        <w:rPr>
          <w:rFonts w:ascii="Arial" w:hAnsi="Arial" w:cs="Arial"/>
          <w:sz w:val="16"/>
          <w:szCs w:val="16"/>
        </w:rPr>
      </w:pPr>
    </w:p>
    <w:p w14:paraId="21D71A07" w14:textId="64CCEB82" w:rsidR="0037044D" w:rsidRDefault="00CE3FF3" w:rsidP="001A5D81">
      <w:pPr>
        <w:pStyle w:val="Listenabsatz"/>
        <w:numPr>
          <w:ilvl w:val="0"/>
          <w:numId w:val="3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Dann gibt es einen </w:t>
      </w:r>
      <w:r w:rsidR="009E2D3B" w:rsidRPr="00E94324">
        <w:rPr>
          <w:rFonts w:ascii="Arial" w:hAnsi="Arial" w:cs="Arial"/>
          <w:b/>
          <w:bCs/>
        </w:rPr>
        <w:t>Austausch unter Expertinnen</w:t>
      </w:r>
      <w:r w:rsidR="00112768">
        <w:rPr>
          <w:rFonts w:ascii="Arial" w:hAnsi="Arial" w:cs="Arial"/>
          <w:b/>
          <w:bCs/>
        </w:rPr>
        <w:t xml:space="preserve"> bzw. Expert</w:t>
      </w:r>
      <w:r w:rsidR="0075694D">
        <w:rPr>
          <w:rFonts w:ascii="Arial" w:hAnsi="Arial" w:cs="Arial"/>
          <w:b/>
          <w:bCs/>
        </w:rPr>
        <w:t>en</w:t>
      </w:r>
      <w:r>
        <w:rPr>
          <w:rFonts w:ascii="Arial" w:hAnsi="Arial" w:cs="Arial"/>
        </w:rPr>
        <w:t xml:space="preserve"> (Expertengruppe)</w:t>
      </w:r>
      <w:r w:rsidR="009E2D3B">
        <w:rPr>
          <w:rFonts w:ascii="Arial" w:hAnsi="Arial" w:cs="Arial"/>
        </w:rPr>
        <w:t xml:space="preserve">: </w:t>
      </w:r>
    </w:p>
    <w:p w14:paraId="1A2BE223" w14:textId="2474510A" w:rsidR="009E2D3B" w:rsidRDefault="001E748D" w:rsidP="001A5D81">
      <w:pPr>
        <w:pStyle w:val="Listenabsatz"/>
        <w:numPr>
          <w:ilvl w:val="0"/>
          <w:numId w:val="40"/>
        </w:numPr>
        <w:spacing w:after="0"/>
        <w:rPr>
          <w:rFonts w:ascii="Arial" w:hAnsi="Arial" w:cs="Arial"/>
        </w:rPr>
      </w:pPr>
      <w:r w:rsidRPr="00B802A1">
        <w:rPr>
          <w:rFonts w:ascii="Arial" w:hAnsi="Arial" w:cs="Arial"/>
          <w:b/>
          <w:bCs/>
          <w:noProof/>
        </w:rPr>
        <mc:AlternateContent>
          <mc:Choice Requires="aink">
            <w:drawing>
              <wp:anchor distT="0" distB="0" distL="114300" distR="114300" simplePos="0" relativeHeight="251798016" behindDoc="0" locked="0" layoutInCell="1" allowOverlap="1" wp14:anchorId="4CECDF33" wp14:editId="5EF52B5C">
                <wp:simplePos x="0" y="0"/>
                <wp:positionH relativeFrom="column">
                  <wp:posOffset>296545</wp:posOffset>
                </wp:positionH>
                <wp:positionV relativeFrom="paragraph">
                  <wp:posOffset>156210</wp:posOffset>
                </wp:positionV>
                <wp:extent cx="157960" cy="206575"/>
                <wp:effectExtent l="19050" t="76200" r="52070" b="79375"/>
                <wp:wrapNone/>
                <wp:docPr id="149119620" name="Freihand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57960" cy="20657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drawing>
              <wp:anchor distT="0" distB="0" distL="114300" distR="114300" simplePos="0" relativeHeight="251798016" behindDoc="0" locked="0" layoutInCell="1" allowOverlap="1" wp14:anchorId="4CECDF33" wp14:editId="5EF52B5C">
                <wp:simplePos x="0" y="0"/>
                <wp:positionH relativeFrom="column">
                  <wp:posOffset>296545</wp:posOffset>
                </wp:positionH>
                <wp:positionV relativeFrom="paragraph">
                  <wp:posOffset>156210</wp:posOffset>
                </wp:positionV>
                <wp:extent cx="157960" cy="206575"/>
                <wp:effectExtent l="19050" t="76200" r="52070" b="79375"/>
                <wp:wrapNone/>
                <wp:docPr id="149119620" name="Freihand 8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119620" name="Freihand 81"/>
                        <pic:cNvPicPr/>
                      </pic:nvPicPr>
                      <pic:blipFill>
                        <a:blip r:embed="rId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251" cy="963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2784F" w:rsidRPr="00B802A1"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78560" behindDoc="0" locked="0" layoutInCell="1" allowOverlap="1" wp14:anchorId="0C9CCE7F" wp14:editId="3D34E35C">
                <wp:simplePos x="0" y="0"/>
                <wp:positionH relativeFrom="column">
                  <wp:posOffset>275590</wp:posOffset>
                </wp:positionH>
                <wp:positionV relativeFrom="paragraph">
                  <wp:posOffset>130345</wp:posOffset>
                </wp:positionV>
                <wp:extent cx="213120" cy="239040"/>
                <wp:effectExtent l="38100" t="38100" r="15875" b="46990"/>
                <wp:wrapNone/>
                <wp:docPr id="1007599498" name="Freihand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13120" cy="2390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AE1124" id="Freihand 62" o:spid="_x0000_s1026" type="#_x0000_t75" style="position:absolute;margin-left:21.35pt;margin-top:9.9pt;width:17.5pt;height:19.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o1fd0AQAACQMAAA4AAABkcnMvZTJvRG9jLnhtbJxSXU/CMBR9N/E/&#10;NH2XfYCoCxsPEhMeVB70B9SuZY1r73JbGPx77wYIaIwJL8u9Pdnp+ehkurE1Wyv0BlzOk0HMmXIS&#10;SuOWOX9/e7q558wH4UpRg1M53yrPp8X11aRtMpVCBXWpkBGJ81nb5LwKocmiyMtKWeEH0ChHoAa0&#10;ItCKy6hE0RK7raM0jsdRC1g2CFJ5T6ezHciLnl9rJcOr1l4FVud8NExJXjgMSMNdcsvZBw3jOOZR&#10;MRHZEkVTGbmXJC5QZIVxJOCbaiaCYCs0v6iskQgedBhIsBFobaTq/ZCzJP7hbO4+O1fJSK4wk+CC&#10;cmEhMByy64FLrrA1JdA+Q0ntiFUAvmekeP4vYyd6BnJlSc+uEVS1CPQcfGUazxlmpsw5zsvkqN+t&#10;H48OFnj09XIOUCPR3vJfv2w02i5sUsI2OaeCt92371JtApN0mCbDpKteEpQOH+JRjx+YdwyH7SRa&#10;uvysxNO9E3bygosvAAAA//8DAFBLAwQUAAYACAAAACEArO5mId8GAACgFAAAEAAAAGRycy9pbmsv&#10;aW5rMS54bWy0WE1vGzcQvRfofyC2h15EmR/7wTUi59QABVq0aFKgPSr22hZiSYa0jpN/3/eGXC5t&#10;K0UPLoRsdjkzb968Ga4ov3n7ZXunPg+H42a/W1V2aSo17C73V5vdzar688M7HSp1HNe7q/Xdfjes&#10;qq/DsXp78f13bza7T9u7c1wVEHZH3m3vVtXtON6fn509Pj4uH/1yf7g5c8b4s593n379pbpIUVfD&#10;9Wa3GZHyOC1d7nfj8GUk2PnmalVdjl9M9gf2+/3D4XLIZq4cLmeP8bC+HN7tD9v1mBFv17vdcKd2&#10;6y14/1Wp8es9bjbIczMcKrXdoGDtlrbu6vBTj4X1l1VVPD+A4hFMttXZacy//wfMdy8xScu7ru0q&#10;lShdDZ/J6Uw0P/927b8f9vfDYdwMs8xRlGT4qi7js+gThToMx/3dA3tTqc/ruwdIZo3BWKTc9uyE&#10;IC/xoM2r4kGXb+KV5J5Kk8ordUii5ZGaWjtutgMGfXufZ2w8ApjL78eDbAdnnNem0dZ8sO7c+nPT&#10;L9vaFq1IUzxhfjw8HG8z3sfDPK9iyarFyh43V+NtFt0sjWuy6qXmp2Jvh83N7fivwalwic6zc2In&#10;yjipVMkfw/Wq+kE2o5LIuCClWNX3taptaxY/GnzaPvSLylTa9pVuQt8uGt00urbNQsOv1Y23C6eM&#10;Mgv8U3ZhvW6MtgttnWp7bW2HW7GXV3jCJ0bwahalFQF4TEtw5T1BiCQPVrfyVCtrtHNiZUpBhQd4&#10;0B8pGMAHftIDshW5hQcjwUbuX0Y/DZiDp3wSPT1M4TNuZAV7QatTDWk12imLzDTG4kiSGcQ9ajpb&#10;pAhEUC+ngvL9olWuZ2zQroPkAml1jRtcte+evE+mEf6v0yAb5bfr6+MwrqrQumXfVRe2tpwP5UxI&#10;M1L3tV1gQjq8eava+IWtFabE9S5pGkuPMiYdMDKxSlFe6o+Fs92iiPSI91AyqYMlPkytirAUBXYs&#10;M6Iwl/dTGJWrVWBqbHmrMbxlIJGYRFr1hG80YEmy06mEP3UvPqW/3PuYAInqqeFwJBzMRb/50GOH&#10;sflGeR1y5cQlT5giz0Q6AfCJsoMncVM1MkNTAkmWU876SUjiJ/vLqU53kiXHA1c4Zc5PmUcSmd43&#10;fYVkohppkalQkY5IjqhILkjUSbSfZ50SMc5JBNvakrvgih54KHCzgrk2qja14IRvqq1RmN1FS65o&#10;SuQoWWifeQlUUonNAA8B5xWhuOLComMYFsTMK60wcOk0HtdjADEkDnPFOAx1415vz9vQdss+VBfe&#10;9njteCR2064PTajlm8FVOtgmLLx2QYWQvg0isbISV+PLgjQB0wVdd0XtooNUwuKTJsiW9Hk26nDJ&#10;TkF7OHGTNBrvQ6r5ooeEnDWnXbJEirylXa75gSEyjjMY3KfWnIgvE4N4TjKtc8XL6DjlVZeJxkSJ&#10;9RzWKdsgwhnVehWQ2Fm8UXXgi91AQXnFO9ZuX7Hfrqn90tfVRW0CEoei3W3d4iCAdBXf87brIBlk&#10;aHXdNqyG1Kkxm8q2TUoWS0kKWiRA+j93WDx5wVLRLRl1AZRANg2BeWfFZk5ZY2OYaAafRLXUn0CO&#10;Hxwail1LaBYQlzKTWJNQTFmxQl9SjEmEVFHyxB1wcKojFMa+IMT7mI/BgigoETeST5bZ/owEvZ5R&#10;wXRwyate+yj/rEGRXlLhwoJiRsn1TNOpOKR95svH1ONIYiY8qyLFC27cP6I6N6rnKyrTQ5tTXbEW&#10;8I8Vz+UJS3ql3TgpIvWjLNoFRWjm3crcE3OASRb8H3VJlqYcsylzIp3TEAcJcGUyRDbYvjhEYOv5&#10;8GKMC0mnwFKssiEx4bzCStA8nk3wosRG86/3HvfehWXd4j3e4uBhcHD3bYgH/FAbh33dVq6tdBdw&#10;7sehFARsPU24lA0Fk4ZSD+UoVlArpUEJcKJaMjVcg0XiuIQ7xuVuSO15JYeJcPMARUC+POVFD9k1&#10;uAGFkUVjyhVkg5UEC9IMwLIY0vQIhtwzexqLubQnpGFOKV4Eg5NYrcJESPXRk5g0JBrP4fBLCfTw&#10;U6bTjUzSzC/VhUgxTNoRG4CZLNGxQBRaJrenPGNhwoF8kq/Iw/Ol446M/XohVhFKzEjmdEF0hQ8h&#10;yCXVk5iUAhTq4dePcHdCvua3HX61FI0jEDlP0lMWKVmy8elpnlPqRKcCwysebi3PiXX/insMh6Cl&#10;bbDHDH7d9Z3yTePSHutqHJVwToJZB/zpjKyN7kwv7yNoxrpEs6wfJclKiD6TvMk1ClH0Pk4FJSRS&#10;xKM5BrMFUTosiY6FtBJBsWmQkBQuAnMFz7EXczRz5J6LuZPzDX534ofV81PJ/Ceai38AAAD//wMA&#10;UEsDBBQABgAIAAAAIQA4Am582gAAAAcBAAAPAAAAZHJzL2Rvd25yZXYueG1sTI/BToRAEETvJv7D&#10;pE28uYOsLiwybNTEGE/q6gfMMi2gTA+hBxb/3vakx+qqVL8qd4vv1Ywjd4EMXK4SUEh1cB01Bt7f&#10;Hi5yUBwtOdsHQgPfyLCrTk9KW7hwpFec97FRUkJcWANtjEOhNdctesurMCCJ9xFGb6PIsdFutEcp&#10;971Ok2Sjve1IPrR2wPsW66/95A08vuAdPjfbZf7MOJ023Xrgp7Ux52fL7Q2oiEv8C8MvvqBDJUyH&#10;MJFj1Ru4SjNJyn0rC8TPMtEHA9d5Droq9X/+6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8KNX3dAEAAAkDAAAOAAAAAAAAAAAAAAAAADwCAABkcnMvZTJv&#10;RG9jLnhtbFBLAQItABQABgAIAAAAIQCs7mYh3wYAAKAUAAAQAAAAAAAAAAAAAAAAANwDAABkcnMv&#10;aW5rL2luazEueG1sUEsBAi0AFAAGAAgAAAAhADgCbnzaAAAABwEAAA8AAAAAAAAAAAAAAAAA6QoA&#10;AGRycy9kb3ducmV2LnhtbFBLAQItABQABgAIAAAAIQB5GLydvwAAACEBAAAZAAAAAAAAAAAAAAAA&#10;APALAABkcnMvX3JlbHMvZTJvRG9jLnhtbC5yZWxzUEsFBgAAAAAGAAYAeAEAAOYMAAAAAA==&#10;">
                <v:imagedata r:id="rId28" o:title=""/>
              </v:shape>
            </w:pict>
          </mc:Fallback>
        </mc:AlternateContent>
      </w:r>
      <w:r w:rsidR="00D02B5C" w:rsidRPr="00B802A1"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50912" behindDoc="0" locked="0" layoutInCell="1" allowOverlap="1" wp14:anchorId="7932312E" wp14:editId="44998A5F">
                <wp:simplePos x="0" y="0"/>
                <wp:positionH relativeFrom="column">
                  <wp:posOffset>-139037</wp:posOffset>
                </wp:positionH>
                <wp:positionV relativeFrom="paragraph">
                  <wp:posOffset>360484</wp:posOffset>
                </wp:positionV>
                <wp:extent cx="81000" cy="27720"/>
                <wp:effectExtent l="38100" t="38100" r="33655" b="48895"/>
                <wp:wrapNone/>
                <wp:docPr id="1427017489" name="Freihand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81000" cy="277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4A74056" id="Freihand 35" o:spid="_x0000_s1026" type="#_x0000_t75" style="position:absolute;margin-left:-11.3pt;margin-top:28.05pt;width:7.1pt;height:2.9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toxhzAQAABwMAAA4AAABkcnMvZTJvRG9jLnhtbJxSy07DMBC8I/EP&#10;lu80jz4VNemBCqkHoAf4AOPYjUXsjdZu0/492xdNQQipF2vtkWdndnY629qabRR6Ay7nSS/mTDkJ&#10;pXGrnL+/PT1MOPNBuFLU4FTOd8rzWXF/N22bTKVQQV0qZETifNY2Oa9CaLIo8rJSVvgeNMoRqAGt&#10;CHTFVVSiaInd1lEax6OoBSwbBKm8p9f5EeTFgV9rJcOr1l4FVud80E9JXjgXSMVoPOTsg4pxf8ij&#10;YiqyFYqmMvIkSdygyArjSMA31VwEwdZoflFZIxE86NCTYCPQ2kh18EPOkviHs4X73LtKBnKNmQQX&#10;lAtLgeE8uwNwSwtb0wTaZygpHbEOwE+MNJ7/wziKnoNcW9JzTARVLQKtg69M4znDzJQ5x0WZXPS7&#10;zePFwRIvvl6uAUokOln+68tWo90Pm5Swbc4p4N3+PGSptoFJepwkcUyAJCQdj2kJOrzH/+cuncFS&#10;66sIu/e9rM7+Fl8AAAD//wMAUEsDBBQABgAIAAAAIQCaP/CnMwIAAG0FAAAQAAAAZHJzL2luay9p&#10;bmsxLnhtbLRTTW/bMAy9D9h/ELTDLpYtyXbjGHV6WoABGzC0HbAdXVtNhNpyICtf/36U5Cgpmu60&#10;wYAsUuLj4xN5e3foO7QTepSDqjCLKUZCNUMr1arCPx+XpMBoNLVq625QosJHMeK7xccPt1K99F0J&#10;KwIENdpd31V4bcymTJL9fh/v03jQq4RTmiZf1cv3b3gxRbXiWSppIOV4cjWDMuJgLFgp2wo35kDD&#10;fcB+GLa6EeHYenRzvmF03YjloPvaBMR1rZTokKp74P0LI3PcwEZCnpXQGPUSCiY8ZtksK77MwVEf&#10;Knxhb4HiCEx6nFzH/P0fMJdvMS2tlM9uZhhNlFqxs5wSp3n5fu0/9LAR2khxltmLMh0cUeNtp48X&#10;Sotx6Lb2bTDa1d0WJGOUQltMuVlyRZC3eKDNP8UDXd7FuyT3WpqpvEsdJtFCS52e1sheQKP3m9Bj&#10;ZgRg634w2o0DpzwlNCeMPjJeMlbmRcyK4uIppi4+YT7p7bgOeE/63K/uJKjmK9vL1qyD6DSmPA+q&#10;X2p+LXYt5Gpt/ho8Fe6iQ+9cmUTXTmiq5F48V/iTG0bkIr3DlcLQbIbSjBbRZwpfns3TCFNMGIex&#10;ynkRFSgnvCjmEUMU0Ygi+MPq92fPtVN70/uJ/zEXzDJrRoRzlJI8i6wFz+FA2WSFbKc8zGYmsPpY&#10;i8QicFiXQ3UpWJT5W4ijfGLpkxLuKHsenv4NYhYEUhOglENKTgowSYrSV2MZhIZ+W/wBAAD//wMA&#10;UEsDBBQABgAIAAAAIQBM894B3gAAAAgBAAAPAAAAZHJzL2Rvd25yZXYueG1sTI9BS8QwEIXvgv8h&#10;jOCtm7ZqWWvTRQoieHNX1L3NNmNbtpmUJN2t/9540uPwPt77ptosZhQncn6wrCBbpSCIW6sH7hS8&#10;7Z6SNQgfkDWOlknBN3nY1JcXFZbanvmVTtvQiVjCvkQFfQhTKaVvezLoV3YijtmXdQZDPF0ntcNz&#10;LDejzNO0kAYHjgs9TtT01B63s1Fws+c83aN7f5Gz/xj1Z3N83jVKXV8tjw8gAi3hD4Zf/agOdXQ6&#10;2Jm1F6OCJM+LiCq4KzIQEUjWtyAOCorsHmRdyf8P1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xq2jGHMBAAAHAwAADgAAAAAAAAAAAAAAAAA8AgAAZHJz&#10;L2Uyb0RvYy54bWxQSwECLQAUAAYACAAAACEAmj/wpzMCAABtBQAAEAAAAAAAAAAAAAAAAADbAwAA&#10;ZHJzL2luay9pbmsxLnhtbFBLAQItABQABgAIAAAAIQBM894B3gAAAAgBAAAPAAAAAAAAAAAAAAAA&#10;ADwGAABkcnMvZG93bnJldi54bWxQSwECLQAUAAYACAAAACEAeRi8nb8AAAAhAQAAGQAAAAAAAAAA&#10;AAAAAABHBwAAZHJzL19yZWxzL2Uyb0RvYy54bWwucmVsc1BLBQYAAAAABgAGAHgBAAA9CAAAAAA=&#10;">
                <v:imagedata r:id="rId30" o:title=""/>
              </v:shape>
            </w:pict>
          </mc:Fallback>
        </mc:AlternateContent>
      </w:r>
      <w:r w:rsidR="00D02B5C" w:rsidRPr="00B802A1"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48864" behindDoc="0" locked="0" layoutInCell="1" allowOverlap="1" wp14:anchorId="341398A1" wp14:editId="5375F9CD">
                <wp:simplePos x="0" y="0"/>
                <wp:positionH relativeFrom="column">
                  <wp:posOffset>-65597</wp:posOffset>
                </wp:positionH>
                <wp:positionV relativeFrom="paragraph">
                  <wp:posOffset>264364</wp:posOffset>
                </wp:positionV>
                <wp:extent cx="25200" cy="88560"/>
                <wp:effectExtent l="57150" t="57150" r="70485" b="83185"/>
                <wp:wrapNone/>
                <wp:docPr id="782686947" name="Freihand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5200" cy="885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38814DD" id="Freihand 33" o:spid="_x0000_s1026" type="#_x0000_t75" style="position:absolute;margin-left:-6.55pt;margin-top:18pt;width:4.85pt;height:12.6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Gd5J4AQAACwMAAA4AAABkcnMvZTJvRG9jLnhtbJxSyW7CMBC9V+o/&#10;WL6XLCWURiQciipx6HJoP8B1bGI19kRjQ+DvOwQo0KqqxCWK58nPb5nJdG0btlLoDbiCJ4OYM+Uk&#10;VMYtCv7+9ngz5swH4SrRgFMF3yjPp+X11aRrc5VCDU2lkBGJ83nXFrwOoc2jyMtaWeEH0CpHoAa0&#10;ItARF1GFoiN220RpHI+iDrBqEaTynqazHcjLnl9rJcOL1l4F1pC6cRyTvlDw22w0pD/sZ3cZZx80&#10;G6X3GY/KicgXKNrayL0scYEqK4wjEd9UMxEEW6L5RWWNRPCgw0CCjUBrI1Xvidwl8Q93c/e5dZYM&#10;5RJzCS4oF14FhkN+PXDJE7ahCLonqKghsQzA94wU0P+F7ETPQC4t6dm1gqoRgVbC16b1FHRuqoLj&#10;vEqO+t3q4ejgFY++ns8BaiTaW/7rylqj3YZNSti64NTsZvvtu1TrwCQN04zWhTNJyHicjXr0wLu7&#10;fzidBEtPn1V4et7KOtnh8gsAAP//AwBQSwMEFAAGAAgAAAAhACsRtI9DAgAApwUAABAAAABkcnMv&#10;aW5rL2luazEueG1stFRdb5swFH2ftP9guQ97wWAbEggq6VMjTdq0au2k7ZGCm1gBExnn69/v2iEO&#10;VdNpD5tQHDi+59zr42vf3h3aBu2E7mWnCsxCipFQVVdLtSzwj6cFyTDqTanqsumUKPBR9Phu/vHD&#10;rVTrtslhRKCgevvWNgVeGbPJo2i/34f7OOz0MuKUxtFntf76Bc8HVi1epJIGUvZnqOqUEQdjxXJZ&#10;F7gyB+rjQfux2+pK+GmL6OoSYXRZiUWn29J4xVWplGiQKluo+ydG5riBFwl5lkJj1EpYMOEhS9Ik&#10;u58BUB4KPPreQok9VNLi6Lrmr/+guXiracuKeTpNMRpKqsXO1hQ5z/P31/6gu43QRoqLzSdThokj&#10;qk7fzp+TUVr0XbO1e4PRrmy2YBmjFNpiyM2iK4a81QNv/qke+PKu3ri419YMyxv7MJjmW+q8tUa2&#10;Ahq93fgeMz0IW/jRaHccOOUxoRPC6BPjOWP5JAlZNhttxdDFZ81nve1XXu9ZX/rVzXjXTivby9qs&#10;vOk0ZN7zsePXmCshlyszovK/plZd08FhGHb65n5qn0vDX8tm5MYTtKjgclg24s8UXfZG6G8XXlv2&#10;6wehRta5TL6nr9wQrs3R4PB38VLgG3dJIMc8Ac7iJEMZSlg6DT5ReJLZhAc4wyTFhGXTJCATxCYk&#10;pmkcEIYYogH8YCQMPu2fwwBBLICRMAvZAAudxwEiHDEXRzLEIWAQcHFWyFFB4UT1GWLELWtGoBDG&#10;aJCQGeL81YH2VkCnzn8DAAD//wMAUEsDBBQABgAIAAAAIQC0L3Tt3QAAAAgBAAAPAAAAZHJzL2Rv&#10;d25yZXYueG1sTI9BTsMwEEX3SL2DNZXYpU4aFKqQSQWVWIJEywEc201S4nGI3Ta9PcMKlqN5+v/9&#10;aju7QVzsFHpPCNkqBWFJe9NTi/B5eE02IEJUZNTgySLcbIBtvbirVGn8lT7sZR9bwSEUSoXQxTiW&#10;UgbdWafCyo+W+Hf0k1ORz6mVZlJXDneDXKdpIZ3qiRs6NdpdZ/XX/uwQZLi9FTo9PuaNeU93+vu0&#10;mV9OiPfL+fkJRLRz/IPhV5/VoWanxp/JBDEgJFmeMYqQF7yJgSR/ANEgFNkaZF3J/wPq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gRneSeAEAAAsDAAAO&#10;AAAAAAAAAAAAAAAAADwCAABkcnMvZTJvRG9jLnhtbFBLAQItABQABgAIAAAAIQArEbSPQwIAAKcF&#10;AAAQAAAAAAAAAAAAAAAAAOADAABkcnMvaW5rL2luazEueG1sUEsBAi0AFAAGAAgAAAAhALQvdO3d&#10;AAAACAEAAA8AAAAAAAAAAAAAAAAAUQYAAGRycy9kb3ducmV2LnhtbFBLAQItABQABgAIAAAAIQB5&#10;GLydvwAAACEBAAAZAAAAAAAAAAAAAAAAAFsHAABkcnMvX3JlbHMvZTJvRG9jLnhtbC5yZWxzUEsF&#10;BgAAAAAGAAYAeAEAAFEIAAAAAA==&#10;">
                <v:imagedata r:id="rId32" o:title=""/>
              </v:shape>
            </w:pict>
          </mc:Fallback>
        </mc:AlternateContent>
      </w:r>
      <w:r w:rsidR="00D02B5C" w:rsidRPr="00B802A1"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46816" behindDoc="0" locked="0" layoutInCell="1" allowOverlap="1" wp14:anchorId="2733EB88" wp14:editId="068130F7">
                <wp:simplePos x="0" y="0"/>
                <wp:positionH relativeFrom="column">
                  <wp:posOffset>-377825</wp:posOffset>
                </wp:positionH>
                <wp:positionV relativeFrom="paragraph">
                  <wp:posOffset>43815</wp:posOffset>
                </wp:positionV>
                <wp:extent cx="439200" cy="589915"/>
                <wp:effectExtent l="38100" t="38100" r="0" b="38735"/>
                <wp:wrapNone/>
                <wp:docPr id="245048610" name="Freihand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439200" cy="58991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5D2D89E" id="Freihand 31" o:spid="_x0000_s1026" type="#_x0000_t75" style="position:absolute;margin-left:-30.1pt;margin-top:3.1pt;width:35.3pt;height:47.15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AF713AQAACQMAAA4AAABkcnMvZTJvRG9jLnhtbJxSS27CMBDdV+od&#10;LO9LCH8iEhZFlVi0ZdEewHVsYjX2RGND4PadBCjQqqrEJvLMxM/vM7P5zpZsq9AbcCmPO13OlJOQ&#10;G7dO+fvb08OEMx+Ey0UJTqV8rzyfZ/d3s7pKVA8KKHOFjECcT+oq5UUIVRJFXhbKCt+BSjkaakAr&#10;ApW4jnIUNaHbMup1u6OoBswrBKm8p+7iMORZi6+1kuFVa68CK1M+6PeIXmgO8YgzpMO4P+Tso+2M&#10;eZTNRLJGURVGHimJGxhZYRwR+IZaiCDYBs0vKGskggcdOhJsBFobqVo9pCzu/lC2dJ+NqnggN5hI&#10;cEG5sBIYTt61g1uesCU5UD9DTumITQB+RCR7/g/jQHoBcmOJzyERVKUItA6+MJUnmxOTpxyXeXzm&#10;77aPZwUrPOt6uR5QItFR8l9XdhptYzYxYbuUU8D75ttmqXaBSWoO+lPaFc4kjYaT6TQeNvMT8gHh&#10;VF1YS79chXhZN9cvNjj7AgAA//8DAFBLAwQUAAYACAAAACEA6blAG5sLAAC2KAAAEAAAAGRycy9p&#10;bmsvaW5rMS54bWzsmktv3MgRx+8B8h0I5qDLcMRH8yWstKcYCJAgi+wGSI5aaWwJK42M0fj17fP7&#10;V3X3cCzZCLDKJRBsUWR3Pf9V3awu6ocfP9/fFR83u8fbh+152azrsthsrx6ub7fvzst//vKmmsri&#10;cX+5vb68e9huzssvm8fyx4s//uGH2+1v93dnXAskbB91d393Xt7s9+/PTk8/ffq0/tStH3bvTtu6&#10;7k7/sv3tb38tLyLX9ebt7fZ2j8rHNHT1sN1vPu8l7Oz2+ry82n+uMz2yf374sLva5GmN7K4OFPvd&#10;5dXmzcPu/nKfJd5cbrebu2J7eY/d/yqL/Zf33Nyi591mVxb3tzhctesmjGH688zA5efzcvH8ARMf&#10;seS+PH1e5r//BzLfPJUps7p2HMayiCZdbz7KplPD/Ozbvv+0e3i/2e1vNweYHZQ48aW48mfDx4Ha&#10;bR4f7j4oNmXx8fLuA5A1dU1aRN3N6TOAPJUHNi8qD1y+KW9p3DE00b0lDhG0nFIptPvb+w2Jfv8+&#10;59j+EcEa/nm/s+XQ1m1X1X3V1L807VnTnIV63XTTIhQxi5PMX3cfHm+yvF93h3y1mYyae/bp9np/&#10;k0Gv13XbZ9SXmD/He7O5fXez/y5zdNy4c+48sxItnYroyT82b8/LP9liLIzTB8yVduqKqR2Kbuja&#10;1Ul9Mp0MdahXrKmyK6vAulpVTdG2VTM34ypUbV80dbuqi6aoVzVTzYq7qmGEf7rnyjAEq9YmqkaP&#10;zOjqHNDA4bTONxczDASlatpqCCbNZEbJiVrCImtS6cIkhpHFrBlhFsFgRiQhzhGNdIHyJ1LB0lb4&#10;C09XNFXv3iTX3FwTl3zKD3IqSnUyBuRz9vz4PhropF0VxN0WbTGbEJ40k0GA2qTLfcnVxOFeAz7h&#10;M13RBklz/QgyYTEy+RfjpiaKFlk0qhoJBI8NsW+qzgOShHzl0NKgrEi2Z2keaYmGFmUyXk/Spl+Y&#10;vnjInGabIGBW86Sefo1gRAY6Txssc9q5mgwShif5mhUpOvYAGDE/KrxSujWzsm3ujvbgtOz/2xVk&#10;m8vf37593OzZZMuLsRmLZgg1K4o8PulPqq4+6caaNRVYVUMZajTX3LGWesU6FMPEdepjjBw6kDGz&#10;PQUiShoZWIoYrysyQhfRi0HJeOb8MOyizLoKBnRTEN8UzoguvxagGZfPuGTBDW8aEu1EIDAEkYqH&#10;aWYYIp6Z1r2lrCWShyvGmySHoJIvIJF4TcGRnvggQVl3HFvqi/PuZCgIr6XWUNjmBWVKtJgM0Pc2&#10;2lZjRw5ML5cBoQ3rdiwvpmFgoxy6omvDpI21Phla1lFJ8pXNyNY69fWKuINUVw+2KszoI5ANSx8R&#10;liAqXA0n959no7Gr3XPn3msI4f6gsSVHpjLhRoW9CpRWfu9bsHg9iNxZvHJ2pdyRQRjGz8Ewk+bK&#10;nBsdedYNFhPCe2x1f5q0oKFl4tg89kYL4Vh01XxIq0johknQgUvqzDAXx+RXI2a39GhCBsuOZHim&#10;JT2ESFN0xfErKXG4Yzx5hpkse0KsfNYOTApE6GP2ySZ5vbRJaEioVGdQDGSTmTgEjeWAbe3mceaQ&#10;xgGCWWvb9kCHxAXIRHdQ9jEWfT4EliEXzbxxuk025kPRQOfM1oq4Yi+SB4H3DguaUiJQYY3FOLzc&#10;ymIfnZr1OJcXyC+aviUsfW9FC2VLQ3XC2iqruaymmp1XdvdFN0VHsVJIyWrVJVxHXmuymdi2VZgZ&#10;FYXYcIgH5jx7nLXh/czODltD6Go27nZij2cBK7wKHHTMuwpIxG/qNJ5kSTgPUpKyr8cC9I6FELMk&#10;cOocI/FE211JThWEiJVfWb3ZL21iOZr3vNJQ5peVlnDQghX3JA8ZK5EQrvCQ/5BTAzRTNTEOCl01&#10;RPkuMhLLjGz5kxk5kKyVaD3IDv1zdU7gthkBGs3fmQIVE6oeL+tAaELVdcJf20IIvyvDLl7rX4uA&#10;Z0JMntf6196CVra81r/q6HznBPla/77Wv7RX0gnotf79ugBIL1h/4/G6s/eevV9f61+BJYAiKKpj&#10;vExwtLh6eQBFpIoVgwo0K3Ayx/97/dvMNeVvT4eh5vg602DoJxoMOll2wzyo+p3Ktmz6sOIAR9Nm&#10;qp+cAsAzVl5e4KUXvuGfY5EgV4V64PCI+Egs+ZyDIedQECOHZbmHVURWkFoIReo0GhZDnk6muSJd&#10;09KJQgvV6/R+KOxVMhq3p0GsYTTifJ4lSwNEjzyjPHYeUVZnmhNmTZRdF3Sc0NRXdCs4ABrhQjHK&#10;jFwqD/eoTjm8nHWadI0oePG+YJYgOhJcU/POH5K3mo9BWzoXLUjSJdDuxWwS2WkMaQ4rCNaY4w6B&#10;KUtROGAeWd1Dpmd4OKnQPOdwGSddeqJMGiUwA2NgCOCjVKso7WUEPTvkHRpfhp1skgbJOViZUf1K&#10;6YHFAUmmxZSQrDShqZSg8bCHzcTeJpLGxWGL87RYFIpqSG0qRrDF1FjaiMCNpZ9FX5EUhYD/4QXb&#10;Su081uupLS86Oov9RCdkTou/b3tb/HNZ019Uc54jKoflYNmOOZ4KOSKMRIc51Zm5vbpxtdaUgeZn&#10;X90KOxty/yTCcjtnr88qmnb85zeHSFBBxFzRmTT4XLP6SjpLQkHbstMRO1T9C/YHxjDM67ETRB0Q&#10;0XYJAGP74zgH67ypAcvPMA5dTL2mnaOVjomwUlSxOS0hElQodTqmq/sU5GpXjKHoRxp4HEb7FYfm&#10;mlZiZKHvYB3alsNyQ0iWCYjfhqilzAFeLYaIOKBZfhnYHhEj9rAl/GclJc1gemM9bRaYOwO21+Ic&#10;CzXzCCind70L2gm0TYX/8gUBfdxJLawoUa5IuaPA1QxJkJiJi9UhKs99yGC23NBGgyMY54nnwuz+&#10;ICxyAqiwRGOw/pptLYFGPsd9yWPKrjGBPJugZsI9yBMLWudYXE1Uo11VBmAYv5zRzTi6LoV/S3e2&#10;TYbQlpCd9mGs1xLi68RcBQWE5B8N9w7lrZatPmGwOdjCqOaJLKJTbqRywLGXf4ftbxkCN9QhEVH0&#10;Qwg7JAqXiBLmMpQhcWi5oY0rW4OujnHkc+V2lSHiWz4cqPLMckiD7m6KC/KljLURCqUh+YDXdI24&#10;Y9uS27N36Mw85zcx3Lr3yRfLHGQ9NwGHOR+BSKQaZgJ8Ih7ZoyMhHjnKKHJPpJHYt3azK2NhgDIk&#10;EyU5RmWp3yZgSFQY82S6onPGvNCXST3bH4XcSsuVjru5IoeiKSLCKEZ0ge9IIGPur7Exe0yKOc9y&#10;uyRpMHbDaelNmn/KD4Nc72hUKmP5aEUbsB0pjdQu7NlxzGXz36yGXDaodNKgPhyzLyZn3AIROp8c&#10;N0Pk5SGdoiQGLbMXIZY1kcOMXaIjEVFsAkmCIko5HTQmnwxw2olq9qvma/Wql4AoB2nmgSOwnMEI&#10;zUjdUwOlzhREMVma8cwqLiDQ54GogEVpFmTVkukKaFbLnpldjG+XfC5qySK9dtE+sKQLax3XXrH2&#10;+orMnj/pO7ZvRbbPmpX0Tv3j20T7GvFop6briBFSkWTh9NDZtZImDKQZLN0GF09ua0wkuSnodOWH&#10;q8o72wNIELaayQoND60TH3FmZMSaBJgcBvKQy3chcOgVy9dbfT4Uf1TvDMdsEhHHn1AC74F3cc/b&#10;nXFcj0njUdYDYRMLXznUE6cYloivctGQxixPDpHzIyIbWiDwLJ+lmzZJ2MTQNL+rx33UoZs6TpEc&#10;IgNhbeuxCA2f3qxImms+SJZ8naSMnGo+VSrcGFxTGT6P3lPjwXmBYeQyR565/y6lJt1/rjHyDqHv&#10;Et8Q+g22HP8FWyJdDD010oi0TPErobBgOMio2pH5nmrvBWM1zdOaQ/1FPw78GUYoOt6hFqumoc/G&#10;iX8qe7549aHVxjxV4/SCR4556Jt1QPs4U95O7FRhSl+y9bdA1NId/Yaqm/koo9McG/0w65M2N/wx&#10;A+Y+re8Pf7h18R8AAAD//wMAUEsDBBQABgAIAAAAIQCInZQ33gAAAAgBAAAPAAAAZHJzL2Rvd25y&#10;ZXYueG1sTI9PS8NAEMXvgt9hGcFbu2tpg8RsigqBgvgv7cXbNjsmwexszG7T+O2dnPT0GN7jze9l&#10;28l1YsQhtJ403CwVCKTK25ZqDYd9sbgFEaIhazpPqOEHA2zzy4vMpNaf6R3HMtaCSyikRkMTY59K&#10;GaoGnQlL3yOx9+kHZyKfQy3tYM5c7jq5UiqRzrTEHxrT42OD1Vd5chreSrl/GR8Or9929/G8eSrW&#10;VSh2Wl9fTfd3ICJO8S8MMz6jQ85MR38iG0SnYZGoFUc1JCyzr9YgjrOqDcg8k/8H5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M0AXvXcBAAAJAwAADgAA&#10;AAAAAAAAAAAAAAA8AgAAZHJzL2Uyb0RvYy54bWxQSwECLQAUAAYACAAAACEA6blAG5sLAAC2KAAA&#10;EAAAAAAAAAAAAAAAAADfAwAAZHJzL2luay9pbmsxLnhtbFBLAQItABQABgAIAAAAIQCInZQ33gAA&#10;AAgBAAAPAAAAAAAAAAAAAAAAAKgPAABkcnMvZG93bnJldi54bWxQSwECLQAUAAYACAAAACEAeRi8&#10;nb8AAAAhAQAAGQAAAAAAAAAAAAAAAACzEAAAZHJzL19yZWxzL2Uyb0RvYy54bWwucmVsc1BLBQYA&#10;AAAABgAGAHgBAACpEQAAAAA=&#10;">
                <v:imagedata r:id="rId34" o:title=""/>
              </v:shape>
            </w:pict>
          </mc:Fallback>
        </mc:AlternateContent>
      </w:r>
      <w:r w:rsidR="00353E07" w:rsidRPr="00B802A1">
        <w:rPr>
          <w:rFonts w:ascii="Arial" w:hAnsi="Arial" w:cs="Arial"/>
          <w:b/>
          <w:bCs/>
        </w:rPr>
        <w:t>Finden</w:t>
      </w:r>
      <w:r w:rsidR="00353E07">
        <w:rPr>
          <w:rFonts w:ascii="Arial" w:hAnsi="Arial" w:cs="Arial"/>
        </w:rPr>
        <w:t xml:space="preserve"> Sie sich </w:t>
      </w:r>
      <w:r w:rsidR="00B51C46">
        <w:rPr>
          <w:rFonts w:ascii="Arial" w:hAnsi="Arial" w:cs="Arial"/>
        </w:rPr>
        <w:t>mit denjenigen aus Ihrer Klasse</w:t>
      </w:r>
      <w:r w:rsidR="00353E07">
        <w:rPr>
          <w:rFonts w:ascii="Arial" w:hAnsi="Arial" w:cs="Arial"/>
        </w:rPr>
        <w:t xml:space="preserve"> zusammen</w:t>
      </w:r>
      <w:r w:rsidR="00B51C46">
        <w:rPr>
          <w:rFonts w:ascii="Arial" w:hAnsi="Arial" w:cs="Arial"/>
        </w:rPr>
        <w:t>, die dasselbe Thema bearbeitet haben</w:t>
      </w:r>
      <w:r w:rsidR="00A33A13">
        <w:rPr>
          <w:rFonts w:ascii="Arial" w:hAnsi="Arial" w:cs="Arial"/>
        </w:rPr>
        <w:t>. V</w:t>
      </w:r>
      <w:r w:rsidR="00353E07">
        <w:rPr>
          <w:rFonts w:ascii="Arial" w:hAnsi="Arial" w:cs="Arial"/>
        </w:rPr>
        <w:t>ergleichen Sie Ihre Arbeitsergebnisse</w:t>
      </w:r>
      <w:r w:rsidR="00B51C46">
        <w:rPr>
          <w:rFonts w:ascii="Arial" w:hAnsi="Arial" w:cs="Arial"/>
        </w:rPr>
        <w:t>!</w:t>
      </w:r>
      <w:r w:rsidR="004C70F5">
        <w:rPr>
          <w:rFonts w:ascii="Arial" w:hAnsi="Arial" w:cs="Arial"/>
        </w:rPr>
        <w:t xml:space="preserve"> </w:t>
      </w:r>
    </w:p>
    <w:p w14:paraId="09717CEE" w14:textId="7E72EE1F" w:rsidR="0037044D" w:rsidRDefault="00225B42" w:rsidP="001A5D81">
      <w:pPr>
        <w:pStyle w:val="Listenabsatz"/>
        <w:numPr>
          <w:ilvl w:val="0"/>
          <w:numId w:val="40"/>
        </w:numPr>
        <w:spacing w:after="0"/>
        <w:rPr>
          <w:rFonts w:ascii="Arial" w:hAnsi="Arial" w:cs="Arial"/>
        </w:rPr>
      </w:pPr>
      <w:r w:rsidRPr="00B802A1">
        <w:rPr>
          <w:rFonts w:ascii="Arial" w:hAnsi="Arial" w:cs="Arial"/>
          <w:b/>
          <w:bCs/>
          <w:noProof/>
        </w:rPr>
        <mc:AlternateContent>
          <mc:Choice Requires="aink">
            <w:drawing>
              <wp:anchor distT="0" distB="0" distL="114300" distR="114300" simplePos="0" relativeHeight="251760128" behindDoc="0" locked="0" layoutInCell="1" allowOverlap="1" wp14:anchorId="737431F0" wp14:editId="11044A13">
                <wp:simplePos x="0" y="0"/>
                <wp:positionH relativeFrom="column">
                  <wp:posOffset>-261620</wp:posOffset>
                </wp:positionH>
                <wp:positionV relativeFrom="paragraph">
                  <wp:posOffset>-121920</wp:posOffset>
                </wp:positionV>
                <wp:extent cx="286355" cy="371665"/>
                <wp:effectExtent l="76200" t="76200" r="38100" b="85725"/>
                <wp:wrapNone/>
                <wp:docPr id="278071300" name="Freihand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86355" cy="37166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drawing>
              <wp:anchor distT="0" distB="0" distL="114300" distR="114300" simplePos="0" relativeHeight="251760128" behindDoc="0" locked="0" layoutInCell="1" allowOverlap="1" wp14:anchorId="737431F0" wp14:editId="11044A13">
                <wp:simplePos x="0" y="0"/>
                <wp:positionH relativeFrom="column">
                  <wp:posOffset>-261620</wp:posOffset>
                </wp:positionH>
                <wp:positionV relativeFrom="paragraph">
                  <wp:posOffset>-121920</wp:posOffset>
                </wp:positionV>
                <wp:extent cx="286355" cy="371665"/>
                <wp:effectExtent l="76200" t="76200" r="38100" b="85725"/>
                <wp:wrapNone/>
                <wp:docPr id="278071300" name="Freihand 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8071300" name="Freihand 44"/>
                        <pic:cNvPicPr/>
                      </pic:nvPicPr>
                      <pic:blipFill>
                        <a:blip r:embed="rId3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905" cy="112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B802A1">
        <w:rPr>
          <w:rFonts w:ascii="Arial" w:hAnsi="Arial" w:cs="Arial"/>
          <w:b/>
          <w:bCs/>
          <w:noProof/>
        </w:rPr>
        <mc:AlternateContent>
          <mc:Choice Requires="aink">
            <w:drawing>
              <wp:anchor distT="0" distB="0" distL="114300" distR="114300" simplePos="0" relativeHeight="251751936" behindDoc="0" locked="0" layoutInCell="1" allowOverlap="1" wp14:anchorId="10ADDB2F" wp14:editId="186DEA16">
                <wp:simplePos x="0" y="0"/>
                <wp:positionH relativeFrom="column">
                  <wp:posOffset>-294197</wp:posOffset>
                </wp:positionH>
                <wp:positionV relativeFrom="paragraph">
                  <wp:posOffset>116389</wp:posOffset>
                </wp:positionV>
                <wp:extent cx="60480" cy="88560"/>
                <wp:effectExtent l="76200" t="76200" r="34925" b="45085"/>
                <wp:wrapNone/>
                <wp:docPr id="35709579" name="Freihand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60480" cy="885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drawing>
              <wp:anchor distT="0" distB="0" distL="114300" distR="114300" simplePos="0" relativeHeight="251751936" behindDoc="0" locked="0" layoutInCell="1" allowOverlap="1" wp14:anchorId="10ADDB2F" wp14:editId="186DEA16">
                <wp:simplePos x="0" y="0"/>
                <wp:positionH relativeFrom="column">
                  <wp:posOffset>-294197</wp:posOffset>
                </wp:positionH>
                <wp:positionV relativeFrom="paragraph">
                  <wp:posOffset>116389</wp:posOffset>
                </wp:positionV>
                <wp:extent cx="60480" cy="88560"/>
                <wp:effectExtent l="76200" t="76200" r="34925" b="45085"/>
                <wp:wrapNone/>
                <wp:docPr id="35709579" name="Freihand 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709579" name="Freihand 36"/>
                        <pic:cNvPicPr/>
                      </pic:nvPicPr>
                      <pic:blipFill>
                        <a:blip r:embed="rId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20" cy="844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D02B5C" w:rsidRPr="00B802A1"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49888" behindDoc="0" locked="0" layoutInCell="1" allowOverlap="1" wp14:anchorId="72A5BA0A" wp14:editId="11D33B4F">
                <wp:simplePos x="0" y="0"/>
                <wp:positionH relativeFrom="column">
                  <wp:posOffset>17563</wp:posOffset>
                </wp:positionH>
                <wp:positionV relativeFrom="paragraph">
                  <wp:posOffset>32869</wp:posOffset>
                </wp:positionV>
                <wp:extent cx="45360" cy="166680"/>
                <wp:effectExtent l="38100" t="57150" r="69215" b="81280"/>
                <wp:wrapNone/>
                <wp:docPr id="1400549839" name="Freihand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45360" cy="1666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ED14E76" id="Freihand 34" o:spid="_x0000_s1026" type="#_x0000_t75" style="position:absolute;margin-left:0;margin-top:-.25pt;width:6.4pt;height:18.75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b0HB4AQAADAMAAA4AAABkcnMvZTJvRG9jLnhtbJxSXU/CMBR9N/E/&#10;NH2XbQgTFjYeJCY8qDzoD6hdyxrX3uW2MPj3XgYIaIwJL0vvPdnp+ehkurE1Wyv0BlzOk17MmXIS&#10;SuOWOX9/e7obceaDcKWowamcb5Xn0+L2ZtI2mepDBXWpkBGJ81nb5LwKocmiyMtKWeF70ChHoAa0&#10;ItCIy6hE0RK7raN+HKdRC1g2CFJ5T9vZHuRFx6+1kuFVa68Cq0ndKI5JX8j5fdqdkHYP42TI2Qft&#10;huNhzKNiIrIliqYy8iBLXKHKCuNIxDfVTATBVmh+UVkjETzo0JNgI9DaSNV5IndJ/MPd3H3unCUD&#10;ucJMggvKhYXAcMyvA665wtYUQfsMJTUkVgH4gZEC+r+QvegZyJUlPftWUNUi0JPwlWk8Z5iZMuc4&#10;L5OTfrd+PDlY4MnXyyVAjUQHy3/9stFod2GTErbJOXW83X27LtUmMEnLwZBK50wSkqRpOurgI/Ge&#10;4DidJUt3X3R4Pu90nT3i4gsAAP//AwBQSwMEFAAGAAgAAAAhANO8wqebAgAAngYAABAAAABkcnMv&#10;aW5rL2luazEueG1stFRNb9wgEL1X6n9A5NDLsga8tjerODklUqVWjZpUao+Ol+xasfEKs1//vjPg&#10;xY6yqXpoZQmZN7w3w2Pg6ubQ1GSnTFe1OqdiyilRumyXlV7l9MfjHZtT0tlCL4u61SqnR9XRm+uP&#10;H64q/dLUCxgJKOgO/5o6p2trN4so2u/30308bc0qkpzH0Wf98vULve5ZS/Vc6cpCyu4Ela226mBR&#10;bFEtc1raAw/rQfuh3ZpShTAiphxWWFOU6q41TWGD4rrQWtVEFw3U/ZMSe9zATwV5VspQ0lSwYSan&#10;YpbN5reXABSHnI7mWyixg0oaGp3X/PUfNO/eamJZsczSjJK+pKXaYU2R83zx/t7vTbtRxlZqsNmb&#10;0geOpPRz5483yqiurbd4NpTsinoLlgnOoS363CI6Y8hbPfDmn+qBL+/qjYt7bU2/vbEPvWmhpU5H&#10;a6tGQaM3m9BjtgNhhB+scddBchkznjDBH4VcCLFIkmkcJ6Oj6Lv4pPlktt066D2ZoV9dJLjmd7av&#10;lnYdTOdTETwfO36OuVbVam1HVPnX1LKtW7gM/Ulf3Kb4DQ1/LputNoFgVAmPw6pWf6aYorPKfBt4&#10;TdG93Cs9ss5lCj195oVwbU56h7+r55xeuEeCOKYHnMWccJLw+XzyicOXXEo5oQk0MWVJyrMJJ5LJ&#10;NJswQTgTMBUERpwhJACSRKSAsYRJyeJLWAIfjm45EBzXQyGAAkEIRYHBUA1FkZIRgaAANGMidqqY&#10;HlUdGWI+ETIggGSf2kvjogD5AI4CaYNGDw2pT7Iux7AYp8D0qTzfQZLA9icyJTImGVY2YwIMg785&#10;Swc3YC0K+GwwhsJOASc2650UBG5NPEnIDElMCJZmRAJ7zmL+6h0LHQAX9Po3AAAA//8DAFBLAwQU&#10;AAYACAAAACEAfJfiPNsAAAAEAQAADwAAAGRycy9kb3ducmV2LnhtbEyPzU7DMBCE70i8g7VIXFDr&#10;UMRfyKYCJJBAXEgruG7jJY6I11HstClPj3uC42hGM98Uy8l1astDaL0gnM8zUCy1N600COvV0+wG&#10;VIgkhjovjLDnAMvy+Kig3PidvPO2io1KJRJyQrAx9rnWobbsKMx9z5K8Lz84ikkOjTYD7VK56/Qi&#10;y660o1bSgqWeHy3X39XoEMbbz70m25+9uMn+PI/V68PHGyGenkz3d6AiT/EvDAf8hA5lYtr4UUxQ&#10;HUI6EhFml6AO5iLd2CBcXGegy0L/hy9/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JPb0HB4AQAADAMAAA4AAAAAAAAAAAAAAAAAPAIAAGRycy9lMm9Eb2Mu&#10;eG1sUEsBAi0AFAAGAAgAAAAhANO8wqebAgAAngYAABAAAAAAAAAAAAAAAAAA4AMAAGRycy9pbmsv&#10;aW5rMS54bWxQSwECLQAUAAYACAAAACEAfJfiPNsAAAAEAQAADwAAAAAAAAAAAAAAAACpBgAAZHJz&#10;L2Rvd25yZXYueG1sUEsBAi0AFAAGAAgAAAAhAHkYvJ2/AAAAIQEAABkAAAAAAAAAAAAAAAAAsQcA&#10;AGRycy9fcmVscy9lMm9Eb2MueG1sLnJlbHNQSwUGAAAAAAYABgB4AQAApwgAAAAA&#10;">
                <v:imagedata r:id="rId40" o:title=""/>
              </v:shape>
            </w:pict>
          </mc:Fallback>
        </mc:AlternateContent>
      </w:r>
      <w:r w:rsidR="00D02B5C" w:rsidRPr="00B802A1"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47840" behindDoc="0" locked="0" layoutInCell="1" allowOverlap="1" wp14:anchorId="4B640B6D" wp14:editId="7FBFF0BE">
                <wp:simplePos x="0" y="0"/>
                <wp:positionH relativeFrom="column">
                  <wp:posOffset>-193397</wp:posOffset>
                </wp:positionH>
                <wp:positionV relativeFrom="paragraph">
                  <wp:posOffset>-13931</wp:posOffset>
                </wp:positionV>
                <wp:extent cx="59040" cy="146880"/>
                <wp:effectExtent l="38100" t="57150" r="74930" b="81915"/>
                <wp:wrapNone/>
                <wp:docPr id="1838741576" name="Freihand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59040" cy="1468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CA854DA" id="Freihand 32" o:spid="_x0000_s1026" type="#_x0000_t75" style="position:absolute;margin-left:-16.65pt;margin-top:-3.95pt;width:7.5pt;height:17.2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mrHB4AQAADAMAAA4AAABkcnMvZTJvRG9jLnhtbJxSy27CMBC8V+o/&#10;WL6XJLyURiQciipx6OPQfoDr2MRq7I3WhsDfdxOgQKuqEpfIO6OMZ3Y8m29tzTYKvQGX82QQc6ac&#10;hNK4Vc7f3x7vUs58EK4UNTiV853yfF7c3szaJlNDqKAuFTIScT5rm5xXITRZFHlZKSv8ABrliNSA&#10;VgQacRWVKFpSt3U0jONp1AKWDYJU3hO62JO86PW1VjK8aO1VYDW5S+OY/IWcj6b9CTtsOCXsg7BJ&#10;OprwqJiJbIWiqYw82BJXuLLCODLxLbUQQbA1ml9S1kgEDzoMJNgItDZS9ZkoXRL/SLd0n12yZCzX&#10;mElwQbnwKjAc99cT11xha1pB+wQlNSTWAfhBkRb0fyF70wuQa0t+9q2gqkWgJ+Er03jOMDNlznFZ&#10;Jif/bvNwSvCKp1zPlwQ1Eh0i//XLVqPtlk1O2Dbn1Oeu+/Zdqm1gksDJfTwmQhKTjKdp2tNH4b3A&#10;cTrbLN190eH53Pk6e8TFFwAAAP//AwBQSwMEFAAGAAgAAAAhADvz9hNVAgAAvgUAABAAAABkcnMv&#10;aW5rL2luazEueG1stFRNi9swEL0X+h+E9tCLFevDcRKzzp42UGjp0t1Ce/Ta2ljEloOsfP37jhxH&#10;9rLZ0kOLQEgz896Mnka6vTvWFdpL06pGp5hNKEZS502h9DrFP55WZI5RazNdZFWjZYpPssV3y48f&#10;bpXe1FUCMwIG3bpVXaW4tHabhOHhcJgcxKQx65BTKsLPevP1C172qEK+KK0spGwvprzRVh6tI0tU&#10;keLcHqmPB+7HZmdy6d3OYvIhwposl6vG1Jn1jGWmtayQzmqo+ydG9rSFhYI8a2kwqhUcmPAJi2bR&#10;/H4BhuyY4tF+ByW2UEmNw+ucv/4D5+otpytL8Fk8w6gvqZB7V1PYaZ68f/YH02ylsUoOMp9F6R0n&#10;lJ/3nT5noYxsm2rn7gajfVbtQDJGKbRFn5uFVwR5ywfa/FM+0OVdvnFxr6XpjzfWoRfNt9Tlaq2q&#10;JTR6vfU9ZlsgduZHa7rnwCkXhE4Jo0+MJ4wlUzGJRDS6ir6LL5zPZteWnu/ZDP3aebxq55MdVGFL&#10;LzqdMK/5WPFryFKqdWlHUP7X0LypGngM/U3f3MduDA1/LZtVWw8wMofPYV3JP0NM1lppvg24Oms3&#10;D1KPpOsy+Z6+8kN0bY56hb/LlxTfdJ8E6pBnQyexmCOKxJRGwScKY0pZHOAIswW89umCBkSQiHDB&#10;RUAJQ7DniBEWwBIxt6FgAw+YwA1jCAMrhDkT4S4wIDPEYmcUhM/JjDsEBEWOxvldFGM8YIBZkCgO&#10;YuQiAyAHbz93CaFo0RUjXG2EAxWnbiX4q3fuFYIGXv4GAAD//wMAUEsDBBQABgAIAAAAIQD9PvsW&#10;3wAAAAkBAAAPAAAAZHJzL2Rvd25yZXYueG1sTI9NT4NAEIbvJv6HzZh4o0tLrIgsTUPixUuxmtje&#10;tuwUUHaWsNsW/73jqd7m48k7z+SryfbijKPvHCmYz2IQSLUzHTUKPt5fohSED5qM7h2hgh/0sCpu&#10;b3KdGXehNzxvQyM4hHymFbQhDJmUvm7Raj9zAxLvjm60OnA7NtKM+sLhtpeLOF5KqzviC60esGyx&#10;/t6erIK0Wu+o7EJlvl5l9dntN6U7bpS6v5vWzyACTuEKw58+q0PBTgd3IuNFryBKkoRRLh6fQDAQ&#10;zVMeHBQslg8gi1z+/6D4B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ImrHB4AQAADAMAAA4AAAAAAAAAAAAAAAAAPAIAAGRycy9lMm9Eb2MueG1sUEsBAi0A&#10;FAAGAAgAAAAhADvz9hNVAgAAvgUAABAAAAAAAAAAAAAAAAAA4AMAAGRycy9pbmsvaW5rMS54bWxQ&#10;SwECLQAUAAYACAAAACEA/T77Ft8AAAAJAQAADwAAAAAAAAAAAAAAAABjBgAAZHJzL2Rvd25yZXYu&#10;eG1sUEsBAi0AFAAGAAgAAAAhAHkYvJ2/AAAAIQEAABkAAAAAAAAAAAAAAAAAbwcAAGRycy9fcmVs&#10;cy9lMm9Eb2MueG1sLnJlbHNQSwUGAAAAAAYABgB4AQAAZQgAAAAA&#10;">
                <v:imagedata r:id="rId42" o:title=""/>
              </v:shape>
            </w:pict>
          </mc:Fallback>
        </mc:AlternateContent>
      </w:r>
      <w:r w:rsidR="0037044D" w:rsidRPr="00B802A1">
        <w:rPr>
          <w:rFonts w:ascii="Arial" w:hAnsi="Arial" w:cs="Arial"/>
          <w:b/>
          <w:bCs/>
        </w:rPr>
        <w:t>Ergänzen</w:t>
      </w:r>
      <w:r w:rsidR="0037044D">
        <w:rPr>
          <w:rFonts w:ascii="Arial" w:hAnsi="Arial" w:cs="Arial"/>
        </w:rPr>
        <w:t xml:space="preserve"> Sie in Ihrer Tabelle die Aspekte, die bisher </w:t>
      </w:r>
      <w:r w:rsidR="002E56C4">
        <w:rPr>
          <w:rFonts w:ascii="Arial" w:hAnsi="Arial" w:cs="Arial"/>
        </w:rPr>
        <w:t xml:space="preserve">eventuell noch </w:t>
      </w:r>
      <w:r w:rsidR="0037044D">
        <w:rPr>
          <w:rFonts w:ascii="Arial" w:hAnsi="Arial" w:cs="Arial"/>
        </w:rPr>
        <w:t>gefehlt haben</w:t>
      </w:r>
      <w:r w:rsidR="00EC64EF">
        <w:rPr>
          <w:rFonts w:ascii="Arial" w:hAnsi="Arial" w:cs="Arial"/>
        </w:rPr>
        <w:t>!</w:t>
      </w:r>
    </w:p>
    <w:p w14:paraId="717C354D" w14:textId="1A262429" w:rsidR="00152B03" w:rsidRDefault="001E748D" w:rsidP="001A5D81">
      <w:pPr>
        <w:pStyle w:val="Listenabsatz"/>
        <w:numPr>
          <w:ilvl w:val="0"/>
          <w:numId w:val="40"/>
        </w:numPr>
        <w:spacing w:after="0"/>
        <w:rPr>
          <w:rFonts w:ascii="Arial" w:hAnsi="Arial" w:cs="Arial"/>
        </w:rPr>
      </w:pPr>
      <w:r w:rsidRPr="00B802A1">
        <w:rPr>
          <w:rFonts w:ascii="Arial" w:hAnsi="Arial" w:cs="Arial"/>
          <w:b/>
          <w:bCs/>
          <w:noProof/>
        </w:rPr>
        <mc:AlternateContent>
          <mc:Choice Requires="aink">
            <w:drawing>
              <wp:anchor distT="0" distB="0" distL="114300" distR="114300" simplePos="0" relativeHeight="251805184" behindDoc="0" locked="0" layoutInCell="1" allowOverlap="1" wp14:anchorId="3DA5FD3D" wp14:editId="42507E56">
                <wp:simplePos x="0" y="0"/>
                <wp:positionH relativeFrom="column">
                  <wp:posOffset>229235</wp:posOffset>
                </wp:positionH>
                <wp:positionV relativeFrom="paragraph">
                  <wp:posOffset>-55880</wp:posOffset>
                </wp:positionV>
                <wp:extent cx="196625" cy="306070"/>
                <wp:effectExtent l="76200" t="76200" r="70485" b="74930"/>
                <wp:wrapNone/>
                <wp:docPr id="114920842" name="Freihand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96625" cy="30607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drawing>
              <wp:anchor distT="0" distB="0" distL="114300" distR="114300" simplePos="0" relativeHeight="251805184" behindDoc="0" locked="0" layoutInCell="1" allowOverlap="1" wp14:anchorId="3DA5FD3D" wp14:editId="42507E56">
                <wp:simplePos x="0" y="0"/>
                <wp:positionH relativeFrom="column">
                  <wp:posOffset>229235</wp:posOffset>
                </wp:positionH>
                <wp:positionV relativeFrom="paragraph">
                  <wp:posOffset>-55880</wp:posOffset>
                </wp:positionV>
                <wp:extent cx="196625" cy="306070"/>
                <wp:effectExtent l="76200" t="76200" r="70485" b="74930"/>
                <wp:wrapNone/>
                <wp:docPr id="114920842" name="Freihand 8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920842" name="Freihand 89"/>
                        <pic:cNvPicPr/>
                      </pic:nvPicPr>
                      <pic:blipFill>
                        <a:blip r:embed="rId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537" cy="10601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2784F" w:rsidRPr="00B802A1"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91872" behindDoc="0" locked="0" layoutInCell="1" allowOverlap="1" wp14:anchorId="67CDCF01" wp14:editId="10EE77C4">
                <wp:simplePos x="0" y="0"/>
                <wp:positionH relativeFrom="column">
                  <wp:posOffset>191770</wp:posOffset>
                </wp:positionH>
                <wp:positionV relativeFrom="paragraph">
                  <wp:posOffset>-60450</wp:posOffset>
                </wp:positionV>
                <wp:extent cx="253080" cy="321120"/>
                <wp:effectExtent l="38100" t="38100" r="33020" b="41275"/>
                <wp:wrapNone/>
                <wp:docPr id="647992807" name="Freihand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53080" cy="3211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A220C2" id="Freihand 75" o:spid="_x0000_s1026" type="#_x0000_t75" style="position:absolute;margin-left:14.75pt;margin-top:-5.1pt;width:20.65pt;height:26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6Qw10AQAACQMAAA4AAABkcnMvZTJvRG9jLnhtbJxSy07DMBC8I/EP&#10;lu80jz4VNemBCqkHoAf4AOPYjUXsjdZO0/492xdtQQipl2i9o8zO7Ox0trE1Wyv0BlzOk17MmXIS&#10;SuNWOX9/e3qYcOaDcKWowamcb5Xns+L+bto1mUqhgrpUyIjE+axrcl6F0GRR5GWlrPA9aJQjUANa&#10;EeiJq6hE0RG7raM0jkdRB1g2CFJ5T935AeTFnl9rJcOr1l4FVud80E9JXjgVSMVoTJ0PKsajIY+K&#10;qchWKJrKyKMkcYMiK4wjAd9UcxEEa9H8orJGInjQoSfBRqC1kWrvh5wl8Q9nC/e5c5UMZIuZBBeU&#10;C0uB4bS7PXDLCFvTBrpnKCkd0QbgR0Zaz/9hHETPQbaW9BwSQVWLQOfgK9N4zjAzZc5xUSZn/W79&#10;eHawxLOvl2uAEomOlv/6ZaPR7pZNStgm5xTndvfdZ6k2gUlqpsN+PCFEEtRPk4TO4IL5wHCac7Fa&#10;Gn4V4uV7J+zigosvAAAA//8DAFBLAwQUAAYACAAAACEAskYji+gGAABFFAAAEAAAAGRycy9pbmsv&#10;aW5rMS54bWy0WE1v3DYQvRfofyDUgy/imh/6NGLn1AAFWrRoUqA9OrYcL+LdDXblOPn3fW+GorS2&#10;E/TgIoaW4nDevHkzpKS8ev1lc2c+D/vDerc9L/zKFWbYXu2u19sP58Vf797YrjCH8XJ7fXm32w7n&#10;xdfhULy++PGHV+vtx83dGa4GCNsDR5u78+J2HD+dnZ4+PDysHuJqt/9wGpyLp79sP/72a3GRvK6H&#10;m/V2PSLkYZq62m3H4ctIsLP19XlxNX5xeT2w3+7u91dDNnNmfzWvGPeXV8Ob3X5zOWbE28vtdrgz&#10;28sNeP9dmPHrJwzWiPNh2Bdms0bCNqx81Vbdzz0mLr+cF4v7e1A8gMmmOH0e85//AfPNU0zSiqFt&#10;2sIkStfDZ3I6Fc3Pvp37H/vdp2E/rodZZhUlGb6aK70XfVSo/XDY3d2zNoX5fHl3D8m8c2iLFNuf&#10;PiPIUzxo86J40OWbeEtyx9Kk9JY6JNFyS02lHdebAY2++ZR7bDwAmNNvx71sh+BCtK623r3z4czH&#10;s1CtQu0XpUhdPGG+398fbjPe+/3cr2LJqmlmD+vr8TaL7lYu1Fn1pebP+d4O6w+343edU+LinXvn&#10;mZ0o7WRSJn8ON+fFT7IZjXjqhKTijXe1M8GHrjxx+Nf3TVcWofBtYfuuDaUN1kfbdqWzlelL3FXw&#10;aUpvvXGlM874MhjclZzAVG99K5ZofSi9gbH0nQ0dl4TOVBg4L54OZqIkT/VXSIwVkvbZMEX0waKG&#10;cKwM4CqQA9ICDTYQwxQNdNIrMQmWyWLIpeL9zUW0ZsclYDLUkiNvDBOmCDbID6dyekxM+ctUYvRk&#10;CjgTYQ6zHTpGtaAGNTVLojet8UfnyNS6/7ULZIP8fnNzGEY5KKpV64uLykEQX6NgfR+0Oeq+r8rC&#10;VjhyPX7a6FB61MGHSvpBxE3So2qSiaagQqh2HPuyRZtgqe1MaNAQzVEJJ6nm4iSAhR69Ff/e9GAj&#10;ckCdpWAASVzAS7hQM1nEq8WcVJVsaH7k3mjtIK5t5w7JiMAmfSIK/OJGHRWeTfXIzlg58BFMSluQ&#10;a9PTEe7NxC7R5yqNDJTa+IbJTHJqHikd7WjCYQl2OfsHd7HB3wt2TB27VYeOqbG72+BNFWs0jK1O&#10;2pPW+74sXFEXtsEhU1a2sW1fTxtSiCllcEU6kEOyZjGSGlPJRTJmHo1kXNnedlpGFSq7L6EAkhy5&#10;VJTDFVPppjLYTaWt8M/jjEul02YQdhML8srFIr2JNsfTonks8NMeUFjNDQYmOtWEHmCAqxwZ2EeL&#10;fKVyCCus6D5FTej8SdlxFbGSRW8Uiyia8EJbAXO2VpfG1MdbRP015DOiwHtJRsGU5cyC3Ut6idJE&#10;ZsqPkaPVljTRVnqEPDn6GCexWXhOM7M1R2GSOJIkNLYQytq+XK8H3/crtHqItWna1sS2cWj1/sT7&#10;k971sSw6PDfx5+q4UHRZpEmRuQdYHSYk1+VYU6czBceaijN4DqNVfWei4cFrfcNnYd0uhVbVE5Z2&#10;zTyVyqUBJfjRDGum+oqmz5SRUNJTc2fSZYYiXRBOi0BYGhPnvOx84nPFgnAKKYExfhqYLIjPsETO&#10;bYY5TAhYosS8jhZnlrKWZmLgJomeU9EZ2bUSSnCxaF6qY6GQUBfWhMo3Jhuka5Pj3NSJvGTC1wbq&#10;gtcqWztErbEdg69esFvRhqvYFRcR+6FxwVQ4otOjvKpCWcQC34a2wksxDqHGdhHHgG5jEOXDnVcO&#10;8YM28z1vA54knY04xXVtsqtOXLssLBwwsRRQZgRQpKMi8GBDsE+ngPDIUGqhC1bBkFymxTLX6DsY&#10;NsKRZwpMZPqLp8AwZGoozU6uWlNiZDvcMmOatQUFl7yUt/pxqeb+xJyDI605BxI6ztsTAZjOvOAD&#10;OtadW1Vog7pC6fC6GPvY4NQK4aQ/qduqxTudbwqPh3T0bVvGCiYbaocjTFICqSSkkMOY2udUdRET&#10;yRYtFGV57CHZIz0Y2HK1agBHNpuKu9SbiFINwsPAwFMfqN68YiZdhag46IzqywnhJvLK0gkv8UlE&#10;v4OU8FLTSgi8PCgZ00lrIQT7AVdlwxipzY6SWKqTCVI8+vHVWJ6KfPOME9S0V2hXJVLrUONJEMlp&#10;sld4tYa4DU+X3PjC64m/BEb4o25kJrJjQIpJ4Jq5JrXEJUEmFuryaLHwE1lYhQQcJEu8LfIzURPH&#10;NYmQAksuUxTe0H/BUm/EJ8me/clYYj2a4SsPQfjSxQ/H1BhczIRpwonMj9bgsAifOI+RZh5SLSUN&#10;V0UgQ+pETZMmwkBnND8ZS+Opm5KATb1kPeE4Iy0vrCQCJmazjOEkkY/w5kXB6Nc48q3io0fL/P8o&#10;F/8CAAD//wMAUEsDBBQABgAIAAAAIQBj27aS3wAAAAgBAAAPAAAAZHJzL2Rvd25yZXYueG1sTI8x&#10;T8MwEIV3JP6DdUgsqLUTUmhDLlWFxIBQB0qHjk58JIH4HMVuG/49Zirj6T69971iPdlenGj0nWOE&#10;ZK5AENfOdNwg7D9eZksQPmg2undMCD/kYV1eXxU6N+7M73TahUbEEPa5RmhDGHIpfd2S1X7uBuL4&#10;+3Sj1SGeYyPNqM8x3PYyVepBWt1xbGj1QM8t1d+7o0XYppY7Slf3Jtsc3pJqu8juvl4Rb2+mzROI&#10;QFO4wPCnH9WhjE6VO7LxokdIV4tIIswSlYKIwKOKUyqELFmCLAv5f0D5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q6Qw10AQAACQMAAA4AAAAAAAAAAAAA&#10;AAAAPAIAAGRycy9lMm9Eb2MueG1sUEsBAi0AFAAGAAgAAAAhALJGI4voBgAARRQAABAAAAAAAAAA&#10;AAAAAAAA3AMAAGRycy9pbmsvaW5rMS54bWxQSwECLQAUAAYACAAAACEAY9u2kt8AAAAIAQAADwAA&#10;AAAAAAAAAAAAAADyCgAAZHJzL2Rvd25yZXYueG1sUEsBAi0AFAAGAAgAAAAhAHkYvJ2/AAAAIQEA&#10;ABkAAAAAAAAAAAAAAAAA/gsAAGRycy9fcmVscy9lMm9Eb2MueG1sLnJlbHNQSwUGAAAAAAYABgB4&#10;AQAA9AwAAAAA&#10;">
                <v:imagedata r:id="rId46" o:title=""/>
              </v:shape>
            </w:pict>
          </mc:Fallback>
        </mc:AlternateContent>
      </w:r>
      <w:r w:rsidR="00152B03" w:rsidRPr="00B802A1">
        <w:rPr>
          <w:rFonts w:ascii="Arial" w:hAnsi="Arial" w:cs="Arial"/>
          <w:b/>
          <w:bCs/>
        </w:rPr>
        <w:t>Bereiten</w:t>
      </w:r>
      <w:r w:rsidR="00152B03">
        <w:rPr>
          <w:rFonts w:ascii="Arial" w:hAnsi="Arial" w:cs="Arial"/>
        </w:rPr>
        <w:t xml:space="preserve"> Sie sich darauf </w:t>
      </w:r>
      <w:r w:rsidR="00152B03" w:rsidRPr="00B802A1">
        <w:rPr>
          <w:rFonts w:ascii="Arial" w:hAnsi="Arial" w:cs="Arial"/>
          <w:b/>
          <w:bCs/>
        </w:rPr>
        <w:t>vor</w:t>
      </w:r>
      <w:r w:rsidR="00152B03">
        <w:rPr>
          <w:rFonts w:ascii="Arial" w:hAnsi="Arial" w:cs="Arial"/>
        </w:rPr>
        <w:t xml:space="preserve">, </w:t>
      </w:r>
      <w:r w:rsidR="005D0C44">
        <w:rPr>
          <w:rFonts w:ascii="Arial" w:hAnsi="Arial" w:cs="Arial"/>
        </w:rPr>
        <w:t xml:space="preserve">in Ihrer Stammgruppe Ihr Thema </w:t>
      </w:r>
      <w:r w:rsidR="005D0C44" w:rsidRPr="00B802A1">
        <w:rPr>
          <w:rFonts w:ascii="Arial" w:hAnsi="Arial" w:cs="Arial"/>
        </w:rPr>
        <w:t>vorzustellen</w:t>
      </w:r>
      <w:r w:rsidR="00EC64EF">
        <w:rPr>
          <w:rFonts w:ascii="Arial" w:hAnsi="Arial" w:cs="Arial"/>
        </w:rPr>
        <w:t>!</w:t>
      </w:r>
    </w:p>
    <w:p w14:paraId="1C48A38B" w14:textId="58B77FC4" w:rsidR="001A5D81" w:rsidRPr="007664E1" w:rsidRDefault="001A5D81" w:rsidP="001A5D81">
      <w:pPr>
        <w:spacing w:after="0"/>
        <w:rPr>
          <w:rFonts w:ascii="Arial" w:hAnsi="Arial" w:cs="Arial"/>
          <w:sz w:val="16"/>
          <w:szCs w:val="16"/>
        </w:rPr>
      </w:pPr>
    </w:p>
    <w:p w14:paraId="7ED08AB9" w14:textId="77777777" w:rsidR="0076680A" w:rsidRDefault="0076680A" w:rsidP="001A5D81">
      <w:pPr>
        <w:pStyle w:val="Listenabsatz"/>
        <w:numPr>
          <w:ilvl w:val="0"/>
          <w:numId w:val="3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Zuletzt kommen Sie wieder zurück in Ihre </w:t>
      </w:r>
      <w:r w:rsidRPr="00E94324">
        <w:rPr>
          <w:rFonts w:ascii="Arial" w:hAnsi="Arial" w:cs="Arial"/>
          <w:b/>
          <w:bCs/>
        </w:rPr>
        <w:t>Stammgruppe</w:t>
      </w:r>
      <w:r>
        <w:rPr>
          <w:rFonts w:ascii="Arial" w:hAnsi="Arial" w:cs="Arial"/>
        </w:rPr>
        <w:t xml:space="preserve">: </w:t>
      </w:r>
    </w:p>
    <w:p w14:paraId="3D3D8075" w14:textId="73312D0E" w:rsidR="009E2D3B" w:rsidRDefault="00723DF9" w:rsidP="00152B03">
      <w:pPr>
        <w:pStyle w:val="Listenabsatz"/>
        <w:numPr>
          <w:ilvl w:val="0"/>
          <w:numId w:val="40"/>
        </w:numPr>
        <w:spacing w:after="0"/>
        <w:rPr>
          <w:rFonts w:ascii="Arial" w:hAnsi="Arial" w:cs="Arial"/>
        </w:rPr>
      </w:pPr>
      <w:r w:rsidRPr="00B802A1">
        <w:rPr>
          <w:rFonts w:ascii="Arial" w:hAnsi="Arial" w:cs="Arial"/>
          <w:b/>
          <w:bCs/>
        </w:rPr>
        <w:t>Stellen</w:t>
      </w:r>
      <w:r>
        <w:rPr>
          <w:rFonts w:ascii="Arial" w:hAnsi="Arial" w:cs="Arial"/>
        </w:rPr>
        <w:t xml:space="preserve"> Sie sich </w:t>
      </w:r>
      <w:r w:rsidR="00152B03">
        <w:rPr>
          <w:rFonts w:ascii="Arial" w:hAnsi="Arial" w:cs="Arial"/>
        </w:rPr>
        <w:t xml:space="preserve">nacheinander Ihre Arbeitsergebnisse </w:t>
      </w:r>
      <w:r w:rsidR="00152B03" w:rsidRPr="00B802A1">
        <w:rPr>
          <w:rFonts w:ascii="Arial" w:hAnsi="Arial" w:cs="Arial"/>
          <w:b/>
          <w:bCs/>
        </w:rPr>
        <w:t>vor</w:t>
      </w:r>
      <w:r w:rsidR="00293D89">
        <w:rPr>
          <w:rFonts w:ascii="Arial" w:hAnsi="Arial" w:cs="Arial"/>
        </w:rPr>
        <w:t xml:space="preserve"> – zuerst </w:t>
      </w:r>
      <w:r w:rsidR="001C0F02">
        <w:rPr>
          <w:rFonts w:ascii="Arial" w:hAnsi="Arial" w:cs="Arial"/>
        </w:rPr>
        <w:t xml:space="preserve">nur </w:t>
      </w:r>
      <w:r w:rsidR="00293D89">
        <w:rPr>
          <w:rFonts w:ascii="Arial" w:hAnsi="Arial" w:cs="Arial"/>
        </w:rPr>
        <w:t xml:space="preserve">mündlich, später erhalten Sie Zeit, um Ihre Tabellen gemeinsam </w:t>
      </w:r>
      <w:r w:rsidR="001C0F02">
        <w:rPr>
          <w:rFonts w:ascii="Arial" w:hAnsi="Arial" w:cs="Arial"/>
        </w:rPr>
        <w:t>auszufüllen</w:t>
      </w:r>
      <w:r w:rsidR="000E1EF3">
        <w:rPr>
          <w:rFonts w:ascii="Arial" w:hAnsi="Arial" w:cs="Arial"/>
        </w:rPr>
        <w:t>!</w:t>
      </w:r>
    </w:p>
    <w:p w14:paraId="46F0DE20" w14:textId="21E5CD06" w:rsidR="000E1EF3" w:rsidRDefault="00A5584E" w:rsidP="00152B03">
      <w:pPr>
        <w:pStyle w:val="Listenabsatz"/>
        <w:numPr>
          <w:ilvl w:val="0"/>
          <w:numId w:val="40"/>
        </w:num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46144" behindDoc="0" locked="0" layoutInCell="1" allowOverlap="1" wp14:anchorId="29675079" wp14:editId="3C75B9F0">
                <wp:simplePos x="0" y="0"/>
                <wp:positionH relativeFrom="column">
                  <wp:posOffset>156883</wp:posOffset>
                </wp:positionH>
                <wp:positionV relativeFrom="paragraph">
                  <wp:posOffset>312529</wp:posOffset>
                </wp:positionV>
                <wp:extent cx="24120" cy="93240"/>
                <wp:effectExtent l="57150" t="38100" r="52705" b="97790"/>
                <wp:wrapNone/>
                <wp:docPr id="1141130934" name="Freihand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4120" cy="932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A1CA292" id="Freihand 130" o:spid="_x0000_s1026" type="#_x0000_t75" style="position:absolute;margin-left:10.95pt;margin-top:21.8pt;width:4.75pt;height:13.05pt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/kb95AQAACwMAAA4AAABkcnMvZTJvRG9jLnhtbJxSy27CMBC8V+o/&#10;WL6XPHiURgQORZU4tOXQfoDr2MRq7I3WhsDfdxOgQKuqEhfL3pFnZ3Z2Mtvaim0UegMu50kv5kw5&#10;CYVxq5y/vz3djTnzQbhCVOBUznfK89n09mbS1JlKoYSqUMiIxPmsqXNehlBnUeRlqazwPaiVI1AD&#10;WhHoiauoQNEQu62iNI5HUQNY1AhSeU/V+R7k045fayXDq9ZeBVaRuvvRgPSFnPeH3Q2pNh6lQ84+&#10;qDYa9mMeTSciW6GoSyMPssQVqqwwjkR8U81FEGyN5heVNRLBgw49CTYCrY1UnSdyl8Q/3C3cZ+ss&#10;Gcg1ZhJcUC4sBYbj/Drgmha2ohE0z1BQQmIdgB8YaUD/B7IXPQe5tqRnnwqqSgRaCV+a2nOGmSly&#10;josiOel3m8eTgyWefL1cApRIdLD815etRtsOm5Swbc4p4117dlmqbWCSiukgSQmQhDz0U9qDM979&#10;/2OXs8FS64sIz9+trLMdnn4BAAD//wMAUEsDBBQABgAIAAAAIQDcQ0oOYAIAAPEFAAAQAAAAZHJz&#10;L2luay9pbmsxLnhtbLRUXW+bMBR9n7T/YLkPe8HBNiQQVNKnRpq0adXaSdsjBTdYARMZ5+vf75qA&#10;oWo67WETEvh+nXt9fPDt3amu0EHoVjYqxWxGMRIqbwqpNin+8bQmMUatyVSRVY0SKT6LFt+tPn64&#10;lWpbVwm8ESCo1q7qKsWlMbvE94/H4+wYzBq98Tmlgf9Zbb9+wau+qhAvUkkDLdvBlTfKiJOxYIks&#10;UpybE3X5gP3Y7HUuXNh6dD5mGJ3lYt3oOjMOscyUEhVSWQ1z/8TInHewkNBnIzRGtYQNEz5jYRTG&#10;90twZKcUT+w9jNjCJDX2r2P++g+Y67eYdqyAR4sIo36kQhzsTH7HefL+3h90sxPaSDHSfCGlD5xR&#10;frE7fi5EadE21d6eDUaHrNoDZYxSkEXfm/lXCHmLB9z8Uzzg5V286XCvqem3N+WhJ81JajhaI2sB&#10;Qq93TmOmBWDrfjS6+x045QGhc8LoE+MJmydhBOphk6PoVTxgPut9Wzq8Zz3qtYs41i47O8rClI50&#10;OmOO8ynj1ypLITelmZTyvy7Nm6qBn6E/6Zv7hX1GwV/rZuTOFWiRw+WwqcSfS3TWGqG/jXV11m4f&#10;hJpQ13Vymr5yQ3QyRz3D38VLim+6SwJ1lRdHR/EiQAzxOIy9TxSeeUBDDweYLTEJeUg9EpKIRPHC&#10;IwxRxDyKKGFggGk/CBYeeDqDIm5NFpCAET5feoSDK0ZztvTYkvAFCWNqESAb0DocMKg14G0DQxhW&#10;FngStT1sKnzHpKH7tNjC2XkAwEEMQCHURohzFMDOYpiRsCB+dTU4UkHzq98AAAD//wMAUEsDBBQA&#10;BgAIAAAAIQBrXd/+3gAAAAcBAAAPAAAAZHJzL2Rvd25yZXYueG1sTI7BTsMwEETvSPyDtUhcEHXc&#10;VoGEbCqEQBWcoIDEcRsvSUpsh9hp07/HnOA4mtGbV6wm04k9D751FkHNEhBsK6dbWyO8vT5cXoPw&#10;gaymzllGOLKHVXl6UlCu3cG+8H4TahEh1ueE0ITQ51L6qmFDfuZ6trH7dIOhEONQSz3QIcJNJ+dJ&#10;kkpDrY0PDfV813D1tRkNwjocd7vmWdF48fH9+P6kMnW/DojnZ9PtDYjAU/gbw69+VIcyOm3daLUX&#10;HcJcZXGJsFykIGK/UEsQW4Q0uwJZFvK/f/k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Y7+Rv3kBAAALAwAADgAAAAAAAAAAAAAAAAA8AgAAZHJzL2Uyb0Rv&#10;Yy54bWxQSwECLQAUAAYACAAAACEA3ENKDmACAADxBQAAEAAAAAAAAAAAAAAAAADhAwAAZHJzL2lu&#10;ay9pbmsxLnhtbFBLAQItABQABgAIAAAAIQBrXd/+3gAAAAcBAAAPAAAAAAAAAAAAAAAAAG8GAABk&#10;cnMvZG93bnJldi54bWxQSwECLQAUAAYACAAAACEAeRi8nb8AAAAhAQAAGQAAAAAAAAAAAAAAAAB6&#10;BwAAZHJzL19yZWxzL2Uyb0RvYy54bWwucmVsc1BLBQYAAAAABgAGAHgBAABwCAAAAAA=&#10;">
                <v:imagedata r:id="rId48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45120" behindDoc="0" locked="0" layoutInCell="1" allowOverlap="1" wp14:anchorId="523D78B3" wp14:editId="2AC29D06">
                <wp:simplePos x="0" y="0"/>
                <wp:positionH relativeFrom="column">
                  <wp:posOffset>200443</wp:posOffset>
                </wp:positionH>
                <wp:positionV relativeFrom="paragraph">
                  <wp:posOffset>474169</wp:posOffset>
                </wp:positionV>
                <wp:extent cx="12600" cy="45720"/>
                <wp:effectExtent l="38100" t="57150" r="64135" b="87630"/>
                <wp:wrapNone/>
                <wp:docPr id="1058992919" name="Freihand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2600" cy="457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5CBABAE" id="Freihand 129" o:spid="_x0000_s1026" type="#_x0000_t75" style="position:absolute;margin-left:14.4pt;margin-top:34.55pt;width:3.85pt;height:9.25pt;z-index:25184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8KUB3AQAACwMAAA4AAABkcnMvZTJvRG9jLnhtbJxSXU/CMBR9N/E/&#10;NH2XfQhIFgYPEhMeVB70B9SuZY1r73LbMfj33g0Q0BgTXpbde9LT89HpfGsrtlHoDbicJ4OYM+Uk&#10;FMatc/7+9nQ34cwH4QpRgVM53ynP57Pbm2lbZyqFEqpCISMS57O2znkZQp1FkZelssIPoFaOQA1o&#10;RaAR11GBoiV2W0VpHI+jFrCoEaTynraLPchnPb/WSoZXrb0KrCJ1kzgmfSHn96PxkP6w2yUPI84+&#10;aDfu0Gg2FdkaRV0aeZAlrlBlhXEk4ptqIYJgDZpfVNZIBA86DCTYCLQ2UvWeyF0S/3C3dJ+ds2Qo&#10;G8wkuKBcWAkMx/x64JorbEURtM9QUEOiCcAPjBTQ/4XsRS9ANpb07FtBVYlAT8KXpvYUdGaKnOOy&#10;SE763ebx5GCFJ18vlwA1Eh0s/3Vkq9F2YZMSts05Nbvrvn2XahuYpGWSUr+cSUKGo4e0R4+8+/PH&#10;6SxYuvqiwvO5k3X2hmdfAAAA//8DAFBLAwQUAAYACAAAACEA00FUNC8CAACGBQAAEAAAAGRycy9p&#10;bmsvaW5rMS54bWy0VF1v2yAUfZ/U/4Dow178AThxXKtOnxpp0qZVaydtj65NYxQbIky+/v0uxCGu&#10;mk57WIWNzeWew+XcC7d3+65FW657oWSBaUQw4rJStZDLAv98WoQZRr0pZV22SvICH3iP7+ZXn26F&#10;XHVtDj0CBtnbv64tcGPMOo/j3W4X7ZJI6WXMCEniL3L17SueD6iavwgpDCzZn0yVkobvjSXLRV3g&#10;yuyJ9wfuR7XRFffT1qKrs4fRZcUXSnel8YxNKSVvkSw7iPsXRuawhh8B6yy5xqgTsOGQRXQym2T3&#10;N2Ao9wUejTcQYg+RdDi+zPn7AzgXbzltWAmbpTOMhpBqvrUxxU7z/P29P2i15toIfpb5KMowcUDV&#10;cez0OQqlea/ajc0NRtuy3YBklBAoi2FtGl8Q5C0faPNf+UCXd/nGwb2WZtjeWIdBNF9Sp9Qa0XEo&#10;9G7ta8z0QGzNj0a748AIS0IyDSl5oiyn03ySRjRLRqkYqvjE+aw3feP5nvW5Xt2MV+24s52oTeNF&#10;JxH1mo8Vv4RsuFg2ZgRl/wytVKvgMAyZvr5PbTsX/KXVjFh7gOYVXA7Llv8dosvecP39jOvKfvXA&#10;5Ug6t5Kv6Qs3hCtzNCj8g78U+NpdEsghjwYnMUEUJSTLgs8EWsrYTYApxXSKw0ma0iDMIIMhnRIW&#10;WFcKPQwDeBEJoBuZEEwNTiG1zfp6hPOFefs9kQDakjgTdDOAsJDCM0lenVe/UyjE+R8AAAD//wMA&#10;UEsDBBQABgAIAAAAIQAktmAl3QAAAAcBAAAPAAAAZHJzL2Rvd25yZXYueG1sTM5BT8JAEAXguwn/&#10;YTMk3mQLxrWWTgkhmnisKInelu7QNnRnm+4C1V/vesLj5E3e+/LVaDtxpsG3jhHmswQEceVMyzXC&#10;x/vLXQrCB81Gd44J4Zs8rIrJTa4z4y78RudtqEUsYZ9phCaEPpPSVw1Z7WeuJ47ZwQ1Wh3gOtTSD&#10;vsRy28lFkihpdctxodE9bRqqjtuTRXiVh2f2m6MM6W5MSvVZ7n6+SsTb6bheggg0husz/PEjHYpo&#10;2rsTGy86hEUa5QFBPc1BxPxePYDYI6SPCmSRy//+4h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YvClAdwEAAAsDAAAOAAAAAAAAAAAAAAAAADwCAABkcnMv&#10;ZTJvRG9jLnhtbFBLAQItABQABgAIAAAAIQDTQVQ0LwIAAIYFAAAQAAAAAAAAAAAAAAAAAN8DAABk&#10;cnMvaW5rL2luazEueG1sUEsBAi0AFAAGAAgAAAAhACS2YCXdAAAABwEAAA8AAAAAAAAAAAAAAAAA&#10;PAYAAGRycy9kb3ducmV2LnhtbFBLAQItABQABgAIAAAAIQB5GLydvwAAACEBAAAZAAAAAAAAAAAA&#10;AAAAAEYHAABkcnMvX3JlbHMvZTJvRG9jLnhtbC5yZWxzUEsFBgAAAAAGAAYAeAEAADwIAAAAAA==&#10;">
                <v:imagedata r:id="rId50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43072" behindDoc="0" locked="0" layoutInCell="1" allowOverlap="1" wp14:anchorId="645BFC97" wp14:editId="69200250">
                <wp:simplePos x="0" y="0"/>
                <wp:positionH relativeFrom="column">
                  <wp:posOffset>327163</wp:posOffset>
                </wp:positionH>
                <wp:positionV relativeFrom="paragraph">
                  <wp:posOffset>394609</wp:posOffset>
                </wp:positionV>
                <wp:extent cx="223920" cy="151560"/>
                <wp:effectExtent l="57150" t="57150" r="62230" b="77470"/>
                <wp:wrapNone/>
                <wp:docPr id="1734385547" name="Freihand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223920" cy="1515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A9B6A84" id="Freihand 127" o:spid="_x0000_s1026" type="#_x0000_t75" style="position:absolute;margin-left:24.35pt;margin-top:28.25pt;width:20.5pt;height:17.6pt;z-index:25184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jinB5AQAADQMAAA4AAABkcnMvZTJvRG9jLnhtbJxSy27CMBC8V+o/&#10;WL6XPHiURiQciipxaMuh/QDXsYnV2ButDYG/7xKgQKuqEpfIO6OMZ3Y8mW5szdYKvQGX86QXc6ac&#10;hNK4Zc7f357uxpz5IFwpanAq51vl+bS4vZm0TaZSqKAuFTIScT5rm5xXITRZFHlZKSt8DxrliNSA&#10;VgQacRmVKFpSt3WUxvEoagHLBkEq7wmd7UledPpaKxletfYqsJrc3Y8G5C/kvD/sTkjYeBAT9kHY&#10;aNCPeVRMRLZE0VRGHmyJK1xZYRyZ+JaaiSDYCs0vKWskggcdehJsBFobqbpMlC6Jf6Sbu89dsmQg&#10;V5hJcEG5sBAYjvvriGuusDWtoH2GkhoSqwD8oEgL+r+QvekZyJUlP/tWUNUi0JPwlWk8Z5iZMuc4&#10;L5OTf7d+PCVY4CnXyyVBjUSHyH/9stFod8smJ2yTc+pzu/t2XapNYJLANO0/pMRIopJhMhx1/FF5&#10;r3CczlZLl1+UeD7vjJ294uILAAD//wMAUEsDBBQABgAIAAAAIQAhgldzsQIAAPQGAAAQAAAAZHJz&#10;L2luay9pbmsxLnhtbLRUy27bMBC8F+g/EMyhF9EiqaeNKDklQIEWDZIUaI+KzNhCJMqg6Nffd0nK&#10;lNI4RQ8tbBDUcmd2drjS5fWhbdBOqL7uZIHZjGIkZNUta7kq8PfHW5Jj1OtSLsumk6LAR9Hj66uP&#10;Hy5r+dI2C1gRMMje7NqmwGutN4sw3O/3s30069Qq5JRG4Wf58vULvhpQS/Fcy1pDyf4UqjqpxUEb&#10;skW9LHClD9TnA/dDt1WV8McmoqoxQ6uyEredakvtGdellKJBsmxB9w+M9HEDmxrqrITCqK2hYcJn&#10;LM7i/GYOgfJQ4MnzFiT2oKTF4XnOn/+B8/Ytp5EV8SzNMBokLcXOaAqt54v3e79T3UYoXYvRZmfK&#10;cHBElXu2/jijlOi7ZmvuBqNd2WzBMkYpjMVQm4VnDHnLB978Uz7w5V2+qbjX1gztTX0YTPMjdbpa&#10;XbcCBr3d+BnTPRCb8INW9nXglEeEJoTRR8YXLFnE8SzP6eQqhik+cT6pbb/2fE9qnFd74l1zne3r&#10;pV570+mMec+njp9DrkW9WusJlP81tOqaDl6G4aYvblLzGwf+XDVdbzxAiQo+DqtG/Bmiyl4L9W3E&#10;tWX/cifkxDpbyc/0mS+EHXM0OHwvngt8YT8SyCJdwFqcpBwxFCdZGnyi8Et5QgPMOc4xifOcB4Tl&#10;hBMWsSigiBJmVmRX2BMGYPp7aDyPEIN/QCKSocxk2yPCTlDHRgMCIqBIAPwZieaWEGgNwNcwtQYJ&#10;lsiVPa2GE5JNBQ+BGLcxR2MTjHqPyVFss2M0R4nRZ/NJwhE3wDQnESf5PCA54ihOPbtjsutQ10kd&#10;qsdOSxJD31H8yh2TZ9u0Rk72Lm4NNizWWkgODNWp7cF5U9JKGZMmvjq0b9OZ6insTbAgN3bzNHIt&#10;Z/TV19HPFbz2V78AAAD//wMAUEsDBBQABgAIAAAAIQAofPd+3QAAAAcBAAAPAAAAZHJzL2Rvd25y&#10;ZXYueG1sTI7BSsNAFEX3gv8wPMGdnaTYNo2ZlKJUEKnQqPtJ5pmEZt6EzCSNf+9zpcvLvZx7st1s&#10;OzHh4FtHCuJFBAKpcqalWsHH++EuAeGDJqM7R6jgGz3s8uurTKfGXeiEUxFqwRDyqVbQhNCnUvqq&#10;Qav9wvVI3H25werAcailGfSF4baTyyhaS6tb4odG9/jYYHUuRqtgL9+ekuJ5PLWvn+fqOL3E5TIc&#10;lLq9mfcPIALO4W8Mv/qsDjk7lW4k40Wn4D7Z8FLBar0CwX2y5Vwq2MYbkHkm//vn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1o4pweQEAAA0DAAAOAAAA&#10;AAAAAAAAAAAAADwCAABkcnMvZTJvRG9jLnhtbFBLAQItABQABgAIAAAAIQAhgldzsQIAAPQGAAAQ&#10;AAAAAAAAAAAAAAAAAOEDAABkcnMvaW5rL2luazEueG1sUEsBAi0AFAAGAAgAAAAhACh8937dAAAA&#10;BwEAAA8AAAAAAAAAAAAAAAAAwAYAAGRycy9kb3ducmV2LnhtbFBLAQItABQABgAIAAAAIQB5GLyd&#10;vwAAACEBAAAZAAAAAAAAAAAAAAAAAMoHAABkcnMvX3JlbHMvZTJvRG9jLnhtbC5yZWxzUEsFBgAA&#10;AAAGAAYAeAEAAMAIAAAAAA==&#10;">
                <v:imagedata r:id="rId52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42048" behindDoc="0" locked="0" layoutInCell="1" allowOverlap="1" wp14:anchorId="04EAEF18" wp14:editId="28FD584D">
                <wp:simplePos x="0" y="0"/>
                <wp:positionH relativeFrom="column">
                  <wp:posOffset>146083</wp:posOffset>
                </wp:positionH>
                <wp:positionV relativeFrom="paragraph">
                  <wp:posOffset>66649</wp:posOffset>
                </wp:positionV>
                <wp:extent cx="241560" cy="115920"/>
                <wp:effectExtent l="38100" t="57150" r="63500" b="93980"/>
                <wp:wrapNone/>
                <wp:docPr id="1774273505" name="Freihand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241560" cy="1159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B018811" id="Freihand 126" o:spid="_x0000_s1026" type="#_x0000_t75" style="position:absolute;margin-left:10.1pt;margin-top:2.4pt;width:21.85pt;height:14.8pt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owZp6AQAADQMAAA4AAABkcnMvZTJvRG9jLnhtbJxSXU/CMBR9N/E/&#10;LH2XfQgICxsPEhMeVB70B9SuZY1r73LbMfj33g0Q0BgTXpbee7LT89HZfGuqYCPRabAZiwcRC6QV&#10;UGi7ztj729PdhAXOc1vwCqzM2E46Ns9vb2ZtncoESqgKiQGRWJe2dcZK7+s0DJ0opeFuALW0BCpA&#10;wz2NuA4L5C2xmypMomgctoBFjSCkc7Rd7EGW9/xKSeFflXLSBxWpexgPSZ/P2P04iuiEtJskYzp9&#10;0G40nUYszGc8XSOvSy0OsvgVqgzXlkR8Uy2450GD+heV0QLBgfIDASYEpbSQvSdyF0c/3C3tZ+cs&#10;HooGUwHWS+tXHP0xvx645gpTUQTtMxTUEG88sAMjBfR/IXvRCxCNIT37VlBW3NOTcKWuHQWd6iJj&#10;uCzik367eTw5WOHJ18slQI2EB8t//bJVaLqwSUmwzRj1ueu+fZdy6wNBy2QYj7qmBUFxPJomPX5k&#10;3jMcp7No6fKLEs/nTtjZK86/AAAA//8DAFBLAwQUAAYACAAAACEAEPI+VNICAAAOBwAAEAAAAGRy&#10;cy9pbmsvaW5rMS54bWy0VMlu2zAQvRfoPxDMIRfR4qLViJJTAxRo0aBJgfaoyIwtRKIMio6dv++Q&#10;kmgZcYoeWgiwNct7M/M44tXNoW3Qi9R93akCswXFSKqqW9VqXeAfD7ckw6g3pVqVTadkgV9lj2+u&#10;P364qtVz2yzhFwGD6u1b2xR4Y8x2GYb7/X6xF4tOr0NOqQg/q+evX/D1iFrJp1rVBkr2k6vqlJEH&#10;Y8mW9arAlTlQnw/c991OV9KHrUdXxwyjy0redrotjWfclErJBqmyhb5/YmRet/BSQ5211Bi1NQxM&#10;+IJFaZR9ysFRHgo8s3fQYg+dtDg8z/nrP3DevuW0bQmeJilGY0sr+WJ7Cp3my/dnv9PdVmpTy6PM&#10;gyhj4BVVg+30GYTSsu+anT0bjF7KZgeSMUphLcbaLDwjyFs+0Oaf8oEu7/LNmzuVZhxvrsMoml+p&#10;6WhN3UpY9Hbrd8z0QGzd90a7z4FTLgiNCaMPjC9ZvIzEIhLR7CjGLZ44H/Wu33i+R33cVxfxqg2T&#10;7euV2XjR6YJ5zeeKn0NuZL3emBmU/zW06poOPobxpC8+JfY5Lvy5aqbeeoCWFVwO60b+GaLL3kj9&#10;7Yhry/75TqqZdK6S3+kzN4RbczQq/F0+FfjCXRLIIQeHkzjOE8Q4EhmPgktxSRi/jOHoAhxhlmAi&#10;RMyDHMFRcg5vECacoiyyr0SQiNIgQinKeUAJQxS8CJ6AIkZYECOWWF9OeEzybAi6HApuyJgAYCDA&#10;2wRAAtrGnTGlgXt0QZqNw6/DTwFn2OIWaJ+ACGgM/jhY8diRxdgyE9SSeZdntlEwhmam5IFz8A1x&#10;F3HdnNBAB1AEXBDnrlo2mHGEIsRSK51tIImCTJAEhHXjn07s+nINQS0AxGSYhQNABAIYBRHUKmEb&#10;HUdwsoHhaqckh+IcOoCUdNR0aHwaech3mlmXo7PVBBQDwyonTu5Nv3FwIVz/BgAA//8DAFBLAwQU&#10;AAYACAAAACEA3Hp+6dwAAAAGAQAADwAAAGRycy9kb3ducmV2LnhtbEyPMU/DMBSEdyT+g/WQ2KhN&#10;GloS4lSAVCaGthRmJ37Egfg5st028OsxE4ynO919V60mO7Aj+tA7knA9E8CQWqd76iTsX9ZXt8BC&#10;VKTV4AglfGGAVX1+VqlSuxNt8biLHUslFEolwcQ4lpyH1qBVYeZGpOS9O29VTNJ3XHt1SuV24JkQ&#10;C25VT2nBqBEfDbafu4OV8LzdCLN++7gpMmwevF4+Fa/fVsrLi+n+DljEKf6F4Rc/oUOdmBp3IB3Y&#10;ICETWUpKyNOBZC/mBbBGwjzPgdcV/49f/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TqMGaegEAAA0DAAAOAAAAAAAAAAAAAAAAADwCAABkcnMvZTJvRG9j&#10;LnhtbFBLAQItABQABgAIAAAAIQAQ8j5U0gIAAA4HAAAQAAAAAAAAAAAAAAAAAOIDAABkcnMvaW5r&#10;L2luazEueG1sUEsBAi0AFAAGAAgAAAAhANx6funcAAAABgEAAA8AAAAAAAAAAAAAAAAA4gYAAGRy&#10;cy9kb3ducmV2LnhtbFBLAQItABQABgAIAAAAIQB5GLydvwAAACEBAAAZAAAAAAAAAAAAAAAAAOsH&#10;AABkcnMvX3JlbHMvZTJvRG9jLnhtbC5yZWxzUEsFBgAAAAAGAAYAeAEAAOEIAAAAAA==&#10;">
                <v:imagedata r:id="rId54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41024" behindDoc="0" locked="0" layoutInCell="1" allowOverlap="1" wp14:anchorId="0B9A0F16" wp14:editId="4D601ED2">
                <wp:simplePos x="0" y="0"/>
                <wp:positionH relativeFrom="column">
                  <wp:posOffset>-90437</wp:posOffset>
                </wp:positionH>
                <wp:positionV relativeFrom="paragraph">
                  <wp:posOffset>189409</wp:posOffset>
                </wp:positionV>
                <wp:extent cx="46800" cy="165600"/>
                <wp:effectExtent l="38100" t="38100" r="67945" b="101600"/>
                <wp:wrapNone/>
                <wp:docPr id="925811790" name="Freihand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46800" cy="1656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DD42570" id="Freihand 125" o:spid="_x0000_s1026" type="#_x0000_t75" style="position:absolute;margin-left:-8.5pt;margin-top:12.1pt;width:6.55pt;height:18.75pt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Op/t4AQAADAMAAA4AAABkcnMvZTJvRG9jLnhtbJxSXU/CMBR9N/E/&#10;NH2XbTgmWRg8SEx4UHnQH1C7ljWuvcttYfDvvWwgoDEmvCy992Sn56OT2dbWbKPQG3AFTwYxZ8pJ&#10;KI1bFfz97eluzJkPwpWiBqcKvlOez6a3N5O2ydUQKqhLhYxInM/bpuBVCE0eRV5Wygo/gEY5AjWg&#10;FYFGXEUlipbYbR0N4ziLWsCyQZDKe9rOe5BPO36tlQyvWnsVWE3qHrKU9IWC34+6E9JunKYjzj5o&#10;l43imEfTichXKJrKyIMscYUqK4wjEd9UcxEEW6P5RWWNRPCgw0CCjUBrI1Xnidwl8Q93C/e5d5ak&#10;co25BBeUC0uB4ZhfB1xzha0pgvYZSmpIrAPwAyMF9H8hveg5yLUlPX0rqGoR6En4yjSeM8xNWXBc&#10;lMlJv9s8nhws8eTr5RKgRqKD5b9+2Wq0+7BJCdsWnDre7b9dl2obmKRlmo2pXiYJSbJR1ld9JO4J&#10;jtNZsnT3RYfn817X2SOefgEAAP//AwBQSwMEFAAGAAgAAAAhAAg4TJzOAgAA6wYAABAAAABkcnMv&#10;aW5rL2luazEueG1stFTLbtswELwX6D8QzKEX0eZDkmUjTk4JUKBFgyYF2qMiM7YQPQyKjp2/71CU&#10;JRlxih5ayJCp3Z3Z3eGSl9eHsiAv2jR5XS2pmHBKdJXVq7xaL+mPh1uWUNLYtFqlRV3pJX3VDb2+&#10;+vjhMq+ey2KBNwFD1bhVWSzpxtrtYjrd7/eTvZrUZj2VnKvp5+r56xd61aFW+imvcouUzdGU1ZXV&#10;B+vIFvlqSTN74H08uO/rncl073YWkw0R1qSZvq1NmdqecZNWlS5IlZao+ycl9nWLRY48a20oKXM0&#10;zOREhLMwuZnDkB6WdPS9Q4kNKinp9Dznr//AefuW05Wl5CyeUdKVtNIvrqZpq/ni/d7vTL3VxuZ6&#10;kNmL0jleSea/W328UEY3dbFze0PJS1rsIJngHGPR5RbTM4K85YM2/5QPurzLNy7uVJquvbEOnWj9&#10;SB231ualxqCX237GbANiZ763pj0OkkvFeMQEfxByIaJFKCZJGI+2opviI+ej2TWbnu/RDPPaenrV&#10;fGf7fGU3veh8InrNx4qfQ250vt7YEVT+NTSrixqHodvpi5vYPcPAn8tm820PMDrD5bAu9J8hJm2s&#10;Nt8GXJk2z3e6GknXZupn+swN0Y456RT+rp+W9KK9JEiL9IZWYiEVEWQuZPCJ45lFURhQJqiIKJtJ&#10;NQ84mZFIBoLhCSRiRRASJQkPWMzCOVMhRwyHGW+EuDg4EQeTW8Lm/d2H87ceR9ghW3K3BqtHAubI&#10;YmTHX0RiIhLZ8rXghIgQwUoxJZjkiQsJSZSgQpQSIjAhUuAXSM5kyDxWEdcIGo59sbEjVOCRMPrU&#10;yI6GBJuzuet9qN5XN36jN4B8jOsNhXmTJJFjk2zGVIKAY78+AG2dStDq4YXqmod/0Oa0hsHexThy&#10;Hy8JtgdpAZCRS492owBbJaFWpGCRkIoJqMQippiITy7Ffpxw2q9+AwAA//8DAFBLAwQUAAYACAAA&#10;ACEAejb8Zd8AAAAIAQAADwAAAGRycy9kb3ducmV2LnhtbEyP3UrDQBSE7wXfYTmCN5JuEqXRmJNS&#10;KkWogrT6ANvsMVncP7LbNr59t1d6Ocww802zmIxmRxqDchahmOXAyHZOKtsjfH2us0dgIQorhXaW&#10;EH4pwKK9vmpELd3Jbum4iz1LJTbUAmGI0dech24gI8LMebLJ+3ajETHJsedyFKdUbjQv83zOjVA2&#10;LQzC02qg7md3MAhcvehps1n57auX6n3tq+Xdxxvi7c20fAYWaYp/YbjgJ3RoE9PeHawMTCNkRZW+&#10;RITyoQSWAtn9E7A9wryogLcN/3+gPQ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MTqf7eAEAAAwDAAAOAAAAAAAAAAAAAAAAADwCAABkcnMvZTJvRG9jLnht&#10;bFBLAQItABQABgAIAAAAIQAIOEyczgIAAOsGAAAQAAAAAAAAAAAAAAAAAOADAABkcnMvaW5rL2lu&#10;azEueG1sUEsBAi0AFAAGAAgAAAAhAHo2/GXfAAAACAEAAA8AAAAAAAAAAAAAAAAA3AYAAGRycy9k&#10;b3ducmV2LnhtbFBLAQItABQABgAIAAAAIQB5GLydvwAAACEBAAAZAAAAAAAAAAAAAAAAAOgHAABk&#10;cnMvX3JlbHMvZTJvRG9jLnhtbC5yZWxzUEsFBgAAAAAGAAYAeAEAAN4IAAAAAA==&#10;">
                <v:imagedata r:id="rId56" o:title=""/>
              </v:shape>
            </w:pict>
          </mc:Fallback>
        </mc:AlternateContent>
      </w:r>
      <w:r w:rsidR="002F6EEC">
        <w:rPr>
          <w:rFonts w:ascii="Arial" w:hAnsi="Arial" w:cs="Arial"/>
          <w:noProof/>
        </w:rPr>
        <mc:AlternateContent>
          <mc:Choice Requires="aink">
            <w:drawing>
              <wp:anchor distT="0" distB="0" distL="114300" distR="114300" simplePos="0" relativeHeight="251840000" behindDoc="0" locked="0" layoutInCell="1" allowOverlap="1" wp14:anchorId="231D3A9C" wp14:editId="2874EA61">
                <wp:simplePos x="0" y="0"/>
                <wp:positionH relativeFrom="column">
                  <wp:posOffset>69215</wp:posOffset>
                </wp:positionH>
                <wp:positionV relativeFrom="paragraph">
                  <wp:posOffset>291465</wp:posOffset>
                </wp:positionV>
                <wp:extent cx="88630" cy="208280"/>
                <wp:effectExtent l="57150" t="76200" r="26035" b="77470"/>
                <wp:wrapNone/>
                <wp:docPr id="76353482" name="Freihand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88630" cy="2082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drawing>
              <wp:anchor distT="0" distB="0" distL="114300" distR="114300" simplePos="0" relativeHeight="251840000" behindDoc="0" locked="0" layoutInCell="1" allowOverlap="1" wp14:anchorId="231D3A9C" wp14:editId="2874EA61">
                <wp:simplePos x="0" y="0"/>
                <wp:positionH relativeFrom="column">
                  <wp:posOffset>69215</wp:posOffset>
                </wp:positionH>
                <wp:positionV relativeFrom="paragraph">
                  <wp:posOffset>291465</wp:posOffset>
                </wp:positionV>
                <wp:extent cx="88630" cy="208280"/>
                <wp:effectExtent l="57150" t="76200" r="26035" b="77470"/>
                <wp:wrapNone/>
                <wp:docPr id="76353482" name="Freihand 1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353482" name="Freihand 123"/>
                        <pic:cNvPicPr/>
                      </pic:nvPicPr>
                      <pic:blipFill>
                        <a:blip r:embed="rId5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60" cy="963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F6EEC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30784" behindDoc="0" locked="0" layoutInCell="1" allowOverlap="1" wp14:anchorId="0621C4D9" wp14:editId="66A23075">
                <wp:simplePos x="0" y="0"/>
                <wp:positionH relativeFrom="column">
                  <wp:posOffset>-331470</wp:posOffset>
                </wp:positionH>
                <wp:positionV relativeFrom="paragraph">
                  <wp:posOffset>635</wp:posOffset>
                </wp:positionV>
                <wp:extent cx="852805" cy="768985"/>
                <wp:effectExtent l="38100" t="38100" r="4445" b="31115"/>
                <wp:wrapNone/>
                <wp:docPr id="15956482" name="Freihand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852805" cy="76898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842E7AD" id="Freihand 114" o:spid="_x0000_s1026" type="#_x0000_t75" style="position:absolute;margin-left:-26.45pt;margin-top:-.3pt;width:67.85pt;height:61.25pt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lstxzAQAACQMAAA4AAABkcnMvZTJvRG9jLnhtbJxSXU/CMBR9N/E/&#10;NH2XbQg4FzYeJCY8qDzoDyhdyxrX3uW2MPj33vEhoDEmvCy796xn56PjycbWbK3QG3A5T3oxZ8pJ&#10;KI1b5vzj/fku5cwH4UpRg1M53yrPJ8XtzbhtMtWHCupSISMS57O2yXkVQpNFkZeVssL3oFGOQA1o&#10;RaARl1GJoiV2W0f9OB5FLWDZIEjlPW2ne5AXO36tlQxvWnsVWJ3zwX1CakL30iedeNwsDpuoGIts&#10;iaKpjDxIElcossI4EvBNNRVBsBWaX1TWSAQPOvQk2Ai0NlLt/JCzJP7hbOY+O1fJQK4wk+CCcmEu&#10;MByz2wHX/MLWnC3aFyipHbEKwA+MFM//ZexFT0GuLOnZN4KqFoGug69M4ynmzJQ5x1mZnPS79dPJ&#10;wRxPvl4vAWokOlj+68hGo+3CJiVsk3Pqdds9d12qTWCSlumwn8ZDziRBD6P0MR12+JF5z3CczqKl&#10;Ty5KPJ+742c3uPgCAAD//wMAUEsDBBQABgAIAAAAIQAg4nTY5BAAABszAAAQAAAAZHJzL2luay9p&#10;bmsxLnhtbLSbW2/c1hHH3wv0OxDsQ16Wa94vRuw8NUCBFi2aFGgfFXltC7EkQ1rHzrfv7z8z55Ar&#10;rdOi2MIRl5wz85/ruZL59rsvtx+KXw4Pjzf3d6/KZl+XxeHu+v7Nzd27V+U/fvy+msvi8Xh19+bq&#10;w/3d4VX56+Gx/O7173/37c3dz7cfXnItQLh71N3th1fl++Px48sXLz5//rz/3O3vH969aOu6e/Gn&#10;u5//8ufydUi9Oby9ubs5ovIxka7v746HL0eBvbx586q8Pn6pMz/YP9x/erg+5GZRHq5XjuPD1fXh&#10;+/uH26tjRnx/dXd3+FDcXd1i9z/L4vjrR25u0PPu8FAWtzc4XLX7pp/6+Y8LhKsvr8rN8ydMfMSS&#10;2/LFecx//R8wv3+OKbO6dhqnsgiT3hx+kU0vLOYvv+773x7uPx4ejjeHNcwelGj4tbj2Z4uPB+rh&#10;8Hj/4ZNyUxa/XH34RMiauqYsQnfz4kxAnuMRm4viEZev4m2NOw1NuLeNQwQtl1RK7fHm9kCh337M&#10;NXZ8BFjkH44P1h3auu2qeqia+semfdn0L/tx39fdJhVRxQnzp4dPj+8z3k8Pa71aS46ae/b55s3x&#10;fQ56va/bIUd9G/Nzsu8PN+/eH39TOBw36Vw7Z3qilVMRnvz98PZV+QfrjIVJOsFcGZqlUOcuhqEb&#10;d9/U/BvGZtxRL2XVjGU11GO7q9qqXap2XHYEb6qLZkf8ir6r2mlXTUXbV+O069pqWop6V3Vz0TR1&#10;1QzNrin43dWFRJqCJ91D0X1qbYeq7QTZ9UU3VJjhrVWjf/kh5ITEHw1qddhQYeDW7CrcTuN1CyAb&#10;q8QcA8p6j5WnECEVPjinoBEStjvXF73rLJph53i0t4ISnxQFLKEBIzekh1CrhgkMfqq2ILwDcXcX&#10;gxOytHfFOKCxmqqhr6ZeyZFpVWet1VIMIxhNUy1d1TTDyQiTivq/rQ/rOn99+/bxcNQQ0g37bipf&#10;N/WCh003FkPd1141I4+7surKSkUz9BQGxrfUz7STFykQMjbdOx2KlQ2QdTV04p6LYQ4pjxie4yJh&#10;wf+QGqtRQa66upgXilKVZciKkaS87oxuFCFsk4Ed0EVJnNwZRZwyEzgPuQKcpZu+6qW4rYuRIt9g&#10;grOpMMc3HFMjaAFJIO49EKK4KVLs94NVVdWTVZGI0VpbsksGqZ4Enx/M4qFQNOuiI5zyIukyl/Qw&#10;0F8BJZj8tNQPP4YV8VtUPtVcNT3u9fMF62cZ6/2wlK+nekTzRCE3Uww6TU3Gy7rsyrabVeMzY0vf&#10;WkDHpldfM6/Md3OaOyjQcUkEc8lI+GO9qAGjrcaZYMjBEDBhxUXS6SGgxGWkkBCb5BT9jQFxH5yr&#10;rAhZ0VOgZMBWuDcI5bjCVRNWSlHnDiWSWxDWmC9RZ/I6tEK2SDzjEgG2npGBvPbFWLTmeJYUQFYZ&#10;aIkm4VRF1qQn+rW52TTFZGY7lGEYP+W6PrhDimhmY+xigGt2TBSM+ScxlyTgMJs3JnUulBYFS2JI&#10;eMogy0umH5mIEuYoRV7K3c3wAjYUKMC6Spm0pHvuDOaEJFZJm2su5xgmZy5DzRiEmiGZuGsYNhOe&#10;VJeZ6gZLbtO6apC+JHvC724WM82UD+Nse7mO2o7jtO9HBvpOQ0U3MtAv9CNfHrQM+fRU1gdD080W&#10;EYzYROzZg2x1D9fsQpJvktz6aPdc5PZJg7EmkGKoGDgkvsnqKuK4Ad/beMhI2pCHJXItaEumEu8P&#10;KgWZuS2L9R4elYilV8BbMWuQKQPVBuqozJ8UNeyGHSaKSTYKMJS66nx1dTJSTBvpdO9ihhqWGdyG&#10;0zQoFcZqDVzkBX/uvFqkQqHWlOZa5WSqxciXSGasXDUoHLXZl5VIWzDCPgmPADySSZdpMZJ6Jmhu&#10;mOQEagpIksYoMLkhRKZJBppWj5rZ5gAmKXzXtlpozUCaRIBIZSJZSIS+loCRxJpRXO/GPo+JDHdg&#10;E8HLLMEdlpzgKlhZL/00xYXVjcfCNSZI4/YHgSW3t/dQV0TX5VDeIBdw22E9BUwvjLO7VuPQMF1u&#10;lOj6ud8vthysWUy0NQu4Ic3nc98PbCLYm5fVXM/4yxSnomE1aIHDXLNT3mQK4ek69gFKXM8isGfw&#10;ZoaRU5E8d0wEhdpLbJMCBVCAG4mcoSxg0sqKMIgt2jxPEvZhCRJLCJAoViaz7rQYBSChAAgYgUl/&#10;ggwwM2UobMmOb9Vw2vclIcuMLR4ABJ41khZ/WtcX7bhjn7boUfuwCoNYnI2skS6Xz76Z5n2tUb/p&#10;mmJuJgb9uY9BX+v8smrKZiirfql7yomtWp9iYNZTBBG+7JBCZPnN4YJFrZB9jcbOso7BHB7hnAiI&#10;FOCKSbR7gJzXSBbA0GGJ0T0tORlxL90hbBRdMisRlf0T0V+iJkXZwkrcuABxqHwVmQe3Fie4D9Of&#10;8wbF9T0pgC2uQNCHBU2lPqwdBzOuBlA02TXUnkEMkhu6VXXS8ByExGoUZuKXFjFbFOM+T9tnUcxU&#10;k0jhOMU3hzJJfgW8q1JzCFbqf+6kuDYtevBKCHmTEUMCs5SGltGWSMz9XcXxBaMQe+wL7mnGZZj3&#10;7aw9zVIs81R03Zh2xNPQq8/M/DEKDhN71Klgyz7ZnrGCzwpEQ7MsThGzVHnYtQujcUdfaRaGoTRt&#10;wO6RUiSiQCKQ5jvNytlJ6W6CfY4nZRpgOF09mdf9Bs0jLILgosGYLNxDxaC1I3WshLRnCzOwdWuM&#10;q0DYu7rEIxCOm5S7IYZhAWKJInSdc3C8wL2eZIRl/imKdunOXaRhSqwbhyQo5yIPMtJI5oqA5aPr&#10;PNPjzH40GxtdUtaI+7fQkNmyBbf9JNFMM+UbF03Wa1wq0CtjBzbKSpcWY4qbmuzn1JeNYx43OJEL&#10;TGrU1n9c8MMg3EzVno7zhN6T2qLR9B26Qi8cvaZ/Hpmv+W29vL2IZLCw0Gr8stAtwEyjyAudAHHo&#10;Q0/gLLBmdpMPZp54PLY50wnIFNAcCuS37gUqv0JlRrL5BivZekak1JSsQeQZXSZ4nGgzKy2MYLht&#10;kvAWuM7zLuy2ZU9XqQbNQo3eYYDsTBn1+y0lO2xWfkWs85V71avP+ZkbRwnkk5FIjzMzhiVkNVDm&#10;YxSWZ49lmsx0SrjH47MunnOi2NmDRPgToJ1StVQLEynL9449uA40bfQaCIBkcNe06MTXl0RknJPM&#10;CHQE0liyimSIhy3lZMt6er/6Qt/AsJkZrWHJYueKRXvB0X+ah3bP4M8xWVdMnGUMNQdqvk2e20Xb&#10;ZDtDb5dux8E5x2ms/jiRaIpeB5wEbBwvaM7cc0DbN7KHLfvYN8XC8VrXfFNN3TfTzAPr8aWcWMNN&#10;g5/OqxYt2qkqvE/wlIvUKIylUGR71bEcVsBzOnLZGJYKKbr2cx6neIF5kk1TKLejEla2nH22GMsS&#10;lz3AxFqX09BqWXrWwGRyvNySdxnbcb8oYOPQFstSdO0cs3dXz2xgqBv+FK+aE7Ri4kCxl/fqw7Kf&#10;H5yxhxyRGD+t0r3FenyE1H3P82dm1oguvpEzBDZRBCqwcy8TSbG1HmfNETY6uM0CDG0ESiwCcru2&#10;ONDprDbWikHbrEWLIgrAgNXqXVmE/KDBwXItig0U8nx94BiXB05kqtZOgywo4a11XbPbbE0xwSpE&#10;BOwaLQrhsBrMIHDQKyB+FHvZrl2HgmPiHg/TEfoCMLeGpesMQosAudrp/Y7Ti57zi4GK87MbForE&#10;KQ980i1zsuV2z4SnCGpHy0pHZz3aqel1jIycGAeYCHc9QZIkLzU0PzIyOBIQK6AsFLp5qSMqc5oR&#10;gnt7EyZE8aTUC0P3cpur34PAnSjWKkgeBCppxzaSPZwVlxKBZPBgdemniKsuV6U3hNKlgPD6UGaY&#10;SXIfSKDTma8ec5scMA4LJ2z2xFJXzy0n1ZA0jYU7Mi4ezlpqeoR/6iFrCgfgVWU1a3Xh6kL5TAmQ&#10;AY1tS325waWpp36wvQHHLkSllT8Tb/VsfpgW6qZkX8B/48z+ntmS5Hdx7qXkWZgiJGb/Nt2iy+qU&#10;VfPZmMVlMfUfq0ly02hJzlimmuQslwUXKaPHKuiX3BFxetB3+37QoMqI2rQzS5N+iPc83Ti1DKtD&#10;yTzEdLgsDBx6tdwMdjSL4ZTOtnTXILhfX3XY46EI5DqWazkST8TVM7KI2LxkXVxyXkM0ZC4Be4O1&#10;ryIQ17JcgTmf0TkHyy+tjqdq0tbd3pa3m14pYff561pl+0ZEic0iUewibYskXPd1vQLBm1VADMba&#10;eFCguAeZ0RsAVuDcyErfY2E4EzBzcX/BXtGy8th3Ko+Fzw6aZmT+aDkg9FVTV7Nq4nslO2eaWS5x&#10;GMH+wgbknNdtKj00TvEAeIoSZXVS9NMgOUXRyJnlQwiYKEG9L4jobCPlvBIhbGQVwXg4o/y0kk0J&#10;vVDxZlHOQsbwLZXQtvISlEmWHG8ILSwSIgxJLvFGiTzXqRSvzBtfQzJKYI1CdBl55mhmhr7osCmS&#10;mtZBJGbp6hwMJfbWmH0cywqyZbE2my3k2T+xWxb8CkgAhS4ww1isiNmQwcteuG/DseVb7y0ZsBmm&#10;I+f+62sA9ygk3EhOUzGPMqPStTzXJhaCvmLRaRvv0VkSgOi4mx7kGx7zSBqVGPltRrhjEglS27IV&#10;xBiLtoySnwqsiP7QccSriWlgJaUp0ERXpieBS7FPvhiQ8eiSUaXPrFcKLFku4DyZNSUih8vb64Id&#10;HHXIqqi74BjQzfO4nxkDWkI91gwyQ3q9yMbkgm8ym75v/ZuDjmXdyAm68H2s6SeGOv/OiTm4m4YL&#10;bizYEPKtg7ZiPZ/KyMMpv0BtG9bopc7Sp3JkV6ypAVpa85MJpSqP5amMRf/te0lZxW2r4D+LOej/&#10;rpKqkrlRZewrbCvDhM+KkPPOWvMOfWPyfsGi1lc6VDftF3x/wRKiaX37281Egu9Yxvw+qu/q9FHb&#10;RLL5GlIH/bbeXmwNVHWcQVj/UG/MfTh1AzmZGiy8Wp5Dwy/msIrdPAHAcYvEGg+PioQREiz52WRR&#10;2YrxIylSs0hZH8JGipHCsYSWhg2HhOBaVD0OFjAQNiRPlOGfa4hRjgUA62Rx+Q4xQhJiUiGrpJCF&#10;reC14WFnxjlXoRUsbbYXtFkUFHnDMNvz3ogr6wuqg9F1oGtccFgZx67f1zqPGTSWzhx+8dWr93aG&#10;HNvPlzqP5yNQm3w5H5oZ2z1clsCcP2iqB11POt5KdymxbJjW5lOx8zxPIQiTxHRdgZ4ybbQJ9Wyz&#10;pAk6V8uFjy1WF2uRIKy0PE8tYlsuJU+R2IjrAZIazNxsw8rr6F5iidUwTMyiZm5m8K8JJOEIi1m2&#10;seZUw8rkFosRCdnHuY1ptYQGzctYAQ1nwssUt+S4lCQ5Bw7KRkz0VCzaC1fNBSt75oPaPV/OtbV/&#10;XEvHmdKM2S0sj8uWOYzX7Y2OyZiu6Xgzx0hayrC62c4tslGWssIwN1n12FpDXwn0nH5plUfPbD1c&#10;kR4XsnSL4jW6dd5KRnQfvaxYFHkLOQlIWXedvgjWp8e8nuPMixeOrLbZfLDfXzzQqO84Cpvtu4XN&#10;UkgaADE99uNKIWXDIs0nXP7gvE+uJhcVDeyT1kxZ4bKilfTUqDMt4GZBRcNEdD1RaPRcXNaqMD4p&#10;OqfrGvxgrDjZIRILXXs5nVH50A4pVz2tGVt0HpjL7LUZsxqFcMmPh5e6bfd8aM+ar6ckO74V76b0&#10;ucgw1n4swNTABwYdEyl9CLYaOrYsHP9OvOziGFifo/PVG3M4a3N1tGcH+uv/HfD63wAAAP//AwBQ&#10;SwMEFAAGAAgAAAAhANFF5vXeAAAACAEAAA8AAABkcnMvZG93bnJldi54bWxMj8FqwzAQRO+F/oPY&#10;QG+JHEFD4loOweBDySlJofSmWIrlRloZS4ndfn23p/a2wzxmZ4rt5B27myF2ASUsFxkwg03QHbYS&#10;3k71fA0sJoVauYBGwpeJsC0fHwqV6zDiwdyPqWUUgjFXEmxKfc55bKzxKi5Cb5C8Sxi8SiSHlutB&#10;jRTuHRdZtuJedUgfrOpNZU1zPd68hP0lna6fr9/7+hDr8f1DVI11lZRPs2n3AiyZKf3B8FufqkNJ&#10;nc7hhjoyJ2H+LDaE0rECRv5a0JIzcWK5AV4W/P+A8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+pbLccwEAAAkDAAAOAAAAAAAAAAAAAAAAADwCAABkcnMv&#10;ZTJvRG9jLnhtbFBLAQItABQABgAIAAAAIQAg4nTY5BAAABszAAAQAAAAAAAAAAAAAAAAANsDAABk&#10;cnMvaW5rL2luazEueG1sUEsBAi0AFAAGAAgAAAAhANFF5vXeAAAACAEAAA8AAAAAAAAAAAAAAAAA&#10;7RQAAGRycy9kb3ducmV2LnhtbFBLAQItABQABgAIAAAAIQB5GLydvwAAACEBAAAZAAAAAAAAAAAA&#10;AAAAAPgVAABkcnMvX3JlbHMvZTJvRG9jLnhtbC5yZWxzUEsFBgAAAAAGAAYAeAEAAO4WAAAAAA==&#10;">
                <v:imagedata r:id="rId60" o:title=""/>
              </v:shape>
            </w:pict>
          </mc:Fallback>
        </mc:AlternateContent>
      </w:r>
      <w:r w:rsidR="001C0F02">
        <w:rPr>
          <w:rFonts w:ascii="Arial" w:hAnsi="Arial" w:cs="Arial"/>
        </w:rPr>
        <w:t xml:space="preserve">Denken Sie daran, dass </w:t>
      </w:r>
      <w:r w:rsidR="001C0F02" w:rsidRPr="00241ABE">
        <w:rPr>
          <w:rFonts w:ascii="Arial" w:hAnsi="Arial" w:cs="Arial"/>
          <w:b/>
          <w:bCs/>
        </w:rPr>
        <w:t xml:space="preserve">Sie </w:t>
      </w:r>
      <w:r w:rsidR="00B63F7A" w:rsidRPr="00241ABE">
        <w:rPr>
          <w:rFonts w:ascii="Arial" w:hAnsi="Arial" w:cs="Arial"/>
          <w:b/>
          <w:bCs/>
        </w:rPr>
        <w:t>als Expert</w:t>
      </w:r>
      <w:r w:rsidR="00480010" w:rsidRPr="00241ABE">
        <w:rPr>
          <w:rFonts w:ascii="Arial" w:hAnsi="Arial" w:cs="Arial"/>
          <w:b/>
          <w:bCs/>
        </w:rPr>
        <w:t>i</w:t>
      </w:r>
      <w:r w:rsidR="00B63F7A" w:rsidRPr="00241ABE">
        <w:rPr>
          <w:rFonts w:ascii="Arial" w:hAnsi="Arial" w:cs="Arial"/>
          <w:b/>
          <w:bCs/>
        </w:rPr>
        <w:t xml:space="preserve">n </w:t>
      </w:r>
      <w:r w:rsidR="00480010" w:rsidRPr="00241ABE">
        <w:rPr>
          <w:rFonts w:ascii="Arial" w:hAnsi="Arial" w:cs="Arial"/>
          <w:b/>
          <w:bCs/>
        </w:rPr>
        <w:t>bzw. Experte</w:t>
      </w:r>
      <w:r w:rsidR="00480010">
        <w:rPr>
          <w:rFonts w:ascii="Arial" w:hAnsi="Arial" w:cs="Arial"/>
        </w:rPr>
        <w:t xml:space="preserve"> </w:t>
      </w:r>
      <w:r w:rsidR="001C0F02">
        <w:rPr>
          <w:rFonts w:ascii="Arial" w:hAnsi="Arial" w:cs="Arial"/>
        </w:rPr>
        <w:t>dafür (mit)verantwortlich sind, dass die anderen Ihr Thema verstehen</w:t>
      </w:r>
      <w:r w:rsidR="00B63F7A">
        <w:rPr>
          <w:rFonts w:ascii="Arial" w:hAnsi="Arial" w:cs="Arial"/>
        </w:rPr>
        <w:t>, d.</w:t>
      </w:r>
      <w:r w:rsidR="00976BA0">
        <w:rPr>
          <w:rFonts w:ascii="Arial" w:hAnsi="Arial" w:cs="Arial"/>
        </w:rPr>
        <w:t xml:space="preserve"> </w:t>
      </w:r>
      <w:r w:rsidR="00B63F7A">
        <w:rPr>
          <w:rFonts w:ascii="Arial" w:hAnsi="Arial" w:cs="Arial"/>
        </w:rPr>
        <w:t xml:space="preserve">h. erklären Sie fremde Fachbegriffe, </w:t>
      </w:r>
      <w:r w:rsidR="008F7B32">
        <w:rPr>
          <w:rFonts w:ascii="Arial" w:hAnsi="Arial" w:cs="Arial"/>
        </w:rPr>
        <w:t xml:space="preserve">lassen Sie sich von den Laien wiederholen, was diese verstanden haben … </w:t>
      </w:r>
    </w:p>
    <w:p w14:paraId="7AE79418" w14:textId="255FC5D5" w:rsidR="00F7167B" w:rsidRPr="00696EE8" w:rsidRDefault="00A5584E" w:rsidP="00B34607">
      <w:pPr>
        <w:pStyle w:val="Listenabsatz"/>
        <w:numPr>
          <w:ilvl w:val="0"/>
          <w:numId w:val="40"/>
        </w:num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47168" behindDoc="0" locked="0" layoutInCell="1" allowOverlap="1" wp14:anchorId="6635547E" wp14:editId="121CE102">
                <wp:simplePos x="0" y="0"/>
                <wp:positionH relativeFrom="column">
                  <wp:posOffset>24043</wp:posOffset>
                </wp:positionH>
                <wp:positionV relativeFrom="paragraph">
                  <wp:posOffset>-68111</wp:posOffset>
                </wp:positionV>
                <wp:extent cx="25920" cy="205560"/>
                <wp:effectExtent l="57150" t="57150" r="69850" b="99695"/>
                <wp:wrapNone/>
                <wp:docPr id="226862375" name="Freihand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25920" cy="2055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8C0A17A" id="Freihand 131" o:spid="_x0000_s1026" type="#_x0000_t75" style="position:absolute;margin-left:.5pt;margin-top:-8.15pt;width:4.9pt;height:21.9pt;z-index:25184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M7BJ4AQAADAMAAA4AAABkcnMvZTJvRG9jLnhtbJxSyU7DMBC9I/EP&#10;ke80C01VoiY9UCH1APQAH2Acu7GIPdHYadq/Z9KFpiCE1Etkz1PevMWz+dbUwUai02BzFo8iFkgr&#10;oNR2nbP3t6e7KQuc57bkNViZs510bF7c3sy6JpMJVFCXEgMisS7rmpxV3jdZGDpRScPdCBppCVSA&#10;hnu64joskXfEbuowiaJJ2AGWDYKQztF0cQBZsedXSgr/qpSTPqhJ3TSKSJ/P2X06GdMJ+1k8odMH&#10;zSbjNGVhMePZGnlTaXGUxa9QZbi2JOKbasE9D1rUv6iMFggOlB8JMCEopYXceyJ3cfTD3dJ+9s7i&#10;sWgxE2C9tH7F0Z/y2wPXrDA1RdA9Q0kN8dYDOzJSQP8XchC9ANEa0nNoBWXNPT0JV+nGUdCZLnOG&#10;yzI+67ebx7ODFZ59vVwC1Eh4tPzXL1uFpg+blATbnFGfu/6771JufSBomKQPCQGCkCRKUyp9QHwg&#10;OK0ZJEu7Lzoc3ntdg0dcfAEAAP//AwBQSwMEFAAGAAgAAAAhAMH6nze/AgAAQQcAABAAAABkcnMv&#10;aW5rL2luazEueG1stFRbb5swFH6ftP9guQ97wcE2BEJU2qdWmrRp1dpJ2yMlboICJjJOk/77HV+4&#10;dE22PWxCIPtcvvOdzwdfXh+bGj0L1VWtzDGbUYyELNtVJdc5/vZwSxYYdbqQq6Jupcjxi+jw9dX7&#10;d5eV3Db1Er4IEGRnVk2d443Wu2UYHg6H2SGatWodckqj8KPcfv6Er3zWSjxVstJQsutNZSu1OGoD&#10;tqxWOS71kQ7xgH3f7lUpBrexqHKM0KooxW2rmkIPiJtCSlEjWTTA+ztG+mUHiwrqrIXCqKmgYcJn&#10;LE7jxU0GhuKY48l+DxQ7YNLg8DTmj/+AefsW09CKeJqkGHlKK/FsOIVW8+X53u9UuxNKV2KU2Yni&#10;HS+odHurjxNKia6t9+ZsMHou6j1IxiiFsfC1WXhCkLd4oM0/xQNdzuJNyb2Wxrc31cGLNoxUf7S6&#10;agQMerMbZkx3AGzM91rZ34FTHhE6J4w+ML5k82WczViSTY7CT3GP+aj23WbAe1TjvFrPoJrr7FCt&#10;9GYQnc7YoPlU8VOZG1GtN3qSyv86tWzrFn4Gf9IXN4l5xoE/VU1XuyFBiRIuh3Utfp+iik4L9WXM&#10;a4pueyfkRDpbaZjpEzeEHXPkFf4qnnJ8YS8JZDOdwUocU5QixrMk+EDhiTLGA0xYgkmM4wUN2BxF&#10;JI7mccAQPAFhiCIawEtYwGBnTbAwJtg4t4n6gwncFsslQiGbYQABBZINvEW0UaaiNZmAngQsLYq1&#10;eUaepEkyjA2JPsWaLLCxOK5n/dz4TRz3jTl816Rb9yi/cDWQlnifYUv1dY1GzjF2BxluM+B6JSdQ&#10;ppMUzRGPTPe2r0kRTyVDLIY4wiLCUhJlXkdAc1XdwcEX4sfzMWzPmRbGk6KYw0gEMeEZSkxyHIGd&#10;cZRSFC0gACaELEy5LEHJq6t2GFK4Q65+AgAA//8DAFBLAwQUAAYACAAAACEAaAPogt0AAAAHAQAA&#10;DwAAAGRycy9kb3ducmV2LnhtbEyPQWvCQBSE7wX/w/IKvRTdaKOWNBsJhZ6Ch6qUHtfsaxLMvo3Z&#10;1aT/vs9TPQ4zzHyTbkbbiiv2vnGkYD6LQCCVzjRUKTjsP6avIHzQZHTrCBX8oodNNnlIdWLcQJ94&#10;3YVKcAn5RCuoQ+gSKX1Zo9V+5jok9n5cb3Vg2VfS9HrgctvKRRStpNUN8UKtO3yvsTztLlaBjb/P&#10;h/j0Vfi82A5FvsV1bJ+Venoc8zcQAcfwH4YbPqNDxkxHdyHjRcuanwQF0/nqBcTNj/jJUcFivQSZ&#10;pfKeP/sD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qAzs&#10;EngBAAAMAwAADgAAAAAAAAAAAAAAAAA8AgAAZHJzL2Uyb0RvYy54bWxQSwECLQAUAAYACAAAACEA&#10;wfqfN78CAABBBwAAEAAAAAAAAAAAAAAAAADgAwAAZHJzL2luay9pbmsxLnhtbFBLAQItABQABgAI&#10;AAAAIQBoA+iC3QAAAAcBAAAPAAAAAAAAAAAAAAAAAM0GAABkcnMvZG93bnJldi54bWxQSwECLQAU&#10;AAYACAAAACEAeRi8nb8AAAAhAQAAGQAAAAAAAAAAAAAAAADXBwAAZHJzL19yZWxzL2Uyb0RvYy54&#10;bWwucmVsc1BLBQYAAAAABgAGAHgBAADNCAAAAAA=&#10;">
                <v:imagedata r:id="rId62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44096" behindDoc="0" locked="0" layoutInCell="1" allowOverlap="1" wp14:anchorId="4C1BE0B4" wp14:editId="2BE4B359">
                <wp:simplePos x="0" y="0"/>
                <wp:positionH relativeFrom="column">
                  <wp:posOffset>184603</wp:posOffset>
                </wp:positionH>
                <wp:positionV relativeFrom="paragraph">
                  <wp:posOffset>-6551</wp:posOffset>
                </wp:positionV>
                <wp:extent cx="44280" cy="148320"/>
                <wp:effectExtent l="38100" t="57150" r="70485" b="80645"/>
                <wp:wrapNone/>
                <wp:docPr id="1335903279" name="Freihand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44280" cy="1483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A3CAA0A" id="Freihand 128" o:spid="_x0000_s1026" type="#_x0000_t75" style="position:absolute;margin-left:13.15pt;margin-top:-3.35pt;width:6.35pt;height:17.35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vg7R1AQAADAMAAA4AAABkcnMvZTJvRG9jLnhtbJxSy27CMBC8V+o/&#10;WL6XJLyEIhIORZU4tOXQfoDr2MRq7I3WhsDfd5NAgVZVJS6Rd0cZz8Pzxd5WbKfQG3AZTwYxZ8pJ&#10;KIzbZPz97elhxpkPwhWiAqcyflCeL/L7u3lTp2oIJVSFQkYkzqdNnfEyhDqNIi9LZYUfQK0cgRrQ&#10;ikAjbqICRUPstoqGcTyNGsCiRpDKe9oue5DnHb/WSoZXrb0KrCJ1szgmfSHjo2l3wnaXxBPOPvrd&#10;hEf5XKQbFHVp5FGWuEGVFcaRiG+qpQiCbdH8orJGInjQYSDBRqC1karzRO6S+Ie7lftsnSVjucVU&#10;ggvKhbXAcMqvA265wlYUQfMMBTUktgH4kZEC+r+QXvQS5NaSnr4VVJUI9CR8aWrPGaamyDiuiuSs&#10;3+0ezw7WePb1cg1QI9HR8l+/7DXaNmxSwvYZp44P7bfrUu0Dk7Qcj4czAiQhyXg2GnbwibgnOE0X&#10;ydLdVx1ezq2ui0ecfwEAAP//AwBQSwMEFAAGAAgAAAAhAMkRVRg9AgAAngUAABAAAABkcnMvaW5r&#10;L2luazEueG1stFRdb5swFH2f1P9guQ97icEfkKSopE+NNGnTqrWTtkcKbrACJjLO17/fNRCHqum0&#10;h1VIwL2+5/j6+Ni3d4e6QjtpWtXoFLOAYiR13hRKr1L882lJ5hi1NtNFVjVapvgoW3y3uPp0q/S6&#10;rhJ4I2DQrfurqxSX1m6SMNzv98FeBI1ZhZxSEX7R629f8WJAFfJFaWVhyvaUyhtt5cE6skQVKc7t&#10;gfp64H5stiaXfthlTH6usCbL5bIxdWY9Y5lpLSuksxr6/oWRPW7gR8E8K2kwqhUsmPCARbNofn8D&#10;ieyQ4lG8hRZb6KTG4WXO3x/AuXzL6doSfDadYTS0VMid6ynsNE/eX/uDaTbSWCXPMveiDANHlPdx&#10;p08vlJFtU23d3mC0y6otSMYoBVsMc7PwgiBv+UCb/8oHurzLN27utTTD8sY6DKJ5S5221qpagtHr&#10;jfeYbYHYpR+t6Y4Dp1wQGhNGnxhPWJxEcTCdxqOtGFx84nw227b0fM/m7NduxKvWr2yvClt60WnA&#10;vOZjxS8hS6lWpR1B+T9D86Zq4DAMO319P3XP2fCXZrNq4wFG5nA5rCr5d4jJWivN9zOuztr1g9Qj&#10;6bqZvKcv3BCdzdGg8A/5kuLr7pJAHbJPdBJTRJGIeDT5TOGJxTyaYC7AxZgICmnCBOKECxpPXCmD&#10;BKKk+zCIIAcB5BGdEN4VDON9ACN9sYNGiN24SBCwBVC7EoB5wjF9jIQACJQyIth0wsFIiHH26hx7&#10;BcCgiz8AAAD//wMAUEsDBBQABgAIAAAAIQCFzWnp3QAAAAcBAAAPAAAAZHJzL2Rvd25yZXYueG1s&#10;TI/BTsMwEETvSP0Haytxa21aFEoap0KggFTEgYBEj268JBHxOoqdNvw9ywmOszOaeZvtJteJEw6h&#10;9aThaqlAIFXetlRreH8rFhsQIRqypvOEGr4xwC6fXWQmtf5Mr3gqYy24hEJqNDQx9qmUoWrQmbD0&#10;PRJ7n35wJrIcamkHc+Zy18mVUol0piVeaEyP9w1WX+XoNISHR4Vy3B+er/HD2qeXwu7LQuvL+XS3&#10;BRFxin9h+MVndMiZ6ehHskF0GlbJmpMaFskNCPbXt/zake8bBTLP5H/+/A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e74O0dQEAAAwDAAAOAAAAAAAAAAAA&#10;AAAAADwCAABkcnMvZTJvRG9jLnhtbFBLAQItABQABgAIAAAAIQDJEVUYPQIAAJ4FAAAQAAAAAAAA&#10;AAAAAAAAAN0DAABkcnMvaW5rL2luazEueG1sUEsBAi0AFAAGAAgAAAAhAIXNaendAAAABwEAAA8A&#10;AAAAAAAAAAAAAAAASAYAAGRycy9kb3ducmV2LnhtbFBLAQItABQABgAIAAAAIQB5GLydvwAAACEB&#10;AAAZAAAAAAAAAAAAAAAAAFIHAABkcnMvX3JlbHMvZTJvRG9jLnhtbC5yZWxzUEsFBgAAAAAGAAYA&#10;eAEAAEgIAAAAAA==&#10;">
                <v:imagedata r:id="rId64" o:title=""/>
              </v:shape>
            </w:pict>
          </mc:Fallback>
        </mc:AlternateContent>
      </w:r>
      <w:r w:rsidR="002F6EEC">
        <w:rPr>
          <w:rFonts w:ascii="Arial" w:hAnsi="Arial" w:cs="Arial"/>
          <w:noProof/>
        </w:rPr>
        <mc:AlternateContent>
          <mc:Choice Requires="aink">
            <w:drawing>
              <wp:anchor distT="0" distB="0" distL="114300" distR="114300" simplePos="0" relativeHeight="251836928" behindDoc="0" locked="0" layoutInCell="1" allowOverlap="1" wp14:anchorId="0DC84288" wp14:editId="54F35648">
                <wp:simplePos x="0" y="0"/>
                <wp:positionH relativeFrom="column">
                  <wp:posOffset>106045</wp:posOffset>
                </wp:positionH>
                <wp:positionV relativeFrom="paragraph">
                  <wp:posOffset>-81915</wp:posOffset>
                </wp:positionV>
                <wp:extent cx="90630" cy="241300"/>
                <wp:effectExtent l="0" t="76200" r="62230" b="82550"/>
                <wp:wrapNone/>
                <wp:docPr id="586773247" name="Freihand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90630" cy="2413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drawing>
              <wp:anchor distT="0" distB="0" distL="114300" distR="114300" simplePos="0" relativeHeight="251836928" behindDoc="0" locked="0" layoutInCell="1" allowOverlap="1" wp14:anchorId="0DC84288" wp14:editId="54F35648">
                <wp:simplePos x="0" y="0"/>
                <wp:positionH relativeFrom="column">
                  <wp:posOffset>106045</wp:posOffset>
                </wp:positionH>
                <wp:positionV relativeFrom="paragraph">
                  <wp:posOffset>-81915</wp:posOffset>
                </wp:positionV>
                <wp:extent cx="90630" cy="241300"/>
                <wp:effectExtent l="0" t="76200" r="62230" b="82550"/>
                <wp:wrapNone/>
                <wp:docPr id="586773247" name="Freihand 1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6773247" name="Freihand 120"/>
                        <pic:cNvPicPr/>
                      </pic:nvPicPr>
                      <pic:blipFill>
                        <a:blip r:embed="rId6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145" cy="9972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F6EEC">
        <w:rPr>
          <w:rFonts w:ascii="Arial" w:hAnsi="Arial" w:cs="Arial"/>
          <w:noProof/>
        </w:rPr>
        <mc:AlternateContent>
          <mc:Choice Requires="aink">
            <w:drawing>
              <wp:anchor distT="0" distB="0" distL="114300" distR="114300" simplePos="0" relativeHeight="251833856" behindDoc="0" locked="0" layoutInCell="1" allowOverlap="1" wp14:anchorId="252F2846" wp14:editId="174E2389">
                <wp:simplePos x="0" y="0"/>
                <wp:positionH relativeFrom="column">
                  <wp:posOffset>-102235</wp:posOffset>
                </wp:positionH>
                <wp:positionV relativeFrom="paragraph">
                  <wp:posOffset>-143510</wp:posOffset>
                </wp:positionV>
                <wp:extent cx="137160" cy="297815"/>
                <wp:effectExtent l="76200" t="76200" r="15240" b="64135"/>
                <wp:wrapNone/>
                <wp:docPr id="955009354" name="Freihand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37160" cy="29781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drawing>
              <wp:anchor distT="0" distB="0" distL="114300" distR="114300" simplePos="0" relativeHeight="251833856" behindDoc="0" locked="0" layoutInCell="1" allowOverlap="1" wp14:anchorId="252F2846" wp14:editId="174E2389">
                <wp:simplePos x="0" y="0"/>
                <wp:positionH relativeFrom="column">
                  <wp:posOffset>-102235</wp:posOffset>
                </wp:positionH>
                <wp:positionV relativeFrom="paragraph">
                  <wp:posOffset>-143510</wp:posOffset>
                </wp:positionV>
                <wp:extent cx="137160" cy="297815"/>
                <wp:effectExtent l="76200" t="76200" r="15240" b="64135"/>
                <wp:wrapNone/>
                <wp:docPr id="955009354" name="Freihand 1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5009354" name="Freihand 117"/>
                        <pic:cNvPicPr/>
                      </pic:nvPicPr>
                      <pic:blipFill>
                        <a:blip r:embed="rId6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00" cy="1053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8F7B32" w:rsidRPr="00696EE8">
        <w:rPr>
          <w:rFonts w:ascii="Arial" w:hAnsi="Arial" w:cs="Arial"/>
        </w:rPr>
        <w:t xml:space="preserve">Denken Sie daran, dass </w:t>
      </w:r>
      <w:r w:rsidR="008F7B32" w:rsidRPr="00241ABE">
        <w:rPr>
          <w:rFonts w:ascii="Arial" w:hAnsi="Arial" w:cs="Arial"/>
          <w:b/>
          <w:bCs/>
        </w:rPr>
        <w:t>Sie als Laie</w:t>
      </w:r>
      <w:r w:rsidR="00696EE8" w:rsidRPr="00696EE8">
        <w:rPr>
          <w:rFonts w:ascii="Arial" w:hAnsi="Arial" w:cs="Arial"/>
        </w:rPr>
        <w:t xml:space="preserve"> ebenfalls </w:t>
      </w:r>
      <w:r w:rsidR="00696EE8">
        <w:rPr>
          <w:rFonts w:ascii="Arial" w:hAnsi="Arial" w:cs="Arial"/>
        </w:rPr>
        <w:t>aktiv sein müssen: Denken Sie mit und fragen Sie nach, wenn etwas unklar ist</w:t>
      </w:r>
      <w:r w:rsidR="001D05AA">
        <w:rPr>
          <w:rFonts w:ascii="Arial" w:hAnsi="Arial" w:cs="Arial"/>
        </w:rPr>
        <w:t xml:space="preserve">. Wiederholen Sie, was Sie vom Thema der Expert*innen verstanden haben und </w:t>
      </w:r>
      <w:r w:rsidR="007664E1">
        <w:rPr>
          <w:rFonts w:ascii="Arial" w:hAnsi="Arial" w:cs="Arial"/>
        </w:rPr>
        <w:t xml:space="preserve">holen Sie sich eine Rückmeldung, ob das so richtig ist. </w:t>
      </w:r>
    </w:p>
    <w:p w14:paraId="0F064A74" w14:textId="1081BCAC" w:rsidR="00F7167B" w:rsidRDefault="00F7167B" w:rsidP="001A5D81">
      <w:pPr>
        <w:pStyle w:val="Kopfzeil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302C42D5" w14:textId="77777777" w:rsidR="00405C42" w:rsidRPr="007664E1" w:rsidRDefault="00405C42" w:rsidP="001A5D81">
      <w:pPr>
        <w:pStyle w:val="Kopfzeil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284734AE" w14:textId="4EBCBFBE" w:rsidR="009F4AA9" w:rsidRDefault="00641A34" w:rsidP="00EC76EE">
      <w:pPr>
        <w:pStyle w:val="Kopfzeile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="003F6CE2" w:rsidRPr="002A7B40">
        <w:rPr>
          <w:rFonts w:ascii="Arial" w:hAnsi="Arial" w:cs="Arial"/>
          <w:sz w:val="16"/>
          <w:szCs w:val="16"/>
        </w:rPr>
        <w:t>Bildnachweis</w:t>
      </w:r>
      <w:r w:rsidR="009F4AA9">
        <w:rPr>
          <w:rFonts w:ascii="Arial" w:hAnsi="Arial" w:cs="Arial"/>
          <w:sz w:val="16"/>
          <w:szCs w:val="16"/>
        </w:rPr>
        <w:t>e</w:t>
      </w:r>
      <w:r w:rsidR="003F6CE2" w:rsidRPr="002A7B40">
        <w:rPr>
          <w:rFonts w:ascii="Arial" w:hAnsi="Arial" w:cs="Arial"/>
          <w:sz w:val="16"/>
          <w:szCs w:val="16"/>
        </w:rPr>
        <w:t xml:space="preserve">: </w:t>
      </w:r>
      <w:r w:rsidR="008A334D">
        <w:rPr>
          <w:rFonts w:ascii="Arial" w:hAnsi="Arial" w:cs="Arial"/>
          <w:sz w:val="16"/>
          <w:szCs w:val="16"/>
        </w:rPr>
        <w:t>Eigene Zeichnungen</w:t>
      </w:r>
      <w:r w:rsidR="005D3D91">
        <w:rPr>
          <w:rFonts w:ascii="Arial" w:hAnsi="Arial" w:cs="Arial"/>
          <w:sz w:val="16"/>
          <w:szCs w:val="16"/>
        </w:rPr>
        <w:t xml:space="preserve"> – CC BY-SA Carla Henne für K529</w:t>
      </w:r>
      <w:r w:rsidR="008A334D">
        <w:rPr>
          <w:rFonts w:ascii="Arial" w:hAnsi="Arial" w:cs="Arial"/>
          <w:sz w:val="16"/>
          <w:szCs w:val="16"/>
        </w:rPr>
        <w:t xml:space="preserve">/ </w:t>
      </w:r>
    </w:p>
    <w:p w14:paraId="4E39E332" w14:textId="533EB8DF" w:rsidR="003F6CE2" w:rsidRPr="002A7B40" w:rsidRDefault="009F4AA9" w:rsidP="00EC76EE">
      <w:pPr>
        <w:pStyle w:val="Kopfzeile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Bild von Peggy und Marco Lachmann-Anke auf </w:t>
      </w:r>
      <w:r w:rsidR="003F6CE2" w:rsidRPr="002A7B40">
        <w:rPr>
          <w:rFonts w:ascii="Arial" w:hAnsi="Arial" w:cs="Arial"/>
          <w:sz w:val="16"/>
          <w:szCs w:val="16"/>
        </w:rPr>
        <w:t xml:space="preserve">Pixabay (abgerufen am </w:t>
      </w:r>
      <w:r w:rsidR="002A7B40" w:rsidRPr="002A7B40">
        <w:rPr>
          <w:rFonts w:ascii="Arial" w:hAnsi="Arial" w:cs="Arial"/>
          <w:sz w:val="16"/>
          <w:szCs w:val="16"/>
        </w:rPr>
        <w:t>06.02.2023)</w:t>
      </w:r>
      <w:r w:rsidR="00641A34">
        <w:rPr>
          <w:rFonts w:ascii="Arial" w:hAnsi="Arial" w:cs="Arial"/>
          <w:sz w:val="16"/>
          <w:szCs w:val="16"/>
        </w:rPr>
        <w:t>]</w:t>
      </w:r>
    </w:p>
    <w:p w14:paraId="710B07DB" w14:textId="4F3954D1" w:rsidR="001A5D81" w:rsidRDefault="001A5D8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77C44B" w14:textId="2F06BC77" w:rsidR="001A5D81" w:rsidRPr="006C3425" w:rsidRDefault="005B3C86" w:rsidP="005B3C86">
      <w:pPr>
        <w:pStyle w:val="Kopfzeile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6C3425">
        <w:rPr>
          <w:rFonts w:ascii="Arial" w:hAnsi="Arial" w:cs="Arial"/>
          <w:b/>
          <w:bCs/>
        </w:rPr>
        <w:lastRenderedPageBreak/>
        <w:t>Gruppenpuzzle – Werden Sie zur Expertin bzw. zum Experten</w:t>
      </w:r>
      <w:r w:rsidR="006C3425" w:rsidRPr="006C3425">
        <w:rPr>
          <w:rFonts w:ascii="Arial" w:hAnsi="Arial" w:cs="Arial"/>
          <w:b/>
          <w:bCs/>
        </w:rPr>
        <w:t>!</w:t>
      </w:r>
    </w:p>
    <w:p w14:paraId="0D22CA98" w14:textId="16E6AB76" w:rsidR="00D93D47" w:rsidRDefault="00D93D47" w:rsidP="001A5D81">
      <w:pPr>
        <w:pStyle w:val="Kopfzeil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highlight w:val="yellow"/>
        </w:rPr>
      </w:pPr>
    </w:p>
    <w:p w14:paraId="6E6BC36C" w14:textId="29A1DD65" w:rsidR="00D93D47" w:rsidRPr="00E13085" w:rsidRDefault="00956C45" w:rsidP="001A5D81">
      <w:pPr>
        <w:pStyle w:val="Kopfzeil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bCs/>
        </w:rPr>
      </w:pPr>
      <w:r w:rsidRPr="00E13085">
        <w:rPr>
          <w:rFonts w:ascii="Arial" w:hAnsi="Arial" w:cs="Arial"/>
          <w:b/>
          <w:bCs/>
        </w:rPr>
        <w:t xml:space="preserve">Arbeitsauftrag: </w:t>
      </w:r>
    </w:p>
    <w:p w14:paraId="41B7357F" w14:textId="74D75444" w:rsidR="00D55647" w:rsidRDefault="00D55647" w:rsidP="00D55647">
      <w:pPr>
        <w:pStyle w:val="Kopfzeile"/>
        <w:numPr>
          <w:ilvl w:val="0"/>
          <w:numId w:val="42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Sie lesen gleich einen Text über die </w:t>
      </w:r>
      <w:r w:rsidRPr="000434BE">
        <w:rPr>
          <w:rFonts w:ascii="Arial" w:hAnsi="Arial" w:cs="Arial"/>
          <w:b/>
          <w:bCs/>
          <w:i/>
          <w:iCs/>
        </w:rPr>
        <w:t>persönliche Zuverlässigkeit</w:t>
      </w:r>
      <w:r w:rsidR="00173CB4">
        <w:rPr>
          <w:rFonts w:ascii="Arial" w:hAnsi="Arial" w:cs="Arial"/>
        </w:rPr>
        <w:t xml:space="preserve">. Welche Fragen soll Ihnen dieser Text beantworten? </w:t>
      </w:r>
      <w:r w:rsidR="00173CB4" w:rsidRPr="00A70650">
        <w:rPr>
          <w:rFonts w:ascii="Arial" w:hAnsi="Arial" w:cs="Arial"/>
          <w:b/>
          <w:bCs/>
        </w:rPr>
        <w:t>Schreiben</w:t>
      </w:r>
      <w:r w:rsidR="00173CB4">
        <w:rPr>
          <w:rFonts w:ascii="Arial" w:hAnsi="Arial" w:cs="Arial"/>
        </w:rPr>
        <w:t xml:space="preserve"> Sie drei Fragen </w:t>
      </w:r>
      <w:r w:rsidR="00173CB4" w:rsidRPr="00574EB7">
        <w:rPr>
          <w:rFonts w:ascii="Arial" w:hAnsi="Arial" w:cs="Arial"/>
          <w:b/>
          <w:bCs/>
        </w:rPr>
        <w:t>auf</w:t>
      </w:r>
      <w:r w:rsidR="00173CB4">
        <w:rPr>
          <w:rFonts w:ascii="Arial" w:hAnsi="Arial" w:cs="Arial"/>
        </w:rPr>
        <w:t>!</w:t>
      </w:r>
    </w:p>
    <w:p w14:paraId="03C8AD0B" w14:textId="1C6C1A07" w:rsidR="00D40BCD" w:rsidRDefault="00D40BCD" w:rsidP="009943AB">
      <w:pPr>
        <w:pStyle w:val="Kopfzeile"/>
        <w:numPr>
          <w:ilvl w:val="0"/>
          <w:numId w:val="43"/>
        </w:numPr>
        <w:tabs>
          <w:tab w:val="clear" w:pos="4536"/>
          <w:tab w:val="clear" w:pos="9072"/>
        </w:tabs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24703828" w14:textId="77777777" w:rsidR="000C0D41" w:rsidRDefault="000C0D41" w:rsidP="009943AB">
      <w:pPr>
        <w:pStyle w:val="Kopfzeile"/>
        <w:numPr>
          <w:ilvl w:val="0"/>
          <w:numId w:val="43"/>
        </w:numPr>
        <w:tabs>
          <w:tab w:val="clear" w:pos="4536"/>
          <w:tab w:val="clear" w:pos="9072"/>
        </w:tabs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00271387" w14:textId="77777777" w:rsidR="000C0D41" w:rsidRDefault="000C0D41" w:rsidP="009943AB">
      <w:pPr>
        <w:pStyle w:val="Kopfzeile"/>
        <w:numPr>
          <w:ilvl w:val="0"/>
          <w:numId w:val="43"/>
        </w:numPr>
        <w:tabs>
          <w:tab w:val="clear" w:pos="4536"/>
          <w:tab w:val="clear" w:pos="9072"/>
        </w:tabs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7A2F4BDE" w14:textId="77777777" w:rsidR="000C0D41" w:rsidRDefault="000C0D41" w:rsidP="000C0D41">
      <w:pPr>
        <w:pStyle w:val="Kopfzeile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</w:rPr>
      </w:pPr>
    </w:p>
    <w:p w14:paraId="48474B2D" w14:textId="238C9059" w:rsidR="00D51560" w:rsidRDefault="00714411" w:rsidP="00D55647">
      <w:pPr>
        <w:pStyle w:val="Kopfzeile"/>
        <w:numPr>
          <w:ilvl w:val="0"/>
          <w:numId w:val="42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853312" behindDoc="0" locked="0" layoutInCell="1" allowOverlap="1" wp14:anchorId="628A5D67" wp14:editId="04F52B48">
                <wp:simplePos x="0" y="0"/>
                <wp:positionH relativeFrom="column">
                  <wp:posOffset>5163763</wp:posOffset>
                </wp:positionH>
                <wp:positionV relativeFrom="paragraph">
                  <wp:posOffset>105213</wp:posOffset>
                </wp:positionV>
                <wp:extent cx="897480" cy="50400"/>
                <wp:effectExtent l="38100" t="57150" r="74295" b="102235"/>
                <wp:wrapNone/>
                <wp:docPr id="994761083" name="Freihand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897480" cy="504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B2771D0" id="Freihand 137" o:spid="_x0000_s1026" type="#_x0000_t75" style="position:absolute;margin-left:405.2pt;margin-top:5.45pt;width:73.45pt;height:9.6pt;z-index:2518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PH156AQAADAMAAA4AAABkcnMvZTJvRG9jLnhtbJxSy27CMBC8V+o/&#10;WL6XBMojjUg4FFXi0JZD+wGuYxOrsTdaOwT+vkuAAq2qSlwse0eendnZ6WxjK7ZW6A24jPd7MWfK&#10;SSiMW2X8/e3pLuHMB+EKUYFTGd8qz2f57c20rVM1gBKqQiEjEufTts54GUKdRpGXpbLC96BWjkAN&#10;aEWgJ66iAkVL7LaKBnE8jlrAokaQynuqzvcgzzt+rZUMr1p7FVhF6pI4Jn0h4/fj7oZUmyTjEWcf&#10;VBslkxGP8qlIVyjq0siDLHGFKiuMIxHfVHMRBGvQ/KKyRiJ40KEnwUagtZGq80Tu+vEPdwv3uXPW&#10;H8oGUwkuKBeWAsNxfh1wTQtb0QjaZygoIdEE4AdGGtD/gexFz0E2lvTsU0FViUAr4UtTe84wNUXG&#10;cVH0T/rd+vHkYIknXy+XACUSHSz/9WWj0e6GTUrYJuOU8XZ3dlmqTWCSisnDZJgQIgkaxUNahDPi&#10;PcGxzdlkqfdFhufvna6zJc6/AAAA//8DAFBLAwQUAAYACAAAACEAnhiTnOkCAAC8BgAAEAAAAGRy&#10;cy9pbmsvaW5rMS54bWy0VMlu2zAQvRfoPwyYQy+kzUXUYsTJKQEKtGjRBWiPqszaQrQYEh0nf99H&#10;WZFdxCl6aCFAGs3Me5x5HPLy+qGu6N51fdk2S6ZmkpFrinZVNusl+/rlVqSMep83q7xqG7dkj65n&#10;11evX12WzV1dLfAmMDR9sOpqyTbebxfz+X6/n+3NrO3Wcy2lmb9t7t6/Y1cjauV+lk3psWT/5Cra&#10;xrsHH8gW5WrJCv8gp3xwf253XeGmcPB0xTHDd3nhbtuuzv3EuMmbxlXU5DXq/sbIP25hlFhn7TpG&#10;dYmGhZ6pKInSmwyO/GHJTv53KLFHJTWbn+f8/h84b59zhrKMTuKE0VjSyt2HmuaD5ouXe//YtVvX&#10;+dIdZT6IMgYeqTj8D/ochOpc31a7sDeM7vNqB8mUlBiLcW01PyPIcz5o80/5oMuLfKfF/S7N2N6p&#10;DqNo00g9ba0va4dBr7fTjPkexMH92XfDcdBSGyGtUPKL0gudLqJklsb2ZCvGKX7i/NHt+s3E96M7&#10;zusQmVQ7dLYvV34ziS5natL8VPFzyI0r1xt/AtV/DS3aqsVhGHf64iYOz3Hgz63my+0E6FyBy2Fd&#10;uT9Durz3rvtwxNV5f/fRNSfSDStNM33mhhjGnEaFP7mfS3YxXBI0IA+OQWJJSlnSRkv+RuJRMosi&#10;zjKmGbYuzTKuNcUUWa6EIcmFIomPSYPBcR2IjJRNuclEJpQ1SLApxSIxCAZIiMURKOKICytTSoQy&#10;kicWMWW5iEAUIVdoobmIE9JCwUiig2ETEQvFRarJCjCkpJAnhYIThaCG8B7s4Bmqwj88caBGOZLA&#10;HeoCxJLhETomrTlyDv2EzwEIdOANLQbkQD+lPa0FDdDpAEUypVyYhIDnRpIhlB5ZDVEgAAxSUiTo&#10;Upk0kIJVxxAsGgQ1EFSoDFF0bShNuVLoHqwq4SpB2TJooiSUyiiOuTJW6EikYRtiSkgZDjXh4spC&#10;Jit/u+Wm+cDxvfoFAAD//wMAUEsDBBQABgAIAAAAIQD/3Afu4AAAAAkBAAAPAAAAZHJzL2Rvd25y&#10;ZXYueG1sTI/BTsMwEETvSPyDtUhcELWTBtqEOBUgcitIFJA4OvESR8R2iN02/D3LCY6reZp5W25m&#10;O7ADTqH3TkKyEMDQtV73rpPw+lJfroGFqJxWg3co4RsDbKrTk1IV2h/dMx52sWNU4kKhJJgYx4Lz&#10;0Bq0Kiz8iI6yDz9ZFemcOq4ndaRyO/BUiGtuVe9owagR7w22n7u9lfD0ttr26QNvvtKLTNcmzx7v&#10;6ncpz8/m2xtgEef4B8OvPqlDRU6N3zsd2CBhnYiMUApEDoyA/Gq1BNZIWIoEeFXy/x9U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KTx9eegEAAAwDAAAO&#10;AAAAAAAAAAAAAAAAADwCAABkcnMvZTJvRG9jLnhtbFBLAQItABQABgAIAAAAIQCeGJOc6QIAALwG&#10;AAAQAAAAAAAAAAAAAAAAAOIDAABkcnMvaW5rL2luazEueG1sUEsBAi0AFAAGAAgAAAAhAP/cB+7g&#10;AAAACQEAAA8AAAAAAAAAAAAAAAAA+QYAAGRycy9kb3ducmV2LnhtbFBLAQItABQABgAIAAAAIQB5&#10;GLydvwAAACEBAAAZAAAAAAAAAAAAAAAAAAYIAABkcnMvX3JlbHMvZTJvRG9jLnhtbC5yZWxzUEsF&#10;BgAAAAAGAAYAeAEAAPwIAAAAAA==&#10;">
                <v:imagedata r:id="rId70" o:title=""/>
              </v:shape>
            </w:pict>
          </mc:Fallback>
        </mc:AlternateContent>
      </w:r>
      <w:r w:rsidR="00D51560" w:rsidRPr="00A70650">
        <w:rPr>
          <w:rFonts w:ascii="Arial" w:hAnsi="Arial" w:cs="Arial"/>
          <w:b/>
          <w:bCs/>
        </w:rPr>
        <w:t>Lesen</w:t>
      </w:r>
      <w:r w:rsidR="00D51560">
        <w:rPr>
          <w:rFonts w:ascii="Arial" w:hAnsi="Arial" w:cs="Arial"/>
        </w:rPr>
        <w:t xml:space="preserve"> Sie den Text einmal ohne Stift und Marker </w:t>
      </w:r>
      <w:r w:rsidR="00A70650" w:rsidRPr="00A70650">
        <w:rPr>
          <w:rFonts w:ascii="Arial" w:hAnsi="Arial" w:cs="Arial"/>
          <w:u w:val="single"/>
        </w:rPr>
        <w:t>orientierend</w:t>
      </w:r>
      <w:r w:rsidR="00A70650">
        <w:rPr>
          <w:rFonts w:ascii="Arial" w:hAnsi="Arial" w:cs="Arial"/>
        </w:rPr>
        <w:t xml:space="preserve"> </w:t>
      </w:r>
      <w:r w:rsidR="00D51560">
        <w:rPr>
          <w:rFonts w:ascii="Arial" w:hAnsi="Arial" w:cs="Arial"/>
        </w:rPr>
        <w:t xml:space="preserve">durch. </w:t>
      </w:r>
      <w:r w:rsidR="00FA0C7E">
        <w:rPr>
          <w:rFonts w:ascii="Arial" w:hAnsi="Arial" w:cs="Arial"/>
        </w:rPr>
        <w:t xml:space="preserve">Sie lesen in Ihrem Tempo und müssen noch nicht alles verstehen. </w:t>
      </w:r>
    </w:p>
    <w:p w14:paraId="7A3B87F7" w14:textId="2E47AC94" w:rsidR="00663C20" w:rsidRDefault="00663C20" w:rsidP="00ED27B5">
      <w:pPr>
        <w:pStyle w:val="Kopfzeile"/>
        <w:numPr>
          <w:ilvl w:val="0"/>
          <w:numId w:val="42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 w:rsidRPr="00527323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13024" behindDoc="0" locked="0" layoutInCell="1" allowOverlap="1" wp14:anchorId="51C067EA" wp14:editId="71DC68CA">
            <wp:simplePos x="0" y="0"/>
            <wp:positionH relativeFrom="column">
              <wp:posOffset>6007904</wp:posOffset>
            </wp:positionH>
            <wp:positionV relativeFrom="paragraph">
              <wp:posOffset>4119</wp:posOffset>
            </wp:positionV>
            <wp:extent cx="541687" cy="5397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87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7B5">
        <w:rPr>
          <w:rFonts w:ascii="Arial" w:hAnsi="Arial" w:cs="Arial"/>
        </w:rPr>
        <w:t xml:space="preserve">Der Text kann in drei </w:t>
      </w:r>
      <w:r w:rsidR="00ED27B5" w:rsidRPr="00714411">
        <w:rPr>
          <w:rFonts w:ascii="Arial" w:hAnsi="Arial" w:cs="Arial"/>
          <w:b/>
          <w:bCs/>
        </w:rPr>
        <w:t>Sinnabschnitte</w:t>
      </w:r>
      <w:r w:rsidR="00ED27B5">
        <w:rPr>
          <w:rFonts w:ascii="Arial" w:hAnsi="Arial" w:cs="Arial"/>
        </w:rPr>
        <w:t xml:space="preserve"> gegliedert werden. </w:t>
      </w:r>
      <w:r w:rsidR="00ED27B5" w:rsidRPr="006704AC">
        <w:rPr>
          <w:rFonts w:ascii="Arial" w:hAnsi="Arial" w:cs="Arial"/>
          <w:b/>
          <w:bCs/>
        </w:rPr>
        <w:t>Markieren</w:t>
      </w:r>
      <w:r w:rsidR="00ED27B5">
        <w:rPr>
          <w:rFonts w:ascii="Arial" w:hAnsi="Arial" w:cs="Arial"/>
        </w:rPr>
        <w:t xml:space="preserve"> Sie im Text den </w:t>
      </w:r>
    </w:p>
    <w:p w14:paraId="0926DF91" w14:textId="12D315FD" w:rsidR="00ED27B5" w:rsidRDefault="008908A1" w:rsidP="00663C20">
      <w:pPr>
        <w:pStyle w:val="Kopfzeile"/>
        <w:tabs>
          <w:tab w:val="clear" w:pos="4536"/>
          <w:tab w:val="clear" w:pos="9072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54336" behindDoc="0" locked="0" layoutInCell="1" allowOverlap="1" wp14:anchorId="532DE15F" wp14:editId="5821471A">
                <wp:simplePos x="0" y="0"/>
                <wp:positionH relativeFrom="column">
                  <wp:posOffset>228523</wp:posOffset>
                </wp:positionH>
                <wp:positionV relativeFrom="paragraph">
                  <wp:posOffset>114264</wp:posOffset>
                </wp:positionV>
                <wp:extent cx="432720" cy="60480"/>
                <wp:effectExtent l="38100" t="57150" r="62865" b="92075"/>
                <wp:wrapNone/>
                <wp:docPr id="1195656752" name="Freihand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432720" cy="604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43A3341" id="Freihand 138" o:spid="_x0000_s1026" type="#_x0000_t75" style="position:absolute;margin-left:16.6pt;margin-top:6.15pt;width:36.9pt;height:10.4pt;z-index:2518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PKc96AQAADAMAAA4AAABkcnMvZTJvRG9jLnhtbJxSyW7CMBC9V+o/&#10;WL6XhLClEYFDUSUOXQ7tB7iOTazGnmhsCPx9hwQKtKoqcYk885Tnt3g639qKbRR6Ay7n/V7MmXIS&#10;CuNWOX9/e7xLOfNBuEJU4FTOd8rz+ez2ZtrUmUqghKpQyIjE+aypc16GUGdR5GWprPA9qJUjUANa&#10;EWjEVVSgaIjdVlESx+OoASxqBKm8p+2iA/ms5ddayfCitVeBVaRuMh6SvpDzwTiO6YS0S5N0xNkH&#10;7UaT+xGPZlORrVDUpZEHWeIKVVYYRyK+qRYiCLZG84vKGongQYeeBBuB1kaq1hO568c/3C3d595Z&#10;fyjXmElwQbnwKjAc82uBa66wFUXQPEFBDYl1AH5gpID+L6QTvQC5tqSnawVVJQI9CV+a2lPQmSly&#10;jsuif9LvNg8nB6948vV8CVAj0cHyX79sNdp92KSEbXNOze7237ZLtQ1M0nI4SCYJIZKgcTxMW/hI&#10;3BEcp7Nk6e6LDs/nva6zRzz7AgAA//8DAFBLAwQUAAYACAAAACEA2bmMCSYDAAB3BwAAEAAAAGRy&#10;cy9pbmsvaW5rMS54bWy0VE2P0zoU3T+J/3BlFmzi1h9JnFR0WDESEuiNHjwJliE1bTT5qBJ3OvPv&#10;OXbStCMKYgGK5DjXPueee3zj128em5oebD9UXbtmciEY2bbsNlW7XbP/P93yjNHginZT1F1r1+zJ&#10;DuzNzYt/XlftfVOvMBIY2sHPmnrNds7tV8vl8XhcHPWi67dLJYRevmvvP7xnNxNqY79VbeWQcjiF&#10;yq519tF5slW1WbPSPYp5P7g/doe+tPOyj/TleYfri9Ledn1TuJlxV7StraktGuj+zMg97TGpkGdr&#10;e0ZNhYK5WsjYxNnbHIHicc0uvg+QOEBJw5bXOb/8Bc7bHzm9LK1MahhNkjb2wWtaBs9XP6/9ru/2&#10;tneVPds8mjItPFE5fgd/RqN6O3T1wZ8No4eiPsAyKQTaYsotl1cM+ZEP3vxRPvjyU75Lcc+tmcq7&#10;9GEybW6p09G6qrFo9GY/95gbQOzDH10ffgcllOYi4VJ8kmqls5XKFomRF0cxdfGJ82t/GHYz39f+&#10;3K9hZXZtrOxYbdxuNl0s5Oz5pePXkDtbbXfuAqp+G1p2dYefYTrpl29T/5wb/lo2V+1nQG9LXA7b&#10;2v4a0heDs/2/Z1xTDPd3tr2wLmSae/rKDRHanCaH/7Pf1uxluCQoIMdAsNgkZDKKE5NGrwSeOE+T&#10;iOEiE4zHBnOeZJSRTI2JspgrLpXMIql5xnWqI8Ell1GcI0wy4hhIxhGXpLlMTKSVxDYyKkfMKIoz&#10;ngkT8TwmyRMA4phryiKeaQS0ioR/IexpBd6eTyKKeBjFPErCHIl8xGsAT5BgCKDATBKkmIHRa5NQ&#10;5yF+5LlAUXhLnZESXopKc65zUmbK4BUAhgSefATjY2QaE0puwBFrSimeVMxKAyhsBws+ni0gp6f2&#10;5iXRVCs2caVQBgTqJFIEq7VP72s4JR6pTsJCAUEfckzCEDtJPmUP23w5WPHbxjPz1nkRCAUjg8aR&#10;BQsiQnqPwIFxqJKGYGyE4/QlT6AA1YqnCBkDl72xWPMO4w7mOaFpfJvgJDimShieUO57IUFMkG+L&#10;JOG4JFT27IKeWxs3z813AAAA//8DAFBLAwQUAAYACAAAACEA15BRXeAAAAAIAQAADwAAAGRycy9k&#10;b3ducmV2LnhtbEyPzU7DMBCE70i8g7VIXBB1mogfhThVVYlygkIpSNzceElC43UUO2n69mxOcNz5&#10;RrMz2WK0jRiw87UjBfNZBAKpcKamUsHu/fH6HoQPmoxuHKGCE3pY5OdnmU6NO9IbDttQCg4hn2oF&#10;VQhtKqUvKrTaz1yLxOzbdVYHPrtSmk4fOdw2Mo6iW2l1Tfyh0i2uKiwO294qWH8N/SY5vMSn5/XP&#10;59XT6vVjd7NU6vJiXD6ACDiGPzNM9bk65Nxp73oyXjQKkiRmJ+txAmLi0R1v209gDjLP5P8B+S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W88pz3oBAAAM&#10;AwAADgAAAAAAAAAAAAAAAAA8AgAAZHJzL2Uyb0RvYy54bWxQSwECLQAUAAYACAAAACEA2bmMCSYD&#10;AAB3BwAAEAAAAAAAAAAAAAAAAADiAwAAZHJzL2luay9pbmsxLnhtbFBLAQItABQABgAIAAAAIQDX&#10;kFFd4AAAAAgBAAAPAAAAAAAAAAAAAAAAADYHAABkcnMvZG93bnJldi54bWxQSwECLQAUAAYACAAA&#10;ACEAeRi8nb8AAAAhAQAAGQAAAAAAAAAAAAAAAABDCAAAZHJzL19yZWxzL2Uyb0RvYy54bWwucmVs&#10;c1BLBQYAAAAABgAGAHgBAAA5CQAAAAA=&#10;">
                <v:imagedata r:id="rId73" o:title=""/>
              </v:shape>
            </w:pict>
          </mc:Fallback>
        </mc:AlternateContent>
      </w:r>
      <w:r w:rsidR="00714411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52288" behindDoc="0" locked="0" layoutInCell="1" allowOverlap="1" wp14:anchorId="398D3BA8" wp14:editId="584D7079">
                <wp:simplePos x="0" y="0"/>
                <wp:positionH relativeFrom="column">
                  <wp:posOffset>1083883</wp:posOffset>
                </wp:positionH>
                <wp:positionV relativeFrom="paragraph">
                  <wp:posOffset>111503</wp:posOffset>
                </wp:positionV>
                <wp:extent cx="1060560" cy="57240"/>
                <wp:effectExtent l="57150" t="57150" r="63500" b="95250"/>
                <wp:wrapNone/>
                <wp:docPr id="1013474075" name="Freihand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060560" cy="572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BE539B7" id="Freihand 136" o:spid="_x0000_s1026" type="#_x0000_t75" style="position:absolute;margin-left:83.95pt;margin-top:5.95pt;width:86.3pt;height:10.15pt;z-index:2518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kwid4AQAADQMAAA4AAABkcnMvZTJvRG9jLnhtbJxSy27CMBC8V+o/&#10;WL6XOLwVETgUVeLQlkP7Aa5jE6uxN1obAn/fJUCBVlUlLpF3RhnP7Hgy27qKbTQGCz7naUdwpr2C&#10;wvpVzt/fnh7GnIUofSEr8DrnOx34bHp/N2nqTHehhKrQyEjEh6ypc17GWGdJElSpnQwdqLUn0gA6&#10;GWnEVVKgbEjdVUlXiGHSABY1gtIhEDo/kHza6hujVXw1JujIKnI3FoL8xZz3hu0JCRuNBoR9EDYY&#10;9QRPphOZrVDWpVVHW/IGV05aTya+peYySrZG+0vKWYUQwMSOApeAMVbpNhOlS8WPdAv/uU+W9tUa&#10;MwU+ah+XEuNpfy1xyxWuohU0z1BQQ3IdgR8VaUH/F3IwPQe1duTn0ArqSkZ6EqG0deAMM1vkHBdF&#10;evbvN4/nBEs853q5JqiR5Bj5r1+2Bt1+2eSEbXNOfe7237ZLvY1MEZiKoRgMiVLEDUbdfsuflA8K&#10;p+litXT5VYmX897YxSuefgEAAP//AwBQSwMEFAAGAAgAAAAhAJ4wJChVAwAAbgcAABAAAABkcnMv&#10;aW5rL2luazEueG1stFTBjts2EL0X6D8MlEMupE0OSVEy4s0pCxRo0aBJgeaoyIwtrCUZkrze/fs+&#10;ylrZQZyghxQGZGrIee/NmxHfvH2q9/QYur5qm3WiFyqh0JTtpmq26+Tvj/cyS6gfimZT7NsmrJPn&#10;0Cdv73795U3VPNT7FZ4EhKaPq3q/TnbDcFgtl6fTaXEyi7bbLlkps/ytefjj9+RuytqEL1VTDaDs&#10;X0Jl2wzhaYhgq2qzTsrhSc3ngf2hPXZlmLdjpCsvJ4auKMN929XFMCPuiqYJe2qKGrr/SWh4PmBR&#10;gWcbuoTqCgVLXmjrbfYuR6B4WidX70dI7KGkTpa3MT/9D5j332JGWYZ96hOaJG3CY9S0HD1ffb/2&#10;9117CN1QhYvNZ1OmjWcqz++jP2ejutC3+2PsTUKPxf4Iy7RSGIuJWy9vGPItHrz5qXjw5bt41+K+&#10;tmYq79qHybR5pF5aO1R1wKDXh3nGhh7AMfxh6MbPgRUbqZzU6qPmFWcrky1Mml61YpriF8zP3bHf&#10;zXifu8u8jjuza+fKTtVm2M2mq4WePb92/FbmLlTb3XCVyv85tWz3LT6GqdOv3qXxdxn4W2xDdZgT&#10;ulDictjuw49TuqIfQvfnJa8u+of3obmybmSaZ/rGDTGOOU0O/xW+rJNX4yVBY+Y5MFrsSOuM2GkW&#10;rxV+qVZaJNIlaBw++FQpoZ0mh2VqhNSsyMoYZS+RK7SSWlphWRrSxgppLRlplBWsWVri1CErZcol&#10;21xIn+O8y4TNZIZ0aTNge6GRTcYJZ0nFMGtiqQHCYOEcNGAh3I5AcBFLQxdbcuQBmkdRWmFlWLLM&#10;hLZMgGfhvMxJ+6g8y6WVOVa5B5fGYatAFqsCudQe2EBEQcw4DhwtUBzU4BjWEtpixTIapskaoXMP&#10;jagYic6A0MCPHPZAhjBAIIik+JTWYVsBieF3hLCUAstZ6aURWVQJnxycQ9SPhFFEmkk44wRqGFGI&#10;ITQDdhSAfeXIkMlgE+pHC+Ar6NCrqFxqx+cKMhZQGpHxjLgm+iU8SvTAgXtAz5VMRxJNHv8Majgu&#10;jIKmkSsnfNFeMFqhGY0VBmLRtditnNLIyj76DlrpPOVko6UepE46FA/yaW6UsCkEGp99dS/PE40L&#10;5+5fAAAA//8DAFBLAwQUAAYACAAAACEAX3Ewot0AAAAJAQAADwAAAGRycy9kb3ducmV2LnhtbEyP&#10;zW7CMBCE75X6DtYi9VIVh5TyE+KgqgLupIhenXhJIuJ1FBtI357l1J52Rjua/TZdD7YVV+x940jB&#10;ZByBQCqdaahScPjevi1A+KDJ6NYRKvhFD+vs+SnViXE32uM1D5XgEvKJVlCH0CVS+rJGq/3YdUi8&#10;O7ne6sC2r6Tp9Y3LbSvjKJpJqxviC7Xu8KvG8pxfrILXH7Nbbk652x6Pw7Q4FOXuvPFKvYyGzxWI&#10;gEP4C8MDn9EhY6bCXch40bKfzZccZTHhyYH3afQBomARxyCzVP7/ILs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CyTCJ3gBAAANAwAADgAAAAAAAAAAAAAA&#10;AAA8AgAAZHJzL2Uyb0RvYy54bWxQSwECLQAUAAYACAAAACEAnjAkKFUDAABuBwAAEAAAAAAAAAAA&#10;AAAAAADgAwAAZHJzL2luay9pbmsxLnhtbFBLAQItABQABgAIAAAAIQBfcTCi3QAAAAkBAAAPAAAA&#10;AAAAAAAAAAAAAGMHAABkcnMvZG93bnJldi54bWxQSwECLQAUAAYACAAAACEAeRi8nb8AAAAhAQAA&#10;GQAAAAAAAAAAAAAAAABtCAAAZHJzL19yZWxzL2Uyb0RvYy54bWwucmVsc1BLBQYAAAAABgAGAHgB&#10;AABjCQAAAAA=&#10;">
                <v:imagedata r:id="rId75" o:title=""/>
              </v:shape>
            </w:pict>
          </mc:Fallback>
        </mc:AlternateContent>
      </w:r>
      <w:r w:rsidR="001C314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50240" behindDoc="0" locked="0" layoutInCell="1" allowOverlap="1" wp14:anchorId="0BD1BA5E" wp14:editId="4843D142">
                <wp:simplePos x="0" y="0"/>
                <wp:positionH relativeFrom="column">
                  <wp:posOffset>5354320</wp:posOffset>
                </wp:positionH>
                <wp:positionV relativeFrom="paragraph">
                  <wp:posOffset>-34925</wp:posOffset>
                </wp:positionV>
                <wp:extent cx="525585" cy="239395"/>
                <wp:effectExtent l="38100" t="38100" r="8255" b="46355"/>
                <wp:wrapNone/>
                <wp:docPr id="1219707739" name="Freihand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525585" cy="23939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A53CBF6" id="Freihand 134" o:spid="_x0000_s1026" type="#_x0000_t75" style="position:absolute;margin-left:421.25pt;margin-top:-3.1pt;width:42.1pt;height:19.55pt;z-index:2518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2SQh0AQAACQMAAA4AAABkcnMvZTJvRG9jLnhtbJxSQW7CMBC8V+of&#10;LN9LIBAKEYFDUSUObTm0D3Adm1iNvdHaIfD7bggUaFVV6sXy7tjjmR3PFjtbsq1Cb8BlfNDrc6ac&#10;hNy4TcbfXh/vJpz5IFwuSnAq43vl+WJ+ezNrqlTFUECZK2RE4nzaVBkvQqjSKPKyUFb4HlTKEagB&#10;rQhU4ibKUTTEbsso7vfHUQOYVwhSeU/dZQfy+YFfayXDi9ZeBVZmfDSMSV44bZA292PqvB870Xwm&#10;0g2KqjDyKEn8Q5EVxpGAL6qlCILVaH5QWSMRPOjQk2Aj0NpIdfBDzgb9b85W7qN1NRjJGlMJLigX&#10;1gLDaXYH4D9P2JIm0DxBTumIOgA/MtJ4/g6jE70EWVvS0yWCqhSBvoMvTOU5w9TkGcdVPjjrd9uH&#10;s4M1nn09XwOUSHS0/NuVnUbbDpuUsF3GKc59ux6yVLvAJDWTOEkmCWeSoHg4HU6TFj8xdwyn6mK0&#10;dOQqxMu6vX7xg+efAAAA//8DAFBLAwQUAAYACAAAACEATKR2qCsEAACHCwAAEAAAAGRycy9pbmsv&#10;aW5rMS54bWy0VsmO4zYQvQfIPxDMIRfRJilqM8Y9pzQQIEEGmQmQHD22ui2MLTckuZe/z6siRcnT&#10;SxJgggZospZXVY9VVL97/3g8iPu665tTu5ZmoaWo2+1p17S3a/nHp2tVStEPm3a3OZzaei2f6l6+&#10;v/r+u3dN++V4WGEVQGh72h0Pa7kfhrvVcvnw8LB4SBen7nZptU6XP7dffv1FXgWvXX3TtM2AkP0o&#10;2p7aoX4cCGzV7NZyOzzqaA/sj6dzt62jmiTddrIYus22vj51x80QEfebtq0Pot0ckfefUgxPd9g0&#10;iHNbd1IcGxSs7MK4wpU/VRBsHtdydj4jxR6ZHOXyZcy//gfM6+eYlFZqi7yQIqS0q+8ppyVzvnq9&#10;9g/d6a7uhqaeaPakBMWT2Poz8+OJ6ur+dDjT3UhxvzmcQZnRGm0RYpvlC4Q8xwM33xQPvLyKN0/u&#10;kppQ3pyHQFpsqfFqh+ZYo9GPd7HHhh7AJP44dDwOVttU6UwZ/cnYlS1XOluUzs6uInTxiPm5O/f7&#10;iPe5m/qVNZE1X9lDsxv2kXS90DaLrM85f8l3Xze3++FN51A4e8feeWESuZ1EqOT3+mYtf+BhFOzp&#10;BVyKFnmeCWucS37U+KtMXiYyw0w5qYrcusSIVBmXG2yM0IlW+KW9MokVmiSQkwQa3muW8x4SyGFj&#10;c2VTWClbiTRVeQFLbw/vEdnje3ujMriZUpXC5exmyN5ZVRFMmgtDGVS5MhDYMsGF5gJXa/I0ZIEI&#10;nB2yhDbAipROqVFWmQxiUnD8MV8WjQWyG2nG2kySC/ROoiokZgmWsqBIk5XfkzxikTvZUiz6jY58&#10;gMPXIHMjSp09JsKwYw8CnAdXVmSwDeRxyUCakuMD1TsXkTBcwWg8h2d1UMAyxoWNpVicPOt9Lpct&#10;whSMSSrn24YhPRbrmXsq5ULhk2SRZyhS5++VVoiI2kpRcxkrHFqVyGUdrxcH4oqaIcShwr3IR0YY&#10;n0UokpgkCZagwMHvI4YHDAEnqwDL8gg7hYut4FsT8SgSrW5mRNiAjJIczY9Z0ip1gpq3ELYQZRhD&#10;UyhLF0JrirGwobQRgIiirBDEVzPPjffP5aZS1O2GMGisMDRJjvAUpkIwrfA+EPlcBg2ar9UjuUqU&#10;pCkshkVjcoxKUwxzSaXa8uLTN762//bh4jf9t5ubvh7wbbPWLfJSXhkLZpywZan9c2Z0VeaJVEZq&#10;LLoq0olQ4oNJD/cT+PAdTjxd3uGb8m+EQzz7UScqAcqExov7Dwkx0HP7ywCvV/yPIQnI9y7n+CY5&#10;r+RC2Y0kU+emohrH0T8tAA13xIOOQKkVBRGUYc4zVaEz8fijHzELTuH51/gOAApaw18E7Bx9anzv&#10;o+swK0QqDZClngSQ0yqr4AYFjYbPaRwWmOZoYiiQjMVH0X7VtdN/Ild/AwAA//8DAFBLAwQUAAYA&#10;CAAAACEA29wBQeAAAAAJAQAADwAAAGRycy9kb3ducmV2LnhtbEyPy27CMBBF95X6D9YgdVOBQxpS&#10;CJkgVIllF0AXXTrxNInwI7IdSPv1dVdlObpH954pd5NW7ErO99YgLBcJMDKNlb1pET7Oh/kamA/C&#10;SKGsIYRv8rCrHh9KUUh7M0e6nkLLYonxhUDoQhgKzn3TkRZ+YQcyMfuyTosQT9dy6cQtlmvF0yTJ&#10;uRa9iQudGOito+ZyGjWCev75pKY9u3p1sMvx/Zj1+0uG+DSb9ltggabwD8OfflSHKjrVdjTSM4Ww&#10;ztJVRBHmeQosAps0fwVWI7ykG+BVye8/qH4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ufZJCHQBAAAJAwAADgAAAAAAAAAAAAAAAAA8AgAAZHJzL2Uyb0Rv&#10;Yy54bWxQSwECLQAUAAYACAAAACEATKR2qCsEAACHCwAAEAAAAAAAAAAAAAAAAADcAwAAZHJzL2lu&#10;ay9pbmsxLnhtbFBLAQItABQABgAIAAAAIQDb3AFB4AAAAAkBAAAPAAAAAAAAAAAAAAAAADUIAABk&#10;cnMvZG93bnJldi54bWxQSwECLQAUAAYACAAAACEAeRi8nb8AAAAhAQAAGQAAAAAAAAAAAAAAAABC&#10;CQAAZHJzL19yZWxzL2Uyb0RvYy54bWwucmVsc1BLBQYAAAAABgAGAHgBAAA4CgAAAAA=&#10;">
                <v:imagedata r:id="rId77" o:title=""/>
              </v:shape>
            </w:pict>
          </mc:Fallback>
        </mc:AlternateContent>
      </w:r>
      <w:r w:rsidR="00ED27B5">
        <w:rPr>
          <w:rFonts w:ascii="Arial" w:hAnsi="Arial" w:cs="Arial"/>
        </w:rPr>
        <w:t>Beginn eines neuen Abschnitts</w:t>
      </w:r>
      <w:r w:rsidR="006704AC">
        <w:rPr>
          <w:rFonts w:ascii="Arial" w:hAnsi="Arial" w:cs="Arial"/>
        </w:rPr>
        <w:t xml:space="preserve">: Wo </w:t>
      </w:r>
      <w:r w:rsidR="004355CC">
        <w:rPr>
          <w:rFonts w:ascii="Arial" w:hAnsi="Arial" w:cs="Arial"/>
        </w:rPr>
        <w:t>startet</w:t>
      </w:r>
      <w:r w:rsidR="006704AC">
        <w:rPr>
          <w:rFonts w:ascii="Arial" w:hAnsi="Arial" w:cs="Arial"/>
        </w:rPr>
        <w:t xml:space="preserve"> ein neuer Aspekt in dem Thema?</w:t>
      </w:r>
      <w:r w:rsidR="00ED27B5">
        <w:rPr>
          <w:rFonts w:ascii="Arial" w:hAnsi="Arial" w:cs="Arial"/>
        </w:rPr>
        <w:t xml:space="preserve"> </w:t>
      </w:r>
    </w:p>
    <w:p w14:paraId="432813AA" w14:textId="0EF21225" w:rsidR="003D2931" w:rsidRDefault="001C3147" w:rsidP="00D55647">
      <w:pPr>
        <w:pStyle w:val="Kopfzeile"/>
        <w:numPr>
          <w:ilvl w:val="0"/>
          <w:numId w:val="42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851264" behindDoc="0" locked="0" layoutInCell="1" allowOverlap="1" wp14:anchorId="77AED8A6" wp14:editId="33AD8F0B">
                <wp:simplePos x="0" y="0"/>
                <wp:positionH relativeFrom="column">
                  <wp:posOffset>4542763</wp:posOffset>
                </wp:positionH>
                <wp:positionV relativeFrom="paragraph">
                  <wp:posOffset>128678</wp:posOffset>
                </wp:positionV>
                <wp:extent cx="898560" cy="33480"/>
                <wp:effectExtent l="57150" t="76200" r="73025" b="81280"/>
                <wp:wrapNone/>
                <wp:docPr id="81814287" name="Freihand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898560" cy="334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A66231D" id="Freihand 135" o:spid="_x0000_s1026" type="#_x0000_t75" style="position:absolute;margin-left:356.3pt;margin-top:7.35pt;width:73.55pt;height:8.35pt;z-index:2518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wqmB5AQAADAMAAA4AAABkcnMvZTJvRG9jLnhtbJxSXU/CMBR9N/E/&#10;NH2XDQY4FwYPEhMeVB70B9SuZY1r73JbGPx77wYIaIwJL0vvPdnp+ehktrUV2yj0BlzO+72YM+Uk&#10;FMatcv7+9nSXcuaDcIWowKmc75Tns+ntzaSpMzWAEqpCISMS57OmznkZQp1FkZelssL3oFaOQA1o&#10;RaARV1GBoiF2W0WDOB5HDWBRI0jlPW3ne5BPO36tlQyvWnsVWEXq7sdD0hdynoy6E9IujZMRZx+0&#10;Gw/HMY+mE5GtUNSlkQdZ4gpVVhhHIr6p5iIItkbzi8oaieBBh54EG4HWRqrOE7nrxz/cLdxn66w/&#10;lGvMJLigXFgKDMf8OuCaK2xFETTPUFBDYh2AHxgpoP8L2Yueg1xb0rNvBVUlAj0JX5rac4aZKXKO&#10;i6J/0u82jycHSzz5erkEqJHoYPmvX7YabRs2KWHbnFPHu/bbdam2gUlapg/piPplkqAkGaYdfCTe&#10;Exyns2Tp7osOz+dW19kjnn4BAAD//wMAUEsDBBQABgAIAAAAIQBHeO/5gwIAAOYFAAAQAAAAZHJz&#10;L2luay9pbmsxLnhtbLRUTW/bMAy9D9h/INTDLlIsUf4M6vbUAgM2rFg7YDu6jpoYteVAVpr03492&#10;XCdF02GHDQZsiSIfycdnnV/umhqejOuq1uZMzSQDY8t2Udllzn7cXYuUQecLuyjq1pqcPZuOXV58&#10;/HBe2cemntMbCMF2/aqpc7byfj0Pgu12O9vqWeuWAUqpg8/28esXdjFGLcxDZStPKbsXU9lab3a+&#10;B5tXi5yVficnf8K+bTeuNNNxb3HlwcO7ojTXrWsKPyGuCmtNDbZoqO6fDPzzmhYV5Vkax6CpqGGB&#10;MxUmYXqVkaHY5exov6ESO6qkYcFpzF//AfP6LWZflsYkThiMJS3MU19TMHA+f7/3G9eujfOVOdC8&#10;J2U8eIZyvx/42RPlTNfWm342DJ6KekOUKSlJFmNuFZwg5C0ecfNP8YiXd/GOi3tNzdjeMQ8jaZOk&#10;Xkbrq8aQ0Jv1pDHfEXBvvvVu+B1QohYyEkreKZxjOkc9I9vRKEYVv2Deu023mvDu3UGvw8nE2r6z&#10;bbXwq4l0OVMT58eMn4pcmWq58keh+NehZVu39DOMkz67ivvnIPhT2Xy1ngKcKelyWNbmzyGu6Lxx&#10;3w5xTdE93hh7RN2QadL0iRtikDmMDH83Dzk7Gy4JGCL3hoFiBZmGEKOYf5L0RFEsOUNkImNCxzLm&#10;SkdCR6DJQygMQScCERMuQYGiN4Ic1pKHmkz0SUUICjUXWQQ0/zDikQRNJyIBKULkGNMqQq5pD5ni&#10;KkkhhTjkAjMUmvAl11L3TjGSMc0gEVEY8zghP8mVpDileIwQg1ZchJlQQqVUoJRCKRFqyoGAMShK&#10;I5BaUKlIMi4i8iMXxFf3wcQkCf3iNwAAAP//AwBQSwMEFAAGAAgAAAAhANAFsz3dAAAACQEAAA8A&#10;AABkcnMvZG93bnJldi54bWxMj8FugzAMhu+T9g6RK+22BjpGO0qo0NSJXteNe0pSQCQOImnL3n7e&#10;ab3Z+j/9/pzvZmvYVU++dyggXkbANDZO9dgK+P76eN4A80GiksahFvCjPeyKx4dcZsrd8FNfj6Fl&#10;VII+kwK6EMaMc9902kq/dKNGys5usjLQOrVcTfJG5dbwVRSl3Moe6UInR/3e6WY4XqwAU+H+UCbn&#10;eV+m9VAfqqiqcRDiaTGXW2BBz+Efhj99UoeCnE7ugsozI2Adr1JCKUjWwAjYvL7RcBLwEifAi5zf&#10;f1D8Ag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2wqmB5&#10;AQAADAMAAA4AAAAAAAAAAAAAAAAAPAIAAGRycy9lMm9Eb2MueG1sUEsBAi0AFAAGAAgAAAAhAEd4&#10;7/mDAgAA5gUAABAAAAAAAAAAAAAAAAAA4QMAAGRycy9pbmsvaW5rMS54bWxQSwECLQAUAAYACAAA&#10;ACEA0AWzPd0AAAAJAQAADwAAAAAAAAAAAAAAAACSBgAAZHJzL2Rvd25yZXYueG1sUEsBAi0AFAAG&#10;AAgAAAAhAHkYvJ2/AAAAIQEAABkAAAAAAAAAAAAAAAAAnAcAAGRycy9fcmVscy9lMm9Eb2MueG1s&#10;LnJlbHNQSwUGAAAAAAYABgB4AQAAkggAAAAA&#10;">
                <v:imagedata r:id="rId79" o:title=""/>
              </v:shape>
            </w:pict>
          </mc:Fallback>
        </mc:AlternateContent>
      </w:r>
      <w:r w:rsidR="00ED27B5" w:rsidRPr="00527323">
        <w:rPr>
          <w:rFonts w:ascii="Arial" w:hAnsi="Arial" w:cs="Arial"/>
          <w:b/>
          <w:bCs/>
        </w:rPr>
        <w:t>Lesen</w:t>
      </w:r>
      <w:r w:rsidR="00ED27B5">
        <w:rPr>
          <w:rFonts w:ascii="Arial" w:hAnsi="Arial" w:cs="Arial"/>
        </w:rPr>
        <w:t xml:space="preserve"> Sie den Text nun noch einmal und bearbeiten Sie </w:t>
      </w:r>
      <w:r w:rsidR="00570822">
        <w:rPr>
          <w:rFonts w:ascii="Arial" w:hAnsi="Arial" w:cs="Arial"/>
        </w:rPr>
        <w:t xml:space="preserve">die folgende </w:t>
      </w:r>
      <w:r w:rsidR="00570822" w:rsidRPr="001C3147">
        <w:rPr>
          <w:rFonts w:ascii="Arial" w:hAnsi="Arial" w:cs="Arial"/>
          <w:b/>
          <w:bCs/>
        </w:rPr>
        <w:t>LearningApp</w:t>
      </w:r>
      <w:r w:rsidR="00570822">
        <w:rPr>
          <w:rFonts w:ascii="Arial" w:hAnsi="Arial" w:cs="Arial"/>
        </w:rPr>
        <w:t>:</w:t>
      </w:r>
    </w:p>
    <w:p w14:paraId="245FC575" w14:textId="32B534C3" w:rsidR="00ED27B5" w:rsidRDefault="009A4864" w:rsidP="003D2931">
      <w:pPr>
        <w:pStyle w:val="Kopfzeile"/>
        <w:tabs>
          <w:tab w:val="clear" w:pos="4536"/>
          <w:tab w:val="clear" w:pos="9072"/>
        </w:tabs>
        <w:spacing w:line="276" w:lineRule="auto"/>
        <w:ind w:left="360"/>
        <w:rPr>
          <w:rFonts w:ascii="Arial" w:hAnsi="Arial" w:cs="Arial"/>
        </w:rPr>
      </w:pPr>
      <w:hyperlink r:id="rId80" w:history="1">
        <w:r w:rsidR="006724EE" w:rsidRPr="005E2BF0">
          <w:rPr>
            <w:rStyle w:val="Hyperlink"/>
            <w:rFonts w:ascii="Arial" w:hAnsi="Arial" w:cs="Arial"/>
          </w:rPr>
          <w:t>https://learningapps.org/watch?v=ppmwswrd523</w:t>
        </w:r>
      </w:hyperlink>
      <w:r w:rsidR="006724EE">
        <w:rPr>
          <w:rFonts w:ascii="Arial" w:hAnsi="Arial" w:cs="Arial"/>
        </w:rPr>
        <w:t xml:space="preserve"> (bzw. per QR-Code</w:t>
      </w:r>
      <w:r w:rsidR="003510E3">
        <w:rPr>
          <w:rFonts w:ascii="Arial" w:hAnsi="Arial" w:cs="Arial"/>
        </w:rPr>
        <w:t>)</w:t>
      </w:r>
      <w:r w:rsidR="00527323">
        <w:rPr>
          <w:rFonts w:ascii="Arial" w:hAnsi="Arial" w:cs="Arial"/>
        </w:rPr>
        <w:t xml:space="preserve"> (= </w:t>
      </w:r>
      <w:r w:rsidR="00527323" w:rsidRPr="003B671E">
        <w:rPr>
          <w:rFonts w:ascii="Arial" w:hAnsi="Arial" w:cs="Arial"/>
          <w:u w:val="single"/>
        </w:rPr>
        <w:t>selektives</w:t>
      </w:r>
      <w:r w:rsidR="00527323">
        <w:rPr>
          <w:rFonts w:ascii="Arial" w:hAnsi="Arial" w:cs="Arial"/>
        </w:rPr>
        <w:t xml:space="preserve"> Lesen)</w:t>
      </w:r>
      <w:r w:rsidR="003510E3">
        <w:rPr>
          <w:rFonts w:ascii="Arial" w:hAnsi="Arial" w:cs="Arial"/>
        </w:rPr>
        <w:t>.</w:t>
      </w:r>
    </w:p>
    <w:p w14:paraId="1DBB6D8C" w14:textId="33EDFEC7" w:rsidR="00570822" w:rsidRDefault="008639B1" w:rsidP="00D55647">
      <w:pPr>
        <w:pStyle w:val="Kopfzeile"/>
        <w:numPr>
          <w:ilvl w:val="0"/>
          <w:numId w:val="42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 w:rsidRPr="00527323">
        <w:rPr>
          <w:rFonts w:ascii="Arial" w:hAnsi="Arial" w:cs="Arial"/>
          <w:b/>
          <w:bCs/>
        </w:rPr>
        <w:t>Ergänzen</w:t>
      </w:r>
      <w:r w:rsidR="00B7254F">
        <w:rPr>
          <w:rFonts w:ascii="Arial" w:hAnsi="Arial" w:cs="Arial"/>
        </w:rPr>
        <w:t xml:space="preserve"> Sie </w:t>
      </w:r>
      <w:r>
        <w:rPr>
          <w:rFonts w:ascii="Arial" w:hAnsi="Arial" w:cs="Arial"/>
        </w:rPr>
        <w:t xml:space="preserve">die </w:t>
      </w:r>
      <w:r w:rsidR="00E13085">
        <w:rPr>
          <w:rFonts w:ascii="Arial" w:hAnsi="Arial" w:cs="Arial"/>
        </w:rPr>
        <w:t xml:space="preserve">Informationen über Ihr Kriterium </w:t>
      </w:r>
      <w:r w:rsidR="00B7254F">
        <w:rPr>
          <w:rFonts w:ascii="Arial" w:hAnsi="Arial" w:cs="Arial"/>
        </w:rPr>
        <w:t xml:space="preserve">in der </w:t>
      </w:r>
      <w:r w:rsidR="00B7254F" w:rsidRPr="00A02A11">
        <w:rPr>
          <w:rFonts w:ascii="Arial" w:hAnsi="Arial" w:cs="Arial"/>
          <w:b/>
          <w:bCs/>
        </w:rPr>
        <w:t>Tabelle</w:t>
      </w:r>
      <w:r w:rsidR="00663C20">
        <w:rPr>
          <w:rFonts w:ascii="Arial" w:hAnsi="Arial" w:cs="Arial"/>
        </w:rPr>
        <w:t xml:space="preserve"> (= </w:t>
      </w:r>
      <w:r w:rsidR="00663C20" w:rsidRPr="008110C3">
        <w:rPr>
          <w:rFonts w:ascii="Arial" w:hAnsi="Arial" w:cs="Arial"/>
          <w:u w:val="single"/>
        </w:rPr>
        <w:t>intensives</w:t>
      </w:r>
      <w:r w:rsidR="00663C20">
        <w:rPr>
          <w:rFonts w:ascii="Arial" w:hAnsi="Arial" w:cs="Arial"/>
        </w:rPr>
        <w:t xml:space="preserve"> Lesen)</w:t>
      </w:r>
      <w:r w:rsidR="00A02A11">
        <w:rPr>
          <w:rFonts w:ascii="Arial" w:hAnsi="Arial" w:cs="Arial"/>
        </w:rPr>
        <w:t>.</w:t>
      </w:r>
      <w:r w:rsidR="00B7254F">
        <w:rPr>
          <w:rFonts w:ascii="Arial" w:hAnsi="Arial" w:cs="Arial"/>
        </w:rPr>
        <w:t xml:space="preserve"> </w:t>
      </w:r>
    </w:p>
    <w:p w14:paraId="5B2CDF62" w14:textId="2F7CE1DC" w:rsidR="00DA6356" w:rsidRDefault="00DA6356" w:rsidP="00405C42">
      <w:pPr>
        <w:spacing w:after="0" w:line="240" w:lineRule="auto"/>
        <w:rPr>
          <w:rFonts w:ascii="Arial" w:hAnsi="Arial" w:cs="Arial"/>
        </w:rPr>
      </w:pPr>
    </w:p>
    <w:p w14:paraId="05EF7235" w14:textId="7577F483" w:rsidR="00B609FA" w:rsidRPr="00B609FA" w:rsidRDefault="00B609FA" w:rsidP="001B35BF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B609FA">
        <w:rPr>
          <w:rStyle w:val="Fett"/>
          <w:rFonts w:ascii="Arial" w:hAnsi="Arial" w:cs="Arial"/>
          <w:sz w:val="22"/>
          <w:szCs w:val="22"/>
          <w:u w:val="single"/>
        </w:rPr>
        <w:t>Berufszugangskriterium 1: Persönliche Zuverlässigkeit</w:t>
      </w:r>
      <w:r w:rsidR="002757CC">
        <w:rPr>
          <w:rStyle w:val="Fett"/>
          <w:rFonts w:ascii="Arial" w:hAnsi="Arial" w:cs="Arial"/>
          <w:sz w:val="22"/>
          <w:szCs w:val="22"/>
          <w:u w:val="single"/>
        </w:rPr>
        <w:t xml:space="preserve"> </w:t>
      </w:r>
      <w:r w:rsidRPr="00B609FA">
        <w:rPr>
          <w:rFonts w:ascii="Arial" w:hAnsi="Arial" w:cs="Arial"/>
          <w:b/>
          <w:bCs/>
          <w:sz w:val="22"/>
          <w:szCs w:val="22"/>
          <w:u w:val="single"/>
        </w:rPr>
        <w:br/>
      </w:r>
      <w:r w:rsidRPr="00B609FA">
        <w:rPr>
          <w:rFonts w:ascii="Arial" w:hAnsi="Arial" w:cs="Arial"/>
          <w:sz w:val="22"/>
          <w:szCs w:val="22"/>
        </w:rPr>
        <w:t>D</w:t>
      </w:r>
      <w:r w:rsidR="0007018A">
        <w:rPr>
          <w:rFonts w:ascii="Arial" w:hAnsi="Arial" w:cs="Arial"/>
          <w:sz w:val="22"/>
          <w:szCs w:val="22"/>
        </w:rPr>
        <w:t>ie Person d</w:t>
      </w:r>
      <w:r w:rsidRPr="00B609FA">
        <w:rPr>
          <w:rFonts w:ascii="Arial" w:hAnsi="Arial" w:cs="Arial"/>
          <w:sz w:val="22"/>
          <w:szCs w:val="22"/>
        </w:rPr>
        <w:t>e</w:t>
      </w:r>
      <w:r w:rsidR="0007018A">
        <w:rPr>
          <w:rFonts w:ascii="Arial" w:hAnsi="Arial" w:cs="Arial"/>
          <w:sz w:val="22"/>
          <w:szCs w:val="22"/>
        </w:rPr>
        <w:t>s</w:t>
      </w:r>
      <w:r w:rsidRPr="00B609FA">
        <w:rPr>
          <w:rFonts w:ascii="Arial" w:hAnsi="Arial" w:cs="Arial"/>
          <w:sz w:val="22"/>
          <w:szCs w:val="22"/>
        </w:rPr>
        <w:t xml:space="preserve"> Unternehmer</w:t>
      </w:r>
      <w:r w:rsidR="0007018A">
        <w:rPr>
          <w:rFonts w:ascii="Arial" w:hAnsi="Arial" w:cs="Arial"/>
          <w:sz w:val="22"/>
          <w:szCs w:val="22"/>
        </w:rPr>
        <w:t>s</w:t>
      </w:r>
      <w:r w:rsidRPr="00B609FA">
        <w:rPr>
          <w:rFonts w:ascii="Arial" w:hAnsi="Arial" w:cs="Arial"/>
          <w:sz w:val="22"/>
          <w:szCs w:val="22"/>
        </w:rPr>
        <w:t xml:space="preserve"> </w:t>
      </w:r>
      <w:r w:rsidRPr="002F107A">
        <w:rPr>
          <w:rFonts w:ascii="Arial" w:hAnsi="Arial" w:cs="Arial"/>
          <w:sz w:val="22"/>
          <w:szCs w:val="22"/>
        </w:rPr>
        <w:t>und</w:t>
      </w:r>
      <w:r w:rsidRPr="00B609FA">
        <w:rPr>
          <w:rFonts w:ascii="Arial" w:hAnsi="Arial" w:cs="Arial"/>
          <w:sz w:val="22"/>
          <w:szCs w:val="22"/>
        </w:rPr>
        <w:t xml:space="preserve"> der Verkehrsleiter (= </w:t>
      </w:r>
      <w:r w:rsidR="00EA339D">
        <w:rPr>
          <w:rFonts w:ascii="Arial" w:hAnsi="Arial" w:cs="Arial"/>
          <w:sz w:val="22"/>
          <w:szCs w:val="22"/>
        </w:rPr>
        <w:t>eine</w:t>
      </w:r>
      <w:r w:rsidRPr="00B609FA">
        <w:rPr>
          <w:rFonts w:ascii="Arial" w:hAnsi="Arial" w:cs="Arial"/>
          <w:sz w:val="22"/>
          <w:szCs w:val="22"/>
        </w:rPr>
        <w:t xml:space="preserve"> zur Führung der Geschäfte angestellte Person) </w:t>
      </w:r>
      <w:r w:rsidR="008D010F">
        <w:rPr>
          <w:rFonts w:ascii="Arial" w:hAnsi="Arial" w:cs="Arial"/>
          <w:sz w:val="22"/>
          <w:szCs w:val="22"/>
        </w:rPr>
        <w:t>gelten als persönlich</w:t>
      </w:r>
      <w:r w:rsidRPr="00B609FA">
        <w:rPr>
          <w:rFonts w:ascii="Arial" w:hAnsi="Arial" w:cs="Arial"/>
          <w:sz w:val="22"/>
          <w:szCs w:val="22"/>
        </w:rPr>
        <w:t xml:space="preserve"> zuverlässig, wenn </w:t>
      </w:r>
      <w:r w:rsidR="00832128">
        <w:rPr>
          <w:rFonts w:ascii="Arial" w:hAnsi="Arial" w:cs="Arial"/>
          <w:sz w:val="22"/>
          <w:szCs w:val="22"/>
        </w:rPr>
        <w:t xml:space="preserve">sie </w:t>
      </w:r>
      <w:r w:rsidRPr="00490EB3">
        <w:rPr>
          <w:rFonts w:ascii="Arial" w:hAnsi="Arial" w:cs="Arial"/>
          <w:sz w:val="22"/>
          <w:szCs w:val="22"/>
        </w:rPr>
        <w:t>die für den Straßengüterverkehr geltenden Vorschriften</w:t>
      </w:r>
      <w:r w:rsidRPr="00B609FA">
        <w:rPr>
          <w:rFonts w:ascii="Arial" w:hAnsi="Arial" w:cs="Arial"/>
          <w:sz w:val="22"/>
          <w:szCs w:val="22"/>
        </w:rPr>
        <w:t xml:space="preserve"> bei der Unternehmensführung beachten</w:t>
      </w:r>
      <w:r w:rsidR="00C73B64">
        <w:rPr>
          <w:rFonts w:ascii="Arial" w:hAnsi="Arial" w:cs="Arial"/>
          <w:sz w:val="22"/>
          <w:szCs w:val="22"/>
        </w:rPr>
        <w:t xml:space="preserve">. </w:t>
      </w:r>
      <w:r w:rsidR="001E0970">
        <w:rPr>
          <w:rFonts w:ascii="Arial" w:hAnsi="Arial" w:cs="Arial"/>
          <w:sz w:val="22"/>
          <w:szCs w:val="22"/>
        </w:rPr>
        <w:t xml:space="preserve">Des </w:t>
      </w:r>
      <w:r w:rsidR="0050362D">
        <w:rPr>
          <w:rFonts w:ascii="Arial" w:hAnsi="Arial" w:cs="Arial"/>
          <w:sz w:val="22"/>
          <w:szCs w:val="22"/>
        </w:rPr>
        <w:t>Weiteren</w:t>
      </w:r>
      <w:r w:rsidR="001E0970">
        <w:rPr>
          <w:rFonts w:ascii="Arial" w:hAnsi="Arial" w:cs="Arial"/>
          <w:sz w:val="22"/>
          <w:szCs w:val="22"/>
        </w:rPr>
        <w:t xml:space="preserve"> muss </w:t>
      </w:r>
      <w:r w:rsidR="0050362D">
        <w:rPr>
          <w:rFonts w:ascii="Arial" w:hAnsi="Arial" w:cs="Arial"/>
          <w:sz w:val="22"/>
          <w:szCs w:val="22"/>
        </w:rPr>
        <w:t xml:space="preserve">die </w:t>
      </w:r>
      <w:r w:rsidR="00545A27">
        <w:rPr>
          <w:rFonts w:ascii="Arial" w:hAnsi="Arial" w:cs="Arial"/>
          <w:sz w:val="22"/>
          <w:szCs w:val="22"/>
        </w:rPr>
        <w:t>Genehmigungsb</w:t>
      </w:r>
      <w:r w:rsidR="0050362D">
        <w:rPr>
          <w:rFonts w:ascii="Arial" w:hAnsi="Arial" w:cs="Arial"/>
          <w:sz w:val="22"/>
          <w:szCs w:val="22"/>
        </w:rPr>
        <w:t>ehörde davon ausgehen können</w:t>
      </w:r>
      <w:r w:rsidR="00FD30D8">
        <w:rPr>
          <w:rFonts w:ascii="Arial" w:hAnsi="Arial" w:cs="Arial"/>
          <w:sz w:val="22"/>
          <w:szCs w:val="22"/>
        </w:rPr>
        <w:t>,</w:t>
      </w:r>
      <w:r w:rsidR="006F5092">
        <w:rPr>
          <w:rFonts w:ascii="Arial" w:hAnsi="Arial" w:cs="Arial"/>
          <w:sz w:val="22"/>
          <w:szCs w:val="22"/>
        </w:rPr>
        <w:t xml:space="preserve"> dass </w:t>
      </w:r>
      <w:r w:rsidRPr="00B609FA">
        <w:rPr>
          <w:rFonts w:ascii="Arial" w:hAnsi="Arial" w:cs="Arial"/>
          <w:sz w:val="22"/>
          <w:szCs w:val="22"/>
        </w:rPr>
        <w:t>die Allgemeinheit beim Betrieb des Unternehmens vor Schäden und Gefahren bewahr</w:t>
      </w:r>
      <w:r w:rsidR="002B4456">
        <w:rPr>
          <w:rFonts w:ascii="Arial" w:hAnsi="Arial" w:cs="Arial"/>
          <w:sz w:val="22"/>
          <w:szCs w:val="22"/>
        </w:rPr>
        <w:t>t wird</w:t>
      </w:r>
      <w:r w:rsidR="006F5092">
        <w:rPr>
          <w:rFonts w:ascii="Arial" w:hAnsi="Arial" w:cs="Arial"/>
          <w:sz w:val="22"/>
          <w:szCs w:val="22"/>
        </w:rPr>
        <w:t xml:space="preserve"> und sich </w:t>
      </w:r>
      <w:r w:rsidR="002B4456">
        <w:rPr>
          <w:rFonts w:ascii="Arial" w:hAnsi="Arial" w:cs="Arial"/>
          <w:sz w:val="22"/>
          <w:szCs w:val="22"/>
        </w:rPr>
        <w:t xml:space="preserve">beide Personen </w:t>
      </w:r>
      <w:r w:rsidR="006F5092">
        <w:rPr>
          <w:rFonts w:ascii="Arial" w:hAnsi="Arial" w:cs="Arial"/>
          <w:sz w:val="22"/>
          <w:szCs w:val="22"/>
        </w:rPr>
        <w:t xml:space="preserve">verantwortungsbewusst verhalten. </w:t>
      </w:r>
    </w:p>
    <w:p w14:paraId="74B6C5FA" w14:textId="76C951BD" w:rsidR="00B609FA" w:rsidRPr="00B609FA" w:rsidRDefault="00B609FA" w:rsidP="001B35BF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B609FA">
        <w:rPr>
          <w:rFonts w:ascii="Arial" w:hAnsi="Arial" w:cs="Arial"/>
          <w:sz w:val="22"/>
          <w:szCs w:val="22"/>
        </w:rPr>
        <w:t xml:space="preserve">Demzufolge dürfen der Unternehmer und der Verkehrsleiter nicht rechtskräftig verurteilt worden sein oder einen Bußgeldbescheid erhalten haben wegen z. B. </w:t>
      </w:r>
      <w:r w:rsidR="00693358" w:rsidRPr="00B609FA">
        <w:rPr>
          <w:rFonts w:ascii="Arial" w:hAnsi="Arial" w:cs="Arial"/>
          <w:sz w:val="22"/>
          <w:szCs w:val="22"/>
        </w:rPr>
        <w:t>schwerwiegender Verstöße</w:t>
      </w:r>
      <w:r w:rsidR="00342041">
        <w:rPr>
          <w:rFonts w:ascii="Arial" w:hAnsi="Arial" w:cs="Arial"/>
          <w:sz w:val="22"/>
          <w:szCs w:val="22"/>
        </w:rPr>
        <w:t xml:space="preserve"> gegen</w:t>
      </w:r>
    </w:p>
    <w:p w14:paraId="22D5F0F2" w14:textId="35ED273C" w:rsidR="00B609FA" w:rsidRPr="00B609FA" w:rsidRDefault="00D61223" w:rsidP="001B35BF">
      <w:pPr>
        <w:pStyle w:val="StandardWe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EU-V</w:t>
      </w:r>
      <w:r w:rsidR="00B609FA" w:rsidRPr="00B609FA">
        <w:rPr>
          <w:rFonts w:ascii="Arial" w:hAnsi="Arial" w:cs="Arial"/>
          <w:sz w:val="22"/>
          <w:szCs w:val="22"/>
        </w:rPr>
        <w:t xml:space="preserve">orschriften </w:t>
      </w:r>
      <w:r w:rsidR="0019729A">
        <w:rPr>
          <w:rFonts w:ascii="Arial" w:hAnsi="Arial" w:cs="Arial"/>
          <w:sz w:val="22"/>
          <w:szCs w:val="22"/>
        </w:rPr>
        <w:t>zu</w:t>
      </w:r>
      <w:r w:rsidR="00A6613E">
        <w:rPr>
          <w:rFonts w:ascii="Arial" w:hAnsi="Arial" w:cs="Arial"/>
          <w:sz w:val="22"/>
          <w:szCs w:val="22"/>
        </w:rPr>
        <w:t>m</w:t>
      </w:r>
      <w:r w:rsidR="00B609FA" w:rsidRPr="00B609FA">
        <w:rPr>
          <w:rFonts w:ascii="Arial" w:hAnsi="Arial" w:cs="Arial"/>
          <w:sz w:val="22"/>
          <w:szCs w:val="22"/>
        </w:rPr>
        <w:t xml:space="preserve"> Berufszugang</w:t>
      </w:r>
      <w:r w:rsidR="00925E46">
        <w:rPr>
          <w:rFonts w:ascii="Arial" w:hAnsi="Arial" w:cs="Arial"/>
          <w:sz w:val="22"/>
          <w:szCs w:val="22"/>
        </w:rPr>
        <w:t xml:space="preserve"> (z. B. Beförderungen ohne Erlaubnis</w:t>
      </w:r>
      <w:r w:rsidR="00D30553">
        <w:rPr>
          <w:rFonts w:ascii="Arial" w:hAnsi="Arial" w:cs="Arial"/>
          <w:sz w:val="22"/>
          <w:szCs w:val="22"/>
        </w:rPr>
        <w:t xml:space="preserve"> trotz entsprechender Verpflichtung</w:t>
      </w:r>
      <w:r w:rsidR="00925E46">
        <w:rPr>
          <w:rFonts w:ascii="Arial" w:hAnsi="Arial" w:cs="Arial"/>
          <w:sz w:val="22"/>
          <w:szCs w:val="22"/>
        </w:rPr>
        <w:t>)</w:t>
      </w:r>
      <w:r w:rsidR="00B609FA" w:rsidRPr="00B609FA">
        <w:rPr>
          <w:rFonts w:ascii="Arial" w:hAnsi="Arial" w:cs="Arial"/>
          <w:sz w:val="22"/>
          <w:szCs w:val="22"/>
        </w:rPr>
        <w:t xml:space="preserve">, </w:t>
      </w:r>
    </w:p>
    <w:p w14:paraId="048947C3" w14:textId="5FB93AA2" w:rsidR="00B609FA" w:rsidRPr="00B609FA" w:rsidRDefault="00B609FA" w:rsidP="001B35BF">
      <w:pPr>
        <w:pStyle w:val="StandardWe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B609FA">
        <w:rPr>
          <w:rFonts w:ascii="Arial" w:hAnsi="Arial" w:cs="Arial"/>
          <w:sz w:val="22"/>
          <w:szCs w:val="22"/>
        </w:rPr>
        <w:t>Vorschriften des GüKG</w:t>
      </w:r>
      <w:r w:rsidR="002E79A3">
        <w:rPr>
          <w:rFonts w:ascii="Arial" w:hAnsi="Arial" w:cs="Arial"/>
          <w:sz w:val="22"/>
          <w:szCs w:val="22"/>
        </w:rPr>
        <w:t xml:space="preserve"> (z. B. </w:t>
      </w:r>
      <w:r w:rsidR="0019729A">
        <w:rPr>
          <w:rFonts w:ascii="Arial" w:hAnsi="Arial" w:cs="Arial"/>
          <w:sz w:val="22"/>
          <w:szCs w:val="22"/>
        </w:rPr>
        <w:t>keine</w:t>
      </w:r>
      <w:r w:rsidR="002E79A3">
        <w:rPr>
          <w:rFonts w:ascii="Arial" w:hAnsi="Arial" w:cs="Arial"/>
          <w:sz w:val="22"/>
          <w:szCs w:val="22"/>
        </w:rPr>
        <w:t xml:space="preserve"> Güterschadenhaftpflichtversicherung)</w:t>
      </w:r>
      <w:r w:rsidRPr="00B609FA">
        <w:rPr>
          <w:rFonts w:ascii="Arial" w:hAnsi="Arial" w:cs="Arial"/>
          <w:sz w:val="22"/>
          <w:szCs w:val="22"/>
        </w:rPr>
        <w:t xml:space="preserve">, </w:t>
      </w:r>
    </w:p>
    <w:p w14:paraId="2192C122" w14:textId="58DBE388" w:rsidR="00B609FA" w:rsidRDefault="00B609FA" w:rsidP="001B35BF">
      <w:pPr>
        <w:pStyle w:val="StandardWe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B609FA">
        <w:rPr>
          <w:rFonts w:ascii="Arial" w:hAnsi="Arial" w:cs="Arial"/>
          <w:sz w:val="22"/>
          <w:szCs w:val="22"/>
        </w:rPr>
        <w:t>arbeits- und sozialrechtliche Pflichten</w:t>
      </w:r>
      <w:r w:rsidR="007E181E">
        <w:rPr>
          <w:rFonts w:ascii="Arial" w:hAnsi="Arial" w:cs="Arial"/>
          <w:sz w:val="22"/>
          <w:szCs w:val="22"/>
        </w:rPr>
        <w:t xml:space="preserve"> (z. B. </w:t>
      </w:r>
      <w:r w:rsidR="00037318">
        <w:rPr>
          <w:rFonts w:ascii="Arial" w:hAnsi="Arial" w:cs="Arial"/>
          <w:sz w:val="22"/>
          <w:szCs w:val="22"/>
        </w:rPr>
        <w:t xml:space="preserve">bei </w:t>
      </w:r>
      <w:r w:rsidR="007E181E">
        <w:rPr>
          <w:rFonts w:ascii="Arial" w:hAnsi="Arial" w:cs="Arial"/>
          <w:sz w:val="22"/>
          <w:szCs w:val="22"/>
        </w:rPr>
        <w:t>Lenk- und Ruhezeiten des Fahrpersonal</w:t>
      </w:r>
      <w:r w:rsidR="00037318">
        <w:rPr>
          <w:rFonts w:ascii="Arial" w:hAnsi="Arial" w:cs="Arial"/>
          <w:sz w:val="22"/>
          <w:szCs w:val="22"/>
        </w:rPr>
        <w:t>s</w:t>
      </w:r>
      <w:r w:rsidR="007E181E">
        <w:rPr>
          <w:rFonts w:ascii="Arial" w:hAnsi="Arial" w:cs="Arial"/>
          <w:sz w:val="22"/>
          <w:szCs w:val="22"/>
        </w:rPr>
        <w:t xml:space="preserve"> bzw. Arbeitszeiten der </w:t>
      </w:r>
      <w:r w:rsidR="00FD681A">
        <w:rPr>
          <w:rFonts w:ascii="Arial" w:hAnsi="Arial" w:cs="Arial"/>
          <w:sz w:val="22"/>
          <w:szCs w:val="22"/>
        </w:rPr>
        <w:t>anderen Mitarbeiter</w:t>
      </w:r>
      <w:r w:rsidRPr="00B609FA">
        <w:rPr>
          <w:rFonts w:ascii="Arial" w:hAnsi="Arial" w:cs="Arial"/>
          <w:sz w:val="22"/>
          <w:szCs w:val="22"/>
        </w:rPr>
        <w:t xml:space="preserve">, </w:t>
      </w:r>
      <w:r w:rsidR="00592A23">
        <w:rPr>
          <w:rFonts w:ascii="Arial" w:hAnsi="Arial" w:cs="Arial"/>
          <w:sz w:val="22"/>
          <w:szCs w:val="22"/>
        </w:rPr>
        <w:t xml:space="preserve">Überweisung der Beiträge zu den Sozialversicherungen wie Krankenkasse, </w:t>
      </w:r>
      <w:r w:rsidR="00992523">
        <w:rPr>
          <w:rFonts w:ascii="Arial" w:hAnsi="Arial" w:cs="Arial"/>
          <w:sz w:val="22"/>
          <w:szCs w:val="22"/>
        </w:rPr>
        <w:t>Rentenkasse und für die Unfallversicherung an die Berufsgenossenschaft),</w:t>
      </w:r>
    </w:p>
    <w:p w14:paraId="731BFBBD" w14:textId="75C594A3" w:rsidR="00886173" w:rsidRPr="00B609FA" w:rsidRDefault="00342041" w:rsidP="001B35BF">
      <w:pPr>
        <w:pStyle w:val="StandardWe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Vorschriften zur</w:t>
      </w:r>
      <w:r w:rsidR="00A079E2">
        <w:rPr>
          <w:rFonts w:ascii="Arial" w:hAnsi="Arial" w:cs="Arial"/>
          <w:sz w:val="22"/>
          <w:szCs w:val="22"/>
        </w:rPr>
        <w:t xml:space="preserve"> Verkehrstüchtigkeit der Nutzfahrzeuge</w:t>
      </w:r>
      <w:r w:rsidR="0019729A">
        <w:rPr>
          <w:rFonts w:ascii="Arial" w:hAnsi="Arial" w:cs="Arial"/>
          <w:sz w:val="22"/>
          <w:szCs w:val="22"/>
        </w:rPr>
        <w:t>,</w:t>
      </w:r>
    </w:p>
    <w:p w14:paraId="673163BC" w14:textId="467B24F4" w:rsidR="00B609FA" w:rsidRPr="00110ECD" w:rsidRDefault="00B609FA" w:rsidP="005844DC">
      <w:pPr>
        <w:pStyle w:val="StandardWe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3366"/>
          <w:u w:val="single"/>
        </w:rPr>
      </w:pPr>
      <w:r w:rsidRPr="00B81E81">
        <w:rPr>
          <w:rFonts w:ascii="Arial" w:hAnsi="Arial" w:cs="Arial"/>
          <w:sz w:val="22"/>
          <w:szCs w:val="22"/>
        </w:rPr>
        <w:t xml:space="preserve">Vorschriften des Handels- und Insolvenzrechts. </w:t>
      </w:r>
    </w:p>
    <w:p w14:paraId="3948C1A3" w14:textId="08C9371F" w:rsidR="00110ECD" w:rsidRDefault="00272706" w:rsidP="001B35BF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Beide </w:t>
      </w:r>
      <w:r w:rsidRPr="00B609FA">
        <w:rPr>
          <w:rFonts w:ascii="Arial" w:hAnsi="Arial" w:cs="Arial"/>
          <w:sz w:val="22"/>
          <w:szCs w:val="22"/>
        </w:rPr>
        <w:t>müssen</w:t>
      </w:r>
      <w:r>
        <w:rPr>
          <w:rFonts w:ascii="Arial" w:hAnsi="Arial" w:cs="Arial"/>
          <w:sz w:val="22"/>
          <w:szCs w:val="22"/>
        </w:rPr>
        <w:t xml:space="preserve"> </w:t>
      </w:r>
      <w:r w:rsidRPr="00B609FA">
        <w:rPr>
          <w:rFonts w:ascii="Arial" w:hAnsi="Arial" w:cs="Arial"/>
          <w:sz w:val="22"/>
          <w:szCs w:val="22"/>
        </w:rPr>
        <w:t>bei der Genehmigungsbehörde nachweisen</w:t>
      </w:r>
      <w:r>
        <w:rPr>
          <w:rFonts w:ascii="Arial" w:hAnsi="Arial" w:cs="Arial"/>
          <w:sz w:val="22"/>
          <w:szCs w:val="22"/>
        </w:rPr>
        <w:t>, d</w:t>
      </w:r>
      <w:r w:rsidR="00837EF5">
        <w:rPr>
          <w:rFonts w:ascii="Arial" w:hAnsi="Arial" w:cs="Arial"/>
          <w:sz w:val="22"/>
          <w:szCs w:val="22"/>
        </w:rPr>
        <w:t>ass sie diese konkreten Bedingungen erfüllen</w:t>
      </w:r>
      <w:r w:rsidR="00225D1F">
        <w:rPr>
          <w:rFonts w:ascii="Arial" w:hAnsi="Arial" w:cs="Arial"/>
          <w:sz w:val="22"/>
          <w:szCs w:val="22"/>
        </w:rPr>
        <w:t xml:space="preserve">. Als Nachweise gelten zum einen Bescheinigungen </w:t>
      </w:r>
      <w:r w:rsidR="006976C0">
        <w:rPr>
          <w:rFonts w:ascii="Arial" w:hAnsi="Arial" w:cs="Arial"/>
          <w:sz w:val="22"/>
          <w:szCs w:val="22"/>
        </w:rPr>
        <w:t xml:space="preserve">von Finanzamt, Krankenkassen und Berufsgenossenschaft. Zum anderen braucht man verschiedene Registerauszüge: </w:t>
      </w:r>
      <w:r w:rsidR="00CA6348">
        <w:rPr>
          <w:rFonts w:ascii="Arial" w:hAnsi="Arial" w:cs="Arial"/>
          <w:sz w:val="22"/>
          <w:szCs w:val="22"/>
        </w:rPr>
        <w:t>Die Zuverlässigkeit</w:t>
      </w:r>
      <w:r w:rsidR="00110ECD" w:rsidRPr="00B609FA">
        <w:rPr>
          <w:rFonts w:ascii="Arial" w:hAnsi="Arial" w:cs="Arial"/>
          <w:sz w:val="22"/>
          <w:szCs w:val="22"/>
        </w:rPr>
        <w:t xml:space="preserve"> </w:t>
      </w:r>
      <w:r w:rsidR="00CA6348">
        <w:rPr>
          <w:rFonts w:ascii="Arial" w:hAnsi="Arial" w:cs="Arial"/>
          <w:sz w:val="22"/>
          <w:szCs w:val="22"/>
        </w:rPr>
        <w:t xml:space="preserve">wird belegt </w:t>
      </w:r>
      <w:r w:rsidR="00110ECD" w:rsidRPr="00B609FA">
        <w:rPr>
          <w:rFonts w:ascii="Arial" w:hAnsi="Arial" w:cs="Arial"/>
          <w:sz w:val="22"/>
          <w:szCs w:val="22"/>
        </w:rPr>
        <w:t>anhand</w:t>
      </w:r>
      <w:r w:rsidR="000D0DD0">
        <w:rPr>
          <w:rFonts w:ascii="Arial" w:hAnsi="Arial" w:cs="Arial"/>
          <w:sz w:val="22"/>
          <w:szCs w:val="22"/>
        </w:rPr>
        <w:t xml:space="preserve"> </w:t>
      </w:r>
      <w:r w:rsidR="00090F77">
        <w:rPr>
          <w:rFonts w:ascii="Arial" w:hAnsi="Arial" w:cs="Arial"/>
          <w:sz w:val="22"/>
          <w:szCs w:val="22"/>
        </w:rPr>
        <w:t>ihres</w:t>
      </w:r>
      <w:r w:rsidR="000D0DD0">
        <w:rPr>
          <w:rFonts w:ascii="Arial" w:hAnsi="Arial" w:cs="Arial"/>
          <w:sz w:val="22"/>
          <w:szCs w:val="22"/>
        </w:rPr>
        <w:t xml:space="preserve"> </w:t>
      </w:r>
      <w:r w:rsidR="00110ECD" w:rsidRPr="00B609FA">
        <w:rPr>
          <w:rFonts w:ascii="Arial" w:hAnsi="Arial" w:cs="Arial"/>
          <w:sz w:val="22"/>
          <w:szCs w:val="22"/>
        </w:rPr>
        <w:t>Führungszeugnis</w:t>
      </w:r>
      <w:r w:rsidR="000D0DD0">
        <w:rPr>
          <w:rFonts w:ascii="Arial" w:hAnsi="Arial" w:cs="Arial"/>
          <w:sz w:val="22"/>
          <w:szCs w:val="22"/>
        </w:rPr>
        <w:t>se</w:t>
      </w:r>
      <w:r w:rsidR="00090F77">
        <w:rPr>
          <w:rFonts w:ascii="Arial" w:hAnsi="Arial" w:cs="Arial"/>
          <w:sz w:val="22"/>
          <w:szCs w:val="22"/>
        </w:rPr>
        <w:t>s</w:t>
      </w:r>
      <w:r w:rsidR="000D0DD0">
        <w:rPr>
          <w:rFonts w:ascii="Arial" w:hAnsi="Arial" w:cs="Arial"/>
          <w:sz w:val="22"/>
          <w:szCs w:val="22"/>
        </w:rPr>
        <w:t xml:space="preserve">. Außerdem </w:t>
      </w:r>
      <w:r w:rsidR="0090427F">
        <w:rPr>
          <w:rFonts w:ascii="Arial" w:hAnsi="Arial" w:cs="Arial"/>
          <w:sz w:val="22"/>
          <w:szCs w:val="22"/>
        </w:rPr>
        <w:t>wird von beiden</w:t>
      </w:r>
      <w:r w:rsidR="000D0DD0">
        <w:rPr>
          <w:rFonts w:ascii="Arial" w:hAnsi="Arial" w:cs="Arial"/>
          <w:sz w:val="22"/>
          <w:szCs w:val="22"/>
        </w:rPr>
        <w:t xml:space="preserve"> </w:t>
      </w:r>
      <w:r w:rsidR="009443D6">
        <w:rPr>
          <w:rFonts w:ascii="Arial" w:hAnsi="Arial" w:cs="Arial"/>
          <w:sz w:val="22"/>
          <w:szCs w:val="22"/>
        </w:rPr>
        <w:t xml:space="preserve">jeweils ein </w:t>
      </w:r>
      <w:r w:rsidR="00110ECD" w:rsidRPr="00B609FA">
        <w:rPr>
          <w:rFonts w:ascii="Arial" w:hAnsi="Arial" w:cs="Arial"/>
          <w:sz w:val="22"/>
          <w:szCs w:val="22"/>
        </w:rPr>
        <w:t xml:space="preserve">Auszug aus dem </w:t>
      </w:r>
      <w:r w:rsidR="00C735EE">
        <w:rPr>
          <w:rFonts w:ascii="Arial" w:hAnsi="Arial" w:cs="Arial"/>
          <w:sz w:val="22"/>
          <w:szCs w:val="22"/>
        </w:rPr>
        <w:t>Fahreignungs</w:t>
      </w:r>
      <w:r w:rsidR="00DC04B8">
        <w:rPr>
          <w:rFonts w:ascii="Arial" w:hAnsi="Arial" w:cs="Arial"/>
          <w:sz w:val="22"/>
          <w:szCs w:val="22"/>
        </w:rPr>
        <w:t xml:space="preserve">register (ehem. </w:t>
      </w:r>
      <w:r w:rsidR="00110ECD" w:rsidRPr="00B609FA">
        <w:rPr>
          <w:rFonts w:ascii="Arial" w:hAnsi="Arial" w:cs="Arial"/>
          <w:sz w:val="22"/>
          <w:szCs w:val="22"/>
        </w:rPr>
        <w:t>Verkehrszentralregister</w:t>
      </w:r>
      <w:r w:rsidR="00DC04B8">
        <w:rPr>
          <w:rFonts w:ascii="Arial" w:hAnsi="Arial" w:cs="Arial"/>
          <w:sz w:val="22"/>
          <w:szCs w:val="22"/>
        </w:rPr>
        <w:t>)</w:t>
      </w:r>
      <w:r w:rsidR="00110ECD" w:rsidRPr="00B609FA">
        <w:rPr>
          <w:rFonts w:ascii="Arial" w:hAnsi="Arial" w:cs="Arial"/>
          <w:sz w:val="22"/>
          <w:szCs w:val="22"/>
        </w:rPr>
        <w:t xml:space="preserve"> </w:t>
      </w:r>
      <w:r w:rsidR="0090427F">
        <w:rPr>
          <w:rFonts w:ascii="Arial" w:hAnsi="Arial" w:cs="Arial"/>
          <w:sz w:val="22"/>
          <w:szCs w:val="22"/>
        </w:rPr>
        <w:t>verlangt</w:t>
      </w:r>
      <w:r w:rsidR="009443D6">
        <w:rPr>
          <w:rFonts w:ascii="Arial" w:hAnsi="Arial" w:cs="Arial"/>
          <w:sz w:val="22"/>
          <w:szCs w:val="22"/>
        </w:rPr>
        <w:t xml:space="preserve">, in dem </w:t>
      </w:r>
      <w:r w:rsidR="00110ECD" w:rsidRPr="00B609FA">
        <w:rPr>
          <w:rFonts w:ascii="Arial" w:hAnsi="Arial" w:cs="Arial"/>
          <w:sz w:val="22"/>
          <w:szCs w:val="22"/>
        </w:rPr>
        <w:t>Verstöße gegen Vorschriften zur Betriebs-</w:t>
      </w:r>
      <w:r w:rsidR="004E173D">
        <w:rPr>
          <w:rFonts w:ascii="Arial" w:hAnsi="Arial" w:cs="Arial"/>
          <w:sz w:val="22"/>
          <w:szCs w:val="22"/>
        </w:rPr>
        <w:t xml:space="preserve">/ </w:t>
      </w:r>
      <w:r w:rsidR="00110ECD" w:rsidRPr="00B609FA">
        <w:rPr>
          <w:rFonts w:ascii="Arial" w:hAnsi="Arial" w:cs="Arial"/>
          <w:sz w:val="22"/>
          <w:szCs w:val="22"/>
        </w:rPr>
        <w:t>Verkehrssicherheit und zum GüKG</w:t>
      </w:r>
      <w:r w:rsidR="009443D6">
        <w:rPr>
          <w:rFonts w:ascii="Arial" w:hAnsi="Arial" w:cs="Arial"/>
          <w:sz w:val="22"/>
          <w:szCs w:val="22"/>
        </w:rPr>
        <w:t xml:space="preserve"> erfasst werden</w:t>
      </w:r>
      <w:r w:rsidR="00F14F15">
        <w:rPr>
          <w:rFonts w:ascii="Arial" w:hAnsi="Arial" w:cs="Arial"/>
          <w:sz w:val="22"/>
          <w:szCs w:val="22"/>
        </w:rPr>
        <w:t xml:space="preserve">. </w:t>
      </w:r>
      <w:r w:rsidR="00FC2921">
        <w:rPr>
          <w:rFonts w:ascii="Arial" w:hAnsi="Arial" w:cs="Arial"/>
          <w:sz w:val="22"/>
          <w:szCs w:val="22"/>
        </w:rPr>
        <w:t xml:space="preserve">Als </w:t>
      </w:r>
      <w:r w:rsidR="00C31F9E">
        <w:rPr>
          <w:rFonts w:ascii="Arial" w:hAnsi="Arial" w:cs="Arial"/>
          <w:sz w:val="22"/>
          <w:szCs w:val="22"/>
        </w:rPr>
        <w:t>drittes</w:t>
      </w:r>
      <w:r w:rsidR="00FC2921">
        <w:rPr>
          <w:rFonts w:ascii="Arial" w:hAnsi="Arial" w:cs="Arial"/>
          <w:sz w:val="22"/>
          <w:szCs w:val="22"/>
        </w:rPr>
        <w:t xml:space="preserve"> Nachweisdokument </w:t>
      </w:r>
      <w:r w:rsidR="00B0595B">
        <w:rPr>
          <w:rFonts w:ascii="Arial" w:hAnsi="Arial" w:cs="Arial"/>
          <w:sz w:val="22"/>
          <w:szCs w:val="22"/>
        </w:rPr>
        <w:t>muss</w:t>
      </w:r>
      <w:r w:rsidR="00FC2921">
        <w:rPr>
          <w:rFonts w:ascii="Arial" w:hAnsi="Arial" w:cs="Arial"/>
          <w:sz w:val="22"/>
          <w:szCs w:val="22"/>
        </w:rPr>
        <w:t xml:space="preserve"> von beiden</w:t>
      </w:r>
      <w:r w:rsidR="00936295">
        <w:rPr>
          <w:rFonts w:ascii="Arial" w:hAnsi="Arial" w:cs="Arial"/>
          <w:sz w:val="22"/>
          <w:szCs w:val="22"/>
        </w:rPr>
        <w:t xml:space="preserve"> ein </w:t>
      </w:r>
      <w:r w:rsidR="00110ECD" w:rsidRPr="00B609FA">
        <w:rPr>
          <w:rFonts w:ascii="Arial" w:hAnsi="Arial" w:cs="Arial"/>
          <w:sz w:val="22"/>
          <w:szCs w:val="22"/>
        </w:rPr>
        <w:t>Auszug aus dem Gewerbezentralregister</w:t>
      </w:r>
      <w:r w:rsidR="00EB15D4">
        <w:rPr>
          <w:rFonts w:ascii="Arial" w:hAnsi="Arial" w:cs="Arial"/>
          <w:sz w:val="22"/>
          <w:szCs w:val="22"/>
        </w:rPr>
        <w:t xml:space="preserve"> vor</w:t>
      </w:r>
      <w:r w:rsidR="00B0595B">
        <w:rPr>
          <w:rFonts w:ascii="Arial" w:hAnsi="Arial" w:cs="Arial"/>
          <w:sz w:val="22"/>
          <w:szCs w:val="22"/>
        </w:rPr>
        <w:t>ge</w:t>
      </w:r>
      <w:r w:rsidR="00EB15D4">
        <w:rPr>
          <w:rFonts w:ascii="Arial" w:hAnsi="Arial" w:cs="Arial"/>
          <w:sz w:val="22"/>
          <w:szCs w:val="22"/>
        </w:rPr>
        <w:t>leg</w:t>
      </w:r>
      <w:r w:rsidR="00B0595B">
        <w:rPr>
          <w:rFonts w:ascii="Arial" w:hAnsi="Arial" w:cs="Arial"/>
          <w:sz w:val="22"/>
          <w:szCs w:val="22"/>
        </w:rPr>
        <w:t>t werd</w:t>
      </w:r>
      <w:r w:rsidR="00EB15D4">
        <w:rPr>
          <w:rFonts w:ascii="Arial" w:hAnsi="Arial" w:cs="Arial"/>
          <w:sz w:val="22"/>
          <w:szCs w:val="22"/>
        </w:rPr>
        <w:t xml:space="preserve">en, </w:t>
      </w:r>
      <w:r w:rsidR="00472353">
        <w:rPr>
          <w:rFonts w:ascii="Arial" w:hAnsi="Arial" w:cs="Arial"/>
          <w:sz w:val="22"/>
          <w:szCs w:val="22"/>
        </w:rPr>
        <w:t>das</w:t>
      </w:r>
      <w:r w:rsidR="00110ECD" w:rsidRPr="00B609FA">
        <w:rPr>
          <w:rFonts w:ascii="Arial" w:hAnsi="Arial" w:cs="Arial"/>
          <w:sz w:val="22"/>
          <w:szCs w:val="22"/>
        </w:rPr>
        <w:t xml:space="preserve"> Verstöße gegen das Gewerberecht, z. B. bei Schwarzarbeit</w:t>
      </w:r>
      <w:r w:rsidR="00222F8B">
        <w:rPr>
          <w:rFonts w:ascii="Arial" w:hAnsi="Arial" w:cs="Arial"/>
          <w:sz w:val="22"/>
          <w:szCs w:val="22"/>
        </w:rPr>
        <w:t xml:space="preserve">, </w:t>
      </w:r>
      <w:r w:rsidR="00385EC2">
        <w:rPr>
          <w:rFonts w:ascii="Arial" w:hAnsi="Arial" w:cs="Arial"/>
          <w:sz w:val="22"/>
          <w:szCs w:val="22"/>
        </w:rPr>
        <w:t>dokumentier</w:t>
      </w:r>
      <w:r w:rsidR="00472353">
        <w:rPr>
          <w:rFonts w:ascii="Arial" w:hAnsi="Arial" w:cs="Arial"/>
          <w:sz w:val="22"/>
          <w:szCs w:val="22"/>
        </w:rPr>
        <w:t>t</w:t>
      </w:r>
      <w:r w:rsidR="00222F8B">
        <w:rPr>
          <w:rFonts w:ascii="Arial" w:hAnsi="Arial" w:cs="Arial"/>
          <w:sz w:val="22"/>
          <w:szCs w:val="22"/>
        </w:rPr>
        <w:t xml:space="preserve">. </w:t>
      </w:r>
      <w:r w:rsidR="00664163" w:rsidRPr="002B008D">
        <w:rPr>
          <w:rFonts w:ascii="Arial" w:hAnsi="Arial" w:cs="Arial"/>
          <w:sz w:val="22"/>
          <w:szCs w:val="22"/>
        </w:rPr>
        <w:t xml:space="preserve">Diese Registerauszüge erhält man </w:t>
      </w:r>
      <w:r w:rsidR="00265D28" w:rsidRPr="002B008D">
        <w:rPr>
          <w:rFonts w:ascii="Arial" w:hAnsi="Arial" w:cs="Arial"/>
          <w:sz w:val="22"/>
          <w:szCs w:val="22"/>
        </w:rPr>
        <w:t>auf Antrag bei seiner Meldebehörde, d. h. beim Ortsamt bzw. Einwohnermeldeamt</w:t>
      </w:r>
      <w:r w:rsidR="00265D28">
        <w:rPr>
          <w:rFonts w:ascii="Arial" w:hAnsi="Arial" w:cs="Arial"/>
          <w:sz w:val="22"/>
          <w:szCs w:val="22"/>
        </w:rPr>
        <w:t xml:space="preserve">. </w:t>
      </w:r>
    </w:p>
    <w:p w14:paraId="700B7C4E" w14:textId="427A560A" w:rsidR="00DA6356" w:rsidRPr="00527323" w:rsidRDefault="00DA6356" w:rsidP="001B35BF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16"/>
          <w:szCs w:val="16"/>
        </w:rPr>
      </w:pPr>
    </w:p>
    <w:p w14:paraId="7CDFF431" w14:textId="0EF60287" w:rsidR="007E33EC" w:rsidRPr="002662B7" w:rsidRDefault="00216367" w:rsidP="00403C68">
      <w:pPr>
        <w:pStyle w:val="StandardWeb"/>
        <w:shd w:val="clear" w:color="auto" w:fill="FFFFFF"/>
        <w:spacing w:before="0" w:beforeAutospacing="0" w:after="0" w:afterAutospacing="0" w:line="276" w:lineRule="auto"/>
        <w:rPr>
          <w:rStyle w:val="Fett"/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18"/>
          <w:szCs w:val="18"/>
        </w:rPr>
        <w:t>[</w:t>
      </w:r>
      <w:r w:rsidR="005844DC" w:rsidRPr="00957536">
        <w:rPr>
          <w:rFonts w:ascii="Arial" w:hAnsi="Arial" w:cs="Arial"/>
          <w:sz w:val="18"/>
          <w:szCs w:val="18"/>
        </w:rPr>
        <w:t>Quelle</w:t>
      </w:r>
      <w:r w:rsidR="00E6602F" w:rsidRPr="00957536">
        <w:rPr>
          <w:rFonts w:ascii="Arial" w:hAnsi="Arial" w:cs="Arial"/>
          <w:sz w:val="18"/>
          <w:szCs w:val="18"/>
        </w:rPr>
        <w:t xml:space="preserve">: </w:t>
      </w:r>
      <w:hyperlink r:id="rId81" w:history="1">
        <w:r w:rsidR="00E6602F" w:rsidRPr="00957536">
          <w:rPr>
            <w:rStyle w:val="Hyperlink"/>
            <w:rFonts w:ascii="Arial" w:hAnsi="Arial" w:cs="Arial"/>
            <w:sz w:val="18"/>
            <w:szCs w:val="18"/>
          </w:rPr>
          <w:t>IHK_Merkblatt_ueber_die_Anzeige_und_Erlaubnisverordnung.pdf (ihk-krefeld.de)</w:t>
        </w:r>
      </w:hyperlink>
      <w:r w:rsidR="00E6602F" w:rsidRPr="00957536">
        <w:rPr>
          <w:rFonts w:ascii="Arial" w:hAnsi="Arial" w:cs="Arial"/>
          <w:sz w:val="18"/>
          <w:szCs w:val="18"/>
        </w:rPr>
        <w:t xml:space="preserve"> (abgerufen am 13.02.2023)</w:t>
      </w:r>
      <w:r>
        <w:rPr>
          <w:rFonts w:ascii="Arial" w:hAnsi="Arial" w:cs="Arial"/>
          <w:sz w:val="18"/>
          <w:szCs w:val="18"/>
        </w:rPr>
        <w:t>]</w:t>
      </w:r>
      <w:r w:rsidR="007E33EC" w:rsidRPr="002662B7">
        <w:rPr>
          <w:rStyle w:val="Fett"/>
          <w:rFonts w:ascii="Arial" w:hAnsi="Arial" w:cs="Arial"/>
          <w:sz w:val="22"/>
          <w:szCs w:val="22"/>
          <w:u w:val="single"/>
        </w:rPr>
        <w:br w:type="page"/>
      </w:r>
    </w:p>
    <w:p w14:paraId="215A88EC" w14:textId="77777777" w:rsidR="004B4605" w:rsidRPr="006C3425" w:rsidRDefault="004B4605" w:rsidP="004B4605">
      <w:pPr>
        <w:pStyle w:val="Kopfzeile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6C3425">
        <w:rPr>
          <w:rFonts w:ascii="Arial" w:hAnsi="Arial" w:cs="Arial"/>
          <w:b/>
          <w:bCs/>
        </w:rPr>
        <w:lastRenderedPageBreak/>
        <w:t>Gruppenpuzzle – Werden Sie zur Expertin bzw. zum Experten!</w:t>
      </w:r>
    </w:p>
    <w:p w14:paraId="29438C65" w14:textId="77777777" w:rsidR="004B4605" w:rsidRPr="00944FE4" w:rsidRDefault="004B4605" w:rsidP="004B4605">
      <w:pPr>
        <w:pStyle w:val="Kopfzeil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  <w:highlight w:val="yellow"/>
        </w:rPr>
      </w:pPr>
    </w:p>
    <w:p w14:paraId="1F6DBD2F" w14:textId="77777777" w:rsidR="004B4605" w:rsidRPr="00E13085" w:rsidRDefault="004B4605" w:rsidP="004B4605">
      <w:pPr>
        <w:pStyle w:val="Kopfzeil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bCs/>
        </w:rPr>
      </w:pPr>
      <w:r w:rsidRPr="00E13085">
        <w:rPr>
          <w:rFonts w:ascii="Arial" w:hAnsi="Arial" w:cs="Arial"/>
          <w:b/>
          <w:bCs/>
        </w:rPr>
        <w:t xml:space="preserve">Arbeitsauftrag: </w:t>
      </w:r>
    </w:p>
    <w:p w14:paraId="4FFF7A48" w14:textId="1928C672" w:rsidR="004B4605" w:rsidRDefault="004B4605" w:rsidP="00F41F09">
      <w:pPr>
        <w:pStyle w:val="Kopfzeile"/>
        <w:numPr>
          <w:ilvl w:val="0"/>
          <w:numId w:val="44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Sie lesen gleich einen Text über die </w:t>
      </w:r>
      <w:r w:rsidR="00F41F09" w:rsidRPr="00F41F09">
        <w:rPr>
          <w:rFonts w:ascii="Arial" w:hAnsi="Arial" w:cs="Arial"/>
          <w:b/>
          <w:bCs/>
          <w:i/>
          <w:iCs/>
        </w:rPr>
        <w:t>finanzielle Leistungsfähigkeit</w:t>
      </w:r>
      <w:r>
        <w:rPr>
          <w:rFonts w:ascii="Arial" w:hAnsi="Arial" w:cs="Arial"/>
        </w:rPr>
        <w:t xml:space="preserve">. Welche Fragen soll Ihnen dieser Text beantworten? </w:t>
      </w:r>
      <w:r w:rsidRPr="00574EB7">
        <w:rPr>
          <w:rFonts w:ascii="Arial" w:hAnsi="Arial" w:cs="Arial"/>
          <w:b/>
          <w:bCs/>
        </w:rPr>
        <w:t>Schreiben</w:t>
      </w:r>
      <w:r>
        <w:rPr>
          <w:rFonts w:ascii="Arial" w:hAnsi="Arial" w:cs="Arial"/>
        </w:rPr>
        <w:t xml:space="preserve"> Sie drei Fragen </w:t>
      </w:r>
      <w:r w:rsidRPr="00574EB7">
        <w:rPr>
          <w:rFonts w:ascii="Arial" w:hAnsi="Arial" w:cs="Arial"/>
          <w:b/>
          <w:bCs/>
        </w:rPr>
        <w:t>auf</w:t>
      </w:r>
      <w:r>
        <w:rPr>
          <w:rFonts w:ascii="Arial" w:hAnsi="Arial" w:cs="Arial"/>
        </w:rPr>
        <w:t>!</w:t>
      </w:r>
    </w:p>
    <w:p w14:paraId="1702FD91" w14:textId="77777777" w:rsidR="004B4605" w:rsidRDefault="004B4605" w:rsidP="00F41F09">
      <w:pPr>
        <w:pStyle w:val="Kopfzeile"/>
        <w:numPr>
          <w:ilvl w:val="0"/>
          <w:numId w:val="45"/>
        </w:numPr>
        <w:tabs>
          <w:tab w:val="clear" w:pos="4536"/>
          <w:tab w:val="clear" w:pos="9072"/>
        </w:tabs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68C65C3F" w14:textId="77777777" w:rsidR="004B4605" w:rsidRDefault="004B4605" w:rsidP="00F41F09">
      <w:pPr>
        <w:pStyle w:val="Kopfzeile"/>
        <w:numPr>
          <w:ilvl w:val="0"/>
          <w:numId w:val="45"/>
        </w:numPr>
        <w:tabs>
          <w:tab w:val="clear" w:pos="4536"/>
          <w:tab w:val="clear" w:pos="9072"/>
        </w:tabs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1CCDBC0C" w14:textId="77777777" w:rsidR="004B4605" w:rsidRDefault="004B4605" w:rsidP="00F41F09">
      <w:pPr>
        <w:pStyle w:val="Kopfzeile"/>
        <w:numPr>
          <w:ilvl w:val="0"/>
          <w:numId w:val="45"/>
        </w:numPr>
        <w:tabs>
          <w:tab w:val="clear" w:pos="4536"/>
          <w:tab w:val="clear" w:pos="9072"/>
        </w:tabs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1BB3E610" w14:textId="77777777" w:rsidR="004B4605" w:rsidRPr="00853AE0" w:rsidRDefault="004B4605" w:rsidP="004B4605">
      <w:pPr>
        <w:pStyle w:val="Kopfzeile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16"/>
          <w:szCs w:val="16"/>
        </w:rPr>
      </w:pPr>
    </w:p>
    <w:p w14:paraId="5F8DB526" w14:textId="12688F6E" w:rsidR="004B4605" w:rsidRDefault="00FB4229" w:rsidP="00F41F09">
      <w:pPr>
        <w:pStyle w:val="Kopfzeile"/>
        <w:numPr>
          <w:ilvl w:val="0"/>
          <w:numId w:val="44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 w:rsidRPr="009A67C3">
        <w:rPr>
          <w:rFonts w:ascii="Arial" w:hAnsi="Arial" w:cs="Arial"/>
          <w:noProof/>
        </w:rPr>
        <w:drawing>
          <wp:anchor distT="0" distB="0" distL="114300" distR="114300" simplePos="0" relativeHeight="251714048" behindDoc="0" locked="0" layoutInCell="1" allowOverlap="1" wp14:anchorId="78C9FF29" wp14:editId="46B85F89">
            <wp:simplePos x="0" y="0"/>
            <wp:positionH relativeFrom="column">
              <wp:posOffset>5790868</wp:posOffset>
            </wp:positionH>
            <wp:positionV relativeFrom="paragraph">
              <wp:posOffset>275001</wp:posOffset>
            </wp:positionV>
            <wp:extent cx="588473" cy="596900"/>
            <wp:effectExtent l="0" t="0" r="254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73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30A" w:rsidRPr="0093130A"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855360" behindDoc="0" locked="0" layoutInCell="1" allowOverlap="1" wp14:anchorId="2389721A" wp14:editId="5EE22EA2">
                <wp:simplePos x="0" y="0"/>
                <wp:positionH relativeFrom="column">
                  <wp:posOffset>5127763</wp:posOffset>
                </wp:positionH>
                <wp:positionV relativeFrom="paragraph">
                  <wp:posOffset>104073</wp:posOffset>
                </wp:positionV>
                <wp:extent cx="963000" cy="50760"/>
                <wp:effectExtent l="38100" t="57150" r="27940" b="102235"/>
                <wp:wrapNone/>
                <wp:docPr id="498881442" name="Freihand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963000" cy="507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A73408E" id="Freihand 139" o:spid="_x0000_s1026" type="#_x0000_t75" style="position:absolute;margin-left:402.35pt;margin-top:5.4pt;width:78.7pt;height:9.7pt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nDLt4AQAADAMAAA4AAABkcnMvZTJvRG9jLnhtbJxSy27CMBC8V+o/&#10;WL6XhFeAiMChqBKHthzaD3Adm1iNvdHaEPj7bgIUaFVV4hJ5Z5TxzI6n850t2VahN+Ay3u3EnCkn&#10;ITdunfH3t6eHMWc+CJeLEpzK+F55Pp/d303rKlU9KKDMFTIScT6tq4wXIVRpFHlZKCt8ByrliNSA&#10;VgQacR3lKGpSt2XUi+MkqgHzCkEq7wldHEg+a/W1VjK8au1VYCW5GyUD8hcy3h+2JyRs3G+wD8KS&#10;4WTIo9lUpGsUVWHk0Za4wZUVxpGJb6mFCIJt0PySskYieNChI8FGoLWRqs1E6brxj3RL99kk6w7k&#10;BlMJLigXVgLDaX8tccsVtqQV1M+QU0NiE4AfFWlB/xdyML0AubHk59AKqlIEehK+MJXnDFOTZxyX&#10;effs320fzwlWeM71ck1QI9Ex8l+/7DTaZtnkhO0yTn3um2/bpdoFJgmcJP04JkYSNYxHSUufhA8C&#10;p+lis3T3VYeXc+Pr4hHPvgAAAP//AwBQSwMEFAAGAAgAAAAhAKsZiqvTAgAAjgYAABAAAABkcnMv&#10;aW5rL2luazEueG1stFTLbtswELwX6D8QzKEX0uZDokQjTk4JUKBFgyYF2qMiM7YQPQyJjp2/71BW&#10;ZAdxih5aCKDI5c7s7nDJ88tdVZIn13ZFU8+pnAhKXJ03i6JezumPu2ueUtL5rF5kZVO7OX12Hb28&#10;+PjhvKgfq3KGkYCh7sKsKud05f16Np1ut9vJVk+adjlVQujp5/rx6xd6MaAW7qGoC4+Q3Yspb2rv&#10;dj6QzYrFnOZ+J0Z/cN82mzZ343awtPnBw7dZ7q6btsr8yLjK6tqVpM4q5P2TEv+8xqRAnKVrKakK&#10;FMzVREZJlF5ZGLLdnB6tN0ixQyYVnZ7m/PUfOK/fcoa0tEpMQsmQ0sI9hZymveaz92u/aZu1a33h&#10;DjLvRRk2nkm+X/f67IVqXdeUm3A2lDxl5QaSSSHQFkNsOT0hyFs+aPNP+aDLu3zHyb2WZijvWIdB&#10;tLGlXo7WF5VDo1frscd8B+JgvvVtfx2UUJqLmEtxJ9UsUjMZTYyJj45i6OIXzvt2061Gvvv20K/9&#10;zqjavrJtsfCrUXQxkaPmx4qfQq5csVz5I6j6a2jelA0uw3DSZ1cmfIeGPxXNF+sR0Locj8OydH+G&#10;tFnnXfvtgKuy7vHG1UfS9ZHGnj7xQvRtTgaFv7uHOT3rHwnSI/eGXmJJ0LAkiqRhnwQ+a5RhNMFd&#10;p9zGiWDKcEu0YZJoIpgg+DCqcQQB5lz2Jg1XrKLgYBXjRnHJY80SyQ3s0oR+ICqNAdDw5DqyrP9r&#10;xlUAJwmTCYJIhYklKbcWNCmRcGVSxSQmNmI8SknEJcDcpjziKgYqIlIDZ8AdIRqXKmWIhsxgEZbL&#10;lCtM4RMSVohvAYxZAiaiw1aKKFyBXiG0JgZ4Y2EyKD8QgAyTOOSNKEoaVCcl8rMkIUYxLVKieRws&#10;iKK5ZFHKE4JS4oQjT8MCIrEMyYEKI1xChqOwe3tInvEEC/Hq3RpPHBfy4jcAAAD//wMAUEsDBBQA&#10;BgAIAAAAIQCKLnnf4QAAAAkBAAAPAAAAZHJzL2Rvd25yZXYueG1sTI/LTsMwEEX3SPyDNUhsUGsn&#10;rUoJcSoEggWqhGi76c6JhyTUjyh20sDXM6xgObpHd87NN5M1bMQ+tN5JSOYCGLrK69bVEg7759ka&#10;WIjKaWW8QwlfGGBTXF7kKtP+7N5x3MWaUYkLmZLQxNhlnIeqQavC3HfoKPvwvVWRzr7muldnKreG&#10;p0KsuFWtow+N6vCxweq0G6yEUyluTDIeD58vb6/7pV8MT99blPL6anq4BxZxin8w/OqTOhTkVPrB&#10;6cCMhLVY3hJKgaAJBNyt0gRYKWEhUuBFzv8vKH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BCcMu3gBAAAMAwAADgAAAAAAAAAAAAAAAAA8AgAAZHJzL2Uy&#10;b0RvYy54bWxQSwECLQAUAAYACAAAACEAqxmKq9MCAACOBgAAEAAAAAAAAAAAAAAAAADgAwAAZHJz&#10;L2luay9pbmsxLnhtbFBLAQItABQABgAIAAAAIQCKLnnf4QAAAAkBAAAPAAAAAAAAAAAAAAAAAOEG&#10;AABkcnMvZG93bnJldi54bWxQSwECLQAUAAYACAAAACEAeRi8nb8AAAAhAQAAGQAAAAAAAAAAAAAA&#10;AADvBwAAZHJzL19yZWxzL2Uyb0RvYy54bWwucmVsc1BLBQYAAAAABgAGAHgBAADlCAAAAAA=&#10;">
                <v:imagedata r:id="rId84" o:title=""/>
              </v:shape>
            </w:pict>
          </mc:Fallback>
        </mc:AlternateContent>
      </w:r>
      <w:r w:rsidR="004B4605" w:rsidRPr="0093130A">
        <w:rPr>
          <w:rFonts w:ascii="Arial" w:hAnsi="Arial" w:cs="Arial"/>
          <w:b/>
          <w:bCs/>
        </w:rPr>
        <w:t>Lesen</w:t>
      </w:r>
      <w:r w:rsidR="004B4605">
        <w:rPr>
          <w:rFonts w:ascii="Arial" w:hAnsi="Arial" w:cs="Arial"/>
        </w:rPr>
        <w:t xml:space="preserve"> Sie den Text einmal ohne Stift und Marker </w:t>
      </w:r>
      <w:r w:rsidR="00CA36C7" w:rsidRPr="00CA36C7">
        <w:rPr>
          <w:rFonts w:ascii="Arial" w:hAnsi="Arial" w:cs="Arial"/>
          <w:u w:val="single"/>
        </w:rPr>
        <w:t>orientierend</w:t>
      </w:r>
      <w:r w:rsidR="00CA36C7">
        <w:rPr>
          <w:rFonts w:ascii="Arial" w:hAnsi="Arial" w:cs="Arial"/>
        </w:rPr>
        <w:t xml:space="preserve"> </w:t>
      </w:r>
      <w:r w:rsidR="004B4605">
        <w:rPr>
          <w:rFonts w:ascii="Arial" w:hAnsi="Arial" w:cs="Arial"/>
        </w:rPr>
        <w:t xml:space="preserve">durch. Sie lesen in Ihrem Tempo und müssen noch nicht alles verstehen. </w:t>
      </w:r>
    </w:p>
    <w:p w14:paraId="495A45AD" w14:textId="7823D9D4" w:rsidR="0093130A" w:rsidRDefault="004B4605" w:rsidP="00F41F09">
      <w:pPr>
        <w:pStyle w:val="Kopfzeile"/>
        <w:numPr>
          <w:ilvl w:val="0"/>
          <w:numId w:val="44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Text kann in </w:t>
      </w:r>
      <w:r w:rsidR="007F12E1">
        <w:rPr>
          <w:rFonts w:ascii="Arial" w:hAnsi="Arial" w:cs="Arial"/>
        </w:rPr>
        <w:t xml:space="preserve">vier </w:t>
      </w:r>
      <w:r w:rsidRPr="0093130A">
        <w:rPr>
          <w:rFonts w:ascii="Arial" w:hAnsi="Arial" w:cs="Arial"/>
          <w:b/>
          <w:bCs/>
        </w:rPr>
        <w:t>Sinnabschnitte</w:t>
      </w:r>
      <w:r>
        <w:rPr>
          <w:rFonts w:ascii="Arial" w:hAnsi="Arial" w:cs="Arial"/>
        </w:rPr>
        <w:t xml:space="preserve"> gegliedert werden. </w:t>
      </w:r>
      <w:r w:rsidRPr="0093130A">
        <w:rPr>
          <w:rFonts w:ascii="Arial" w:hAnsi="Arial" w:cs="Arial"/>
          <w:b/>
          <w:bCs/>
        </w:rPr>
        <w:t>Markieren</w:t>
      </w:r>
      <w:r>
        <w:rPr>
          <w:rFonts w:ascii="Arial" w:hAnsi="Arial" w:cs="Arial"/>
        </w:rPr>
        <w:t xml:space="preserve"> Sie im Text den </w:t>
      </w:r>
    </w:p>
    <w:p w14:paraId="5A6B5BA1" w14:textId="0ECA8ED9" w:rsidR="004B4605" w:rsidRDefault="00FB4229" w:rsidP="0093130A">
      <w:pPr>
        <w:pStyle w:val="Kopfzeile"/>
        <w:tabs>
          <w:tab w:val="clear" w:pos="4536"/>
          <w:tab w:val="clear" w:pos="9072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60480" behindDoc="0" locked="0" layoutInCell="1" allowOverlap="1" wp14:anchorId="0EB0705D" wp14:editId="7627BFE8">
                <wp:simplePos x="0" y="0"/>
                <wp:positionH relativeFrom="column">
                  <wp:posOffset>5311140</wp:posOffset>
                </wp:positionH>
                <wp:positionV relativeFrom="paragraph">
                  <wp:posOffset>3175</wp:posOffset>
                </wp:positionV>
                <wp:extent cx="416930" cy="178435"/>
                <wp:effectExtent l="38100" t="38100" r="21590" b="31115"/>
                <wp:wrapNone/>
                <wp:docPr id="1505486702" name="Freihand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416930" cy="178435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458188B" id="Freihand 144" o:spid="_x0000_s1026" type="#_x0000_t75" style="position:absolute;margin-left:417.85pt;margin-top:-.1pt;width:33.55pt;height:14.75pt;z-index:2518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itwp2AQAACQMAAA4AAABkcnMvZTJvRG9jLnhtbJxSXU/CMBR9N/E/&#10;NH2XbYAICxsPEhMeVB70B9SuZY1r73JbGPx77wYIaIwJL0t7z3p6PjqdbW3FNgq9AZfxpBdzppyE&#10;wrhVxt/fnu7GnPkgXCEqcCrjO+X5LL+9mTZ1qvpQQlUoZETifNrUGS9DqNMo8rJUVvge1MoRqAGt&#10;CLTFVVSgaIjdVlE/jkdRA1jUCFJ5T9P5HuR5x6+1kuFVa68CqzI+HPQTzkK7iEkW0mI0IcEf3WTC&#10;o3wq0hWKujTyIElcocgK40jAN9VcBMHWaH5RWSMRPOjQk2Aj0NpI1fkhZ0n8w9nCfbaukqFcYyrB&#10;BeXCUmA4ZtcB11xhK0qgeYaC2hHrAPzASPH8X8Ze9Bzk2pKefSOoKhHoOfjS1J5iTk2RcVwUyUm/&#10;2zyeHCzx5OvlEqBGooPlv45sNdo2bFLCthmnOnftt+tSbQOTNBwmo8mAEElQ8jAeDu5b/Mi8Zzju&#10;zqKlXy5KPN+3x89ecP4FAAD//wMAUEsDBBQABgAIAAAAIQCXPNFjKQQAALILAAAQAAAAZHJzL2lu&#10;ay9pbmsxLnhtbLRWy27jNhTdF5h/IDiLbkSbpChLMsaZVQMUaNHBPIB26bGVWBhbDiQ5Tv6+515S&#10;tDz2pAHaIogs3se5575ov3v/tNuKx6rt6n2zkGaipaia1X5dN/cL+eXzrSqk6Ppls15u9021kM9V&#10;J9/fvPnpXd18223neAogNB297bYLuen7h/l0ejweJ8d0sm/vp1brdPpr8+333+RN8FpXd3VT9wjZ&#10;DaLVvumrp57A5vV6IVf9k472wP60P7SrKqpJ0q5OFn27XFW3+3a37CPiZtk01VY0yx14/ylF//yA&#10;lxpx7qtWil2NhJWdGJe74pcSguXTQo7OB1DswGQnp9cx//ofMG8vMYlWavNZLkWgtK4eidOUaz7/&#10;ce4f2v1D1fZ1dSqzL0pQPIuVP3N9fKHaqttvD9QbKR6X2wNKZrTGWITYZnqlIJd4qM1/ioe6/BBv&#10;TO68NCG9cR1C0eJIDa3t612FQd89xBnrOwCT+FPf8jpYbVOlM2X0Z2PnLp27YoK+jFoRpnjA/Noe&#10;uk3E+9qe5pU1sWo+s2O97jex6HqibRarPq75Nd9NVd9v+hedQ+LsHWfnyibyOImQycfqbiHf8jIK&#10;9vQCTsUIV85Epp1Oftb4wxpliXQSV4bKXaYTY5XVypSJFUaYBP/KJNYpm+NUGJVnwtoyUcZAYGFs&#10;8kTDFJ5C46n8x/AkRRCNrWBJHoCljxQWLkvcTKUIovKZKNXMJCS2xAA23gFPsCEgMHMiZfBSwRBu&#10;V0NyGEZQSISBTnDRhazigcBT4ShtkeEdIYkVHhCVwhR8AvVMpYFX8PUZkn2AG+oXYhMGVJ4IHeAA&#10;YGVS4ZF8MMqWSZIqZDsCpUqTgkFJT+z9E14hNDsO8BTzAjFwOnOhQ6wkNcMjK8vBgEkwIfI4DzLj&#10;rAc0X4IZ0ykYdNCw6FQBosbGPgF6HYkofrQlhbe6ghUrRh6MoTKF+AmGXWXcvYgFWyoPYvmEqFnM&#10;AYKo+A6Q60kOPs+g5XEkXy4as+XYoAkHBwIYIqhpRYg+DPH075cS0nI/Q7AhEx8MW4lKJiZXTrgi&#10;KWdYPY6bliLNVZYmBrecsAXjEw7tFqJE6qSFKC3EDDKVWVUoUyS0g4IWCOsk9NkX1HAnvvZ64Zv3&#10;j7u7ruoXsnR2kuXypswRN8O9A2p858wKZxOZ4Xsc905a5mgPLhUsVJEV3DyuJvGmTp4dRntFemRE&#10;BuiAP+DOOh2QTCgFrEbGVw/Ul9hIXzJGHoy5MxyGQjINEvnIFqZOlDn44IJUBYYOF6Pz9DRPgJ+x&#10;mBJu05xQUlwzGBA0oUQbjPY+yqAQiBISOJ8YL48sLo0oFWTwgvM/QZNvWImXTa9pXxuee3ca8XEe&#10;r4W4Fp5w/hX0yBkDhkbhBinDNqHlp3lUFhckfUE49M6pIvtudU4/Wm7+BgAA//8DAFBLAwQUAAYA&#10;CAAAACEAUvDwXt4AAAAIAQAADwAAAGRycy9kb3ducmV2LnhtbEyPT0vDQBTE74LfYXmCt3ZjijZN&#10;81KqULwExCj0us0+k2D2bcxu/vjtXU96HGaY+U12WEwnJhpcaxnhbh2BIK6sbrlGeH87rRIQzivW&#10;qrNMCN/k4JBfX2Uq1XbmV5pKX4tQwi5VCI33fSqlqxoyyq1tTxy8DzsY5YMcaqkHNYdy08k4ih6k&#10;US2HhUb19NRQ9VmOBmE7llWRnP2xKL5Os51eHjt6XhBvb5bjHoSnxf+F4Rc/oEMemC52ZO1Eh5Bs&#10;7rchirCKQQR/F8XhygUh3m1A5pn8fyD/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HMitwp2AQAACQMAAA4AAAAAAAAAAAAAAAAAPAIAAGRycy9lMm9Eb2Mu&#10;eG1sUEsBAi0AFAAGAAgAAAAhAJc80WMpBAAAsgsAABAAAAAAAAAAAAAAAAAA3gMAAGRycy9pbmsv&#10;aW5rMS54bWxQSwECLQAUAAYACAAAACEAUvDwXt4AAAAIAQAADwAAAAAAAAAAAAAAAAA1CAAAZHJz&#10;L2Rvd25yZXYueG1sUEsBAi0AFAAGAAgAAAAhAHkYvJ2/AAAAIQEAABkAAAAAAAAAAAAAAAAAQAkA&#10;AGRycy9fcmVscy9lMm9Eb2MueG1sLnJlbHNQSwUGAAAAAAYABgB4AQAANgoAAAAA&#10;">
                <v:imagedata r:id="rId86" o:title=""/>
              </v:shape>
            </w:pict>
          </mc:Fallback>
        </mc:AlternateContent>
      </w:r>
      <w:r w:rsidR="0093130A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57408" behindDoc="0" locked="0" layoutInCell="1" allowOverlap="1" wp14:anchorId="6B613410" wp14:editId="0474F66C">
                <wp:simplePos x="0" y="0"/>
                <wp:positionH relativeFrom="column">
                  <wp:posOffset>1095763</wp:posOffset>
                </wp:positionH>
                <wp:positionV relativeFrom="paragraph">
                  <wp:posOffset>105449</wp:posOffset>
                </wp:positionV>
                <wp:extent cx="988920" cy="39600"/>
                <wp:effectExtent l="38100" t="76200" r="59055" b="93980"/>
                <wp:wrapNone/>
                <wp:docPr id="705852586" name="Freihand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988920" cy="396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328E51B" id="Freihand 141" o:spid="_x0000_s1026" type="#_x0000_t75" style="position:absolute;margin-left:84.9pt;margin-top:5.45pt;width:80.65pt;height:8.75pt;z-index:2518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MKbZ5AQAADAMAAA4AAABkcnMvZTJvRG9jLnhtbJxSXU/CMBR9N/E/&#10;NH2XbSA4FgYPEhMeVB70B9SuZY1r73JbGPx77wYIaIwJL8vuPevZ+ehktrUV2yj0BlzOk17MmXIS&#10;CuNWOX9/e7pLOfNBuEJU4FTOd8rz2fT2ZtLUmepDCVWhkBGJ81lT57wMoc6iyMtSWeF7UCtHoAa0&#10;ItCIq6hA0RC7raJ+HI+iBrCoEaTynrbzPcinHb/WSoZXrb0KrCJ1aRyTvpDzwah7Q9o9pKMhZx+0&#10;G6YPMY+mE5GtUNSlkQdZ4gpVVhhHIr6p5iIItkbzi8oaieBBh54EG4HWRqrOE7lL4h/uFu6zdZbc&#10;yzVmElxQLiwFhmN+HXDNL2xFETTPUFBDYh2AHxgpoP8L2Yueg1xb0rNvBVUlAl0JX5rac4aZKXKO&#10;iyI56Xebx5ODJZ58vVwC1Eh0sPzXka1G24ZNStg259Txrn12XaptYJKW4zQd9wmRBA3G1H8LH4n3&#10;BMfpLFn65KLD87k9fnaJp18AAAD//wMAUEsDBBQABgAIAAAAIQBrgYoS0QIAAHgGAAAQAAAAZHJz&#10;L2luay9pbmsxLnhtbLRUy27bMBC8F+g/EMyhF9LmkpQoGXFySoACLVr0AbRHVWZtIXoYEh0nf9+R&#10;rMgu4hQ9tKBhrJaa2dnhipfXD1XJ7n3bFU295DRTnPk6b1ZFvV7yr19uZcJZF7J6lZVN7Zf80Xf8&#10;+ur1q8uivqvKBf4ZGOquj6pyyTchbBfz+X6/n+3NrGnXc62Umb+t796/41cjauV/FnURULJ7SuVN&#10;HfxD6MkWxWrJ8/CgpvfB/bnZtbmftvtMmx/fCG2W+9umrbIwMW6yuvYlq7MKur9xFh63CArUWfuW&#10;s6pAw1LPyDqb3KRIZA9LfvK8g8QOSio+P8/5/T9w3j7n7GUZ7WLH2Shp5e97TfPB88XLvX9sm61v&#10;Q+GPNh9MGTceWX54Hvw5GNX6ril3/dlwdp+VO1hGSmEsxto0P2PIcz5480/54MuLfKfifrdmbO/U&#10;h9G0aaSejjYUlcegV9tpxkIH4j79ObTD56CVNlJFktQX0guLn5q5VJ8cxTjFT5w/2l23mfh+tMd5&#10;HXYm1w6d7YtV2EymqxlNnp86fg658cV6E06g+q+heVM2+BjGk764ift1HPhz1UKxnQCtz3E5rEv/&#10;Z0ibdcG3H464KuvuPvr6xLqh0jTTZ26IYczZ6PAn/3PJL4ZLgg3IQ2KwWDHrmLVpLN4orMSQFZwc&#10;xphLlzolpJGx1GSEYlhCSWLUx5IEIVZCx8OGi2XKNKVCRpppaZ2QOmVGauOEThIZs0THQiaEXJwa&#10;ISntqYwWFEUSywJgE2aBsMJYFHBMO9AYC0IndQxuB5C0JBLLYgaSWEvNYkEqlhG0SIpSaSUq9qIo&#10;AWdEoCSH0hAL0X0bkD7EUGzxIKlXTAi0ihlh3whyDmTYQRKaI2aN0FpBqIYkMoo52esx8IcioYlg&#10;EwIg0ColgLm+Rt+oBmMqkYod2KXTkIeXAVRKiyiRCXPG/HZDTWeLT+/qFwAAAP//AwBQSwMEFAAG&#10;AAgAAAAhAKJkiW3eAAAACQEAAA8AAABkcnMvZG93bnJldi54bWxMj0FLxDAQhe+C/yGM4EV20+7K&#10;sq1NFykIXhTs7g9Im7EtNpOSpN367x1PenuP93jzTXFa7SgW9GFwpCDdJiCQWmcG6hRczi+bI4gQ&#10;NRk9OkIF3xjgVN7eFDo37kofuNSxEzxCIdcK+hinXMrQ9mh12LoJibNP562ObH0njddXHrej3CXJ&#10;QVo9EF/o9YRVj+1XPVsF3Von7ev89r401GSDqys/P1RK3d+tz08gIq7xrwy/+IwOJTM1biYTxMj+&#10;kDF6ZJFkILiw36cpiEbB7vgIsizk/w/KH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TTCm2eQEAAAwDAAAOAAAAAAAAAAAAAAAAADwCAABkcnMvZTJvRG9j&#10;LnhtbFBLAQItABQABgAIAAAAIQBrgYoS0QIAAHgGAAAQAAAAAAAAAAAAAAAAAOEDAABkcnMvaW5r&#10;L2luazEueG1sUEsBAi0AFAAGAAgAAAAhAKJkiW3eAAAACQEAAA8AAAAAAAAAAAAAAAAA4AYAAGRy&#10;cy9kb3ducmV2LnhtbFBLAQItABQABgAIAAAAIQB5GLydvwAAACEBAAAZAAAAAAAAAAAAAAAAAOsH&#10;AABkcnMvX3JlbHMvZTJvRG9jLnhtbC5yZWxzUEsFBgAAAAAGAAYAeAEAAOEIAAAAAA==&#10;">
                <v:imagedata r:id="rId88" o:title=""/>
              </v:shape>
            </w:pict>
          </mc:Fallback>
        </mc:AlternateContent>
      </w:r>
      <w:r w:rsidR="0093130A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56384" behindDoc="0" locked="0" layoutInCell="1" allowOverlap="1" wp14:anchorId="38C1CCB2" wp14:editId="3B488C78">
                <wp:simplePos x="0" y="0"/>
                <wp:positionH relativeFrom="column">
                  <wp:posOffset>243643</wp:posOffset>
                </wp:positionH>
                <wp:positionV relativeFrom="paragraph">
                  <wp:posOffset>110129</wp:posOffset>
                </wp:positionV>
                <wp:extent cx="380160" cy="55080"/>
                <wp:effectExtent l="57150" t="57150" r="58420" b="97790"/>
                <wp:wrapNone/>
                <wp:docPr id="1115259464" name="Freihand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380160" cy="550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DEFB74B" id="Freihand 140" o:spid="_x0000_s1026" type="#_x0000_t75" style="position:absolute;margin-left:17.8pt;margin-top:5.85pt;width:32.8pt;height:10.05pt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l82l5AQAADAMAAA4AAABkcnMvZTJvRG9jLnhtbJxSy27CMBC8V+o/&#10;WL6XJBAeiggciipxaMuh/QDXsYnV2ButHQJ/3yVAgVZVJS6Rd0YZz+x4Ot/aim0UegMu50kv5kw5&#10;CYVx65y/vz09TDjzQbhCVOBUznfK8/ns/m7a1pnqQwlVoZCRiPNZW+e8DKHOosjLUlnhe1ArR6QG&#10;tCLQiOuoQNGSuq2ifhyPohawqBGk8p7QxYHks05fayXDq9ZeBVaRu/EoJX8h54Nhd0LCJumAsA/C&#10;Ruk45tFsKrI1iro08mhL3ODKCuPIxLfUQgTBGjS/pKyRCB506EmwEWhtpOoyUbok/pFu6T73yZJU&#10;NphJcEG5sBIYTvvriFuusBWtoH2GghoSTQB+VKQF/V/IwfQCZGPJz6EVVJUI9CR8aWrPGWamyDku&#10;i+Ts320ezwlWeM71ck1QI9Ex8l+/bDXa/bLJCdvmnPrc7b9dl2obmCRwMImTETGSqOEwnnT0Sfgg&#10;cJouNkt3X3V4Oe99XTzi2RcAAAD//wMAUEsDBBQABgAIAAAAIQAHpuA8zgIAAO4GAAAQAAAAZHJz&#10;L2luay9pbmsxLnhtbLRUy27bMBC8F+g/LJhDLqLNl2TZiJJTAxRo0aBJgfaoyIwtRA+DomPn77uk&#10;ZFpJnKKHFgIEcrkzOxwueXG1ryt40qYr2yYjfMII6KZol2WzysiPu2uaEuhs3izzqm10Rp51R64u&#10;P364KJvHulrgH5Ch6dyorjKytnazmE53u91kJyetWU0FY3L6uXn8+oVcDqilfiib0mLJ7hAq2sbq&#10;vXVki3KZkcLuWchH7tt2awodll3EFMcMa/JCX7emzm1gXOdNoyto8hp1/yRgnzc4KLHOShsCdYkb&#10;pmLC1Uyln+YYyPcZGc23KLFDJTWZnub89R84r99yOllSzJIZgUHSUj85TVPv+eL9vd+YdqONLfXR&#10;5t6UYeEZin7u/emNMrprq607GwJPebVFyzhj2BZDbT49YchbPvTmn/KhL+/yjcW9tGbY3tiHwbTQ&#10;UoejtWWtsdHrTegx2yGxC99a46+DYEJSFlPO7rhYKLGQ6YQLNjqKoYsPnPdm260D37059qtfCa71&#10;O9uVS7sOprMJD56PHT+FXOtytbYjqPhraNFWLV6G4aTPPiXuOzb8qWq23ASA0QU+DqtK/xli8s5q&#10;8+2Iq/Pu8UY3I+t8pdDTJ14I3+YwOPxdP2TkzD8S4JF9wFscQ8KAK6Gic6rOxTnngsuIcEGoIpRz&#10;hjMO+EUMGPV/P+bAIj4DgSEFDBIVSUljqniUSIRhDsezB8GSiKYxcE6lG/LEscyjeA6YFtGYIYWa&#10;RSmjczdPkBLiiEoJikoMcIGAeSgueiFYHFWHP58DinAoOqPCDXDR6UbNDvrqj7pc6L3lHoBJrgB3&#10;yYHDjWkfOqBfhHyuR7yC+4UghHO0Au3By9G7GyocsLjroTRV6AhWjdEoNEah11ShURzQ1UjgBJBM&#10;xikoASqJFF67WKLb0lvkLPSn1OulMgWO7kSYggeUpC/exdBReOEvfwMAAP//AwBQSwMEFAAGAAgA&#10;AAAhAPjEPn7aAAAACAEAAA8AAABkcnMvZG93bnJldi54bWxMj8FOwzAMhu9IvENkJG4s6RBjdE2n&#10;CsSJ0woHjllj2mqJU5q0K2+Pd4Kj/f36/bnYL96JGcfYB9KQrRQIpCbYnloNH++vd1sQMRmyxgVC&#10;DT8YYV9eXxUmt+FMB5zr1AouoZgbDV1KQy5lbDr0Jq7CgMTsK4zeJB7HVtrRnLncO7lWaiO96Ykv&#10;dGbA5w6bUz15DYZenr7rzzffHpa5crWc1FBNWt/eLNUORMIl/YXhos/qULLTMUxko3Aa7h82nOR9&#10;9gjiwlW2BnFkkG1BloX8/0D5C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ul82l5AQAADAMAAA4AAAAAAAAAAAAAAAAAPAIAAGRycy9lMm9Eb2MueG1sUEsB&#10;Ai0AFAAGAAgAAAAhAAem4DzOAgAA7gYAABAAAAAAAAAAAAAAAAAA4QMAAGRycy9pbmsvaW5rMS54&#10;bWxQSwECLQAUAAYACAAAACEA+MQ+ftoAAAAIAQAADwAAAAAAAAAAAAAAAADdBgAAZHJzL2Rvd25y&#10;ZXYueG1sUEsBAi0AFAAGAAgAAAAhAHkYvJ2/AAAAIQEAABkAAAAAAAAAAAAAAAAA5AcAAGRycy9f&#10;cmVscy9lMm9Eb2MueG1sLnJlbHNQSwUGAAAAAAYABgB4AQAA2ggAAAAA&#10;">
                <v:imagedata r:id="rId90" o:title=""/>
              </v:shape>
            </w:pict>
          </mc:Fallback>
        </mc:AlternateContent>
      </w:r>
      <w:r w:rsidR="004B4605">
        <w:rPr>
          <w:rFonts w:ascii="Arial" w:hAnsi="Arial" w:cs="Arial"/>
        </w:rPr>
        <w:t>Beginn eines neuen Abschnitts</w:t>
      </w:r>
      <w:r w:rsidR="000314F8">
        <w:rPr>
          <w:rFonts w:ascii="Arial" w:hAnsi="Arial" w:cs="Arial"/>
        </w:rPr>
        <w:t>: Wo startet ein neuer Aspekt in dem Thema?</w:t>
      </w:r>
      <w:r w:rsidR="004B4605">
        <w:rPr>
          <w:rFonts w:ascii="Arial" w:hAnsi="Arial" w:cs="Arial"/>
        </w:rPr>
        <w:t xml:space="preserve"> </w:t>
      </w:r>
    </w:p>
    <w:p w14:paraId="279DD9FA" w14:textId="394EBAC0" w:rsidR="00754C6A" w:rsidRDefault="00AF2C70" w:rsidP="00F41F09">
      <w:pPr>
        <w:pStyle w:val="Kopfzeile"/>
        <w:numPr>
          <w:ilvl w:val="0"/>
          <w:numId w:val="44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868672" behindDoc="0" locked="0" layoutInCell="1" allowOverlap="1" wp14:anchorId="1C5F3CFB" wp14:editId="2CDF6C10">
                <wp:simplePos x="0" y="0"/>
                <wp:positionH relativeFrom="column">
                  <wp:posOffset>4601443</wp:posOffset>
                </wp:positionH>
                <wp:positionV relativeFrom="paragraph">
                  <wp:posOffset>110024</wp:posOffset>
                </wp:positionV>
                <wp:extent cx="797040" cy="54360"/>
                <wp:effectExtent l="57150" t="57150" r="22225" b="98425"/>
                <wp:wrapNone/>
                <wp:docPr id="972346897" name="Freihand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797040" cy="54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C88ABF5" id="Freihand 152" o:spid="_x0000_s1026" type="#_x0000_t75" style="position:absolute;margin-left:360.9pt;margin-top:5.8pt;width:65.55pt;height:9.95pt;z-index:25186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LCR15AQAADAMAAA4AAABkcnMvZTJvRG9jLnhtbJxSXU/CMBR9N/E/&#10;NH2XbciXCxsPEhMeVB70B9SuZY1r73JbGPx77wYIaIwJL8vuPevZ+eh0trUV2yj0BlzGk17MmXIS&#10;CuNWGX9/e7qbcOaDcIWowKmM75Tns/z2ZtrUqepDCVWhkBGJ82lTZ7wMoU6jyMtSWeF7UCtHoAa0&#10;ItCIq6hA0RC7raJ+HI+iBrCoEaTynrbzPcjzjl9rJcOr1l4FVpG68WhA+kLG70dxTG9Iu0mSDDn7&#10;6Hb9IY/yqUhXKOrSyIMscYUqK4wjEd9UcxEEW6P5RWWNRPCgQ0+CjUBrI1Xnidwl8Q93C/fZOksG&#10;co2pBBeUC0uB4ZhfB1zzC1tRBM0zFNSQWAfgB0YK6P9C9qLnINeW9OxbQVWJQFfCl6b2FHRqiozj&#10;okhO+t3m8eRgiSdfL5cANRIdLP91ZKvRtmGTErbNODW7a59dl2obmKTl+GEct+1LgoYDugAtfCTe&#10;Exyns2Tpk4sOz+f2+Nklzr8AAAD//wMAUEsDBBQABgAIAAAAIQCS1PCW0AIAAAwHAAAQAAAAZHJz&#10;L2luay9pbmsxLnhtbLRUS2/bMAy+D9h/INRDL1ash+VHULenFhiwYcXaAdvRddTEiB+BrDTpvx/l&#10;OI6LOkMPGwIoEkV+/PiR1tXNvirhRZu2aOqU8BkjoOu8WRT1MiU/H+9oTKC1Wb3IyqbWKXnVLbm5&#10;/vzpqqjXVTnHFRChbt2uKlOysnYz9/3dbjfbyVljlr5gTPpf6vW3r+S6j1ro56IuLKZsj6a8qa3e&#10;Wwc2LxYpye2eDf6I/dBsTa6Ha2cx+cnDmizXd42pMjsgrrK61iXUWYW8fxGwrxvcFJhnqQ2BqsCC&#10;qZjxIAri2wQN2T4lo/MWKbbIpCL+NObv/4B59x7T0ZIiCiMCPaWFfnGc/E7z+fna702z0cYW+iTz&#10;QZT+4hXyw7nT5yCU0W1Tbl1vCLxk5RYl44zhWPS5uT8hyHs81Oaf4qEuZ/HG5N5K05c31qEXbRip&#10;Y2ttUWkc9GozzJhtEdiZH6zpPgfBhKRMUc4euZgH0ZxHMyXDUSv6KT5iPpltuxrwnsxpXrubQbVD&#10;ZbtiYVeD6GzGB83Hik9FrnSxXNlRqPhwaN6UDX4MfacvbkP3Ow38VDZbbIYAo3N8HJal/nuIyVqr&#10;zfdTXJW163tdj6TrMg0zPfFCdGMOvcI/9HNKLrpHArrIg6GTWABXDGQsAu+S8kt2GaqQeYQTRmio&#10;mPQY5ZR7DDi4FU9und7Tgw8Hdt7zI2jnfU7Ix1zIB/mBTELPmahM1ERypISU0QG5v70e5cJbROuc&#10;jqXiCCcgMEVfOKrVh8uYBnjgLHD/THhUCJBUhB6GUBV4AmcfTUIxjJYB5SEylEJC0m1FokACj6VH&#10;4wRtUYyZQ0UjGiMHgZjAAy/GNUHKNEIASWWETiqkIXBsEtbqImXiBby77jRIIqeDQs8IMyEn4YnI&#10;+QmGKUQUgIIg8YRKkG6AKAgI0vVYcIb8MbfyZEhj4Fy8eTWHecPn4PoPAAAA//8DAFBLAwQUAAYA&#10;CAAAACEAD4298d8AAAAJAQAADwAAAGRycy9kb3ducmV2LnhtbEyPT0vEMBTE74LfITzBm5u2sn+s&#10;TZdFURBccXfV82vybIpNUpJst35740mPwwwzv6nWk+nZSD50zgrIZxkwstKpzrYC3g4PVytgIaJV&#10;2DtLAr4pwLo+P6uwVO5kdzTuY8tSiQ0lCtAxDiXnQWoyGGZuIJu8T+cNxiR9y5XHUyo3PS+ybMEN&#10;djYtaBzoTpP82h+NgO1S3jePo9+8dnp8f3nC8IwfUojLi2lzCyzSFP/C8Iuf0KFOTI07WhVYL2BZ&#10;5Ak9JiNfAEuB1by4AdYIuM7nwOuK/39Q/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cSwkdeQEAAAwDAAAOAAAAAAAAAAAAAAAAADwCAABkcnMvZTJvRG9j&#10;LnhtbFBLAQItABQABgAIAAAAIQCS1PCW0AIAAAwHAAAQAAAAAAAAAAAAAAAAAOEDAABkcnMvaW5r&#10;L2luazEueG1sUEsBAi0AFAAGAAgAAAAhAA+NvfHfAAAACQEAAA8AAAAAAAAAAAAAAAAA3wYAAGRy&#10;cy9kb3ducmV2LnhtbFBLAQItABQABgAIAAAAIQB5GLydvwAAACEBAAAZAAAAAAAAAAAAAAAAAOsH&#10;AABkcnMvX3JlbHMvZTJvRG9jLnhtbC5yZWxzUEsFBgAAAAAGAAYAeAEAAOEIAAAAAA==&#10;">
                <v:imagedata r:id="rId92" o:title=""/>
              </v:shape>
            </w:pict>
          </mc:Fallback>
        </mc:AlternateContent>
      </w:r>
      <w:r w:rsidR="004B4605" w:rsidRPr="00FB4229">
        <w:rPr>
          <w:rFonts w:ascii="Arial" w:hAnsi="Arial" w:cs="Arial"/>
          <w:b/>
          <w:bCs/>
        </w:rPr>
        <w:t>Lesen</w:t>
      </w:r>
      <w:r w:rsidR="004B4605">
        <w:rPr>
          <w:rFonts w:ascii="Arial" w:hAnsi="Arial" w:cs="Arial"/>
        </w:rPr>
        <w:t xml:space="preserve"> Sie den Text nun noch einmal und bearbeiten Sie die folgende </w:t>
      </w:r>
      <w:r w:rsidR="004B4605" w:rsidRPr="000314F8">
        <w:rPr>
          <w:rFonts w:ascii="Arial" w:hAnsi="Arial" w:cs="Arial"/>
          <w:b/>
          <w:bCs/>
        </w:rPr>
        <w:t>LearningApp</w:t>
      </w:r>
      <w:r w:rsidR="004B4605">
        <w:rPr>
          <w:rFonts w:ascii="Arial" w:hAnsi="Arial" w:cs="Arial"/>
        </w:rPr>
        <w:t xml:space="preserve">: </w:t>
      </w:r>
    </w:p>
    <w:p w14:paraId="63A70DBF" w14:textId="5DC8B69E" w:rsidR="004B4605" w:rsidRDefault="009A4864" w:rsidP="00754C6A">
      <w:pPr>
        <w:pStyle w:val="Kopfzeile"/>
        <w:tabs>
          <w:tab w:val="clear" w:pos="4536"/>
          <w:tab w:val="clear" w:pos="9072"/>
        </w:tabs>
        <w:spacing w:line="276" w:lineRule="auto"/>
        <w:ind w:left="360"/>
        <w:rPr>
          <w:rFonts w:ascii="Arial" w:hAnsi="Arial" w:cs="Arial"/>
        </w:rPr>
      </w:pPr>
      <w:hyperlink r:id="rId93" w:history="1">
        <w:r w:rsidR="00754C6A" w:rsidRPr="00725991">
          <w:rPr>
            <w:rStyle w:val="Hyperlink"/>
            <w:rFonts w:ascii="Arial" w:hAnsi="Arial" w:cs="Arial"/>
          </w:rPr>
          <w:t>https://learningapps.org/watch?v=p9qegg26n23</w:t>
        </w:r>
      </w:hyperlink>
      <w:r w:rsidR="00C4218B">
        <w:rPr>
          <w:rFonts w:ascii="Arial" w:hAnsi="Arial" w:cs="Arial"/>
        </w:rPr>
        <w:t xml:space="preserve"> </w:t>
      </w:r>
      <w:r w:rsidR="00FB4229">
        <w:rPr>
          <w:rFonts w:ascii="Arial" w:hAnsi="Arial" w:cs="Arial"/>
        </w:rPr>
        <w:t xml:space="preserve">(bzw. per QR-Code) (= </w:t>
      </w:r>
      <w:r w:rsidR="00FB4229" w:rsidRPr="00FB4229">
        <w:rPr>
          <w:rFonts w:ascii="Arial" w:hAnsi="Arial" w:cs="Arial"/>
          <w:u w:val="single"/>
        </w:rPr>
        <w:t>selektives</w:t>
      </w:r>
      <w:r w:rsidR="00FB4229">
        <w:rPr>
          <w:rFonts w:ascii="Arial" w:hAnsi="Arial" w:cs="Arial"/>
        </w:rPr>
        <w:t xml:space="preserve"> Lesen).</w:t>
      </w:r>
    </w:p>
    <w:p w14:paraId="1AC7458F" w14:textId="4C09ADB0" w:rsidR="004B4605" w:rsidRDefault="004B4605" w:rsidP="00F41F09">
      <w:pPr>
        <w:pStyle w:val="Kopfzeile"/>
        <w:numPr>
          <w:ilvl w:val="0"/>
          <w:numId w:val="44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 w:rsidRPr="00A02A11">
        <w:rPr>
          <w:rFonts w:ascii="Arial" w:hAnsi="Arial" w:cs="Arial"/>
          <w:b/>
          <w:bCs/>
        </w:rPr>
        <w:t>Ergänzen</w:t>
      </w:r>
      <w:r>
        <w:rPr>
          <w:rFonts w:ascii="Arial" w:hAnsi="Arial" w:cs="Arial"/>
        </w:rPr>
        <w:t xml:space="preserve"> Sie die Informationen über Ihr Kriterium in der </w:t>
      </w:r>
      <w:r w:rsidRPr="00A02A11">
        <w:rPr>
          <w:rFonts w:ascii="Arial" w:hAnsi="Arial" w:cs="Arial"/>
          <w:b/>
          <w:bCs/>
        </w:rPr>
        <w:t>Tabelle</w:t>
      </w:r>
      <w:r>
        <w:rPr>
          <w:rFonts w:ascii="Arial" w:hAnsi="Arial" w:cs="Arial"/>
        </w:rPr>
        <w:t xml:space="preserve"> </w:t>
      </w:r>
      <w:r w:rsidR="00FB4229">
        <w:rPr>
          <w:rFonts w:ascii="Arial" w:hAnsi="Arial" w:cs="Arial"/>
        </w:rPr>
        <w:t xml:space="preserve">(= </w:t>
      </w:r>
      <w:r w:rsidR="00FB4229" w:rsidRPr="00A02A11">
        <w:rPr>
          <w:rFonts w:ascii="Arial" w:hAnsi="Arial" w:cs="Arial"/>
          <w:u w:val="single"/>
        </w:rPr>
        <w:t>intensives</w:t>
      </w:r>
      <w:r w:rsidR="00FB4229">
        <w:rPr>
          <w:rFonts w:ascii="Arial" w:hAnsi="Arial" w:cs="Arial"/>
        </w:rPr>
        <w:t xml:space="preserve"> Lesen)</w:t>
      </w:r>
      <w:r w:rsidR="00A02A11">
        <w:rPr>
          <w:rFonts w:ascii="Arial" w:hAnsi="Arial" w:cs="Arial"/>
        </w:rPr>
        <w:t>.</w:t>
      </w:r>
    </w:p>
    <w:p w14:paraId="7A811E32" w14:textId="110F9AA8" w:rsidR="00377693" w:rsidRPr="00853AE0" w:rsidRDefault="00377693" w:rsidP="001A5D81">
      <w:pPr>
        <w:pStyle w:val="StandardWeb"/>
        <w:shd w:val="clear" w:color="auto" w:fill="FFFFFF"/>
        <w:spacing w:before="0" w:beforeAutospacing="0" w:after="0" w:afterAutospacing="0" w:line="276" w:lineRule="auto"/>
        <w:rPr>
          <w:rStyle w:val="Fett"/>
          <w:rFonts w:ascii="Arial" w:hAnsi="Arial" w:cs="Arial"/>
          <w:sz w:val="16"/>
          <w:szCs w:val="16"/>
          <w:u w:val="single"/>
        </w:rPr>
      </w:pPr>
    </w:p>
    <w:p w14:paraId="735D4BA1" w14:textId="7A143349" w:rsidR="00CF6A30" w:rsidRDefault="00B609FA" w:rsidP="005557A8">
      <w:pPr>
        <w:pStyle w:val="StandardWeb"/>
        <w:shd w:val="clear" w:color="auto" w:fill="FFFFFF"/>
        <w:spacing w:before="0" w:beforeAutospacing="0" w:after="0" w:afterAutospacing="0" w:line="312" w:lineRule="auto"/>
        <w:rPr>
          <w:rFonts w:ascii="Arial" w:hAnsi="Arial" w:cs="Arial"/>
          <w:sz w:val="22"/>
          <w:szCs w:val="22"/>
        </w:rPr>
      </w:pPr>
      <w:r w:rsidRPr="00783315">
        <w:rPr>
          <w:rStyle w:val="Fett"/>
          <w:rFonts w:ascii="Arial" w:hAnsi="Arial" w:cs="Arial"/>
          <w:sz w:val="22"/>
          <w:szCs w:val="22"/>
          <w:u w:val="single"/>
        </w:rPr>
        <w:t>Berufszugangsvoraussetzung 2: Finanzielle Leistungsfähigkeit</w:t>
      </w:r>
      <w:r w:rsidRPr="00783315"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EE5FBC">
        <w:rPr>
          <w:rFonts w:ascii="Arial" w:hAnsi="Arial" w:cs="Arial"/>
          <w:sz w:val="22"/>
          <w:szCs w:val="22"/>
        </w:rPr>
        <w:t>Für ein Unternehmen ist es wichtig, dass</w:t>
      </w:r>
      <w:r w:rsidRPr="00783315">
        <w:rPr>
          <w:rFonts w:ascii="Arial" w:hAnsi="Arial" w:cs="Arial"/>
          <w:sz w:val="22"/>
          <w:szCs w:val="22"/>
        </w:rPr>
        <w:t xml:space="preserve"> die finanziellen Mittel verfügbar sind, um </w:t>
      </w:r>
      <w:r w:rsidR="00C03AA4">
        <w:rPr>
          <w:rFonts w:ascii="Arial" w:hAnsi="Arial" w:cs="Arial"/>
          <w:sz w:val="22"/>
          <w:szCs w:val="22"/>
        </w:rPr>
        <w:t>den</w:t>
      </w:r>
      <w:r w:rsidRPr="00783315">
        <w:rPr>
          <w:rFonts w:ascii="Arial" w:hAnsi="Arial" w:cs="Arial"/>
          <w:sz w:val="22"/>
          <w:szCs w:val="22"/>
        </w:rPr>
        <w:t xml:space="preserve"> Betrieb aufzunehmen (= ein Unternehmen zu gründen</w:t>
      </w:r>
      <w:r w:rsidR="00C03AA4">
        <w:rPr>
          <w:rFonts w:ascii="Arial" w:hAnsi="Arial" w:cs="Arial"/>
          <w:sz w:val="22"/>
          <w:szCs w:val="22"/>
        </w:rPr>
        <w:t xml:space="preserve"> und zu betreiben</w:t>
      </w:r>
      <w:r w:rsidRPr="00783315">
        <w:rPr>
          <w:rFonts w:ascii="Arial" w:hAnsi="Arial" w:cs="Arial"/>
          <w:sz w:val="22"/>
          <w:szCs w:val="22"/>
        </w:rPr>
        <w:t>)</w:t>
      </w:r>
      <w:r w:rsidR="007D7FCF">
        <w:rPr>
          <w:rFonts w:ascii="Arial" w:hAnsi="Arial" w:cs="Arial"/>
          <w:sz w:val="22"/>
          <w:szCs w:val="22"/>
        </w:rPr>
        <w:t>.</w:t>
      </w:r>
      <w:r w:rsidRPr="00783315">
        <w:rPr>
          <w:rFonts w:ascii="Arial" w:hAnsi="Arial" w:cs="Arial"/>
          <w:sz w:val="22"/>
          <w:szCs w:val="22"/>
        </w:rPr>
        <w:t xml:space="preserve"> D</w:t>
      </w:r>
      <w:r w:rsidR="008F2C4F">
        <w:rPr>
          <w:rFonts w:ascii="Arial" w:hAnsi="Arial" w:cs="Arial"/>
          <w:sz w:val="22"/>
          <w:szCs w:val="22"/>
        </w:rPr>
        <w:t>ie</w:t>
      </w:r>
      <w:r w:rsidRPr="00783315">
        <w:rPr>
          <w:rFonts w:ascii="Arial" w:hAnsi="Arial" w:cs="Arial"/>
          <w:sz w:val="22"/>
          <w:szCs w:val="22"/>
        </w:rPr>
        <w:t xml:space="preserve">s überprüft die </w:t>
      </w:r>
      <w:r w:rsidR="00C03AA4">
        <w:rPr>
          <w:rFonts w:ascii="Arial" w:hAnsi="Arial" w:cs="Arial"/>
          <w:sz w:val="22"/>
          <w:szCs w:val="22"/>
        </w:rPr>
        <w:t>Genehmigungsb</w:t>
      </w:r>
      <w:r w:rsidRPr="00783315">
        <w:rPr>
          <w:rFonts w:ascii="Arial" w:hAnsi="Arial" w:cs="Arial"/>
          <w:sz w:val="22"/>
          <w:szCs w:val="22"/>
        </w:rPr>
        <w:t>ehörde meist anhand de</w:t>
      </w:r>
      <w:r w:rsidR="009A1EBB">
        <w:rPr>
          <w:rFonts w:ascii="Arial" w:hAnsi="Arial" w:cs="Arial"/>
          <w:sz w:val="22"/>
          <w:szCs w:val="22"/>
        </w:rPr>
        <w:t>s</w:t>
      </w:r>
      <w:r w:rsidRPr="00783315">
        <w:rPr>
          <w:rFonts w:ascii="Arial" w:hAnsi="Arial" w:cs="Arial"/>
          <w:sz w:val="22"/>
          <w:szCs w:val="22"/>
        </w:rPr>
        <w:t xml:space="preserve"> Jahresabschlusses oder einer Vermögensaufstellung des Unternehmens. </w:t>
      </w:r>
      <w:r w:rsidR="002B53E8">
        <w:rPr>
          <w:rFonts w:ascii="Arial" w:hAnsi="Arial" w:cs="Arial"/>
          <w:sz w:val="22"/>
          <w:szCs w:val="22"/>
        </w:rPr>
        <w:t>Zwar müssen in späteren Jahren die Jahr</w:t>
      </w:r>
      <w:r w:rsidR="0055423F">
        <w:rPr>
          <w:rFonts w:ascii="Arial" w:hAnsi="Arial" w:cs="Arial"/>
          <w:sz w:val="22"/>
          <w:szCs w:val="22"/>
        </w:rPr>
        <w:t>e</w:t>
      </w:r>
      <w:r w:rsidR="002B53E8">
        <w:rPr>
          <w:rFonts w:ascii="Arial" w:hAnsi="Arial" w:cs="Arial"/>
          <w:sz w:val="22"/>
          <w:szCs w:val="22"/>
        </w:rPr>
        <w:t xml:space="preserve">sabschlüsse </w:t>
      </w:r>
      <w:r w:rsidR="008B0074">
        <w:rPr>
          <w:rFonts w:ascii="Arial" w:hAnsi="Arial" w:cs="Arial"/>
          <w:sz w:val="22"/>
          <w:szCs w:val="22"/>
        </w:rPr>
        <w:t>normalerweise</w:t>
      </w:r>
      <w:r w:rsidR="002B53E8">
        <w:rPr>
          <w:rFonts w:ascii="Arial" w:hAnsi="Arial" w:cs="Arial"/>
          <w:sz w:val="22"/>
          <w:szCs w:val="22"/>
        </w:rPr>
        <w:t xml:space="preserve"> nicht vorgelegt werden, aber sie sind aufzubewahren und auf Verlangen vorzulegen. Auf diese Weise soll sichergestellt werden, dass </w:t>
      </w:r>
      <w:r w:rsidR="00B47E50">
        <w:rPr>
          <w:rFonts w:ascii="Arial" w:hAnsi="Arial" w:cs="Arial"/>
          <w:sz w:val="22"/>
          <w:szCs w:val="22"/>
        </w:rPr>
        <w:t xml:space="preserve">man während seiner gesamten Zeit als Unternehmer im Güterkraftverkehr finanziell </w:t>
      </w:r>
      <w:r w:rsidR="005B1BB6">
        <w:rPr>
          <w:rFonts w:ascii="Arial" w:hAnsi="Arial" w:cs="Arial"/>
          <w:sz w:val="22"/>
          <w:szCs w:val="22"/>
        </w:rPr>
        <w:t>leistungsfähig bleibt.</w:t>
      </w:r>
    </w:p>
    <w:p w14:paraId="057CF7C0" w14:textId="6BAACCEB" w:rsidR="00B609FA" w:rsidRPr="00783315" w:rsidRDefault="00B609FA" w:rsidP="005557A8">
      <w:pPr>
        <w:pStyle w:val="StandardWeb"/>
        <w:shd w:val="clear" w:color="auto" w:fill="FFFFFF"/>
        <w:spacing w:before="0" w:beforeAutospacing="0" w:after="0" w:afterAutospacing="0" w:line="312" w:lineRule="auto"/>
        <w:rPr>
          <w:rFonts w:ascii="Arial" w:hAnsi="Arial" w:cs="Arial"/>
          <w:sz w:val="22"/>
          <w:szCs w:val="22"/>
        </w:rPr>
      </w:pPr>
      <w:r w:rsidRPr="00783315">
        <w:rPr>
          <w:rFonts w:ascii="Arial" w:hAnsi="Arial" w:cs="Arial"/>
          <w:sz w:val="22"/>
          <w:szCs w:val="22"/>
        </w:rPr>
        <w:t xml:space="preserve">Bei der Überprüfung </w:t>
      </w:r>
      <w:r w:rsidR="00CF6A30">
        <w:rPr>
          <w:rFonts w:ascii="Arial" w:hAnsi="Arial" w:cs="Arial"/>
          <w:sz w:val="22"/>
          <w:szCs w:val="22"/>
        </w:rPr>
        <w:t>achtet man v</w:t>
      </w:r>
      <w:r w:rsidR="008B0074">
        <w:rPr>
          <w:rFonts w:ascii="Arial" w:hAnsi="Arial" w:cs="Arial"/>
          <w:sz w:val="22"/>
          <w:szCs w:val="22"/>
        </w:rPr>
        <w:t>or</w:t>
      </w:r>
      <w:r w:rsidR="00CF6A30">
        <w:rPr>
          <w:rFonts w:ascii="Arial" w:hAnsi="Arial" w:cs="Arial"/>
          <w:sz w:val="22"/>
          <w:szCs w:val="22"/>
        </w:rPr>
        <w:t xml:space="preserve"> a</w:t>
      </w:r>
      <w:r w:rsidR="008B0074">
        <w:rPr>
          <w:rFonts w:ascii="Arial" w:hAnsi="Arial" w:cs="Arial"/>
          <w:sz w:val="22"/>
          <w:szCs w:val="22"/>
        </w:rPr>
        <w:t>llem</w:t>
      </w:r>
      <w:r w:rsidR="00CF6A30">
        <w:rPr>
          <w:rFonts w:ascii="Arial" w:hAnsi="Arial" w:cs="Arial"/>
          <w:sz w:val="22"/>
          <w:szCs w:val="22"/>
        </w:rPr>
        <w:t xml:space="preserve"> auf diese </w:t>
      </w:r>
      <w:r w:rsidR="00AF31B8">
        <w:rPr>
          <w:rFonts w:ascii="Arial" w:hAnsi="Arial" w:cs="Arial"/>
          <w:sz w:val="22"/>
          <w:szCs w:val="22"/>
        </w:rPr>
        <w:t>Punkte</w:t>
      </w:r>
      <w:r w:rsidRPr="00783315">
        <w:rPr>
          <w:rFonts w:ascii="Arial" w:hAnsi="Arial" w:cs="Arial"/>
          <w:sz w:val="22"/>
          <w:szCs w:val="22"/>
        </w:rPr>
        <w:t>:</w:t>
      </w:r>
    </w:p>
    <w:p w14:paraId="26392757" w14:textId="1B5D42E3" w:rsidR="00B609FA" w:rsidRPr="00783315" w:rsidRDefault="00B609FA" w:rsidP="005557A8">
      <w:pPr>
        <w:pStyle w:val="StandardWeb"/>
        <w:numPr>
          <w:ilvl w:val="0"/>
          <w:numId w:val="20"/>
        </w:numPr>
        <w:shd w:val="clear" w:color="auto" w:fill="FFFFFF"/>
        <w:spacing w:before="0" w:beforeAutospacing="0" w:after="0" w:afterAutospacing="0" w:line="312" w:lineRule="auto"/>
        <w:rPr>
          <w:rFonts w:ascii="Arial" w:hAnsi="Arial" w:cs="Arial"/>
          <w:sz w:val="22"/>
          <w:szCs w:val="22"/>
        </w:rPr>
      </w:pPr>
      <w:r w:rsidRPr="00783315">
        <w:rPr>
          <w:rFonts w:ascii="Arial" w:hAnsi="Arial" w:cs="Arial"/>
          <w:sz w:val="22"/>
          <w:szCs w:val="22"/>
        </w:rPr>
        <w:t>verfügbare Finanzmittel (inkl</w:t>
      </w:r>
      <w:r w:rsidR="008B0074">
        <w:rPr>
          <w:rFonts w:ascii="Arial" w:hAnsi="Arial" w:cs="Arial"/>
          <w:sz w:val="22"/>
          <w:szCs w:val="22"/>
        </w:rPr>
        <w:t>usive</w:t>
      </w:r>
      <w:r w:rsidRPr="00783315">
        <w:rPr>
          <w:rFonts w:ascii="Arial" w:hAnsi="Arial" w:cs="Arial"/>
          <w:sz w:val="22"/>
          <w:szCs w:val="22"/>
        </w:rPr>
        <w:t xml:space="preserve"> Bankguthaben), Überziehungskredite und Darlehen</w:t>
      </w:r>
      <w:r w:rsidR="00E06847">
        <w:rPr>
          <w:rFonts w:ascii="Arial" w:hAnsi="Arial" w:cs="Arial"/>
          <w:sz w:val="22"/>
          <w:szCs w:val="22"/>
        </w:rPr>
        <w:t>,</w:t>
      </w:r>
    </w:p>
    <w:p w14:paraId="6AF43B97" w14:textId="17C28179" w:rsidR="00B609FA" w:rsidRPr="008E4B29" w:rsidRDefault="00B609FA" w:rsidP="005557A8">
      <w:pPr>
        <w:pStyle w:val="StandardWeb"/>
        <w:numPr>
          <w:ilvl w:val="0"/>
          <w:numId w:val="20"/>
        </w:numPr>
        <w:shd w:val="clear" w:color="auto" w:fill="FFFFFF"/>
        <w:spacing w:before="0" w:beforeAutospacing="0" w:after="0" w:afterAutospacing="0" w:line="312" w:lineRule="auto"/>
        <w:rPr>
          <w:rFonts w:ascii="Arial" w:hAnsi="Arial" w:cs="Arial"/>
          <w:sz w:val="22"/>
          <w:szCs w:val="22"/>
        </w:rPr>
      </w:pPr>
      <w:r w:rsidRPr="008E4B29">
        <w:rPr>
          <w:rFonts w:ascii="Arial" w:hAnsi="Arial" w:cs="Arial"/>
          <w:sz w:val="22"/>
          <w:szCs w:val="22"/>
        </w:rPr>
        <w:t>als Sicherheit verfügbare Mittel und Vermögensgegenstände</w:t>
      </w:r>
      <w:r w:rsidR="008E4B29" w:rsidRPr="008E4B29">
        <w:rPr>
          <w:rFonts w:ascii="Arial" w:hAnsi="Arial" w:cs="Arial"/>
          <w:sz w:val="22"/>
          <w:szCs w:val="22"/>
        </w:rPr>
        <w:t xml:space="preserve"> (z. B. </w:t>
      </w:r>
      <w:r w:rsidRPr="008E4B29">
        <w:rPr>
          <w:rFonts w:ascii="Arial" w:hAnsi="Arial" w:cs="Arial"/>
          <w:sz w:val="22"/>
          <w:szCs w:val="22"/>
        </w:rPr>
        <w:t>Fahrzeuge, Grundstücke, Gebäude etc.</w:t>
      </w:r>
      <w:r w:rsidR="008E4B29">
        <w:rPr>
          <w:rFonts w:ascii="Arial" w:hAnsi="Arial" w:cs="Arial"/>
          <w:sz w:val="22"/>
          <w:szCs w:val="22"/>
        </w:rPr>
        <w:t>)</w:t>
      </w:r>
      <w:r w:rsidR="00E06847">
        <w:rPr>
          <w:rFonts w:ascii="Arial" w:hAnsi="Arial" w:cs="Arial"/>
          <w:sz w:val="22"/>
          <w:szCs w:val="22"/>
        </w:rPr>
        <w:t>,</w:t>
      </w:r>
    </w:p>
    <w:p w14:paraId="369F02A6" w14:textId="7D33252C" w:rsidR="00B609FA" w:rsidRPr="00783315" w:rsidRDefault="00B609FA" w:rsidP="005557A8">
      <w:pPr>
        <w:pStyle w:val="StandardWeb"/>
        <w:numPr>
          <w:ilvl w:val="0"/>
          <w:numId w:val="20"/>
        </w:numPr>
        <w:shd w:val="clear" w:color="auto" w:fill="FFFFFF"/>
        <w:spacing w:before="0" w:beforeAutospacing="0" w:after="0" w:afterAutospacing="0" w:line="312" w:lineRule="auto"/>
        <w:rPr>
          <w:rFonts w:ascii="Arial" w:hAnsi="Arial" w:cs="Arial"/>
          <w:sz w:val="22"/>
          <w:szCs w:val="22"/>
        </w:rPr>
      </w:pPr>
      <w:r w:rsidRPr="00783315">
        <w:rPr>
          <w:rFonts w:ascii="Arial" w:hAnsi="Arial" w:cs="Arial"/>
          <w:sz w:val="22"/>
          <w:szCs w:val="22"/>
        </w:rPr>
        <w:t xml:space="preserve">Belastung des Betriebsvermögens </w:t>
      </w:r>
      <w:r w:rsidR="00711EB9">
        <w:rPr>
          <w:rFonts w:ascii="Arial" w:hAnsi="Arial" w:cs="Arial"/>
          <w:sz w:val="22"/>
          <w:szCs w:val="22"/>
        </w:rPr>
        <w:t xml:space="preserve">z. B. </w:t>
      </w:r>
      <w:r w:rsidRPr="00783315">
        <w:rPr>
          <w:rFonts w:ascii="Arial" w:hAnsi="Arial" w:cs="Arial"/>
          <w:sz w:val="22"/>
          <w:szCs w:val="22"/>
        </w:rPr>
        <w:t>mit Pfandrechten</w:t>
      </w:r>
      <w:r w:rsidR="00A5452A">
        <w:rPr>
          <w:rFonts w:ascii="Arial" w:hAnsi="Arial" w:cs="Arial"/>
          <w:sz w:val="22"/>
          <w:szCs w:val="22"/>
        </w:rPr>
        <w:t xml:space="preserve"> (z. B. Hypothek auf Grundstück)</w:t>
      </w:r>
      <w:r w:rsidR="00B36673">
        <w:rPr>
          <w:rFonts w:ascii="Arial" w:hAnsi="Arial" w:cs="Arial"/>
          <w:sz w:val="22"/>
          <w:szCs w:val="22"/>
        </w:rPr>
        <w:t xml:space="preserve">. </w:t>
      </w:r>
    </w:p>
    <w:p w14:paraId="068FDCE6" w14:textId="4E9A7794" w:rsidR="00B609FA" w:rsidRDefault="00B609FA" w:rsidP="005557A8">
      <w:pPr>
        <w:pStyle w:val="StandardWeb"/>
        <w:shd w:val="clear" w:color="auto" w:fill="FFFFFF"/>
        <w:spacing w:before="0" w:beforeAutospacing="0" w:after="0" w:afterAutospacing="0" w:line="312" w:lineRule="auto"/>
        <w:rPr>
          <w:rFonts w:ascii="Arial" w:hAnsi="Arial" w:cs="Arial"/>
          <w:sz w:val="22"/>
          <w:szCs w:val="22"/>
        </w:rPr>
      </w:pPr>
      <w:r w:rsidRPr="00783315">
        <w:rPr>
          <w:rFonts w:ascii="Arial" w:hAnsi="Arial" w:cs="Arial"/>
          <w:sz w:val="22"/>
          <w:szCs w:val="22"/>
        </w:rPr>
        <w:t xml:space="preserve">Die finanzielle Leistungsfähigkeit des Unternehmens ist </w:t>
      </w:r>
      <w:r w:rsidR="00E03437">
        <w:rPr>
          <w:rFonts w:ascii="Arial" w:hAnsi="Arial" w:cs="Arial"/>
          <w:sz w:val="22"/>
          <w:szCs w:val="22"/>
        </w:rPr>
        <w:t>an die Bedingung geknüpft</w:t>
      </w:r>
      <w:r w:rsidRPr="00783315">
        <w:rPr>
          <w:rFonts w:ascii="Arial" w:hAnsi="Arial" w:cs="Arial"/>
          <w:sz w:val="22"/>
          <w:szCs w:val="22"/>
        </w:rPr>
        <w:t xml:space="preserve">, </w:t>
      </w:r>
      <w:r w:rsidR="00E03437">
        <w:rPr>
          <w:rFonts w:ascii="Arial" w:hAnsi="Arial" w:cs="Arial"/>
          <w:sz w:val="22"/>
          <w:szCs w:val="22"/>
        </w:rPr>
        <w:t>dass</w:t>
      </w:r>
      <w:r w:rsidR="00D41BB5">
        <w:rPr>
          <w:rFonts w:ascii="Arial" w:hAnsi="Arial" w:cs="Arial"/>
          <w:sz w:val="22"/>
          <w:szCs w:val="22"/>
        </w:rPr>
        <w:t xml:space="preserve"> </w:t>
      </w:r>
      <w:r w:rsidRPr="00783315">
        <w:rPr>
          <w:rFonts w:ascii="Arial" w:hAnsi="Arial" w:cs="Arial"/>
          <w:sz w:val="22"/>
          <w:szCs w:val="22"/>
        </w:rPr>
        <w:t>keine erheblichen Rückstände an Steuern oder an Beiträgen zur Sozialversicherung bestehen, die aus unternehmerischer Tätigkeit geschuldet werden</w:t>
      </w:r>
      <w:r w:rsidR="00CB2880">
        <w:rPr>
          <w:rFonts w:ascii="Arial" w:hAnsi="Arial" w:cs="Arial"/>
          <w:sz w:val="22"/>
          <w:szCs w:val="22"/>
        </w:rPr>
        <w:t xml:space="preserve">. Außerdem muss </w:t>
      </w:r>
      <w:r w:rsidRPr="00783315">
        <w:rPr>
          <w:rFonts w:ascii="Arial" w:hAnsi="Arial" w:cs="Arial"/>
          <w:sz w:val="22"/>
          <w:szCs w:val="22"/>
        </w:rPr>
        <w:t>das Eigenkapital des Unternehmens mehr als 9.000 Euro für das erste Fahrzeug</w:t>
      </w:r>
      <w:r w:rsidR="00B032D2" w:rsidRPr="00783315">
        <w:rPr>
          <w:rStyle w:val="Funotenzeichen"/>
          <w:sz w:val="22"/>
          <w:szCs w:val="22"/>
        </w:rPr>
        <w:footnoteReference w:id="2"/>
      </w:r>
      <w:r w:rsidRPr="00783315">
        <w:rPr>
          <w:rFonts w:ascii="Arial" w:hAnsi="Arial" w:cs="Arial"/>
          <w:sz w:val="22"/>
          <w:szCs w:val="22"/>
        </w:rPr>
        <w:t xml:space="preserve"> und 5.000 Euro für jedes weitere Fahrzeug betr</w:t>
      </w:r>
      <w:r w:rsidR="00CB2880">
        <w:rPr>
          <w:rFonts w:ascii="Arial" w:hAnsi="Arial" w:cs="Arial"/>
          <w:sz w:val="22"/>
          <w:szCs w:val="22"/>
        </w:rPr>
        <w:t>a</w:t>
      </w:r>
      <w:r w:rsidRPr="00783315">
        <w:rPr>
          <w:rFonts w:ascii="Arial" w:hAnsi="Arial" w:cs="Arial"/>
          <w:sz w:val="22"/>
          <w:szCs w:val="22"/>
        </w:rPr>
        <w:t>g</w:t>
      </w:r>
      <w:r w:rsidR="00CB2880">
        <w:rPr>
          <w:rFonts w:ascii="Arial" w:hAnsi="Arial" w:cs="Arial"/>
          <w:sz w:val="22"/>
          <w:szCs w:val="22"/>
        </w:rPr>
        <w:t>en</w:t>
      </w:r>
      <w:r w:rsidRPr="00783315">
        <w:rPr>
          <w:rFonts w:ascii="Arial" w:hAnsi="Arial" w:cs="Arial"/>
          <w:sz w:val="22"/>
          <w:szCs w:val="22"/>
        </w:rPr>
        <w:t>.</w:t>
      </w:r>
      <w:r w:rsidR="00B032D2">
        <w:rPr>
          <w:rStyle w:val="Funotenzeichen"/>
          <w:rFonts w:ascii="Arial" w:hAnsi="Arial" w:cs="Arial"/>
          <w:sz w:val="22"/>
          <w:szCs w:val="22"/>
        </w:rPr>
        <w:footnoteReference w:id="3"/>
      </w:r>
      <w:r w:rsidRPr="00783315">
        <w:rPr>
          <w:rFonts w:ascii="Arial" w:hAnsi="Arial" w:cs="Arial"/>
          <w:sz w:val="22"/>
          <w:szCs w:val="22"/>
        </w:rPr>
        <w:t xml:space="preserve"> </w:t>
      </w:r>
    </w:p>
    <w:p w14:paraId="581A0EA3" w14:textId="43E10ABB" w:rsidR="00B609FA" w:rsidRDefault="00B609FA" w:rsidP="005557A8">
      <w:pPr>
        <w:pStyle w:val="StandardWeb"/>
        <w:shd w:val="clear" w:color="auto" w:fill="FFFFFF"/>
        <w:spacing w:before="0" w:beforeAutospacing="0" w:after="0" w:afterAutospacing="0" w:line="312" w:lineRule="auto"/>
        <w:rPr>
          <w:rFonts w:ascii="Arial" w:hAnsi="Arial" w:cs="Arial"/>
          <w:sz w:val="22"/>
          <w:szCs w:val="22"/>
        </w:rPr>
      </w:pPr>
      <w:r w:rsidRPr="00783315">
        <w:rPr>
          <w:rFonts w:ascii="Arial" w:hAnsi="Arial" w:cs="Arial"/>
          <w:sz w:val="22"/>
          <w:szCs w:val="22"/>
        </w:rPr>
        <w:t xml:space="preserve">Der Nachweis der finanziellen Leistungsfähigkeit kann </w:t>
      </w:r>
      <w:r w:rsidR="00096C07">
        <w:rPr>
          <w:rFonts w:ascii="Arial" w:hAnsi="Arial" w:cs="Arial"/>
          <w:sz w:val="22"/>
          <w:szCs w:val="22"/>
        </w:rPr>
        <w:t xml:space="preserve">man </w:t>
      </w:r>
      <w:r w:rsidRPr="00783315">
        <w:rPr>
          <w:rFonts w:ascii="Arial" w:hAnsi="Arial" w:cs="Arial"/>
          <w:sz w:val="22"/>
          <w:szCs w:val="22"/>
        </w:rPr>
        <w:t>z. B.</w:t>
      </w:r>
      <w:r w:rsidR="00096C07">
        <w:rPr>
          <w:rFonts w:ascii="Arial" w:hAnsi="Arial" w:cs="Arial"/>
          <w:sz w:val="22"/>
          <w:szCs w:val="22"/>
        </w:rPr>
        <w:t xml:space="preserve"> </w:t>
      </w:r>
      <w:r w:rsidR="00AB0786">
        <w:rPr>
          <w:rFonts w:ascii="Arial" w:hAnsi="Arial" w:cs="Arial"/>
          <w:sz w:val="22"/>
          <w:szCs w:val="22"/>
        </w:rPr>
        <w:t xml:space="preserve">erbringen, indem </w:t>
      </w:r>
      <w:r w:rsidR="00C23C23">
        <w:rPr>
          <w:rFonts w:ascii="Arial" w:hAnsi="Arial" w:cs="Arial"/>
          <w:sz w:val="22"/>
          <w:szCs w:val="22"/>
        </w:rPr>
        <w:t xml:space="preserve">die Geschäftsunterlagen von </w:t>
      </w:r>
      <w:r w:rsidRPr="00783315">
        <w:rPr>
          <w:rFonts w:ascii="Arial" w:hAnsi="Arial" w:cs="Arial"/>
          <w:sz w:val="22"/>
          <w:szCs w:val="22"/>
        </w:rPr>
        <w:t xml:space="preserve">einer Bank, einem vereidigten Wirtschaftsprüfer oder einem Steuerberater </w:t>
      </w:r>
      <w:r w:rsidR="00C23C23">
        <w:rPr>
          <w:rFonts w:ascii="Arial" w:hAnsi="Arial" w:cs="Arial"/>
          <w:sz w:val="22"/>
          <w:szCs w:val="22"/>
        </w:rPr>
        <w:t>geprüft und in einem Prüfbericht bestätigt werden</w:t>
      </w:r>
      <w:r w:rsidRPr="00783315">
        <w:rPr>
          <w:rFonts w:ascii="Arial" w:hAnsi="Arial" w:cs="Arial"/>
          <w:sz w:val="22"/>
          <w:szCs w:val="22"/>
        </w:rPr>
        <w:t xml:space="preserve">. </w:t>
      </w:r>
    </w:p>
    <w:p w14:paraId="0E454358" w14:textId="77777777" w:rsidR="00E808AD" w:rsidRPr="00853AE0" w:rsidRDefault="00E808AD" w:rsidP="00E808AD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16"/>
          <w:szCs w:val="16"/>
        </w:rPr>
      </w:pPr>
    </w:p>
    <w:p w14:paraId="115DBFB0" w14:textId="35D90A51" w:rsidR="00216D7B" w:rsidRDefault="00216367" w:rsidP="0068734F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[</w:t>
      </w:r>
      <w:r w:rsidR="00E808AD" w:rsidRPr="00957536">
        <w:rPr>
          <w:rFonts w:ascii="Arial" w:hAnsi="Arial" w:cs="Arial"/>
          <w:sz w:val="18"/>
          <w:szCs w:val="18"/>
        </w:rPr>
        <w:t xml:space="preserve">Quelle: </w:t>
      </w:r>
      <w:hyperlink r:id="rId94" w:history="1">
        <w:r w:rsidR="00E808AD" w:rsidRPr="00957536">
          <w:rPr>
            <w:rStyle w:val="Hyperlink"/>
            <w:rFonts w:ascii="Arial" w:hAnsi="Arial" w:cs="Arial"/>
            <w:sz w:val="18"/>
            <w:szCs w:val="18"/>
          </w:rPr>
          <w:t>IHK_Merkblatt_ueber_die_Anzeige_und_Erlaubnisverordnung.pdf (ihk-krefeld.de)</w:t>
        </w:r>
      </w:hyperlink>
      <w:r w:rsidR="00E808AD" w:rsidRPr="00957536">
        <w:rPr>
          <w:rFonts w:ascii="Arial" w:hAnsi="Arial" w:cs="Arial"/>
          <w:sz w:val="18"/>
          <w:szCs w:val="18"/>
        </w:rPr>
        <w:t xml:space="preserve"> (abgerufen am 13.02.2023)</w:t>
      </w:r>
      <w:r>
        <w:rPr>
          <w:rFonts w:ascii="Arial" w:hAnsi="Arial" w:cs="Arial"/>
          <w:sz w:val="18"/>
          <w:szCs w:val="18"/>
        </w:rPr>
        <w:t>]</w:t>
      </w:r>
      <w:r w:rsidR="00216D7B">
        <w:rPr>
          <w:rFonts w:ascii="Arial" w:hAnsi="Arial" w:cs="Arial"/>
        </w:rPr>
        <w:br w:type="page"/>
      </w:r>
    </w:p>
    <w:p w14:paraId="0A940A24" w14:textId="77777777" w:rsidR="0000475B" w:rsidRPr="006C3425" w:rsidRDefault="0000475B" w:rsidP="0000475B">
      <w:pPr>
        <w:pStyle w:val="Kopfzeile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6C3425">
        <w:rPr>
          <w:rFonts w:ascii="Arial" w:hAnsi="Arial" w:cs="Arial"/>
          <w:b/>
          <w:bCs/>
        </w:rPr>
        <w:lastRenderedPageBreak/>
        <w:t>Gruppenpuzzle – Werden Sie zur Expertin bzw. zum Experten!</w:t>
      </w:r>
    </w:p>
    <w:p w14:paraId="6C55ACEA" w14:textId="77777777" w:rsidR="0000475B" w:rsidRDefault="0000475B" w:rsidP="0000475B">
      <w:pPr>
        <w:pStyle w:val="Kopfzeil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highlight w:val="yellow"/>
        </w:rPr>
      </w:pPr>
    </w:p>
    <w:p w14:paraId="2DD78E4C" w14:textId="77777777" w:rsidR="0000475B" w:rsidRPr="00E13085" w:rsidRDefault="0000475B" w:rsidP="0000475B">
      <w:pPr>
        <w:pStyle w:val="Kopfzeil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bCs/>
        </w:rPr>
      </w:pPr>
      <w:r w:rsidRPr="00E13085">
        <w:rPr>
          <w:rFonts w:ascii="Arial" w:hAnsi="Arial" w:cs="Arial"/>
          <w:b/>
          <w:bCs/>
        </w:rPr>
        <w:t xml:space="preserve">Arbeitsauftrag: </w:t>
      </w:r>
    </w:p>
    <w:p w14:paraId="417AD074" w14:textId="65A653D9" w:rsidR="0000475B" w:rsidRDefault="0000475B" w:rsidP="0000475B">
      <w:pPr>
        <w:pStyle w:val="Kopfzeile"/>
        <w:numPr>
          <w:ilvl w:val="0"/>
          <w:numId w:val="46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Sie lesen gleich einen Text über die </w:t>
      </w:r>
      <w:r w:rsidRPr="00F41F09">
        <w:rPr>
          <w:rFonts w:ascii="Arial" w:hAnsi="Arial" w:cs="Arial"/>
          <w:b/>
          <w:bCs/>
          <w:i/>
          <w:iCs/>
        </w:rPr>
        <w:t>f</w:t>
      </w:r>
      <w:r>
        <w:rPr>
          <w:rFonts w:ascii="Arial" w:hAnsi="Arial" w:cs="Arial"/>
          <w:b/>
          <w:bCs/>
          <w:i/>
          <w:iCs/>
        </w:rPr>
        <w:t>achliche</w:t>
      </w:r>
      <w:r w:rsidRPr="00F41F09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Eignung</w:t>
      </w:r>
      <w:r>
        <w:rPr>
          <w:rFonts w:ascii="Arial" w:hAnsi="Arial" w:cs="Arial"/>
        </w:rPr>
        <w:t xml:space="preserve">. Welche Fragen soll Ihnen dieser Text beantworten? </w:t>
      </w:r>
      <w:r w:rsidRPr="00574EB7">
        <w:rPr>
          <w:rFonts w:ascii="Arial" w:hAnsi="Arial" w:cs="Arial"/>
          <w:b/>
          <w:bCs/>
        </w:rPr>
        <w:t>Schreiben</w:t>
      </w:r>
      <w:r>
        <w:rPr>
          <w:rFonts w:ascii="Arial" w:hAnsi="Arial" w:cs="Arial"/>
        </w:rPr>
        <w:t xml:space="preserve"> Sie drei Fragen </w:t>
      </w:r>
      <w:r w:rsidRPr="00574EB7">
        <w:rPr>
          <w:rFonts w:ascii="Arial" w:hAnsi="Arial" w:cs="Arial"/>
          <w:b/>
          <w:bCs/>
        </w:rPr>
        <w:t>auf</w:t>
      </w:r>
      <w:r>
        <w:rPr>
          <w:rFonts w:ascii="Arial" w:hAnsi="Arial" w:cs="Arial"/>
        </w:rPr>
        <w:t>!</w:t>
      </w:r>
    </w:p>
    <w:p w14:paraId="1F9BB9A0" w14:textId="77777777" w:rsidR="0000475B" w:rsidRDefault="0000475B" w:rsidP="0000475B">
      <w:pPr>
        <w:pStyle w:val="Kopfzeile"/>
        <w:numPr>
          <w:ilvl w:val="0"/>
          <w:numId w:val="47"/>
        </w:numPr>
        <w:tabs>
          <w:tab w:val="clear" w:pos="4536"/>
          <w:tab w:val="clear" w:pos="9072"/>
        </w:tabs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342CED8B" w14:textId="77777777" w:rsidR="0000475B" w:rsidRDefault="0000475B" w:rsidP="0000475B">
      <w:pPr>
        <w:pStyle w:val="Kopfzeile"/>
        <w:numPr>
          <w:ilvl w:val="0"/>
          <w:numId w:val="47"/>
        </w:numPr>
        <w:tabs>
          <w:tab w:val="clear" w:pos="4536"/>
          <w:tab w:val="clear" w:pos="9072"/>
        </w:tabs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3AA1ACBC" w14:textId="77777777" w:rsidR="0000475B" w:rsidRDefault="0000475B" w:rsidP="0000475B">
      <w:pPr>
        <w:pStyle w:val="Kopfzeile"/>
        <w:numPr>
          <w:ilvl w:val="0"/>
          <w:numId w:val="47"/>
        </w:numPr>
        <w:tabs>
          <w:tab w:val="clear" w:pos="4536"/>
          <w:tab w:val="clear" w:pos="9072"/>
        </w:tabs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676C8DD3" w14:textId="77777777" w:rsidR="0000475B" w:rsidRDefault="0000475B" w:rsidP="0000475B">
      <w:pPr>
        <w:pStyle w:val="Kopfzeile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</w:rPr>
      </w:pPr>
    </w:p>
    <w:p w14:paraId="4A89B636" w14:textId="54ECCDA1" w:rsidR="0000475B" w:rsidRDefault="007C60E7" w:rsidP="0000475B">
      <w:pPr>
        <w:pStyle w:val="Kopfzeile"/>
        <w:numPr>
          <w:ilvl w:val="0"/>
          <w:numId w:val="46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864576" behindDoc="0" locked="0" layoutInCell="1" allowOverlap="1" wp14:anchorId="1B99810B" wp14:editId="177C36CE">
                <wp:simplePos x="0" y="0"/>
                <wp:positionH relativeFrom="column">
                  <wp:posOffset>5147563</wp:posOffset>
                </wp:positionH>
                <wp:positionV relativeFrom="paragraph">
                  <wp:posOffset>125515</wp:posOffset>
                </wp:positionV>
                <wp:extent cx="967320" cy="26640"/>
                <wp:effectExtent l="19050" t="76200" r="61595" b="88265"/>
                <wp:wrapNone/>
                <wp:docPr id="1340146179" name="Freihand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967320" cy="266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2782A74" id="Freihand 148" o:spid="_x0000_s1026" type="#_x0000_t75" style="position:absolute;margin-left:403.9pt;margin-top:7.05pt;width:78.95pt;height:7.8pt;z-index:25186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4dup5AQAADAMAAA4AAABkcnMvZTJvRG9jLnhtbJxSyW7CMBC9V+o/&#10;WL6XLEBKIwKHokoc2nJoP8B1bGI19kRjQ+DvO2Ep0KqqxCWy5ylv3uLxdGNrtlboDbiCJ72YM+Uk&#10;lMYtC/7+9nQ34swH4UpRg1MF3yrPp5Pbm3Hb5CqFCupSISMS5/O2KXgVQpNHkZeVssL3oFGOQA1o&#10;RaArLqMSRUvsto7SOM6iFrBsEKTynqazPcgnO36tlQyvWnsVWE3q7rMB6QsF72dxTCek2ShNhpx9&#10;dLN0MOTRZCzyJYqmMvIgS1yhygrjSMQ31UwEwVZoflFZIxE86NCTYCPQ2ki180TukviHu7n77Jwl&#10;A7nCXIILyoWFwHDMbwdcs8LWFEH7DCU1JFYB+IGRAvq/kL3oGciVJT37VlDVItCT8JVpPAWdm7Lg&#10;OC+Tk363fjw5WODJ18slQI1EB8t//bLRaLuwSQnbFJya3XbfXZdqE5ik4UN2308JkQSlWfcQzoj3&#10;BMc1Z8nS7osOz++drrNHPPkCAAD//wMAUEsDBBQABgAIAAAAIQAfW+dv3wIAAKIGAAAQAAAAZHJz&#10;L2luay9pbmsxLnhtbLRUy27bMBC8F+g/LJhDL6TNh0RJRpycEqBAiwZNCrRHRWZsIXoYEh07f9+R&#10;rMgO4hQ9tBBMU/uYnR2ueH65Kwt6ck2b19WcqYlk5KqsXuTVcs5+3F2LmFHr02qRFnXl5uzZtezy&#10;4uOH87x6LIsZVgJC1Xa7spizlffr2XS63W4nWzOpm+VUS2mmn6vHr1/YxZC1cA95lXuUbF9MWV15&#10;t/Md2CxfzFnmd3KMB/ZtvWkyN7o7S5MdInyTZu66bsrUj4irtKpcQVVagvdPRv55jU2OOkvXMCpz&#10;NCz0RAVREF8lMKS7OTt634BiCyYlm57G/PUfMK/fYna0jI5sxGigtHBPHadpr/ns/d5vmnrtGp+7&#10;g8x7UQbHM2X7916fvVCNa+ti050No6e02EAyJSXGYqitpicEeYsHbf4pHnR5F++Y3GtphvaOdRhE&#10;G0fq5Wh9XjoMerkeZ8y3AO7Mt77pPwcttREyFEreKT0L7CyUkySQR0cxTPEL5n2zaVcj3n1zmNfe&#10;M6q272ybL/xqFF1O1Kj5seKnMlcuX678Uar+69SsLmp8DMNJn13Z7jkM/KlqPl+PCY3LcDksC/fn&#10;lCZtvWu+HfLKtH28cdWRdH2lcaZP3BD9mNOg8Hf3MGdn/SVBfebe0EscWbKaTKIl/yTxJGEYcRYz&#10;xUQSRBFXOqSYdGi5siImyYVSRiihdcQDJWxvsaREgFipSVIguYmEJiAqrUREKrJc6BhBRujIcK0D&#10;glspLuKItFCI1CZAqgV8EohQBAkX1gIkQqaJO/iAA0qLBKiEh0uQwIqsbu33orN3Cxz4HRxDEFK4&#10;6fdowmIyyaIJA9QgRF6CZgS6iEJCaRjgIZTVYUIJqVBzZQKwRaLhCcXQgIcByOBfhWCtu+oQBbTB&#10;UqFzkShuIR9gw1gYUugUjQKh47mnDjwujKIQUhq0LuK+K0RAvc6pIrQKCa0BLwWlXt1l4xTgI734&#10;DQAA//8DAFBLAwQUAAYACAAAACEA9vg3TN4AAAAJAQAADwAAAGRycy9kb3ducmV2LnhtbEyPwW7C&#10;MBBE75X6D9ZW6q3YQZSQNA5CSD2gXgrhA5Z4m0TE6yg2JP37uqf2OJrRzJtiO9te3Gn0nWMNyUKB&#10;IK6d6bjRcK7eXzYgfEA22DsmDd/kYVs+PhSYGzfxke6n0IhYwj5HDW0IQy6lr1uy6BduII7elxst&#10;hijHRpoRp1hue7lUai0tdhwXWhxo31J9Pd2sBhs+p8MVZ9udPw7VsXJZolZG6+enefcGItAc/sLw&#10;ix/RoYxMF3dj40WvYaPSiB6isUpAxEC2fk1BXDQssxRkWcj/D8o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Ke4dup5AQAADAMAAA4AAAAAAAAAAAAAAAAA&#10;PAIAAGRycy9lMm9Eb2MueG1sUEsBAi0AFAAGAAgAAAAhAB9b52/fAgAAogYAABAAAAAAAAAAAAAA&#10;AAAA4QMAAGRycy9pbmsvaW5rMS54bWxQSwECLQAUAAYACAAAACEA9vg3TN4AAAAJAQAADwAAAAAA&#10;AAAAAAAAAADuBgAAZHJzL2Rvd25yZXYueG1sUEsBAi0AFAAGAAgAAAAhAHkYvJ2/AAAAIQEAABkA&#10;AAAAAAAAAAAAAAAA+QcAAGRycy9fcmVscy9lMm9Eb2MueG1sLnJlbHNQSwUGAAAAAAYABgB4AQAA&#10;7wgAAAAA&#10;">
                <v:imagedata r:id="rId96" o:title=""/>
              </v:shape>
            </w:pict>
          </mc:Fallback>
        </mc:AlternateContent>
      </w:r>
      <w:r w:rsidR="0000475B" w:rsidRPr="00574EB7">
        <w:rPr>
          <w:rFonts w:ascii="Arial" w:hAnsi="Arial" w:cs="Arial"/>
          <w:b/>
          <w:bCs/>
        </w:rPr>
        <w:t>Lesen</w:t>
      </w:r>
      <w:r w:rsidR="0000475B">
        <w:rPr>
          <w:rFonts w:ascii="Arial" w:hAnsi="Arial" w:cs="Arial"/>
        </w:rPr>
        <w:t xml:space="preserve"> Sie den Text einmal ohne Stift und Marker </w:t>
      </w:r>
      <w:r w:rsidR="00574EB7" w:rsidRPr="00574EB7">
        <w:rPr>
          <w:rFonts w:ascii="Arial" w:hAnsi="Arial" w:cs="Arial"/>
          <w:u w:val="single"/>
        </w:rPr>
        <w:t>orientierend</w:t>
      </w:r>
      <w:r w:rsidR="00574EB7">
        <w:rPr>
          <w:rFonts w:ascii="Arial" w:hAnsi="Arial" w:cs="Arial"/>
        </w:rPr>
        <w:t xml:space="preserve"> </w:t>
      </w:r>
      <w:r w:rsidR="0000475B">
        <w:rPr>
          <w:rFonts w:ascii="Arial" w:hAnsi="Arial" w:cs="Arial"/>
        </w:rPr>
        <w:t xml:space="preserve">durch. Sie lesen in Ihrem Tempo und müssen noch nicht alles verstehen. </w:t>
      </w:r>
    </w:p>
    <w:p w14:paraId="30D0874F" w14:textId="74A41441" w:rsidR="007C60E7" w:rsidRDefault="007C60E7" w:rsidP="0000475B">
      <w:pPr>
        <w:pStyle w:val="Kopfzeile"/>
        <w:numPr>
          <w:ilvl w:val="0"/>
          <w:numId w:val="46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 w:rsidRPr="006A60C4">
        <w:rPr>
          <w:rFonts w:ascii="Arial" w:hAnsi="Arial" w:cs="Arial"/>
          <w:noProof/>
        </w:rPr>
        <w:drawing>
          <wp:anchor distT="0" distB="0" distL="114300" distR="114300" simplePos="0" relativeHeight="251715072" behindDoc="0" locked="0" layoutInCell="1" allowOverlap="1" wp14:anchorId="352DD9E2" wp14:editId="1DB1DC9C">
            <wp:simplePos x="0" y="0"/>
            <wp:positionH relativeFrom="column">
              <wp:posOffset>5741879</wp:posOffset>
            </wp:positionH>
            <wp:positionV relativeFrom="paragraph">
              <wp:posOffset>4148</wp:posOffset>
            </wp:positionV>
            <wp:extent cx="701010" cy="698500"/>
            <wp:effectExtent l="0" t="0" r="4445" b="635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1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75B">
        <w:rPr>
          <w:rFonts w:ascii="Arial" w:hAnsi="Arial" w:cs="Arial"/>
        </w:rPr>
        <w:t xml:space="preserve">Der Text kann in vier </w:t>
      </w:r>
      <w:r w:rsidR="0000475B" w:rsidRPr="00574EB7">
        <w:rPr>
          <w:rFonts w:ascii="Arial" w:hAnsi="Arial" w:cs="Arial"/>
          <w:b/>
          <w:bCs/>
        </w:rPr>
        <w:t>Sinnabschnitte</w:t>
      </w:r>
      <w:r w:rsidR="0000475B">
        <w:rPr>
          <w:rFonts w:ascii="Arial" w:hAnsi="Arial" w:cs="Arial"/>
        </w:rPr>
        <w:t xml:space="preserve"> gegliedert werden. </w:t>
      </w:r>
      <w:r w:rsidR="0000475B" w:rsidRPr="00574EB7">
        <w:rPr>
          <w:rFonts w:ascii="Arial" w:hAnsi="Arial" w:cs="Arial"/>
          <w:b/>
          <w:bCs/>
        </w:rPr>
        <w:t>Markieren</w:t>
      </w:r>
      <w:r w:rsidR="0000475B">
        <w:rPr>
          <w:rFonts w:ascii="Arial" w:hAnsi="Arial" w:cs="Arial"/>
        </w:rPr>
        <w:t xml:space="preserve"> Sie im Text den </w:t>
      </w:r>
    </w:p>
    <w:p w14:paraId="2020184D" w14:textId="534FBEF4" w:rsidR="0000475B" w:rsidRDefault="007C60E7" w:rsidP="007C60E7">
      <w:pPr>
        <w:pStyle w:val="Kopfzeile"/>
        <w:tabs>
          <w:tab w:val="clear" w:pos="4536"/>
          <w:tab w:val="clear" w:pos="9072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66624" behindDoc="0" locked="0" layoutInCell="1" allowOverlap="1" wp14:anchorId="355D6FE2" wp14:editId="69B7E529">
                <wp:simplePos x="0" y="0"/>
                <wp:positionH relativeFrom="column">
                  <wp:posOffset>1099723</wp:posOffset>
                </wp:positionH>
                <wp:positionV relativeFrom="paragraph">
                  <wp:posOffset>108640</wp:posOffset>
                </wp:positionV>
                <wp:extent cx="1002240" cy="38160"/>
                <wp:effectExtent l="38100" t="76200" r="26670" b="95250"/>
                <wp:wrapNone/>
                <wp:docPr id="1025969775" name="Freihand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002240" cy="381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AB6B25A" id="Freihand 150" o:spid="_x0000_s1026" type="#_x0000_t75" style="position:absolute;margin-left:85.2pt;margin-top:5.75pt;width:81.7pt;height:8.65pt;z-index:2518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9TXV3AQAADQMAAA4AAABkcnMvZTJvRG9jLnhtbJxSXU/CMBR9N/E/&#10;NH2XfYBIFgYPEhMeVB70B9SuZY1r73JbGPx77zYQ0BgTXpbec7PT89HpfGcrtlXoDbicJ4OYM+Uk&#10;FMatc/7+9nQ34cwH4QpRgVM53yvP57Pbm2lTZyqFEqpCISMS57OmznkZQp1FkZelssIPoFaOlhrQ&#10;ikAjrqMCRUPstorSOB5HDWBRI0jlPaGLfslnHb/WSoZXrb0KrCJ1D+MR6Qs5H953JyRskiaEfRA2&#10;jscxj2ZTka1R1KWRB1niClVWGEcivqkWIgi2QfOLyhqJ4EGHgQQbgdZGqs4TuUviH+6W7rN1lozk&#10;BjMJLigXVgLDMb9ucc0VtqIImmcoqCGxCcAPjBTQ/4X0ohcgN5b09K2gqkSgJ+FLU3vOMDNFznFZ&#10;JCf9bvt4crDCk6+XywU1Eh0s//XLTqNtwyYlbJdz6nPffrsu1S4wSWASx2na1i9pN5wkfddH5p7h&#10;OJ1FS5dflHg+t8LOXvHsCwAA//8DAFBLAwQUAAYACAAAACEA8W0d95sDAADGCAAAEAAAAGRycy9p&#10;bmsvaW5rMS54bWy0VU2P2zYUvBfofyCYw15Im1+iRCPenLJAgRYNmhRoj4rM2MJakiHJ691/3yEl&#10;y/LGWfTQwrs09fjevOFwKL//8FztyZNvu7Kp11QuBCW+LppNWW/X9M8vDzyjpOvzepPvm9qv6Yvv&#10;6If7n396X9aP1X6FkQCh7sKs2q/pru8Pq+XydDotTnrRtNulEkIvf6kff/uV3o9VG/+trMseLbtz&#10;qGjq3j/3AWxVbta06J/FlA/sz82xLfy0HCJtccno27zwD01b5f2EuMvr2u9JnVfg/Rcl/csBkxJ9&#10;tr6lpCqxYa4W0qQm++gQyJ/XdPZ8BMUOTCq6vI359/+A+fA9ZqClVWpTSkZKG/8UOC2j5qsf7/1T&#10;2xx825f+IvMgyrjwQorhOeozCNX6rtkfw9lQ8pTvj5BMCgFbjL3l8oYg3+NBm/8UD7r8EG9O7lqa&#10;cXtzHUbRJkudj7YvKw+jV4fJY30H4BD+3LfxOiihNBcJl+KLVCtjV4lduDSZHcXo4jPm1/bY7Sa8&#10;r+3Fr3FlUm3Y2anc9LtJdLGQk+ZzxW9V7ny53fWzUvWvS4tm3+AyjCf97qMNn4vhb3Xry8NU0PoC&#10;L4ft3r9d0uZd79vfL3VV3j1+8vVMuthp8vSNN0S0ORkV/sN/W9N38SVBYuUQiBKnRIqE6ERbdsft&#10;HXd3mXWaUZlQKSnPrFJMEHyY5BJjGIgMDxyjjbFEcEeUtIxbTTKujGEm5RmRIaQkURzogiiUD2Oi&#10;SMCSKsG3thKoKQLcSM1U6KY1E1yHPkoAL/Y16KF4KpkCYCiJGMhFmjFjzEWqFq2ITByTTnODWYZ0&#10;qYgGlmI8AzVuMUktMKxm4INCZAcUxWSGFgBw6KLgYvxJlzCeJDzjQI0azAUJUgQ+TCZgDZE0aHGJ&#10;krAraaKCMozIxD8yAR/mUcwz3rAcQ2PqeQ5MlMWCoTgAxTL0RFIQNmIPBdepr1evWdxePePE1QvT&#10;qy7zvrM9BT4juVe03mwclTrvCX3e4BW0jk58TYxrOFLBXDgjHK3jOmVaZMEicEAKt/EUxw/XhmPm&#10;JtgwZRkk5akLLlAk1eAgHApCCxhUk4RJI4MLVViDn7DgMhwvJtKgT4K8wDywwt7jCGicTCDIdUIs&#10;YtbwlDumYBDU4opIfMOcwZE6cXCgyuB39CPoE60JfFBJiYtXC71xL7jNuOUOLsUdG1hKh1usuLEG&#10;jFMwVlJf/d5Nbwq8yO//AQAA//8DAFBLAwQUAAYACAAAACEAehYz3d0AAAAJAQAADwAAAGRycy9k&#10;b3ducmV2LnhtbEyPPU/DMBCGdyT+g3VIbNRJQ0oU4lRVJaQuHShIMDr2kYTG5yh22/Tfc0yw3at7&#10;9H5U69kN4oxT6D0pSBcJCCTjbU+tgve3l4cCRIiarB48oYIrBljXtzeVLq2/0CueD7EVbEKh1Aq6&#10;GMdSymA6dDos/IjEvy8/OR1ZTq20k76wuRvkMklW0umeOKHTI247NMfDySlod7tj3qz2nyFPP0xs&#10;vgNhapS6v5s3zyAizvEPht/6XB1q7tT4E9kgBtZPySOjfKQ5CAayLOMtjYJlUYCsK/l/Qf0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gP1NdXcBAAANAwAA&#10;DgAAAAAAAAAAAAAAAAA8AgAAZHJzL2Uyb0RvYy54bWxQSwECLQAUAAYACAAAACEA8W0d95sDAADG&#10;CAAAEAAAAAAAAAAAAAAAAADfAwAAZHJzL2luay9pbmsxLnhtbFBLAQItABQABgAIAAAAIQB6FjPd&#10;3QAAAAkBAAAPAAAAAAAAAAAAAAAAAKgHAABkcnMvZG93bnJldi54bWxQSwECLQAUAAYACAAAACEA&#10;eRi8nb8AAAAhAQAAGQAAAAAAAAAAAAAAAACyCAAAZHJzL19yZWxzL2Uyb0RvYy54bWwucmVsc1BL&#10;BQYAAAAABgAGAHgBAACoCQAAAAA=&#10;">
                <v:imagedata r:id="rId99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65600" behindDoc="0" locked="0" layoutInCell="1" allowOverlap="1" wp14:anchorId="3E522C3A" wp14:editId="53D03B6C">
                <wp:simplePos x="0" y="0"/>
                <wp:positionH relativeFrom="column">
                  <wp:posOffset>216643</wp:posOffset>
                </wp:positionH>
                <wp:positionV relativeFrom="paragraph">
                  <wp:posOffset>107200</wp:posOffset>
                </wp:positionV>
                <wp:extent cx="383040" cy="61200"/>
                <wp:effectExtent l="57150" t="57150" r="74295" b="91440"/>
                <wp:wrapNone/>
                <wp:docPr id="1890336659" name="Freihand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383040" cy="612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CC1F078" id="Freihand 149" o:spid="_x0000_s1026" type="#_x0000_t75" style="position:absolute;margin-left:15.65pt;margin-top:5.6pt;width:32.95pt;height:10.45pt;z-index:25186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K2TV6AQAADAMAAA4AAABkcnMvZTJvRG9jLnhtbJxSyW7CMBC9V+o/&#10;WL6XJARoFBE4FFXi0OXQfoDr2MRq7InGDoG/74SlQKuqEpcoMy9+eYun842t2VqhN+AKngxizpST&#10;UBq3Kvj72+NdxpkPwpWiBqcKvlWez2e3N9OuydUQKqhLhYxInM+7puBVCE0eRV5Wygo/gEY5AjWg&#10;FYFGXEUlio7YbR0N43gSdYBlgyCV97Rd7EE+2/FrrWR40dqrwGpSdz8Zkb5Q8HQSx/SGtMuSdMzZ&#10;B+3GWRbzaDYV+QpFUxl5kCWuUGWFcSTim2ohgmAtml9U1kgEDzoMJNgItDZS7TyRuyT+4W7pPntn&#10;yUi2mEtwQbnwKjAc89sB1/zC1hRB9wQlNSTaAPzASAH9X8he9AJka0nPvhVUtQh0JXxlGk9B56Ys&#10;OC7L5KTfrR9ODl7x5Ov5EqBGooPlv45sNNo+bFLCNgWnZrf9c9el2gQmaZlmady3LwmaJHR1evhI&#10;vCc4TmfJ0icXHZ7P/fGzSzz7AgAA//8DAFBLAwQUAAYACAAAACEAj2745+4CAABTBwAAEAAAAGRy&#10;cy9pbmsvaW5rMS54bWy0VE1v2zAMvQ/YfyDUQy9Wog9bsoOmPbXAgA0r1g7Yjq6jJkb9EchK0/77&#10;UbLruGg6DMMGA7ZEmu+Rj5TOLp7qCh6N7cq2WRI+YwRMU7SrslkvyffbK5oS6FzerPKqbcySPJuO&#10;XJx//HBWNg91tcA3IELT+VVdLcnGue1iPt/v97O9nLV2PReMyfmn5uHLZ3I+RK3MfdmUDim7F1PR&#10;Ns48OQ+2KFdLUrgnNv6P2DftzhZmdHuLLQ5/OJsX5qq1de5GxE3eNKaCJq8x7x8E3PMWFyXyrI0l&#10;UJdYMBUzHus4vczQkD8tyWS/wxQ7zKQm8+OYP/8D5tVbTJ+WFFppAkNKK/Poc5oHzRfv135t262x&#10;rjQHmXtRBsczFP0+6NMLZU3XVjvfGwKPebVDyThjOBYDN58fEeQtHmrzT/FQl3fxpsm9lmYob6rD&#10;INo4Ui+tdWVtcNDr7ThjrkNgb75xNhwHwYSkLKGc3XKxiNUikbOE60krhil+wbyzu24z4t3Zw7wG&#10;z6haX9m+XLnNKDqb8VHzqeLHIjemXG/cJFT8cWjRVi0ehqHTJ5fKP4eBP8bmyu0YYE2Bl8O6Mr8P&#10;sXnnjP16iKvz7uHaNBPpAtM400duiDDmMCj8zdwvyUm4JCBE9oYgcaqBSwlJHLPolGanQp9KmemI&#10;ZHjcE0Il4yziCmKQLItoShOaCBYxyimPGDDgEcc3i7wBP97Ub9DPAZ+IS6q8LQNJuQhGFglBJRqV&#10;AglcoVcxdOs44GCoQgaPl+JXQizRHoOgPFWRiJEpEQpNaQa4U5iQJ0cuJJ/mheu/dwwl+hJ62J4i&#10;AIZCR6Zejb5a7z44+jXaPMYryUJqbxzT/HtUDBsTQK9fTxPzdL4tHD1MYLUJVagY9gwNAkTgxV88&#10;zKE7YUOFosJHawEaVCS1z1ZEkmFrEi8c6h282AFcSA4p4AxoxEqA64jrmApNZYoDQmOaxAMLFZnn&#10;5lGiqWA01a8u33Fs8VY5/wUAAP//AwBQSwMEFAAGAAgAAAAhAB8dS8DbAAAABwEAAA8AAABkcnMv&#10;ZG93bnJldi54bWxMjk1OwzAQhfdI3MGaSuyokxS1NMSpIiRUAStaDjCJp0nU2I5st0lvz7CC1ej9&#10;6M1X7GYziCv50DurIF0mIMg2Tve2VfB9fHt8BhEiWo2Ds6TgRgF25f1dgbl2k/2i6yG2gkdsyFFB&#10;F+OYSxmajgyGpRvJcnZy3mBk6VupPU48bgaZJclaGuwtf+hwpNeOmvPhYhTg0/r2MbXH942j7X5/&#10;8lU9f1ZKPSzm6gVEpDn+leEXn9GhZKbaXawOYlCwSlfcZD/NQHC+3fCt2c9SkGUh//OX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/itk1egEAAAwDAAAO&#10;AAAAAAAAAAAAAAAAADwCAABkcnMvZTJvRG9jLnhtbFBLAQItABQABgAIAAAAIQCPbvjn7gIAAFMH&#10;AAAQAAAAAAAAAAAAAAAAAOIDAABkcnMvaW5rL2luazEueG1sUEsBAi0AFAAGAAgAAAAhAB8dS8Db&#10;AAAABwEAAA8AAAAAAAAAAAAAAAAA/gYAAGRycy9kb3ducmV2LnhtbFBLAQItABQABgAIAAAAIQB5&#10;GLydvwAAACEBAAAZAAAAAAAAAAAAAAAAAAYIAABkcnMvX3JlbHMvZTJvRG9jLnhtbC5yZWxzUEsF&#10;BgAAAAAGAAYAeAEAAPwIAAAAAA==&#10;">
                <v:imagedata r:id="rId101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63552" behindDoc="0" locked="0" layoutInCell="1" allowOverlap="1" wp14:anchorId="08259BD9" wp14:editId="75DF6B76">
                <wp:simplePos x="0" y="0"/>
                <wp:positionH relativeFrom="column">
                  <wp:posOffset>5372735</wp:posOffset>
                </wp:positionH>
                <wp:positionV relativeFrom="paragraph">
                  <wp:posOffset>45085</wp:posOffset>
                </wp:positionV>
                <wp:extent cx="321380" cy="134620"/>
                <wp:effectExtent l="38100" t="38100" r="21590" b="36830"/>
                <wp:wrapNone/>
                <wp:docPr id="117880145" name="Freihand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321380" cy="1346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69A27BC" id="Freihand 147" o:spid="_x0000_s1026" type="#_x0000_t75" style="position:absolute;margin-left:422.7pt;margin-top:3.2pt;width:26pt;height:11.3pt;z-index:25186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k/JVzAQAACQMAAA4AAABkcnMvZTJvRG9jLnhtbJxSy27CMBC8V+o/&#10;WL6XvBCiEQmHokoc+ji0H+A6NrEae6O1IfD33QQo0KqqxCXa3VHGMzs7m29twzYKvQFX8GQUc6ac&#10;hMq4VcHf3x7vppz5IFwlGnCq4Dvl+by8vZl1ba5SqKGpFDIicT7v2oLXIbR5FHlZKyv8CFrlCNSA&#10;VgRqcRVVKDpit02UxvEk6gCrFkEq72m62IO8HPi1VjK8aO1VYE3Bx1lyz1noi5hkYV9Mqfg4TKJy&#10;JvIVirY28iBJXKHICuNIwDfVQgTB1mh+UVkjETzoMJJgI9DaSDX4IWdJ/MPZ0n32rpKxXGMuwQXl&#10;wqvAcNzdAFzzhG1oA90TVJSOWAfgB0Zaz/9h7EUvQK4t6dkngqoRgc7B16b1tObcVAXHZZWc9LvN&#10;w8nBK558PV8ClEh0sPzXL1uNtl82KWHbgtP97frvkKXaBiZpmKVJNiVEEpRk40k64EfmPcOxO1st&#10;PX4R4nnfCzu74PILAAD//wMAUEsDBBQABgAIAAAAIQCOd8K2BQQAAMkKAAAQAAAAZHJzL2luay9p&#10;bmsxLnhtbLRVTW/jNhC9F+h/INhDL6ItUpQoGevsqQEKtOiiuwXao9dWYmFtOZDkOPn3fTOkKdlx&#10;ih5aGJDI+Xjz5nFEf/j4st+J57rrm0O7lHqWSlG368OmaR+X8o8v96qUoh9W7Wa1O7T1Ur7Wvfx4&#10;9/13H5r22363wFMAoe1ptd8t5XYYnhbz+el0mp2y2aF7nJs0zeY/t99+/UXehaxN/dC0zYCS/dm0&#10;PrRD/TIQ2KLZLOV6eEljPLA/H47duo5usnTrMWLoVuv6/tDtV0NE3K7att6JdrUH7z+lGF6fsGhQ&#10;57HupNg3aFiZmbbOlj9VMKxelnKyP4JiDyZ7Ob+N+df/gHn/FpNoZcYVTopAaVM/E6c5a754v/dP&#10;3eGp7oamHmX2ogTHq1j7Pevjherq/rA70tlI8bzaHSGZTlOMRait5zcEeYsHbf5TPOjyLt6U3KU0&#10;ob2pDkG0OFLnox2afY1B3z/FGRt6AJP589Dx52BSk6k0Vzr9os3CFgtrZ6kuJkcRpviM+bU79tuI&#10;97Ub55U9UTXf2anZDNsoejpLTR5Vn2p+K3dbN4/b4R+TQ+OcHWfnxpfI4yRCJ7/XD0v5A3+MgjO9&#10;gVtJReZykTtTJj+m+LkKK2mkqqRypS0Tq7RWmU1SpUWaaKsyg7fShbAF1liJlBz8xGqypgRvmdqR&#10;QA6gUKhWFV5OGGErgGil6Sk0Eg3WlHheZ1pZbJS1olKIhod9YOZZUColMSXaUAUqF0HJ4wMo1W90&#10;LiqCNeg0VYClDAJHoC/PeNzimIuocRNRPVkqcSYeypHjIupMi4uFja+MTQkArUqhs0t5VRCNG0MF&#10;zyAURa9UFE8goG8rCrysKpWjbq7cPpQKE7NzM5zOIIgnEHg4kZ8UTTW4PbIEt8o42MJjmTDTn6h4&#10;kTjRKNhZ6XOM58klJpEoMAo4SSN+/sCpJkd5grCPKV5Y7GMQMY81lIFYOF+8o1SMC2wKCmvf90gq&#10;lKOpIVl0JuyoJMkTKHAlwogmT5HcaYKbiFvIhTYqDyflM6mHwJjOlsKwZwthkTseiIeHGxaHRuiZ&#10;Ce2/Ep4MTxLuEBoGnFEDN8IOqJkTOdfABSEcpqlQTuXpxd/V+Yb8t5cN38O/PTz09bCUlXUzU8g7&#10;Z/DxV8JoV/gbKKu0S2QmVSFtUSYGA5zlZZUoKGSVM/5AvCDcGGhS39HCa98kN3PlZtXRqVfQ59FB&#10;eIzLvPdiSflwAFSWNheIt/zTFPLHsQ351/5r/Es/8aZZIOLsuSpJjkiJ+PkomqI3jgsTbQpco0Vu&#10;kqoQBQQxBa55h4+kUHlON2WltMPYlhglI0xWJgoZOELyIT5DREHs+J/C4B6jUcozhRtcZ+5qhsb/&#10;8ru/AQAA//8DAFBLAwQUAAYACAAAACEAtQwtnd0AAAAIAQAADwAAAGRycy9kb3ducmV2LnhtbEyP&#10;QU/DMAyF70j8h8hIXNCWMo3SlaYTQtqNyzpAOzpNaAuNUzXZWv495sROtvWenr9XbGfXi7MdQ+dJ&#10;wf0yAWGp9qajRsHbYbfIQISIZLD3ZBX82ADb8vqqwNz4ifb2XMVGcAiFHBW0MQ65lKFurcOw9IMl&#10;1j796DDyOTbSjDhxuOvlKklS6bAj/tDiYF9aW39XJ6fgzutKf9Fe747zu/w4UPoaJ1Tq9mZ+fgIR&#10;7Rz/zfCHz+hQMpP2JzJB9Aqy9cOarQpSHqxnm0detILVJgFZFvKyQPk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/WT8lXMBAAAJAwAADgAAAAAAAAAAAAAA&#10;AAA8AgAAZHJzL2Uyb0RvYy54bWxQSwECLQAUAAYACAAAACEAjnfCtgUEAADJCgAAEAAAAAAAAAAA&#10;AAAAAADbAwAAZHJzL2luay9pbmsxLnhtbFBLAQItABQABgAIAAAAIQC1DC2d3QAAAAgBAAAPAAAA&#10;AAAAAAAAAAAAAA4IAABkcnMvZG93bnJldi54bWxQSwECLQAUAAYACAAAACEAeRi8nb8AAAAhAQAA&#10;GQAAAAAAAAAAAAAAAAAYCQAAZHJzL19yZWxzL2Uyb0RvYy54bWwucmVsc1BLBQYAAAAABgAGAHgB&#10;AAAOCgAAAAA=&#10;">
                <v:imagedata r:id="rId103" o:title=""/>
              </v:shape>
            </w:pict>
          </mc:Fallback>
        </mc:AlternateContent>
      </w:r>
      <w:r w:rsidR="0000475B">
        <w:rPr>
          <w:rFonts w:ascii="Arial" w:hAnsi="Arial" w:cs="Arial"/>
        </w:rPr>
        <w:t>Beginn eines neuen Abschnitts</w:t>
      </w:r>
      <w:r w:rsidR="00574EB7">
        <w:rPr>
          <w:rFonts w:ascii="Arial" w:hAnsi="Arial" w:cs="Arial"/>
        </w:rPr>
        <w:t>: Wo startet ein neuer Aspekt des Themas?</w:t>
      </w:r>
      <w:r w:rsidR="0000475B">
        <w:rPr>
          <w:rFonts w:ascii="Arial" w:hAnsi="Arial" w:cs="Arial"/>
        </w:rPr>
        <w:t xml:space="preserve"> </w:t>
      </w:r>
    </w:p>
    <w:p w14:paraId="3B90D6FC" w14:textId="0863E732" w:rsidR="00A06CF4" w:rsidRDefault="00AF2C70" w:rsidP="0000475B">
      <w:pPr>
        <w:pStyle w:val="Kopfzeile"/>
        <w:numPr>
          <w:ilvl w:val="0"/>
          <w:numId w:val="46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867648" behindDoc="0" locked="0" layoutInCell="1" allowOverlap="1" wp14:anchorId="7BA918D1" wp14:editId="02A62EAA">
                <wp:simplePos x="0" y="0"/>
                <wp:positionH relativeFrom="column">
                  <wp:posOffset>4565443</wp:posOffset>
                </wp:positionH>
                <wp:positionV relativeFrom="paragraph">
                  <wp:posOffset>117895</wp:posOffset>
                </wp:positionV>
                <wp:extent cx="767520" cy="39240"/>
                <wp:effectExtent l="57150" t="76200" r="13970" b="94615"/>
                <wp:wrapNone/>
                <wp:docPr id="1614464457" name="Freihand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767520" cy="392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4EE1858" id="Freihand 151" o:spid="_x0000_s1026" type="#_x0000_t75" style="position:absolute;margin-left:358.1pt;margin-top:6.5pt;width:63.3pt;height:8.8pt;z-index:25186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568B5AQAADAMAAA4AAABkcnMvZTJvRG9jLnhtbJxSy07DMBC8I/EP&#10;ke806SOlRE17oELqAegBPsA4dmMRe6O106R/zyZtaQpCSL1E9o4yOw/Pl40pgp1Ep8GmbDiIWCCt&#10;gEzbbcre357uZixwntuMF2BlyvbSseXi9mZel4kcQQ5FJjEgEuuSukxZ7n2ZhKETuTTcDaCUlkAF&#10;aLinK27DDHlN7KYIR1E0DWvArEQQ0jmarg4gW3T8SknhX5Vy0gcFqZtFEenzKRvH0wmdsJvN6PRB&#10;s2kcxSxczHmyRV7mWhxl8StUGa4tifimWnHPgwr1LyqjBYID5QcCTAhKaSE7T+RuGP1wt7afrbPh&#10;RFSYCLBeWr/h6E/5dcA1K0xBEdTPkFFDvPLAjowU0P+FHESvQFSG9BxaQVlwT0/C5bp0FHSis5Th&#10;Ohue9dvd49nBBs++Xi4BaiQ8Wv7rl0ahacMmJUGTMupz3367LmXjA0HD++l9PCJEEDR+GFH9PeID&#10;wWlNL1nafdFh/97q6j3ixRcAAAD//wMAUEsDBBQABgAIAAAAIQDyKcofzgIAAHkGAAAQAAAAZHJz&#10;L2luay9pbmsxLnhtbLRUy44TMRC8I/EPLXPgYidue54RWU6shAQC8ZDgOExMMtp5RDPOZvfvqXns&#10;JGiziAMoUeJpd1dXl2v86vVdVdKta7uiqdeCF1qQq/NmU9Tbtfj65Volgjqf1ZusbGq3FveuE6+v&#10;nj97VdQ3VbnCLwGh7vpVVa7Fzvv9ark8Ho+Lo1007XZptLbLt/XN+3fiaqrauJ9FXXi07B5CeVN7&#10;d+d7sFWxWYvc3+k5H9ifm0Obu3m7j7T5KcO3We6um7bK/Iy4y+ralVRnFXh/E+Tv91gU6LN1raCq&#10;wMDKLDiIg+RNikB2txZnzwdQ7MCkEsvLmN//A+b1Y8yeljVxFAuaKG3cbc9pOWi+enr2j22zd60v&#10;3EnmUZRp457y8XnQZxSqdV1THvqzEXSblQdIxlrDFlNvXl4Q5DEetPmneNDlSbxzcr9LM413rsMk&#10;2myph6P1ReVg9Go/e8x3AO7Dn307vA5GG6t0qFh/YbMK4pXmRWrTs6OYXPyA+aM9dLsZ70d78uuw&#10;M6s2TnYsNn43i64XPGt+rvilyp0rtjt/Vmr+ujRvygYvw3TSL95E/edk+EvdfLGfC1qX43LYlu7P&#10;JW3Wedd+ONVVWXfz0dVn0g2dZk9fuCEGm9Ok8Cf3cy1eDJcEDZVjYJCYTUpJgq+WLzU+zHEQSLhY&#10;qEAo5iiMpLUqIcNSE5OWYagiYslJQJpwHUiVMsXKJIHkWLGKkRJRQmkkFVtLjC0rLZMhY2UQkNHK&#10;Ys+ghsIQSQyXmD4WGnTgOB1jMcVoqZXhVBr00qhJx0Wa9L1DaQI0TPo4fEaBHhkwMpmBpFWIiCGr&#10;QNMmiqmHtugSKZZxCALAViaikMKeNQcqTCTDtpjZsrQG7NFDo0cYDOQs8jGVMeAsTRoprIGRRhRh&#10;JKlGVIMFqEE01GERpRgFgknkcf+vONb91CZEDSBwAr9dUfPh4t27+gUAAP//AwBQSwMEFAAGAAgA&#10;AAAhAKahRPjgAAAACQEAAA8AAABkcnMvZG93bnJldi54bWxMj8FOwzAQRO9I/IO1SFxQazelIYQ4&#10;FYIiVRyQaJG4urFxIux1iJ02/D3LCY6rGc2+V60n79jRDLELKGExF8AMNkF3aCW87Z9mBbCYFGrl&#10;AhoJ3ybCuj4/q1SpwwlfzXGXLKMRjKWS0KbUl5zHpjVexXnoDVL2EQavEp2D5XpQJxr3jmdC5Nyr&#10;DulDq3rz0Jrmczd6CW71cnU7iS1/fn+0X7ixm2JcCSkvL6b7O2DJTOmvDL/4hA41MR3CiDoyJ+Fm&#10;kWdUpWBJTlQorjNyOUhYihx4XfH/BvU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C568B5AQAADAMAAA4AAAAAAAAAAAAAAAAAPAIAAGRycy9lMm9Eb2Mu&#10;eG1sUEsBAi0AFAAGAAgAAAAhAPIpyh/OAgAAeQYAABAAAAAAAAAAAAAAAAAA4QMAAGRycy9pbmsv&#10;aW5rMS54bWxQSwECLQAUAAYACAAAACEApqFE+OAAAAAJAQAADwAAAAAAAAAAAAAAAADdBgAAZHJz&#10;L2Rvd25yZXYueG1sUEsBAi0AFAAGAAgAAAAhAHkYvJ2/AAAAIQEAABkAAAAAAAAAAAAAAAAA6gcA&#10;AGRycy9fcmVscy9lMm9Eb2MueG1sLnJlbHNQSwUGAAAAAAYABgB4AQAA4AgAAAAA&#10;">
                <v:imagedata r:id="rId105" o:title=""/>
              </v:shape>
            </w:pict>
          </mc:Fallback>
        </mc:AlternateContent>
      </w:r>
      <w:r w:rsidR="0000475B" w:rsidRPr="00574EB7">
        <w:rPr>
          <w:rFonts w:ascii="Arial" w:hAnsi="Arial" w:cs="Arial"/>
          <w:b/>
          <w:bCs/>
        </w:rPr>
        <w:t>Lesen</w:t>
      </w:r>
      <w:r w:rsidR="0000475B">
        <w:rPr>
          <w:rFonts w:ascii="Arial" w:hAnsi="Arial" w:cs="Arial"/>
        </w:rPr>
        <w:t xml:space="preserve"> Sie den Text nun noch einmal und </w:t>
      </w:r>
      <w:r w:rsidR="0000475B" w:rsidRPr="005F683E">
        <w:rPr>
          <w:rFonts w:ascii="Arial" w:hAnsi="Arial" w:cs="Arial"/>
          <w:b/>
          <w:bCs/>
        </w:rPr>
        <w:t>bearbeiten</w:t>
      </w:r>
      <w:r w:rsidR="0000475B">
        <w:rPr>
          <w:rFonts w:ascii="Arial" w:hAnsi="Arial" w:cs="Arial"/>
        </w:rPr>
        <w:t xml:space="preserve"> Sie die folgende </w:t>
      </w:r>
      <w:r w:rsidR="0000475B" w:rsidRPr="00AF2C70">
        <w:rPr>
          <w:rFonts w:ascii="Arial" w:hAnsi="Arial" w:cs="Arial"/>
          <w:b/>
          <w:bCs/>
        </w:rPr>
        <w:t>LearningApp</w:t>
      </w:r>
      <w:r w:rsidR="0000475B">
        <w:rPr>
          <w:rFonts w:ascii="Arial" w:hAnsi="Arial" w:cs="Arial"/>
        </w:rPr>
        <w:t xml:space="preserve">: </w:t>
      </w:r>
    </w:p>
    <w:p w14:paraId="0A50FDEB" w14:textId="263C4915" w:rsidR="0000475B" w:rsidRDefault="009A4864" w:rsidP="00A06CF4">
      <w:pPr>
        <w:pStyle w:val="Kopfzeile"/>
        <w:tabs>
          <w:tab w:val="clear" w:pos="4536"/>
          <w:tab w:val="clear" w:pos="9072"/>
        </w:tabs>
        <w:spacing w:line="276" w:lineRule="auto"/>
        <w:ind w:left="360"/>
        <w:rPr>
          <w:rFonts w:ascii="Arial" w:hAnsi="Arial" w:cs="Arial"/>
        </w:rPr>
      </w:pPr>
      <w:hyperlink r:id="rId106" w:history="1">
        <w:r w:rsidR="00A06CF4" w:rsidRPr="00725991">
          <w:rPr>
            <w:rStyle w:val="Hyperlink"/>
            <w:rFonts w:ascii="Arial" w:hAnsi="Arial" w:cs="Arial"/>
          </w:rPr>
          <w:t>https://learningapps.org/watch?v=pug4ftx0j23</w:t>
        </w:r>
      </w:hyperlink>
      <w:r w:rsidR="00A06CF4">
        <w:rPr>
          <w:rFonts w:ascii="Arial" w:hAnsi="Arial" w:cs="Arial"/>
        </w:rPr>
        <w:t xml:space="preserve"> </w:t>
      </w:r>
      <w:r w:rsidR="006B754A">
        <w:rPr>
          <w:rFonts w:ascii="Arial" w:hAnsi="Arial" w:cs="Arial"/>
        </w:rPr>
        <w:t xml:space="preserve">(bzw. per QR-Code) (= </w:t>
      </w:r>
      <w:r w:rsidR="006B754A" w:rsidRPr="006B754A">
        <w:rPr>
          <w:rFonts w:ascii="Arial" w:hAnsi="Arial" w:cs="Arial"/>
          <w:u w:val="single"/>
        </w:rPr>
        <w:t>selektives</w:t>
      </w:r>
      <w:r w:rsidR="006B754A">
        <w:rPr>
          <w:rFonts w:ascii="Arial" w:hAnsi="Arial" w:cs="Arial"/>
        </w:rPr>
        <w:t xml:space="preserve"> Lesen).</w:t>
      </w:r>
    </w:p>
    <w:p w14:paraId="6029DFD5" w14:textId="3C20951F" w:rsidR="0000475B" w:rsidRDefault="0000475B" w:rsidP="0000475B">
      <w:pPr>
        <w:pStyle w:val="Kopfzeile"/>
        <w:numPr>
          <w:ilvl w:val="0"/>
          <w:numId w:val="46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 w:rsidRPr="005F683E">
        <w:rPr>
          <w:rFonts w:ascii="Arial" w:hAnsi="Arial" w:cs="Arial"/>
          <w:b/>
          <w:bCs/>
        </w:rPr>
        <w:t>Ergänzen</w:t>
      </w:r>
      <w:r>
        <w:rPr>
          <w:rFonts w:ascii="Arial" w:hAnsi="Arial" w:cs="Arial"/>
        </w:rPr>
        <w:t xml:space="preserve"> Sie die Informationen über Ihr Kriterium in der </w:t>
      </w:r>
      <w:r w:rsidRPr="005F683E">
        <w:rPr>
          <w:rFonts w:ascii="Arial" w:hAnsi="Arial" w:cs="Arial"/>
          <w:b/>
          <w:bCs/>
        </w:rPr>
        <w:t>Tabelle</w:t>
      </w:r>
      <w:r w:rsidR="005F683E">
        <w:rPr>
          <w:rFonts w:ascii="Arial" w:hAnsi="Arial" w:cs="Arial"/>
        </w:rPr>
        <w:t xml:space="preserve"> (= </w:t>
      </w:r>
      <w:r w:rsidR="005F683E" w:rsidRPr="005F683E">
        <w:rPr>
          <w:rFonts w:ascii="Arial" w:hAnsi="Arial" w:cs="Arial"/>
          <w:u w:val="single"/>
        </w:rPr>
        <w:t>intensives</w:t>
      </w:r>
      <w:r w:rsidR="005F683E">
        <w:rPr>
          <w:rFonts w:ascii="Arial" w:hAnsi="Arial" w:cs="Arial"/>
        </w:rPr>
        <w:t xml:space="preserve"> Lesen).</w:t>
      </w:r>
      <w:r>
        <w:rPr>
          <w:rFonts w:ascii="Arial" w:hAnsi="Arial" w:cs="Arial"/>
        </w:rPr>
        <w:t xml:space="preserve"> </w:t>
      </w:r>
    </w:p>
    <w:p w14:paraId="406CC63D" w14:textId="77777777" w:rsidR="000F20F3" w:rsidRDefault="000F20F3" w:rsidP="000F20F3">
      <w:pPr>
        <w:spacing w:after="0" w:line="240" w:lineRule="auto"/>
        <w:rPr>
          <w:rFonts w:ascii="Arial" w:hAnsi="Arial" w:cs="Arial"/>
        </w:rPr>
      </w:pPr>
    </w:p>
    <w:p w14:paraId="16BFEF3E" w14:textId="4BB28E17" w:rsidR="00B609FA" w:rsidRPr="00A91595" w:rsidRDefault="00A91595" w:rsidP="001A5D81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u w:val="single"/>
        </w:rPr>
      </w:pPr>
      <w:r w:rsidRPr="00A91595">
        <w:rPr>
          <w:rFonts w:ascii="Arial" w:hAnsi="Arial" w:cs="Arial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704832" behindDoc="0" locked="0" layoutInCell="1" allowOverlap="1" wp14:anchorId="4A062327" wp14:editId="2D82E9E2">
            <wp:simplePos x="0" y="0"/>
            <wp:positionH relativeFrom="column">
              <wp:posOffset>5617210</wp:posOffset>
            </wp:positionH>
            <wp:positionV relativeFrom="paragraph">
              <wp:posOffset>11828780</wp:posOffset>
            </wp:positionV>
            <wp:extent cx="298450" cy="654050"/>
            <wp:effectExtent l="0" t="0" r="6350" b="0"/>
            <wp:wrapNone/>
            <wp:docPr id="39" name="Grafik 39" descr="Der Geschäftsmann Klaas Klever(© Disne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r Geschäftsmann Klaas Klever(© Disney)"/>
                    <pic:cNvPicPr>
                      <a:picLocks noChangeAspect="1" noChangeArrowheads="1"/>
                    </pic:cNvPicPr>
                  </pic:nvPicPr>
                  <pic:blipFill>
                    <a:blip r:embed="rId107" r:link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9FA" w:rsidRPr="00A91595">
        <w:rPr>
          <w:rStyle w:val="Fett"/>
          <w:rFonts w:ascii="Arial" w:hAnsi="Arial" w:cs="Arial"/>
          <w:sz w:val="22"/>
          <w:szCs w:val="22"/>
          <w:u w:val="single"/>
        </w:rPr>
        <w:t>Berufszugangsvoraussetzung 3: Fachliche Eignung</w:t>
      </w:r>
      <w:r w:rsidR="000F20F3">
        <w:rPr>
          <w:rStyle w:val="Fett"/>
          <w:rFonts w:ascii="Arial" w:hAnsi="Arial" w:cs="Arial"/>
          <w:sz w:val="22"/>
          <w:szCs w:val="22"/>
          <w:u w:val="single"/>
        </w:rPr>
        <w:t xml:space="preserve"> </w:t>
      </w:r>
    </w:p>
    <w:p w14:paraId="0BEB3554" w14:textId="621D7BB9" w:rsidR="00CC6079" w:rsidRDefault="00B609FA" w:rsidP="001A5D81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91595">
        <w:rPr>
          <w:rFonts w:ascii="Arial" w:hAnsi="Arial" w:cs="Arial"/>
          <w:sz w:val="22"/>
          <w:szCs w:val="22"/>
        </w:rPr>
        <w:t xml:space="preserve">Die fachliche Eignung des Unternehmers bezieht sich auf die Fachkenntnisse, die für den Betrieb eines Güterkraftverkehrsunternehmens wichtig sind. </w:t>
      </w:r>
      <w:r w:rsidR="004E1164">
        <w:rPr>
          <w:rFonts w:ascii="Arial" w:hAnsi="Arial" w:cs="Arial"/>
          <w:sz w:val="22"/>
          <w:szCs w:val="22"/>
        </w:rPr>
        <w:t>Dies</w:t>
      </w:r>
      <w:r w:rsidR="001152F8">
        <w:rPr>
          <w:rFonts w:ascii="Arial" w:hAnsi="Arial" w:cs="Arial"/>
          <w:sz w:val="22"/>
          <w:szCs w:val="22"/>
        </w:rPr>
        <w:t xml:space="preserve">e Mindeststandards in den wichtigsten </w:t>
      </w:r>
      <w:r w:rsidR="00107DE2">
        <w:rPr>
          <w:rFonts w:ascii="Arial" w:hAnsi="Arial" w:cs="Arial"/>
          <w:sz w:val="22"/>
          <w:szCs w:val="22"/>
        </w:rPr>
        <w:t>Themenfeldern dieses Gewerbes</w:t>
      </w:r>
      <w:r w:rsidR="004E1164">
        <w:rPr>
          <w:rFonts w:ascii="Arial" w:hAnsi="Arial" w:cs="Arial"/>
          <w:sz w:val="22"/>
          <w:szCs w:val="22"/>
        </w:rPr>
        <w:t xml:space="preserve"> soll</w:t>
      </w:r>
      <w:r w:rsidR="00A57515">
        <w:rPr>
          <w:rFonts w:ascii="Arial" w:hAnsi="Arial" w:cs="Arial"/>
          <w:sz w:val="22"/>
          <w:szCs w:val="22"/>
        </w:rPr>
        <w:t>en</w:t>
      </w:r>
      <w:r w:rsidR="004E1164">
        <w:rPr>
          <w:rFonts w:ascii="Arial" w:hAnsi="Arial" w:cs="Arial"/>
          <w:sz w:val="22"/>
          <w:szCs w:val="22"/>
        </w:rPr>
        <w:t xml:space="preserve"> u. a. die Verkehrssicherheit für die Allgemeinheit erhöhen</w:t>
      </w:r>
      <w:r w:rsidR="00A57515">
        <w:rPr>
          <w:rFonts w:ascii="Arial" w:hAnsi="Arial" w:cs="Arial"/>
          <w:sz w:val="22"/>
          <w:szCs w:val="22"/>
        </w:rPr>
        <w:t xml:space="preserve">. Gleichzeitig besteht </w:t>
      </w:r>
      <w:r w:rsidR="00A92572">
        <w:rPr>
          <w:rFonts w:ascii="Arial" w:hAnsi="Arial" w:cs="Arial"/>
          <w:sz w:val="22"/>
          <w:szCs w:val="22"/>
        </w:rPr>
        <w:t>damit ein gewisser Vertrauensschutz für die Kunden.</w:t>
      </w:r>
      <w:r w:rsidR="005E142D">
        <w:rPr>
          <w:rFonts w:ascii="Arial" w:hAnsi="Arial" w:cs="Arial"/>
          <w:sz w:val="22"/>
          <w:szCs w:val="22"/>
        </w:rPr>
        <w:t xml:space="preserve"> </w:t>
      </w:r>
    </w:p>
    <w:p w14:paraId="3F1E33BD" w14:textId="4EA9B86F" w:rsidR="00CC04C9" w:rsidRDefault="00CD0AD9" w:rsidP="001A5D81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Statt des Unternehmers selbst kann auch ein Verkehrsleiter den Nachweis für die fachliche Eignung erbringen. Dies ist </w:t>
      </w:r>
      <w:r w:rsidR="00BA735A">
        <w:rPr>
          <w:rFonts w:ascii="Arial" w:hAnsi="Arial" w:cs="Arial"/>
          <w:sz w:val="22"/>
          <w:szCs w:val="22"/>
        </w:rPr>
        <w:t xml:space="preserve">meistens ein Angestellter des Unternehmens, der die Geschäfte dauerhaft leitet. </w:t>
      </w:r>
      <w:r w:rsidR="00DF5B5F">
        <w:rPr>
          <w:rFonts w:ascii="Arial" w:hAnsi="Arial" w:cs="Arial"/>
          <w:sz w:val="22"/>
          <w:szCs w:val="22"/>
        </w:rPr>
        <w:t xml:space="preserve">Diese Leitungsfunktion </w:t>
      </w:r>
      <w:r w:rsidR="00E15BE6">
        <w:rPr>
          <w:rFonts w:ascii="Arial" w:hAnsi="Arial" w:cs="Arial"/>
          <w:sz w:val="22"/>
          <w:szCs w:val="22"/>
        </w:rPr>
        <w:t xml:space="preserve">zeigt sich </w:t>
      </w:r>
      <w:r w:rsidR="005448FD">
        <w:rPr>
          <w:rFonts w:ascii="Arial" w:hAnsi="Arial" w:cs="Arial"/>
          <w:sz w:val="22"/>
          <w:szCs w:val="22"/>
        </w:rPr>
        <w:t xml:space="preserve">z. B. </w:t>
      </w:r>
      <w:r w:rsidR="00E15BE6">
        <w:rPr>
          <w:rFonts w:ascii="Arial" w:hAnsi="Arial" w:cs="Arial"/>
          <w:sz w:val="22"/>
          <w:szCs w:val="22"/>
        </w:rPr>
        <w:t>darin</w:t>
      </w:r>
      <w:r w:rsidR="00433C81">
        <w:rPr>
          <w:rFonts w:ascii="Arial" w:hAnsi="Arial" w:cs="Arial"/>
          <w:sz w:val="22"/>
          <w:szCs w:val="22"/>
        </w:rPr>
        <w:t>, dass</w:t>
      </w:r>
      <w:r w:rsidR="00DF5B5F">
        <w:rPr>
          <w:rFonts w:ascii="Arial" w:hAnsi="Arial" w:cs="Arial"/>
          <w:sz w:val="22"/>
          <w:szCs w:val="22"/>
        </w:rPr>
        <w:t xml:space="preserve"> </w:t>
      </w:r>
      <w:r w:rsidR="00433C81">
        <w:rPr>
          <w:rFonts w:ascii="Arial" w:hAnsi="Arial" w:cs="Arial"/>
          <w:sz w:val="22"/>
          <w:szCs w:val="22"/>
        </w:rPr>
        <w:t xml:space="preserve">der Verkehrsleiter </w:t>
      </w:r>
      <w:r w:rsidR="00DF5B5F">
        <w:rPr>
          <w:rFonts w:ascii="Arial" w:hAnsi="Arial" w:cs="Arial"/>
          <w:sz w:val="22"/>
          <w:szCs w:val="22"/>
        </w:rPr>
        <w:t>die notwenigen Weisungsbefugnis</w:t>
      </w:r>
      <w:r w:rsidR="00CE3789">
        <w:rPr>
          <w:rFonts w:ascii="Arial" w:hAnsi="Arial" w:cs="Arial"/>
          <w:sz w:val="22"/>
          <w:szCs w:val="22"/>
        </w:rPr>
        <w:t>se ha</w:t>
      </w:r>
      <w:r w:rsidR="00433C81">
        <w:rPr>
          <w:rFonts w:ascii="Arial" w:hAnsi="Arial" w:cs="Arial"/>
          <w:sz w:val="22"/>
          <w:szCs w:val="22"/>
        </w:rPr>
        <w:t>t</w:t>
      </w:r>
      <w:r w:rsidR="00CE3789">
        <w:rPr>
          <w:rFonts w:ascii="Arial" w:hAnsi="Arial" w:cs="Arial"/>
          <w:sz w:val="22"/>
          <w:szCs w:val="22"/>
        </w:rPr>
        <w:t xml:space="preserve"> (</w:t>
      </w:r>
      <w:r w:rsidR="005448FD">
        <w:rPr>
          <w:rFonts w:ascii="Arial" w:hAnsi="Arial" w:cs="Arial"/>
          <w:sz w:val="22"/>
          <w:szCs w:val="22"/>
        </w:rPr>
        <w:t>wie</w:t>
      </w:r>
      <w:r w:rsidR="00CE3789">
        <w:rPr>
          <w:rFonts w:ascii="Arial" w:hAnsi="Arial" w:cs="Arial"/>
          <w:sz w:val="22"/>
          <w:szCs w:val="22"/>
        </w:rPr>
        <w:t xml:space="preserve"> Prokura</w:t>
      </w:r>
      <w:r w:rsidR="005448FD">
        <w:rPr>
          <w:rFonts w:ascii="Arial" w:hAnsi="Arial" w:cs="Arial"/>
          <w:sz w:val="22"/>
          <w:szCs w:val="22"/>
        </w:rPr>
        <w:t xml:space="preserve"> als Vollmacht</w:t>
      </w:r>
      <w:r w:rsidR="00CE3789">
        <w:rPr>
          <w:rFonts w:ascii="Arial" w:hAnsi="Arial" w:cs="Arial"/>
          <w:sz w:val="22"/>
          <w:szCs w:val="22"/>
        </w:rPr>
        <w:t>)</w:t>
      </w:r>
      <w:r w:rsidR="00E15BE6">
        <w:rPr>
          <w:rFonts w:ascii="Arial" w:hAnsi="Arial" w:cs="Arial"/>
          <w:sz w:val="22"/>
          <w:szCs w:val="22"/>
        </w:rPr>
        <w:t>, als Ausdruck seiner Verantwortung ein angemessen hohes Gehalt erhält</w:t>
      </w:r>
      <w:r w:rsidR="005448FD">
        <w:rPr>
          <w:rFonts w:ascii="Arial" w:hAnsi="Arial" w:cs="Arial"/>
          <w:sz w:val="22"/>
          <w:szCs w:val="22"/>
        </w:rPr>
        <w:t xml:space="preserve"> und während der Geschäftszeiten am Betriebssitz bzw. in der Niederlassung anwesend </w:t>
      </w:r>
      <w:r w:rsidR="00E138E9">
        <w:rPr>
          <w:rFonts w:ascii="Arial" w:hAnsi="Arial" w:cs="Arial"/>
          <w:sz w:val="22"/>
          <w:szCs w:val="22"/>
        </w:rPr>
        <w:t xml:space="preserve">ist. </w:t>
      </w:r>
    </w:p>
    <w:p w14:paraId="31D4B815" w14:textId="3A387BA8" w:rsidR="006358E7" w:rsidRDefault="00FD21F2" w:rsidP="00E138E9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D8322D">
        <w:rPr>
          <w:rFonts w:ascii="Arial" w:hAnsi="Arial" w:cs="Arial"/>
          <w:sz w:val="22"/>
          <w:szCs w:val="22"/>
        </w:rPr>
        <w:t xml:space="preserve">Ergänzend sei angemerkt, dass seit Mai 2022 </w:t>
      </w:r>
      <w:r w:rsidR="006A3BAF">
        <w:rPr>
          <w:rFonts w:ascii="Arial" w:hAnsi="Arial" w:cs="Arial"/>
          <w:sz w:val="22"/>
          <w:szCs w:val="22"/>
        </w:rPr>
        <w:t>dort auch</w:t>
      </w:r>
      <w:r w:rsidR="007B32BF">
        <w:rPr>
          <w:rFonts w:ascii="Arial" w:hAnsi="Arial" w:cs="Arial"/>
          <w:sz w:val="22"/>
          <w:szCs w:val="22"/>
        </w:rPr>
        <w:t xml:space="preserve"> strengere Anforderungen an die Räumlichkeiten bestehen. So muss es </w:t>
      </w:r>
      <w:r w:rsidR="006A3BAF">
        <w:rPr>
          <w:rFonts w:ascii="Arial" w:hAnsi="Arial" w:cs="Arial"/>
          <w:sz w:val="22"/>
          <w:szCs w:val="22"/>
        </w:rPr>
        <w:t>eine Aufbewahrungsmöglichkeit geben</w:t>
      </w:r>
      <w:r w:rsidR="00BD79BC">
        <w:rPr>
          <w:rFonts w:ascii="Arial" w:hAnsi="Arial" w:cs="Arial"/>
          <w:sz w:val="22"/>
          <w:szCs w:val="22"/>
        </w:rPr>
        <w:t xml:space="preserve"> für die wichtigsten Unternehmensunterlagen wie z. B. die Unterlagen der Buchführung, der Personalverwaltung und der Dokumente zu den Lenk- und Ruhezeiten.</w:t>
      </w:r>
      <w:r>
        <w:rPr>
          <w:rFonts w:ascii="Arial" w:hAnsi="Arial" w:cs="Arial"/>
          <w:sz w:val="22"/>
          <w:szCs w:val="22"/>
        </w:rPr>
        <w:t>]</w:t>
      </w:r>
      <w:r w:rsidR="00BD79BC">
        <w:rPr>
          <w:rFonts w:ascii="Arial" w:hAnsi="Arial" w:cs="Arial"/>
          <w:sz w:val="22"/>
          <w:szCs w:val="22"/>
        </w:rPr>
        <w:t xml:space="preserve"> </w:t>
      </w:r>
    </w:p>
    <w:p w14:paraId="642C1D52" w14:textId="0080A16C" w:rsidR="005567C7" w:rsidRDefault="007B32BF" w:rsidP="007B32BF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fachliche Eignung von Unternehmer bzw. Verkehrsleiter</w:t>
      </w:r>
      <w:r w:rsidRPr="00A91595">
        <w:rPr>
          <w:rFonts w:ascii="Arial" w:hAnsi="Arial" w:cs="Arial"/>
          <w:sz w:val="22"/>
          <w:szCs w:val="22"/>
        </w:rPr>
        <w:t xml:space="preserve"> wird </w:t>
      </w:r>
      <w:r>
        <w:rPr>
          <w:rFonts w:ascii="Arial" w:hAnsi="Arial" w:cs="Arial"/>
          <w:sz w:val="22"/>
          <w:szCs w:val="22"/>
        </w:rPr>
        <w:t xml:space="preserve">i. d. R. </w:t>
      </w:r>
      <w:r w:rsidRPr="00A91595">
        <w:rPr>
          <w:rFonts w:ascii="Arial" w:hAnsi="Arial" w:cs="Arial"/>
          <w:sz w:val="22"/>
          <w:szCs w:val="22"/>
        </w:rPr>
        <w:t xml:space="preserve">durch eine Fachkundeprüfung vor der IHK </w:t>
      </w:r>
      <w:r w:rsidR="002335CB">
        <w:rPr>
          <w:rFonts w:ascii="Arial" w:hAnsi="Arial" w:cs="Arial"/>
          <w:sz w:val="22"/>
          <w:szCs w:val="22"/>
        </w:rPr>
        <w:t xml:space="preserve">des Betriebssitzes bzw. der Niederlassung </w:t>
      </w:r>
      <w:r>
        <w:rPr>
          <w:rFonts w:ascii="Arial" w:hAnsi="Arial" w:cs="Arial"/>
          <w:sz w:val="22"/>
          <w:szCs w:val="22"/>
        </w:rPr>
        <w:t>erworben</w:t>
      </w:r>
      <w:r w:rsidR="006243F3">
        <w:rPr>
          <w:rFonts w:ascii="Arial" w:hAnsi="Arial" w:cs="Arial"/>
          <w:sz w:val="22"/>
          <w:szCs w:val="22"/>
        </w:rPr>
        <w:t>. Die Prüfung setzt</w:t>
      </w:r>
      <w:r w:rsidRPr="00A91595">
        <w:rPr>
          <w:rFonts w:ascii="Arial" w:hAnsi="Arial" w:cs="Arial"/>
          <w:sz w:val="22"/>
          <w:szCs w:val="22"/>
        </w:rPr>
        <w:t xml:space="preserve"> sich aus einem schriftlichen und einem mündlichen Prüfungsteil zusammen</w:t>
      </w:r>
      <w:r w:rsidR="006243F3">
        <w:rPr>
          <w:rFonts w:ascii="Arial" w:hAnsi="Arial" w:cs="Arial"/>
          <w:sz w:val="22"/>
          <w:szCs w:val="22"/>
        </w:rPr>
        <w:t xml:space="preserve"> und behandelt folgende Themen</w:t>
      </w:r>
      <w:r w:rsidR="00FE73A0">
        <w:rPr>
          <w:rFonts w:ascii="Arial" w:hAnsi="Arial" w:cs="Arial"/>
          <w:sz w:val="22"/>
          <w:szCs w:val="22"/>
        </w:rPr>
        <w:t xml:space="preserve">: </w:t>
      </w:r>
    </w:p>
    <w:p w14:paraId="7120276B" w14:textId="77777777" w:rsidR="005567C7" w:rsidRPr="00A91595" w:rsidRDefault="005567C7" w:rsidP="005567C7">
      <w:pPr>
        <w:pStyle w:val="StandardWeb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1595">
        <w:rPr>
          <w:rFonts w:ascii="Arial" w:hAnsi="Arial" w:cs="Arial"/>
          <w:sz w:val="22"/>
          <w:szCs w:val="22"/>
        </w:rPr>
        <w:t xml:space="preserve">Bürgerliches Recht, Handelsrecht, Sozialrecht, Steuerrecht </w:t>
      </w:r>
    </w:p>
    <w:p w14:paraId="79951846" w14:textId="77777777" w:rsidR="005567C7" w:rsidRPr="00A91595" w:rsidRDefault="005567C7" w:rsidP="005567C7">
      <w:pPr>
        <w:pStyle w:val="StandardWeb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1595">
        <w:rPr>
          <w:rFonts w:ascii="Arial" w:hAnsi="Arial" w:cs="Arial"/>
          <w:sz w:val="22"/>
          <w:szCs w:val="22"/>
        </w:rPr>
        <w:t xml:space="preserve">Kaufmännische und finanzielle Führung des Unternehmens </w:t>
      </w:r>
    </w:p>
    <w:p w14:paraId="67D11E8D" w14:textId="77777777" w:rsidR="005567C7" w:rsidRPr="00A91595" w:rsidRDefault="005567C7" w:rsidP="005567C7">
      <w:pPr>
        <w:pStyle w:val="StandardWeb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1595">
        <w:rPr>
          <w:rFonts w:ascii="Arial" w:hAnsi="Arial" w:cs="Arial"/>
          <w:sz w:val="22"/>
          <w:szCs w:val="22"/>
        </w:rPr>
        <w:t xml:space="preserve">Zugang zum Markt </w:t>
      </w:r>
    </w:p>
    <w:p w14:paraId="5C8E016E" w14:textId="77777777" w:rsidR="005567C7" w:rsidRPr="00A91595" w:rsidRDefault="005567C7" w:rsidP="005567C7">
      <w:pPr>
        <w:pStyle w:val="StandardWeb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1595">
        <w:rPr>
          <w:rFonts w:ascii="Arial" w:hAnsi="Arial" w:cs="Arial"/>
          <w:sz w:val="22"/>
          <w:szCs w:val="22"/>
        </w:rPr>
        <w:t>Technische Normen und technischer Betrieb</w:t>
      </w:r>
    </w:p>
    <w:p w14:paraId="4ED9BC9D" w14:textId="77777777" w:rsidR="005567C7" w:rsidRPr="00A91595" w:rsidRDefault="005567C7" w:rsidP="005567C7">
      <w:pPr>
        <w:pStyle w:val="StandardWeb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1595">
        <w:rPr>
          <w:rFonts w:ascii="Arial" w:hAnsi="Arial" w:cs="Arial"/>
          <w:sz w:val="22"/>
          <w:szCs w:val="22"/>
        </w:rPr>
        <w:t>Sicherheit im Straßenverkehr</w:t>
      </w:r>
    </w:p>
    <w:p w14:paraId="0C7B4C06" w14:textId="77777777" w:rsidR="005567C7" w:rsidRPr="00FE73A0" w:rsidRDefault="005567C7" w:rsidP="007B32BF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16"/>
          <w:szCs w:val="16"/>
        </w:rPr>
      </w:pPr>
    </w:p>
    <w:p w14:paraId="63E1C3DD" w14:textId="2CD3C9EC" w:rsidR="007B32BF" w:rsidRDefault="007B32BF" w:rsidP="007B32BF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Bestehen der Fachkundeprüfung erhält man ein entsprechendes Prüfungszeugnis ausgehändigt, das gegenüber der Genehmigungsbehörde als Nachweisdokument gilt. </w:t>
      </w:r>
    </w:p>
    <w:p w14:paraId="2CBEA759" w14:textId="77777777" w:rsidR="003100F7" w:rsidRPr="00FE73A0" w:rsidRDefault="003100F7" w:rsidP="003100F7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16"/>
          <w:szCs w:val="16"/>
        </w:rPr>
      </w:pPr>
    </w:p>
    <w:p w14:paraId="220676F1" w14:textId="2210CA8D" w:rsidR="00BD24AB" w:rsidRDefault="00216367" w:rsidP="003100F7">
      <w:pPr>
        <w:pStyle w:val="Standard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[</w:t>
      </w:r>
      <w:r w:rsidR="003100F7" w:rsidRPr="00957536">
        <w:rPr>
          <w:rFonts w:ascii="Arial" w:hAnsi="Arial" w:cs="Arial"/>
          <w:sz w:val="18"/>
          <w:szCs w:val="18"/>
        </w:rPr>
        <w:t xml:space="preserve">Quelle: </w:t>
      </w:r>
      <w:hyperlink r:id="rId109" w:history="1">
        <w:r w:rsidR="003100F7" w:rsidRPr="00957536">
          <w:rPr>
            <w:rStyle w:val="Hyperlink"/>
            <w:rFonts w:ascii="Arial" w:hAnsi="Arial" w:cs="Arial"/>
            <w:sz w:val="18"/>
            <w:szCs w:val="18"/>
          </w:rPr>
          <w:t>IHK_Merkblatt_ueber_die_Anzeige_und_Erlaubnisverordnung.pdf (ihk-krefeld.de)</w:t>
        </w:r>
      </w:hyperlink>
      <w:r w:rsidR="003100F7" w:rsidRPr="00957536">
        <w:rPr>
          <w:rFonts w:ascii="Arial" w:hAnsi="Arial" w:cs="Arial"/>
          <w:sz w:val="18"/>
          <w:szCs w:val="18"/>
        </w:rPr>
        <w:t xml:space="preserve"> (abgerufen am 13.02.2023)</w:t>
      </w:r>
      <w:r>
        <w:rPr>
          <w:rFonts w:ascii="Arial" w:hAnsi="Arial" w:cs="Arial"/>
          <w:sz w:val="18"/>
          <w:szCs w:val="18"/>
        </w:rPr>
        <w:t>]</w:t>
      </w:r>
    </w:p>
    <w:p w14:paraId="4000F3DF" w14:textId="207FBBE3" w:rsidR="00B609FA" w:rsidRPr="00A91595" w:rsidRDefault="00B609FA" w:rsidP="00B609FA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91595">
        <w:rPr>
          <w:rFonts w:ascii="Arial" w:hAnsi="Arial" w:cs="Arial"/>
          <w:sz w:val="22"/>
          <w:szCs w:val="22"/>
        </w:rPr>
        <w:br w:type="page"/>
      </w:r>
    </w:p>
    <w:p w14:paraId="7F989A3C" w14:textId="201EDE93" w:rsidR="00B609FA" w:rsidRPr="0055238A" w:rsidRDefault="00B609FA" w:rsidP="00B609FA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bCs/>
        </w:rPr>
      </w:pPr>
      <w:r w:rsidRPr="0055238A">
        <w:rPr>
          <w:rFonts w:ascii="Arial" w:hAnsi="Arial"/>
          <w:b/>
          <w:bCs/>
        </w:rPr>
        <w:lastRenderedPageBreak/>
        <w:t>Übersicht</w:t>
      </w:r>
      <w:r w:rsidR="00475240">
        <w:rPr>
          <w:rFonts w:ascii="Arial" w:hAnsi="Arial"/>
          <w:b/>
          <w:bCs/>
        </w:rPr>
        <w:t xml:space="preserve">: </w:t>
      </w:r>
      <w:r w:rsidRPr="0055238A">
        <w:rPr>
          <w:rFonts w:ascii="Arial" w:hAnsi="Arial"/>
          <w:b/>
          <w:bCs/>
        </w:rPr>
        <w:t xml:space="preserve">Kriterien für den Berufszugang </w:t>
      </w:r>
      <w:r w:rsidR="006031E9">
        <w:rPr>
          <w:rFonts w:ascii="Arial" w:hAnsi="Arial"/>
          <w:b/>
          <w:bCs/>
        </w:rPr>
        <w:t xml:space="preserve">im </w:t>
      </w:r>
      <w:r w:rsidRPr="0055238A">
        <w:rPr>
          <w:rFonts w:ascii="Arial" w:hAnsi="Arial"/>
          <w:b/>
          <w:bCs/>
        </w:rPr>
        <w:t>nationalen Güterkraftverkehr</w:t>
      </w:r>
    </w:p>
    <w:p w14:paraId="1C61E30A" w14:textId="77777777" w:rsidR="00B609FA" w:rsidRDefault="00B609FA" w:rsidP="00B609FA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537"/>
        <w:gridCol w:w="2507"/>
        <w:gridCol w:w="3204"/>
        <w:gridCol w:w="1992"/>
      </w:tblGrid>
      <w:tr w:rsidR="00B609FA" w:rsidRPr="00DD6081" w14:paraId="0D092DA3" w14:textId="77777777" w:rsidTr="00EF534F">
        <w:trPr>
          <w:cantSplit/>
          <w:trHeight w:val="3685"/>
        </w:trPr>
        <w:tc>
          <w:tcPr>
            <w:tcW w:w="675" w:type="dxa"/>
            <w:shd w:val="clear" w:color="auto" w:fill="DBE5F1" w:themeFill="accent1" w:themeFillTint="33"/>
            <w:textDirection w:val="btLr"/>
            <w:vAlign w:val="center"/>
          </w:tcPr>
          <w:p w14:paraId="724FB831" w14:textId="77777777" w:rsidR="00B609FA" w:rsidRPr="00DD6081" w:rsidRDefault="00B609FA" w:rsidP="00A06227">
            <w:pPr>
              <w:pStyle w:val="Kopfzeil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D6081">
              <w:rPr>
                <w:rFonts w:ascii="Arial" w:hAnsi="Arial" w:cs="Arial"/>
                <w:b/>
                <w:bCs/>
              </w:rPr>
              <w:t>Fachliche Eignung</w:t>
            </w:r>
          </w:p>
        </w:tc>
        <w:tc>
          <w:tcPr>
            <w:tcW w:w="1560" w:type="dxa"/>
            <w:shd w:val="clear" w:color="auto" w:fill="auto"/>
          </w:tcPr>
          <w:p w14:paraId="775A2D87" w14:textId="77777777" w:rsidR="00B609FA" w:rsidRPr="00DD6081" w:rsidRDefault="00B609FA" w:rsidP="00A062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59918C74" w14:textId="77777777" w:rsidR="00B609FA" w:rsidRPr="00DD6081" w:rsidRDefault="00B609FA" w:rsidP="00A062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  <w:shd w:val="clear" w:color="auto" w:fill="auto"/>
          </w:tcPr>
          <w:p w14:paraId="3FC61415" w14:textId="77777777" w:rsidR="00B609FA" w:rsidRPr="00DD6081" w:rsidRDefault="00B609FA" w:rsidP="00A062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  <w:shd w:val="clear" w:color="auto" w:fill="auto"/>
          </w:tcPr>
          <w:p w14:paraId="2CFD5095" w14:textId="77777777" w:rsidR="00B609FA" w:rsidRPr="00DD6081" w:rsidRDefault="00B609FA" w:rsidP="00A062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609FA" w:rsidRPr="00DD6081" w14:paraId="763FF3CA" w14:textId="77777777" w:rsidTr="00EF534F">
        <w:trPr>
          <w:cantSplit/>
          <w:trHeight w:val="3685"/>
        </w:trPr>
        <w:tc>
          <w:tcPr>
            <w:tcW w:w="675" w:type="dxa"/>
            <w:shd w:val="clear" w:color="auto" w:fill="DBE5F1" w:themeFill="accent1" w:themeFillTint="33"/>
            <w:textDirection w:val="btLr"/>
            <w:vAlign w:val="center"/>
          </w:tcPr>
          <w:p w14:paraId="342880F6" w14:textId="77777777" w:rsidR="00B609FA" w:rsidRPr="00DD6081" w:rsidRDefault="00B609FA" w:rsidP="00A06227">
            <w:pPr>
              <w:pStyle w:val="Kopfzeil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D6081">
              <w:rPr>
                <w:rFonts w:ascii="Arial" w:hAnsi="Arial" w:cs="Arial"/>
                <w:b/>
                <w:bCs/>
              </w:rPr>
              <w:t>Finanzielle Leistungsfähigkeit</w:t>
            </w:r>
          </w:p>
        </w:tc>
        <w:tc>
          <w:tcPr>
            <w:tcW w:w="1560" w:type="dxa"/>
            <w:shd w:val="clear" w:color="auto" w:fill="auto"/>
          </w:tcPr>
          <w:p w14:paraId="10E8206E" w14:textId="77777777" w:rsidR="00B609FA" w:rsidRPr="00DD6081" w:rsidRDefault="00B609FA" w:rsidP="00A062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3430E53E" w14:textId="77777777" w:rsidR="00B609FA" w:rsidRPr="00DD6081" w:rsidRDefault="00B609FA" w:rsidP="00A062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  <w:shd w:val="clear" w:color="auto" w:fill="auto"/>
          </w:tcPr>
          <w:p w14:paraId="52D747BA" w14:textId="77777777" w:rsidR="00B609FA" w:rsidRPr="00DD6081" w:rsidRDefault="00B609FA" w:rsidP="00A062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  <w:shd w:val="clear" w:color="auto" w:fill="auto"/>
          </w:tcPr>
          <w:p w14:paraId="27E779FF" w14:textId="77777777" w:rsidR="00B609FA" w:rsidRPr="00DD6081" w:rsidRDefault="00B609FA" w:rsidP="00A062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609FA" w:rsidRPr="00DD6081" w14:paraId="63093B72" w14:textId="77777777" w:rsidTr="00EF534F">
        <w:trPr>
          <w:cantSplit/>
          <w:trHeight w:val="3685"/>
        </w:trPr>
        <w:tc>
          <w:tcPr>
            <w:tcW w:w="675" w:type="dxa"/>
            <w:shd w:val="clear" w:color="auto" w:fill="DBE5F1" w:themeFill="accent1" w:themeFillTint="33"/>
            <w:textDirection w:val="btLr"/>
            <w:vAlign w:val="center"/>
          </w:tcPr>
          <w:p w14:paraId="0E788984" w14:textId="77777777" w:rsidR="00B609FA" w:rsidRPr="00DD6081" w:rsidRDefault="00B609FA" w:rsidP="00A06227">
            <w:pPr>
              <w:pStyle w:val="Kopfzeil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D6081">
              <w:rPr>
                <w:rFonts w:ascii="Arial" w:hAnsi="Arial" w:cs="Arial"/>
                <w:b/>
                <w:bCs/>
              </w:rPr>
              <w:t>Persönliche Zuverlässigkeit</w:t>
            </w:r>
          </w:p>
        </w:tc>
        <w:tc>
          <w:tcPr>
            <w:tcW w:w="1560" w:type="dxa"/>
            <w:shd w:val="clear" w:color="auto" w:fill="auto"/>
          </w:tcPr>
          <w:p w14:paraId="41404D9E" w14:textId="77777777" w:rsidR="00B609FA" w:rsidRPr="00DD6081" w:rsidRDefault="00B609FA" w:rsidP="00A062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5AEE76DF" w14:textId="77777777" w:rsidR="00B609FA" w:rsidRPr="00DD6081" w:rsidRDefault="00B609FA" w:rsidP="00A062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3" w:type="dxa"/>
            <w:shd w:val="clear" w:color="auto" w:fill="auto"/>
          </w:tcPr>
          <w:p w14:paraId="09532600" w14:textId="77777777" w:rsidR="00B609FA" w:rsidRPr="00DD6081" w:rsidRDefault="00B609FA" w:rsidP="00A062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  <w:shd w:val="clear" w:color="auto" w:fill="auto"/>
          </w:tcPr>
          <w:p w14:paraId="55E5916F" w14:textId="77777777" w:rsidR="00B609FA" w:rsidRPr="00DD6081" w:rsidRDefault="00B609FA" w:rsidP="00A062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609FA" w:rsidRPr="00DD6081" w14:paraId="6FF11C9C" w14:textId="77777777" w:rsidTr="00EF534F">
        <w:trPr>
          <w:cantSplit/>
          <w:trHeight w:val="2268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14:paraId="743A625F" w14:textId="77777777" w:rsidR="00B609FA" w:rsidRPr="00DD6081" w:rsidRDefault="00B609FA" w:rsidP="00A06227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textDirection w:val="btLr"/>
          </w:tcPr>
          <w:p w14:paraId="7EDCCE2B" w14:textId="77777777" w:rsidR="00B609FA" w:rsidRPr="00DD6081" w:rsidRDefault="00B609FA" w:rsidP="00A06227">
            <w:pPr>
              <w:pStyle w:val="Kopfzeile"/>
              <w:tabs>
                <w:tab w:val="clear" w:pos="4536"/>
                <w:tab w:val="clear" w:pos="9072"/>
              </w:tabs>
              <w:ind w:left="113" w:right="113"/>
              <w:rPr>
                <w:rFonts w:ascii="Arial" w:hAnsi="Arial" w:cs="Arial"/>
                <w:b/>
                <w:bCs/>
              </w:rPr>
            </w:pPr>
            <w:r w:rsidRPr="00DD6081">
              <w:rPr>
                <w:rFonts w:ascii="Arial" w:hAnsi="Arial" w:cs="Arial"/>
                <w:b/>
                <w:bCs/>
              </w:rPr>
              <w:t>Wer muss diesen Nachweis erbringen?</w:t>
            </w:r>
          </w:p>
        </w:tc>
        <w:tc>
          <w:tcPr>
            <w:tcW w:w="2551" w:type="dxa"/>
            <w:shd w:val="clear" w:color="auto" w:fill="auto"/>
            <w:textDirection w:val="btLr"/>
          </w:tcPr>
          <w:p w14:paraId="77DE4AF8" w14:textId="77777777" w:rsidR="00B609FA" w:rsidRPr="00DD6081" w:rsidRDefault="00B609FA" w:rsidP="00A06227">
            <w:pPr>
              <w:pStyle w:val="Kopfzeile"/>
              <w:tabs>
                <w:tab w:val="clear" w:pos="4536"/>
                <w:tab w:val="clear" w:pos="9072"/>
              </w:tabs>
              <w:ind w:left="113" w:right="113"/>
              <w:rPr>
                <w:rFonts w:ascii="Arial" w:hAnsi="Arial" w:cs="Arial"/>
                <w:b/>
                <w:bCs/>
              </w:rPr>
            </w:pPr>
            <w:r w:rsidRPr="00DD6081">
              <w:rPr>
                <w:rFonts w:ascii="Arial" w:hAnsi="Arial" w:cs="Arial"/>
                <w:b/>
                <w:bCs/>
              </w:rPr>
              <w:t xml:space="preserve">Allgemein bedeutet dies: </w:t>
            </w:r>
          </w:p>
        </w:tc>
        <w:tc>
          <w:tcPr>
            <w:tcW w:w="3263" w:type="dxa"/>
            <w:shd w:val="clear" w:color="auto" w:fill="auto"/>
            <w:textDirection w:val="btLr"/>
          </w:tcPr>
          <w:p w14:paraId="6558ECFF" w14:textId="26FA22D3" w:rsidR="00B609FA" w:rsidRPr="00DD6081" w:rsidRDefault="002D07E4" w:rsidP="00A06227">
            <w:pPr>
              <w:pStyle w:val="Kopfzeile"/>
              <w:tabs>
                <w:tab w:val="clear" w:pos="4536"/>
                <w:tab w:val="clear" w:pos="9072"/>
              </w:tabs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Welche</w:t>
            </w:r>
            <w:r w:rsidR="00B609FA" w:rsidRPr="00DD6081">
              <w:rPr>
                <w:rFonts w:ascii="Arial" w:hAnsi="Arial" w:cs="Arial"/>
                <w:b/>
                <w:bCs/>
              </w:rPr>
              <w:t xml:space="preserve"> Bedingungen</w:t>
            </w:r>
            <w:r w:rsidR="006743B5">
              <w:rPr>
                <w:rFonts w:ascii="Arial" w:hAnsi="Arial" w:cs="Arial"/>
                <w:b/>
                <w:bCs/>
              </w:rPr>
              <w:t xml:space="preserve"> müssen</w:t>
            </w:r>
            <w:r w:rsidR="00B609FA" w:rsidRPr="00DD6081">
              <w:rPr>
                <w:rFonts w:ascii="Arial" w:hAnsi="Arial" w:cs="Arial"/>
                <w:b/>
                <w:bCs/>
              </w:rPr>
              <w:t xml:space="preserve"> erfüllt werden</w:t>
            </w:r>
            <w:r w:rsidR="006743B5">
              <w:rPr>
                <w:rFonts w:ascii="Arial" w:hAnsi="Arial" w:cs="Arial"/>
                <w:b/>
                <w:bCs/>
              </w:rPr>
              <w:t>, um den Nachweis zu erbringen?</w:t>
            </w:r>
          </w:p>
        </w:tc>
        <w:tc>
          <w:tcPr>
            <w:tcW w:w="2013" w:type="dxa"/>
            <w:shd w:val="clear" w:color="auto" w:fill="auto"/>
            <w:textDirection w:val="btLr"/>
          </w:tcPr>
          <w:p w14:paraId="1F88E68E" w14:textId="78840D5B" w:rsidR="00B609FA" w:rsidRDefault="00B609FA" w:rsidP="00A06227">
            <w:pPr>
              <w:pStyle w:val="Kopfzeile"/>
              <w:tabs>
                <w:tab w:val="clear" w:pos="4536"/>
                <w:tab w:val="clear" w:pos="9072"/>
              </w:tabs>
              <w:ind w:left="113" w:right="113"/>
              <w:rPr>
                <w:rFonts w:ascii="Arial" w:hAnsi="Arial" w:cs="Arial"/>
                <w:b/>
                <w:bCs/>
              </w:rPr>
            </w:pPr>
            <w:r w:rsidRPr="00DD6081">
              <w:rPr>
                <w:rFonts w:ascii="Arial" w:hAnsi="Arial" w:cs="Arial"/>
                <w:b/>
                <w:bCs/>
              </w:rPr>
              <w:t xml:space="preserve">Nachweisdokumente/ Belege </w:t>
            </w:r>
          </w:p>
          <w:p w14:paraId="7D016014" w14:textId="77777777" w:rsidR="00C53BA9" w:rsidRPr="00DD6081" w:rsidRDefault="00C53BA9" w:rsidP="00A06227">
            <w:pPr>
              <w:pStyle w:val="Kopfzeile"/>
              <w:tabs>
                <w:tab w:val="clear" w:pos="4536"/>
                <w:tab w:val="clear" w:pos="9072"/>
              </w:tabs>
              <w:ind w:left="113" w:right="113"/>
              <w:rPr>
                <w:rFonts w:ascii="Arial" w:hAnsi="Arial" w:cs="Arial"/>
                <w:b/>
                <w:bCs/>
              </w:rPr>
            </w:pPr>
          </w:p>
          <w:p w14:paraId="620188FC" w14:textId="77777777" w:rsidR="00B609FA" w:rsidRPr="00DD6081" w:rsidRDefault="00B609FA" w:rsidP="00A06227">
            <w:pPr>
              <w:pStyle w:val="Kopfzeile"/>
              <w:tabs>
                <w:tab w:val="clear" w:pos="4536"/>
                <w:tab w:val="clear" w:pos="9072"/>
              </w:tabs>
              <w:ind w:left="113" w:right="113"/>
              <w:rPr>
                <w:rFonts w:ascii="Arial" w:hAnsi="Arial" w:cs="Arial"/>
                <w:b/>
                <w:bCs/>
              </w:rPr>
            </w:pPr>
            <w:r w:rsidRPr="00DD6081">
              <w:rPr>
                <w:rFonts w:ascii="Arial" w:hAnsi="Arial" w:cs="Arial"/>
                <w:b/>
                <w:bCs/>
              </w:rPr>
              <w:t>(und woher man sie bekommt)</w:t>
            </w:r>
          </w:p>
        </w:tc>
      </w:tr>
    </w:tbl>
    <w:p w14:paraId="5C0DA407" w14:textId="706A23FA" w:rsidR="00D40BCD" w:rsidRDefault="00D40BCD">
      <w:pPr>
        <w:rPr>
          <w:rFonts w:ascii="Arial" w:hAnsi="Arial" w:cs="Arial"/>
          <w:b/>
          <w:bCs/>
        </w:rPr>
      </w:pPr>
    </w:p>
    <w:sectPr w:rsidR="00D40BCD" w:rsidSect="00EE2096">
      <w:headerReference w:type="even" r:id="rId110"/>
      <w:headerReference w:type="default" r:id="rId111"/>
      <w:footerReference w:type="even" r:id="rId112"/>
      <w:footerReference w:type="default" r:id="rId113"/>
      <w:headerReference w:type="first" r:id="rId114"/>
      <w:footerReference w:type="first" r:id="rId115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1A6B" w14:textId="77777777" w:rsidR="0008620F" w:rsidRDefault="0008620F" w:rsidP="000258ED">
      <w:pPr>
        <w:spacing w:after="0" w:line="240" w:lineRule="auto"/>
      </w:pPr>
      <w:r>
        <w:separator/>
      </w:r>
    </w:p>
  </w:endnote>
  <w:endnote w:type="continuationSeparator" w:id="0">
    <w:p w14:paraId="792FC94F" w14:textId="77777777" w:rsidR="0008620F" w:rsidRDefault="0008620F" w:rsidP="0002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3FE8" w14:textId="77777777" w:rsidR="009A4864" w:rsidRDefault="009A48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748E" w14:textId="5089FCF3" w:rsidR="00591AA7" w:rsidRPr="00591AA7" w:rsidRDefault="00591AA7" w:rsidP="00591AA7">
    <w:pPr>
      <w:pStyle w:val="Fuzeile"/>
      <w:jc w:val="right"/>
      <w:rPr>
        <w:sz w:val="18"/>
        <w:szCs w:val="18"/>
      </w:rPr>
    </w:pPr>
    <w:r w:rsidRPr="00591AA7">
      <w:rPr>
        <w:sz w:val="18"/>
        <w:szCs w:val="18"/>
      </w:rPr>
      <w:fldChar w:fldCharType="begin"/>
    </w:r>
    <w:r w:rsidRPr="00591AA7">
      <w:rPr>
        <w:sz w:val="18"/>
        <w:szCs w:val="18"/>
      </w:rPr>
      <w:instrText xml:space="preserve"> FILENAME \* MERGEFORMAT </w:instrText>
    </w:r>
    <w:r w:rsidRPr="00591AA7">
      <w:rPr>
        <w:sz w:val="18"/>
        <w:szCs w:val="18"/>
      </w:rPr>
      <w:fldChar w:fldCharType="separate"/>
    </w:r>
    <w:r w:rsidR="003B5B2A">
      <w:rPr>
        <w:noProof/>
        <w:sz w:val="18"/>
        <w:szCs w:val="18"/>
      </w:rPr>
      <w:t>LS02_05_Gruppenpuzzle_Berufszugang</w:t>
    </w:r>
    <w:r w:rsidRPr="00591AA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0CBF" w14:textId="77777777" w:rsidR="009A4864" w:rsidRDefault="009A48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A13D" w14:textId="77777777" w:rsidR="0008620F" w:rsidRDefault="0008620F" w:rsidP="000258ED">
      <w:pPr>
        <w:spacing w:after="0" w:line="240" w:lineRule="auto"/>
      </w:pPr>
      <w:r>
        <w:separator/>
      </w:r>
    </w:p>
  </w:footnote>
  <w:footnote w:type="continuationSeparator" w:id="0">
    <w:p w14:paraId="2E4F2EB7" w14:textId="77777777" w:rsidR="0008620F" w:rsidRDefault="0008620F" w:rsidP="000258ED">
      <w:pPr>
        <w:spacing w:after="0" w:line="240" w:lineRule="auto"/>
      </w:pPr>
      <w:r>
        <w:continuationSeparator/>
      </w:r>
    </w:p>
  </w:footnote>
  <w:footnote w:id="1">
    <w:p w14:paraId="4B925508" w14:textId="2C10D46A" w:rsidR="00143D93" w:rsidRDefault="00143D93" w:rsidP="00143D9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3F0952">
        <w:t xml:space="preserve">-e </w:t>
      </w:r>
      <w:r>
        <w:t xml:space="preserve">Erlaubnis = </w:t>
      </w:r>
      <w:r w:rsidR="003F0952">
        <w:t xml:space="preserve">-e </w:t>
      </w:r>
      <w:r>
        <w:t xml:space="preserve">Lizenz = </w:t>
      </w:r>
      <w:r w:rsidR="003F0952">
        <w:t xml:space="preserve">-e </w:t>
      </w:r>
      <w:r>
        <w:t>Genehmigung</w:t>
      </w:r>
    </w:p>
  </w:footnote>
  <w:footnote w:id="2">
    <w:p w14:paraId="425B961C" w14:textId="3B461923" w:rsidR="00B032D2" w:rsidRDefault="00B032D2" w:rsidP="00B032D2">
      <w:pPr>
        <w:pStyle w:val="Funotentext"/>
      </w:pPr>
      <w:r>
        <w:rPr>
          <w:rStyle w:val="Funotenzeichen"/>
        </w:rPr>
        <w:footnoteRef/>
      </w:r>
      <w:r>
        <w:t xml:space="preserve"> Anmerkung: Als Fahrzeug gelten hierbei die Zugmaschinen (Motorwagen und Sattelzugmaschine). Die Anzahl an Anhän-gern und Aufliegern ist nicht von Bedeutung</w:t>
      </w:r>
      <w:r w:rsidR="00750069">
        <w:t xml:space="preserve"> (= ist egal)</w:t>
      </w:r>
      <w:r>
        <w:t xml:space="preserve">. </w:t>
      </w:r>
    </w:p>
  </w:footnote>
  <w:footnote w:id="3">
    <w:p w14:paraId="16EA4694" w14:textId="1B24E8EB" w:rsidR="00B032D2" w:rsidRDefault="00B032D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8F7C6A">
        <w:t>Seit dem 21. Mai 2022 ist die Erlaubnispflicht auch auf Fahrzeuge über 2,5 t zulässiges Gesamtgewicht ausgeweitet worden. Für Fahrzeuge</w:t>
      </w:r>
      <w:r w:rsidR="003C5836">
        <w:t xml:space="preserve">, die mehr als 2,5 t und weniger als 3,5 t wiegen, </w:t>
      </w:r>
      <w:r w:rsidR="00F175A5">
        <w:t>muss weniger Eigenkapital vorhanden sein</w:t>
      </w:r>
      <w:r w:rsidR="003C5836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4FA8" w14:textId="77777777" w:rsidR="009A4864" w:rsidRDefault="009A48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14"/>
      <w:gridCol w:w="4577"/>
      <w:gridCol w:w="4044"/>
    </w:tblGrid>
    <w:tr w:rsidR="00E05936" w14:paraId="1E87CA60" w14:textId="77777777" w:rsidTr="00A5584E">
      <w:trPr>
        <w:cantSplit/>
        <w:trHeight w:val="109"/>
      </w:trPr>
      <w:tc>
        <w:tcPr>
          <w:tcW w:w="1514" w:type="dxa"/>
          <w:vAlign w:val="center"/>
        </w:tcPr>
        <w:p w14:paraId="5C4B2B6F" w14:textId="6FA62664" w:rsidR="00E05936" w:rsidRDefault="00E05936" w:rsidP="00266ED1">
          <w:pPr>
            <w:spacing w:after="0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</w:rPr>
            <w:t xml:space="preserve">Lernfeld </w:t>
          </w:r>
          <w:r w:rsidR="00873F6F">
            <w:rPr>
              <w:rFonts w:ascii="Arial" w:hAnsi="Arial" w:cs="Arial"/>
              <w:b/>
            </w:rPr>
            <w:t>9</w:t>
          </w:r>
        </w:p>
      </w:tc>
      <w:tc>
        <w:tcPr>
          <w:tcW w:w="4577" w:type="dxa"/>
          <w:vAlign w:val="center"/>
        </w:tcPr>
        <w:p w14:paraId="4ACE27D3" w14:textId="7A3D4E9F" w:rsidR="00E05936" w:rsidRDefault="00873F6F" w:rsidP="00266ED1">
          <w:pPr>
            <w:spacing w:after="0"/>
            <w:rPr>
              <w:rFonts w:ascii="Arial" w:hAnsi="Arial" w:cs="Arial"/>
              <w:b/>
              <w:noProof/>
              <w:sz w:val="16"/>
            </w:rPr>
          </w:pPr>
          <w:r>
            <w:rPr>
              <w:rFonts w:ascii="Arial" w:hAnsi="Arial" w:cs="Arial"/>
              <w:b/>
              <w:noProof/>
              <w:sz w:val="16"/>
            </w:rPr>
            <w:t>Güter versenden</w:t>
          </w:r>
          <w:r w:rsidR="00E05936">
            <w:rPr>
              <w:rFonts w:ascii="Arial" w:hAnsi="Arial" w:cs="Arial"/>
              <w:b/>
              <w:noProof/>
              <w:sz w:val="16"/>
            </w:rPr>
            <w:t xml:space="preserve">  </w:t>
          </w:r>
        </w:p>
      </w:tc>
      <w:tc>
        <w:tcPr>
          <w:tcW w:w="4044" w:type="dxa"/>
          <w:vMerge w:val="restart"/>
          <w:vAlign w:val="center"/>
        </w:tcPr>
        <w:p w14:paraId="61DAB612" w14:textId="1DDDF6AB" w:rsidR="00E05936" w:rsidRPr="00A5584E" w:rsidRDefault="00A5584E" w:rsidP="00A5584E">
          <w:pPr>
            <w:tabs>
              <w:tab w:val="center" w:pos="4536"/>
              <w:tab w:val="right" w:pos="9072"/>
            </w:tabs>
            <w:spacing w:before="40"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5584E">
            <w:rPr>
              <w:rFonts w:ascii="Times New Roman" w:hAnsi="Times New Roman" w:cs="Times New Roman"/>
              <w:noProof/>
              <w:sz w:val="24"/>
              <w:szCs w:val="24"/>
            </w:rPr>
            <w:t>Logo</w:t>
          </w:r>
        </w:p>
      </w:tc>
    </w:tr>
    <w:tr w:rsidR="00E05936" w14:paraId="458AA973" w14:textId="77777777" w:rsidTr="00266ED1">
      <w:trPr>
        <w:cantSplit/>
        <w:trHeight w:val="397"/>
      </w:trPr>
      <w:tc>
        <w:tcPr>
          <w:tcW w:w="1514" w:type="dxa"/>
          <w:vAlign w:val="center"/>
        </w:tcPr>
        <w:p w14:paraId="5A6B85B0" w14:textId="3C00AE9C" w:rsidR="00E05936" w:rsidRDefault="00E05936" w:rsidP="00B62271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  <w:szCs w:val="18"/>
            </w:rPr>
            <w:t xml:space="preserve">Lernsituation </w:t>
          </w:r>
          <w:r w:rsidR="00873F6F">
            <w:rPr>
              <w:rFonts w:ascii="Arial" w:hAnsi="Arial" w:cs="Arial"/>
              <w:b/>
              <w:sz w:val="16"/>
              <w:szCs w:val="18"/>
            </w:rPr>
            <w:t>9</w:t>
          </w:r>
          <w:r>
            <w:rPr>
              <w:rFonts w:ascii="Arial" w:hAnsi="Arial" w:cs="Arial"/>
              <w:b/>
              <w:sz w:val="16"/>
              <w:szCs w:val="18"/>
            </w:rPr>
            <w:t>.</w:t>
          </w:r>
          <w:r w:rsidR="00873F6F">
            <w:rPr>
              <w:rFonts w:ascii="Arial" w:hAnsi="Arial" w:cs="Arial"/>
              <w:b/>
              <w:sz w:val="16"/>
              <w:szCs w:val="18"/>
            </w:rPr>
            <w:t>2</w:t>
          </w:r>
        </w:p>
      </w:tc>
      <w:tc>
        <w:tcPr>
          <w:tcW w:w="4577" w:type="dxa"/>
          <w:vAlign w:val="center"/>
        </w:tcPr>
        <w:p w14:paraId="69F48F58" w14:textId="6AC8ADCF" w:rsidR="00E05936" w:rsidRDefault="00734B16" w:rsidP="00B62271">
          <w:pPr>
            <w:pStyle w:val="Sprechblasentext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iCs/>
              <w:noProof/>
              <w:szCs w:val="20"/>
            </w:rPr>
          </w:pPr>
          <w:r>
            <w:rPr>
              <w:rFonts w:ascii="Arial" w:hAnsi="Arial" w:cs="Arial"/>
              <w:b/>
              <w:bCs/>
              <w:iCs/>
              <w:noProof/>
              <w:szCs w:val="20"/>
            </w:rPr>
            <w:t>Güterversand</w:t>
          </w:r>
          <w:r w:rsidR="00585A83">
            <w:rPr>
              <w:rFonts w:ascii="Arial" w:hAnsi="Arial" w:cs="Arial"/>
              <w:b/>
              <w:bCs/>
              <w:iCs/>
              <w:noProof/>
              <w:szCs w:val="20"/>
            </w:rPr>
            <w:t xml:space="preserve"> auf der Straße abfertigen</w:t>
          </w:r>
        </w:p>
      </w:tc>
      <w:tc>
        <w:tcPr>
          <w:tcW w:w="4044" w:type="dxa"/>
          <w:vMerge/>
          <w:vAlign w:val="center"/>
        </w:tcPr>
        <w:p w14:paraId="662C1E13" w14:textId="77777777" w:rsidR="00E05936" w:rsidRDefault="00E05936" w:rsidP="00266ED1">
          <w:pPr>
            <w:tabs>
              <w:tab w:val="center" w:pos="4536"/>
              <w:tab w:val="right" w:pos="9072"/>
            </w:tabs>
            <w:spacing w:before="40" w:after="0"/>
            <w:rPr>
              <w:rFonts w:ascii="Arial" w:hAnsi="Arial" w:cs="Arial"/>
              <w:noProof/>
            </w:rPr>
          </w:pPr>
        </w:p>
      </w:tc>
    </w:tr>
    <w:tr w:rsidR="00E05936" w14:paraId="36CB0F2D" w14:textId="77777777" w:rsidTr="00266ED1">
      <w:tc>
        <w:tcPr>
          <w:tcW w:w="1514" w:type="dxa"/>
          <w:vAlign w:val="center"/>
        </w:tcPr>
        <w:p w14:paraId="739385DA" w14:textId="77777777" w:rsidR="00E05936" w:rsidRDefault="00E05936" w:rsidP="00266ED1">
          <w:pPr>
            <w:tabs>
              <w:tab w:val="center" w:pos="4536"/>
              <w:tab w:val="right" w:pos="9072"/>
            </w:tabs>
            <w:spacing w:before="40" w:after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Seite: </w:t>
          </w:r>
        </w:p>
      </w:tc>
      <w:tc>
        <w:tcPr>
          <w:tcW w:w="4577" w:type="dxa"/>
          <w:vAlign w:val="center"/>
        </w:tcPr>
        <w:p w14:paraId="7D82FDAB" w14:textId="77777777" w:rsidR="00E05936" w:rsidRDefault="00E05936" w:rsidP="00266ED1">
          <w:pPr>
            <w:tabs>
              <w:tab w:val="center" w:pos="4536"/>
              <w:tab w:val="right" w:pos="9072"/>
            </w:tabs>
            <w:spacing w:before="40" w:after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Datum: </w:t>
          </w:r>
        </w:p>
      </w:tc>
      <w:tc>
        <w:tcPr>
          <w:tcW w:w="4044" w:type="dxa"/>
          <w:vAlign w:val="center"/>
        </w:tcPr>
        <w:p w14:paraId="254A8488" w14:textId="066360BD" w:rsidR="00E05936" w:rsidRDefault="00873F6F" w:rsidP="007036F2">
          <w:pPr>
            <w:spacing w:after="0" w:line="240" w:lineRule="auto"/>
            <w:ind w:left="11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Fachkräfte für Lagerlogistik</w:t>
          </w:r>
        </w:p>
      </w:tc>
    </w:tr>
  </w:tbl>
  <w:p w14:paraId="2059321B" w14:textId="54F37EB9" w:rsidR="000258ED" w:rsidRDefault="000258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EA7" w14:textId="77777777" w:rsidR="009A4864" w:rsidRDefault="009A48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418"/>
    <w:multiLevelType w:val="hybridMultilevel"/>
    <w:tmpl w:val="671E46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6C50"/>
    <w:multiLevelType w:val="hybridMultilevel"/>
    <w:tmpl w:val="03C4D99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05397"/>
    <w:multiLevelType w:val="hybridMultilevel"/>
    <w:tmpl w:val="746E2C3A"/>
    <w:lvl w:ilvl="0" w:tplc="C1F215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E7C9B"/>
    <w:multiLevelType w:val="hybridMultilevel"/>
    <w:tmpl w:val="3474C2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41A97"/>
    <w:multiLevelType w:val="hybridMultilevel"/>
    <w:tmpl w:val="0D1E79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F68F3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54A5C"/>
    <w:multiLevelType w:val="hybridMultilevel"/>
    <w:tmpl w:val="A89274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5468E"/>
    <w:multiLevelType w:val="hybridMultilevel"/>
    <w:tmpl w:val="484E28E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B7750"/>
    <w:multiLevelType w:val="hybridMultilevel"/>
    <w:tmpl w:val="F0E630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68F3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94979"/>
    <w:multiLevelType w:val="hybridMultilevel"/>
    <w:tmpl w:val="D282448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1725EB"/>
    <w:multiLevelType w:val="hybridMultilevel"/>
    <w:tmpl w:val="B76EAEA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636087"/>
    <w:multiLevelType w:val="hybridMultilevel"/>
    <w:tmpl w:val="74463A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B6109"/>
    <w:multiLevelType w:val="hybridMultilevel"/>
    <w:tmpl w:val="A4305FAC"/>
    <w:lvl w:ilvl="0" w:tplc="3B0EEF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8930FA"/>
    <w:multiLevelType w:val="hybridMultilevel"/>
    <w:tmpl w:val="9B42CAF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F36CBE"/>
    <w:multiLevelType w:val="hybridMultilevel"/>
    <w:tmpl w:val="2F5A171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103ABE"/>
    <w:multiLevelType w:val="hybridMultilevel"/>
    <w:tmpl w:val="2C4233A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A8122C"/>
    <w:multiLevelType w:val="hybridMultilevel"/>
    <w:tmpl w:val="977E3FEA"/>
    <w:lvl w:ilvl="0" w:tplc="002043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04ECC"/>
    <w:multiLevelType w:val="hybridMultilevel"/>
    <w:tmpl w:val="67AC99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345A79"/>
    <w:multiLevelType w:val="hybridMultilevel"/>
    <w:tmpl w:val="1A5A73A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9915A5"/>
    <w:multiLevelType w:val="hybridMultilevel"/>
    <w:tmpl w:val="14AA18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63073"/>
    <w:multiLevelType w:val="hybridMultilevel"/>
    <w:tmpl w:val="F1D89C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41982"/>
    <w:multiLevelType w:val="hybridMultilevel"/>
    <w:tmpl w:val="98CC4B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C40C15"/>
    <w:multiLevelType w:val="hybridMultilevel"/>
    <w:tmpl w:val="6082F13C"/>
    <w:lvl w:ilvl="0" w:tplc="6EBED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A01A5"/>
    <w:multiLevelType w:val="hybridMultilevel"/>
    <w:tmpl w:val="934EB5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0333AA"/>
    <w:multiLevelType w:val="hybridMultilevel"/>
    <w:tmpl w:val="2C8074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1A4345"/>
    <w:multiLevelType w:val="hybridMultilevel"/>
    <w:tmpl w:val="C47084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8438D"/>
    <w:multiLevelType w:val="hybridMultilevel"/>
    <w:tmpl w:val="EF1C96D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E53BB2"/>
    <w:multiLevelType w:val="hybridMultilevel"/>
    <w:tmpl w:val="5900A91A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9B0700"/>
    <w:multiLevelType w:val="hybridMultilevel"/>
    <w:tmpl w:val="7DBE7E7A"/>
    <w:lvl w:ilvl="0" w:tplc="8758B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10880"/>
    <w:multiLevelType w:val="hybridMultilevel"/>
    <w:tmpl w:val="BA4C7D9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861C66"/>
    <w:multiLevelType w:val="hybridMultilevel"/>
    <w:tmpl w:val="C0480DF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14137D1"/>
    <w:multiLevelType w:val="hybridMultilevel"/>
    <w:tmpl w:val="B49EA448"/>
    <w:lvl w:ilvl="0" w:tplc="CCEE4C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25FBF"/>
    <w:multiLevelType w:val="hybridMultilevel"/>
    <w:tmpl w:val="C110234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A37ED1"/>
    <w:multiLevelType w:val="hybridMultilevel"/>
    <w:tmpl w:val="D638BAEC"/>
    <w:lvl w:ilvl="0" w:tplc="161C8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EC5"/>
    <w:multiLevelType w:val="hybridMultilevel"/>
    <w:tmpl w:val="18F84EC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BC54D4"/>
    <w:multiLevelType w:val="hybridMultilevel"/>
    <w:tmpl w:val="F1D89C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43ADB"/>
    <w:multiLevelType w:val="hybridMultilevel"/>
    <w:tmpl w:val="34B08B66"/>
    <w:lvl w:ilvl="0" w:tplc="415A97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74C0C"/>
    <w:multiLevelType w:val="hybridMultilevel"/>
    <w:tmpl w:val="7A547F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21DDA"/>
    <w:multiLevelType w:val="hybridMultilevel"/>
    <w:tmpl w:val="CA2CB2A4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DF10D62"/>
    <w:multiLevelType w:val="hybridMultilevel"/>
    <w:tmpl w:val="BB60E1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D07CA"/>
    <w:multiLevelType w:val="hybridMultilevel"/>
    <w:tmpl w:val="48160B54"/>
    <w:lvl w:ilvl="0" w:tplc="2C146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080747"/>
    <w:multiLevelType w:val="hybridMultilevel"/>
    <w:tmpl w:val="9CB673E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6667FB6"/>
    <w:multiLevelType w:val="hybridMultilevel"/>
    <w:tmpl w:val="C9124C48"/>
    <w:lvl w:ilvl="0" w:tplc="C7B64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AB6094"/>
    <w:multiLevelType w:val="hybridMultilevel"/>
    <w:tmpl w:val="C8B8D9AA"/>
    <w:lvl w:ilvl="0" w:tplc="46C42F2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B591F"/>
    <w:multiLevelType w:val="hybridMultilevel"/>
    <w:tmpl w:val="FCAE5C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4C26BD"/>
    <w:multiLevelType w:val="hybridMultilevel"/>
    <w:tmpl w:val="1EB8FB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24E70"/>
    <w:multiLevelType w:val="hybridMultilevel"/>
    <w:tmpl w:val="C18EE70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7815735">
    <w:abstractNumId w:val="25"/>
  </w:num>
  <w:num w:numId="2" w16cid:durableId="1274937752">
    <w:abstractNumId w:val="2"/>
  </w:num>
  <w:num w:numId="3" w16cid:durableId="564875389">
    <w:abstractNumId w:val="18"/>
  </w:num>
  <w:num w:numId="4" w16cid:durableId="1472140534">
    <w:abstractNumId w:val="12"/>
  </w:num>
  <w:num w:numId="5" w16cid:durableId="1561017756">
    <w:abstractNumId w:val="11"/>
  </w:num>
  <w:num w:numId="6" w16cid:durableId="347874479">
    <w:abstractNumId w:val="33"/>
  </w:num>
  <w:num w:numId="7" w16cid:durableId="246185840">
    <w:abstractNumId w:val="23"/>
  </w:num>
  <w:num w:numId="8" w16cid:durableId="226262496">
    <w:abstractNumId w:val="8"/>
  </w:num>
  <w:num w:numId="9" w16cid:durableId="1605266204">
    <w:abstractNumId w:val="20"/>
  </w:num>
  <w:num w:numId="10" w16cid:durableId="1933010124">
    <w:abstractNumId w:val="17"/>
  </w:num>
  <w:num w:numId="11" w16cid:durableId="38631494">
    <w:abstractNumId w:val="1"/>
  </w:num>
  <w:num w:numId="12" w16cid:durableId="721057589">
    <w:abstractNumId w:val="16"/>
  </w:num>
  <w:num w:numId="13" w16cid:durableId="1279337561">
    <w:abstractNumId w:val="30"/>
  </w:num>
  <w:num w:numId="14" w16cid:durableId="472917409">
    <w:abstractNumId w:val="26"/>
  </w:num>
  <w:num w:numId="15" w16cid:durableId="1684555441">
    <w:abstractNumId w:val="29"/>
  </w:num>
  <w:num w:numId="16" w16cid:durableId="548808929">
    <w:abstractNumId w:val="5"/>
  </w:num>
  <w:num w:numId="17" w16cid:durableId="1206217736">
    <w:abstractNumId w:val="13"/>
  </w:num>
  <w:num w:numId="18" w16cid:durableId="808858761">
    <w:abstractNumId w:val="4"/>
  </w:num>
  <w:num w:numId="19" w16cid:durableId="487669201">
    <w:abstractNumId w:val="19"/>
  </w:num>
  <w:num w:numId="20" w16cid:durableId="436948401">
    <w:abstractNumId w:val="7"/>
  </w:num>
  <w:num w:numId="21" w16cid:durableId="1436712531">
    <w:abstractNumId w:val="45"/>
  </w:num>
  <w:num w:numId="22" w16cid:durableId="442964915">
    <w:abstractNumId w:val="35"/>
  </w:num>
  <w:num w:numId="23" w16cid:durableId="1832478048">
    <w:abstractNumId w:val="34"/>
  </w:num>
  <w:num w:numId="24" w16cid:durableId="752311494">
    <w:abstractNumId w:val="19"/>
    <w:lvlOverride w:ilvl="0">
      <w:lvl w:ilvl="0" w:tplc="0407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815173672">
    <w:abstractNumId w:val="32"/>
  </w:num>
  <w:num w:numId="26" w16cid:durableId="2105033295">
    <w:abstractNumId w:val="37"/>
  </w:num>
  <w:num w:numId="27" w16cid:durableId="1560357613">
    <w:abstractNumId w:val="43"/>
  </w:num>
  <w:num w:numId="28" w16cid:durableId="1428113913">
    <w:abstractNumId w:val="39"/>
  </w:num>
  <w:num w:numId="29" w16cid:durableId="2131127918">
    <w:abstractNumId w:val="22"/>
  </w:num>
  <w:num w:numId="30" w16cid:durableId="671222575">
    <w:abstractNumId w:val="0"/>
  </w:num>
  <w:num w:numId="31" w16cid:durableId="1681160412">
    <w:abstractNumId w:val="40"/>
  </w:num>
  <w:num w:numId="32" w16cid:durableId="1809937265">
    <w:abstractNumId w:val="3"/>
  </w:num>
  <w:num w:numId="33" w16cid:durableId="1457066003">
    <w:abstractNumId w:val="24"/>
  </w:num>
  <w:num w:numId="34" w16cid:durableId="564224229">
    <w:abstractNumId w:val="36"/>
  </w:num>
  <w:num w:numId="35" w16cid:durableId="838958463">
    <w:abstractNumId w:val="10"/>
  </w:num>
  <w:num w:numId="36" w16cid:durableId="64764131">
    <w:abstractNumId w:val="14"/>
  </w:num>
  <w:num w:numId="37" w16cid:durableId="1019551102">
    <w:abstractNumId w:val="6"/>
  </w:num>
  <w:num w:numId="38" w16cid:durableId="1515420747">
    <w:abstractNumId w:val="44"/>
  </w:num>
  <w:num w:numId="39" w16cid:durableId="349917731">
    <w:abstractNumId w:val="38"/>
  </w:num>
  <w:num w:numId="40" w16cid:durableId="1354696179">
    <w:abstractNumId w:val="31"/>
  </w:num>
  <w:num w:numId="41" w16cid:durableId="1655252580">
    <w:abstractNumId w:val="9"/>
  </w:num>
  <w:num w:numId="42" w16cid:durableId="1599558279">
    <w:abstractNumId w:val="28"/>
  </w:num>
  <w:num w:numId="43" w16cid:durableId="1946501353">
    <w:abstractNumId w:val="41"/>
  </w:num>
  <w:num w:numId="44" w16cid:durableId="1024214063">
    <w:abstractNumId w:val="42"/>
  </w:num>
  <w:num w:numId="45" w16cid:durableId="1269316447">
    <w:abstractNumId w:val="27"/>
  </w:num>
  <w:num w:numId="46" w16cid:durableId="743264495">
    <w:abstractNumId w:val="15"/>
  </w:num>
  <w:num w:numId="47" w16cid:durableId="6308612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ED"/>
    <w:rsid w:val="00001EEA"/>
    <w:rsid w:val="0000231D"/>
    <w:rsid w:val="0000475B"/>
    <w:rsid w:val="00006FC5"/>
    <w:rsid w:val="00007171"/>
    <w:rsid w:val="000123AA"/>
    <w:rsid w:val="00013CF8"/>
    <w:rsid w:val="0001582D"/>
    <w:rsid w:val="0001672B"/>
    <w:rsid w:val="000258ED"/>
    <w:rsid w:val="000266C1"/>
    <w:rsid w:val="0002684F"/>
    <w:rsid w:val="00030040"/>
    <w:rsid w:val="000314F8"/>
    <w:rsid w:val="00032AF0"/>
    <w:rsid w:val="000350FA"/>
    <w:rsid w:val="0003610D"/>
    <w:rsid w:val="00037318"/>
    <w:rsid w:val="00037AA1"/>
    <w:rsid w:val="000434BE"/>
    <w:rsid w:val="000456D9"/>
    <w:rsid w:val="00046CC6"/>
    <w:rsid w:val="0004764B"/>
    <w:rsid w:val="00047A92"/>
    <w:rsid w:val="00052003"/>
    <w:rsid w:val="00053DD9"/>
    <w:rsid w:val="00055874"/>
    <w:rsid w:val="00063EE5"/>
    <w:rsid w:val="00066723"/>
    <w:rsid w:val="00066E45"/>
    <w:rsid w:val="0007018A"/>
    <w:rsid w:val="00070767"/>
    <w:rsid w:val="00074B60"/>
    <w:rsid w:val="00075658"/>
    <w:rsid w:val="00075978"/>
    <w:rsid w:val="00075A21"/>
    <w:rsid w:val="000811A1"/>
    <w:rsid w:val="0008620F"/>
    <w:rsid w:val="00090F77"/>
    <w:rsid w:val="000918EE"/>
    <w:rsid w:val="00091C59"/>
    <w:rsid w:val="00094DAE"/>
    <w:rsid w:val="000962F2"/>
    <w:rsid w:val="00096C07"/>
    <w:rsid w:val="000A16C3"/>
    <w:rsid w:val="000A4BE0"/>
    <w:rsid w:val="000B64CB"/>
    <w:rsid w:val="000C0655"/>
    <w:rsid w:val="000C0C10"/>
    <w:rsid w:val="000C0D41"/>
    <w:rsid w:val="000C211A"/>
    <w:rsid w:val="000D0DD0"/>
    <w:rsid w:val="000D61B8"/>
    <w:rsid w:val="000D65A6"/>
    <w:rsid w:val="000D7ABE"/>
    <w:rsid w:val="000E1EF3"/>
    <w:rsid w:val="000F20F3"/>
    <w:rsid w:val="000F33B3"/>
    <w:rsid w:val="000F4FDD"/>
    <w:rsid w:val="000F5ED4"/>
    <w:rsid w:val="000F6124"/>
    <w:rsid w:val="00103174"/>
    <w:rsid w:val="00107145"/>
    <w:rsid w:val="00107DE2"/>
    <w:rsid w:val="00110043"/>
    <w:rsid w:val="00110987"/>
    <w:rsid w:val="00110ECD"/>
    <w:rsid w:val="00112768"/>
    <w:rsid w:val="001152F8"/>
    <w:rsid w:val="00117626"/>
    <w:rsid w:val="001178DB"/>
    <w:rsid w:val="0012039E"/>
    <w:rsid w:val="00121D84"/>
    <w:rsid w:val="001253D6"/>
    <w:rsid w:val="001334C4"/>
    <w:rsid w:val="00135D53"/>
    <w:rsid w:val="001362CF"/>
    <w:rsid w:val="0013675B"/>
    <w:rsid w:val="00137043"/>
    <w:rsid w:val="001372CC"/>
    <w:rsid w:val="0014167B"/>
    <w:rsid w:val="00143D93"/>
    <w:rsid w:val="00143FE0"/>
    <w:rsid w:val="00144C87"/>
    <w:rsid w:val="0014595D"/>
    <w:rsid w:val="00150ABB"/>
    <w:rsid w:val="00151843"/>
    <w:rsid w:val="0015188C"/>
    <w:rsid w:val="00152A99"/>
    <w:rsid w:val="00152B03"/>
    <w:rsid w:val="001646B0"/>
    <w:rsid w:val="0016569C"/>
    <w:rsid w:val="00166BE1"/>
    <w:rsid w:val="001718A1"/>
    <w:rsid w:val="00173ABD"/>
    <w:rsid w:val="00173CB4"/>
    <w:rsid w:val="001848BE"/>
    <w:rsid w:val="001859E7"/>
    <w:rsid w:val="00191CEF"/>
    <w:rsid w:val="0019287F"/>
    <w:rsid w:val="0019689C"/>
    <w:rsid w:val="00197296"/>
    <w:rsid w:val="0019729A"/>
    <w:rsid w:val="001A0CBB"/>
    <w:rsid w:val="001A146B"/>
    <w:rsid w:val="001A43DE"/>
    <w:rsid w:val="001A541C"/>
    <w:rsid w:val="001A5D81"/>
    <w:rsid w:val="001B1277"/>
    <w:rsid w:val="001B18E0"/>
    <w:rsid w:val="001B35BF"/>
    <w:rsid w:val="001B4156"/>
    <w:rsid w:val="001B474A"/>
    <w:rsid w:val="001B5DB9"/>
    <w:rsid w:val="001B750F"/>
    <w:rsid w:val="001B7648"/>
    <w:rsid w:val="001C0F02"/>
    <w:rsid w:val="001C1AB4"/>
    <w:rsid w:val="001C2BF8"/>
    <w:rsid w:val="001C3147"/>
    <w:rsid w:val="001D05AA"/>
    <w:rsid w:val="001D5794"/>
    <w:rsid w:val="001D5E1A"/>
    <w:rsid w:val="001D5F51"/>
    <w:rsid w:val="001E0970"/>
    <w:rsid w:val="001E267E"/>
    <w:rsid w:val="001E3DF2"/>
    <w:rsid w:val="001E55F4"/>
    <w:rsid w:val="001E5948"/>
    <w:rsid w:val="001E748D"/>
    <w:rsid w:val="001F41DE"/>
    <w:rsid w:val="001F5302"/>
    <w:rsid w:val="0020389C"/>
    <w:rsid w:val="00204464"/>
    <w:rsid w:val="0020541B"/>
    <w:rsid w:val="00205DD3"/>
    <w:rsid w:val="00212161"/>
    <w:rsid w:val="00213645"/>
    <w:rsid w:val="00214386"/>
    <w:rsid w:val="00215ABC"/>
    <w:rsid w:val="00216367"/>
    <w:rsid w:val="00216B18"/>
    <w:rsid w:val="00216D7B"/>
    <w:rsid w:val="00217F68"/>
    <w:rsid w:val="00220EA0"/>
    <w:rsid w:val="002224F2"/>
    <w:rsid w:val="00222F8B"/>
    <w:rsid w:val="00222FF1"/>
    <w:rsid w:val="0022440A"/>
    <w:rsid w:val="00224C3E"/>
    <w:rsid w:val="002257CB"/>
    <w:rsid w:val="0022585D"/>
    <w:rsid w:val="00225B42"/>
    <w:rsid w:val="00225D1F"/>
    <w:rsid w:val="00227C04"/>
    <w:rsid w:val="00231611"/>
    <w:rsid w:val="002335CB"/>
    <w:rsid w:val="00233B33"/>
    <w:rsid w:val="0023675D"/>
    <w:rsid w:val="00236E65"/>
    <w:rsid w:val="00241ABE"/>
    <w:rsid w:val="00241FC7"/>
    <w:rsid w:val="00243B5E"/>
    <w:rsid w:val="00244F34"/>
    <w:rsid w:val="00245D21"/>
    <w:rsid w:val="00246467"/>
    <w:rsid w:val="00247746"/>
    <w:rsid w:val="00250B02"/>
    <w:rsid w:val="002577E4"/>
    <w:rsid w:val="00257FED"/>
    <w:rsid w:val="002607FB"/>
    <w:rsid w:val="00264E7A"/>
    <w:rsid w:val="002651CB"/>
    <w:rsid w:val="00265D28"/>
    <w:rsid w:val="002662B7"/>
    <w:rsid w:val="00266ED1"/>
    <w:rsid w:val="00267D80"/>
    <w:rsid w:val="00271360"/>
    <w:rsid w:val="002715FB"/>
    <w:rsid w:val="00272706"/>
    <w:rsid w:val="00275204"/>
    <w:rsid w:val="00275737"/>
    <w:rsid w:val="002757CC"/>
    <w:rsid w:val="002800B4"/>
    <w:rsid w:val="0028273A"/>
    <w:rsid w:val="002842D8"/>
    <w:rsid w:val="002869A4"/>
    <w:rsid w:val="00292953"/>
    <w:rsid w:val="00293B4A"/>
    <w:rsid w:val="00293C7E"/>
    <w:rsid w:val="00293D89"/>
    <w:rsid w:val="00294652"/>
    <w:rsid w:val="002954F8"/>
    <w:rsid w:val="002A47F3"/>
    <w:rsid w:val="002A5849"/>
    <w:rsid w:val="002A7B40"/>
    <w:rsid w:val="002B008D"/>
    <w:rsid w:val="002B1132"/>
    <w:rsid w:val="002B11B1"/>
    <w:rsid w:val="002B1A1B"/>
    <w:rsid w:val="002B4456"/>
    <w:rsid w:val="002B4FF4"/>
    <w:rsid w:val="002B53E8"/>
    <w:rsid w:val="002B6794"/>
    <w:rsid w:val="002B6A32"/>
    <w:rsid w:val="002C36E1"/>
    <w:rsid w:val="002C37BE"/>
    <w:rsid w:val="002C55AD"/>
    <w:rsid w:val="002D07E4"/>
    <w:rsid w:val="002D3150"/>
    <w:rsid w:val="002D320B"/>
    <w:rsid w:val="002D6F8B"/>
    <w:rsid w:val="002E0C53"/>
    <w:rsid w:val="002E46B6"/>
    <w:rsid w:val="002E56C4"/>
    <w:rsid w:val="002E5E0D"/>
    <w:rsid w:val="002E5FD6"/>
    <w:rsid w:val="002E6F18"/>
    <w:rsid w:val="002E79A3"/>
    <w:rsid w:val="002F107A"/>
    <w:rsid w:val="002F61EF"/>
    <w:rsid w:val="002F6EEC"/>
    <w:rsid w:val="0030020C"/>
    <w:rsid w:val="00301DA2"/>
    <w:rsid w:val="00304AD3"/>
    <w:rsid w:val="003100F7"/>
    <w:rsid w:val="003142FE"/>
    <w:rsid w:val="00316C84"/>
    <w:rsid w:val="00320B1A"/>
    <w:rsid w:val="00320F7B"/>
    <w:rsid w:val="00325FFD"/>
    <w:rsid w:val="0032719A"/>
    <w:rsid w:val="0033396C"/>
    <w:rsid w:val="00341279"/>
    <w:rsid w:val="00342041"/>
    <w:rsid w:val="00347D58"/>
    <w:rsid w:val="003510E3"/>
    <w:rsid w:val="00353E07"/>
    <w:rsid w:val="003702E9"/>
    <w:rsid w:val="0037044D"/>
    <w:rsid w:val="00374F21"/>
    <w:rsid w:val="00375E70"/>
    <w:rsid w:val="003760EE"/>
    <w:rsid w:val="00376373"/>
    <w:rsid w:val="00376750"/>
    <w:rsid w:val="00377693"/>
    <w:rsid w:val="00377AED"/>
    <w:rsid w:val="00381559"/>
    <w:rsid w:val="00381871"/>
    <w:rsid w:val="00381DA3"/>
    <w:rsid w:val="00382B0F"/>
    <w:rsid w:val="00385314"/>
    <w:rsid w:val="00385AF7"/>
    <w:rsid w:val="00385EC2"/>
    <w:rsid w:val="0038793E"/>
    <w:rsid w:val="00387D7D"/>
    <w:rsid w:val="0039285E"/>
    <w:rsid w:val="00393FE9"/>
    <w:rsid w:val="00395CA7"/>
    <w:rsid w:val="00396075"/>
    <w:rsid w:val="003A2475"/>
    <w:rsid w:val="003A3431"/>
    <w:rsid w:val="003A43A0"/>
    <w:rsid w:val="003A591F"/>
    <w:rsid w:val="003A6D77"/>
    <w:rsid w:val="003A7A0F"/>
    <w:rsid w:val="003B1CFB"/>
    <w:rsid w:val="003B423A"/>
    <w:rsid w:val="003B5B2A"/>
    <w:rsid w:val="003B671E"/>
    <w:rsid w:val="003C5836"/>
    <w:rsid w:val="003C5A61"/>
    <w:rsid w:val="003D001F"/>
    <w:rsid w:val="003D1A69"/>
    <w:rsid w:val="003D2931"/>
    <w:rsid w:val="003D54A4"/>
    <w:rsid w:val="003D6AF1"/>
    <w:rsid w:val="003E1A70"/>
    <w:rsid w:val="003E53F7"/>
    <w:rsid w:val="003E56C8"/>
    <w:rsid w:val="003E69BF"/>
    <w:rsid w:val="003F0952"/>
    <w:rsid w:val="003F3799"/>
    <w:rsid w:val="003F6CE2"/>
    <w:rsid w:val="0040392C"/>
    <w:rsid w:val="00403C68"/>
    <w:rsid w:val="00404076"/>
    <w:rsid w:val="00405C42"/>
    <w:rsid w:val="004105A2"/>
    <w:rsid w:val="00410FEB"/>
    <w:rsid w:val="00413B62"/>
    <w:rsid w:val="00414A32"/>
    <w:rsid w:val="00416F10"/>
    <w:rsid w:val="00417622"/>
    <w:rsid w:val="00423120"/>
    <w:rsid w:val="0042730F"/>
    <w:rsid w:val="004307D3"/>
    <w:rsid w:val="00430982"/>
    <w:rsid w:val="00433C81"/>
    <w:rsid w:val="004355CC"/>
    <w:rsid w:val="00440BA5"/>
    <w:rsid w:val="004527B4"/>
    <w:rsid w:val="0046038D"/>
    <w:rsid w:val="00460B62"/>
    <w:rsid w:val="00461A06"/>
    <w:rsid w:val="0046364F"/>
    <w:rsid w:val="0046544C"/>
    <w:rsid w:val="00472353"/>
    <w:rsid w:val="00475240"/>
    <w:rsid w:val="004758CC"/>
    <w:rsid w:val="00480010"/>
    <w:rsid w:val="00482AE8"/>
    <w:rsid w:val="00482E06"/>
    <w:rsid w:val="0048766C"/>
    <w:rsid w:val="00487C23"/>
    <w:rsid w:val="00490EB3"/>
    <w:rsid w:val="00490F04"/>
    <w:rsid w:val="00497F37"/>
    <w:rsid w:val="004A016C"/>
    <w:rsid w:val="004B02DD"/>
    <w:rsid w:val="004B0659"/>
    <w:rsid w:val="004B1C70"/>
    <w:rsid w:val="004B3DD5"/>
    <w:rsid w:val="004B4605"/>
    <w:rsid w:val="004B55C4"/>
    <w:rsid w:val="004C0B67"/>
    <w:rsid w:val="004C1D78"/>
    <w:rsid w:val="004C63D4"/>
    <w:rsid w:val="004C6604"/>
    <w:rsid w:val="004C70F5"/>
    <w:rsid w:val="004D1164"/>
    <w:rsid w:val="004D52F5"/>
    <w:rsid w:val="004D6457"/>
    <w:rsid w:val="004D6478"/>
    <w:rsid w:val="004D657B"/>
    <w:rsid w:val="004E1164"/>
    <w:rsid w:val="004E15C5"/>
    <w:rsid w:val="004E173D"/>
    <w:rsid w:val="004E6741"/>
    <w:rsid w:val="004E7DE9"/>
    <w:rsid w:val="004F2827"/>
    <w:rsid w:val="004F3017"/>
    <w:rsid w:val="004F472B"/>
    <w:rsid w:val="004F6931"/>
    <w:rsid w:val="004F6D52"/>
    <w:rsid w:val="00501059"/>
    <w:rsid w:val="00501C7B"/>
    <w:rsid w:val="00502F76"/>
    <w:rsid w:val="0050362D"/>
    <w:rsid w:val="00504967"/>
    <w:rsid w:val="00504C93"/>
    <w:rsid w:val="00506700"/>
    <w:rsid w:val="00507CD1"/>
    <w:rsid w:val="005143BA"/>
    <w:rsid w:val="0051507D"/>
    <w:rsid w:val="00520D88"/>
    <w:rsid w:val="005240CC"/>
    <w:rsid w:val="00526950"/>
    <w:rsid w:val="00527323"/>
    <w:rsid w:val="00527877"/>
    <w:rsid w:val="005279D1"/>
    <w:rsid w:val="005303E2"/>
    <w:rsid w:val="0053079B"/>
    <w:rsid w:val="00530BDD"/>
    <w:rsid w:val="0053152A"/>
    <w:rsid w:val="00531A8C"/>
    <w:rsid w:val="005322D1"/>
    <w:rsid w:val="00535671"/>
    <w:rsid w:val="005448FD"/>
    <w:rsid w:val="00545A27"/>
    <w:rsid w:val="0055144C"/>
    <w:rsid w:val="005521C0"/>
    <w:rsid w:val="0055423F"/>
    <w:rsid w:val="005557A8"/>
    <w:rsid w:val="005567C7"/>
    <w:rsid w:val="00557247"/>
    <w:rsid w:val="00564EA0"/>
    <w:rsid w:val="00565CFA"/>
    <w:rsid w:val="00565DB1"/>
    <w:rsid w:val="005661A0"/>
    <w:rsid w:val="00567D66"/>
    <w:rsid w:val="00567F45"/>
    <w:rsid w:val="00567F5A"/>
    <w:rsid w:val="00570822"/>
    <w:rsid w:val="00574004"/>
    <w:rsid w:val="00574EB7"/>
    <w:rsid w:val="005757C8"/>
    <w:rsid w:val="00575860"/>
    <w:rsid w:val="00575C14"/>
    <w:rsid w:val="00582145"/>
    <w:rsid w:val="00583E6F"/>
    <w:rsid w:val="005844DC"/>
    <w:rsid w:val="00585A83"/>
    <w:rsid w:val="00586637"/>
    <w:rsid w:val="00591AA7"/>
    <w:rsid w:val="00592A23"/>
    <w:rsid w:val="00593A70"/>
    <w:rsid w:val="0059550A"/>
    <w:rsid w:val="00596AF1"/>
    <w:rsid w:val="00597109"/>
    <w:rsid w:val="005B1A15"/>
    <w:rsid w:val="005B1BB6"/>
    <w:rsid w:val="005B2B5E"/>
    <w:rsid w:val="005B3C86"/>
    <w:rsid w:val="005B3EC4"/>
    <w:rsid w:val="005C0796"/>
    <w:rsid w:val="005C0A9D"/>
    <w:rsid w:val="005C21BE"/>
    <w:rsid w:val="005C6F72"/>
    <w:rsid w:val="005D0C44"/>
    <w:rsid w:val="005D1A7B"/>
    <w:rsid w:val="005D3D91"/>
    <w:rsid w:val="005E142D"/>
    <w:rsid w:val="005E3A3D"/>
    <w:rsid w:val="005F683E"/>
    <w:rsid w:val="00601BD8"/>
    <w:rsid w:val="006031E9"/>
    <w:rsid w:val="006040EF"/>
    <w:rsid w:val="006059FE"/>
    <w:rsid w:val="00611081"/>
    <w:rsid w:val="0061166E"/>
    <w:rsid w:val="00611FAE"/>
    <w:rsid w:val="00615CE5"/>
    <w:rsid w:val="00622C47"/>
    <w:rsid w:val="006243F3"/>
    <w:rsid w:val="00624429"/>
    <w:rsid w:val="00625405"/>
    <w:rsid w:val="006358E7"/>
    <w:rsid w:val="006406B6"/>
    <w:rsid w:val="00641A34"/>
    <w:rsid w:val="0064530D"/>
    <w:rsid w:val="0065284F"/>
    <w:rsid w:val="00653677"/>
    <w:rsid w:val="00654616"/>
    <w:rsid w:val="0065491D"/>
    <w:rsid w:val="006549FB"/>
    <w:rsid w:val="006559AA"/>
    <w:rsid w:val="00660B45"/>
    <w:rsid w:val="0066137F"/>
    <w:rsid w:val="00663C20"/>
    <w:rsid w:val="00663D47"/>
    <w:rsid w:val="00664163"/>
    <w:rsid w:val="006704AC"/>
    <w:rsid w:val="006724EE"/>
    <w:rsid w:val="00672824"/>
    <w:rsid w:val="00672EB8"/>
    <w:rsid w:val="00673769"/>
    <w:rsid w:val="00673A7B"/>
    <w:rsid w:val="006743B5"/>
    <w:rsid w:val="0067485C"/>
    <w:rsid w:val="00675ACA"/>
    <w:rsid w:val="00677C86"/>
    <w:rsid w:val="00680C03"/>
    <w:rsid w:val="00682984"/>
    <w:rsid w:val="0068734F"/>
    <w:rsid w:val="006903EC"/>
    <w:rsid w:val="0069297B"/>
    <w:rsid w:val="00693358"/>
    <w:rsid w:val="00696E31"/>
    <w:rsid w:val="00696EE8"/>
    <w:rsid w:val="006976C0"/>
    <w:rsid w:val="006A3BAF"/>
    <w:rsid w:val="006A425E"/>
    <w:rsid w:val="006A60C4"/>
    <w:rsid w:val="006A74F4"/>
    <w:rsid w:val="006A76F7"/>
    <w:rsid w:val="006B1AB6"/>
    <w:rsid w:val="006B626A"/>
    <w:rsid w:val="006B754A"/>
    <w:rsid w:val="006C00FF"/>
    <w:rsid w:val="006C1652"/>
    <w:rsid w:val="006C3425"/>
    <w:rsid w:val="006C55E2"/>
    <w:rsid w:val="006D1972"/>
    <w:rsid w:val="006D79F2"/>
    <w:rsid w:val="006E3B33"/>
    <w:rsid w:val="006E3D73"/>
    <w:rsid w:val="006E655C"/>
    <w:rsid w:val="006F1FB8"/>
    <w:rsid w:val="006F3A42"/>
    <w:rsid w:val="006F5092"/>
    <w:rsid w:val="00703069"/>
    <w:rsid w:val="007036F2"/>
    <w:rsid w:val="00704062"/>
    <w:rsid w:val="00704961"/>
    <w:rsid w:val="00711EB9"/>
    <w:rsid w:val="007121B2"/>
    <w:rsid w:val="00714411"/>
    <w:rsid w:val="00716CA3"/>
    <w:rsid w:val="00723DF9"/>
    <w:rsid w:val="007316C5"/>
    <w:rsid w:val="00734B16"/>
    <w:rsid w:val="00735B72"/>
    <w:rsid w:val="00745274"/>
    <w:rsid w:val="00745769"/>
    <w:rsid w:val="00745DC6"/>
    <w:rsid w:val="007463E5"/>
    <w:rsid w:val="00750069"/>
    <w:rsid w:val="00750202"/>
    <w:rsid w:val="007513CA"/>
    <w:rsid w:val="00751DDF"/>
    <w:rsid w:val="00752F50"/>
    <w:rsid w:val="00752FC4"/>
    <w:rsid w:val="00754C6A"/>
    <w:rsid w:val="00755360"/>
    <w:rsid w:val="00755B91"/>
    <w:rsid w:val="0075694D"/>
    <w:rsid w:val="00763620"/>
    <w:rsid w:val="007664E1"/>
    <w:rsid w:val="0076680A"/>
    <w:rsid w:val="007709EC"/>
    <w:rsid w:val="00771971"/>
    <w:rsid w:val="00773CB5"/>
    <w:rsid w:val="00776065"/>
    <w:rsid w:val="007763A2"/>
    <w:rsid w:val="00776FA4"/>
    <w:rsid w:val="0077719B"/>
    <w:rsid w:val="00780830"/>
    <w:rsid w:val="0078121E"/>
    <w:rsid w:val="00783315"/>
    <w:rsid w:val="00785842"/>
    <w:rsid w:val="007933F4"/>
    <w:rsid w:val="0079751E"/>
    <w:rsid w:val="007A05B0"/>
    <w:rsid w:val="007A6784"/>
    <w:rsid w:val="007B2357"/>
    <w:rsid w:val="007B2F77"/>
    <w:rsid w:val="007B32BF"/>
    <w:rsid w:val="007B3830"/>
    <w:rsid w:val="007B3ECE"/>
    <w:rsid w:val="007B686A"/>
    <w:rsid w:val="007C0ABF"/>
    <w:rsid w:val="007C19EE"/>
    <w:rsid w:val="007C54F4"/>
    <w:rsid w:val="007C60E7"/>
    <w:rsid w:val="007D064C"/>
    <w:rsid w:val="007D2FDD"/>
    <w:rsid w:val="007D7FCF"/>
    <w:rsid w:val="007E11EC"/>
    <w:rsid w:val="007E181E"/>
    <w:rsid w:val="007E2864"/>
    <w:rsid w:val="007E2F78"/>
    <w:rsid w:val="007E33EC"/>
    <w:rsid w:val="007E3628"/>
    <w:rsid w:val="007E3E43"/>
    <w:rsid w:val="007F0510"/>
    <w:rsid w:val="007F12E1"/>
    <w:rsid w:val="007F3C64"/>
    <w:rsid w:val="007F5013"/>
    <w:rsid w:val="00801DD8"/>
    <w:rsid w:val="008110C3"/>
    <w:rsid w:val="008120E5"/>
    <w:rsid w:val="00823046"/>
    <w:rsid w:val="00826B82"/>
    <w:rsid w:val="00827040"/>
    <w:rsid w:val="00831795"/>
    <w:rsid w:val="00831E94"/>
    <w:rsid w:val="0083210B"/>
    <w:rsid w:val="00832128"/>
    <w:rsid w:val="008329F9"/>
    <w:rsid w:val="00832ED3"/>
    <w:rsid w:val="008355B0"/>
    <w:rsid w:val="00835FCE"/>
    <w:rsid w:val="00837EF5"/>
    <w:rsid w:val="00850A66"/>
    <w:rsid w:val="008534D4"/>
    <w:rsid w:val="00853AE0"/>
    <w:rsid w:val="00855165"/>
    <w:rsid w:val="00857037"/>
    <w:rsid w:val="008639B1"/>
    <w:rsid w:val="00864FD5"/>
    <w:rsid w:val="008671F8"/>
    <w:rsid w:val="00873F6F"/>
    <w:rsid w:val="008803C5"/>
    <w:rsid w:val="0088326B"/>
    <w:rsid w:val="0088383B"/>
    <w:rsid w:val="008850B5"/>
    <w:rsid w:val="00886173"/>
    <w:rsid w:val="008908A1"/>
    <w:rsid w:val="00891384"/>
    <w:rsid w:val="008936DD"/>
    <w:rsid w:val="00893EE5"/>
    <w:rsid w:val="00894559"/>
    <w:rsid w:val="00895BD6"/>
    <w:rsid w:val="008A085B"/>
    <w:rsid w:val="008A28F6"/>
    <w:rsid w:val="008A334D"/>
    <w:rsid w:val="008A5EF1"/>
    <w:rsid w:val="008A5FFC"/>
    <w:rsid w:val="008A688C"/>
    <w:rsid w:val="008B0074"/>
    <w:rsid w:val="008C03D3"/>
    <w:rsid w:val="008C0F78"/>
    <w:rsid w:val="008C327F"/>
    <w:rsid w:val="008C455E"/>
    <w:rsid w:val="008D010F"/>
    <w:rsid w:val="008D01A6"/>
    <w:rsid w:val="008D0546"/>
    <w:rsid w:val="008D0804"/>
    <w:rsid w:val="008D1727"/>
    <w:rsid w:val="008D1770"/>
    <w:rsid w:val="008E1615"/>
    <w:rsid w:val="008E3AE7"/>
    <w:rsid w:val="008E4B29"/>
    <w:rsid w:val="008E6505"/>
    <w:rsid w:val="008F2C4F"/>
    <w:rsid w:val="008F2F3C"/>
    <w:rsid w:val="008F3DA5"/>
    <w:rsid w:val="008F43A6"/>
    <w:rsid w:val="008F7B32"/>
    <w:rsid w:val="008F7C6A"/>
    <w:rsid w:val="00901A85"/>
    <w:rsid w:val="0090427F"/>
    <w:rsid w:val="00905515"/>
    <w:rsid w:val="00906410"/>
    <w:rsid w:val="00913EA1"/>
    <w:rsid w:val="009163EE"/>
    <w:rsid w:val="00917309"/>
    <w:rsid w:val="00917E49"/>
    <w:rsid w:val="00925E46"/>
    <w:rsid w:val="00926267"/>
    <w:rsid w:val="00931200"/>
    <w:rsid w:val="0093130A"/>
    <w:rsid w:val="00936295"/>
    <w:rsid w:val="00941899"/>
    <w:rsid w:val="00943281"/>
    <w:rsid w:val="009443D6"/>
    <w:rsid w:val="009445D0"/>
    <w:rsid w:val="00944FE4"/>
    <w:rsid w:val="009473E5"/>
    <w:rsid w:val="009503E5"/>
    <w:rsid w:val="00952684"/>
    <w:rsid w:val="00952A9D"/>
    <w:rsid w:val="00956C45"/>
    <w:rsid w:val="00957536"/>
    <w:rsid w:val="00961C03"/>
    <w:rsid w:val="00965ED5"/>
    <w:rsid w:val="009669B5"/>
    <w:rsid w:val="009674C7"/>
    <w:rsid w:val="00974C99"/>
    <w:rsid w:val="00975AA3"/>
    <w:rsid w:val="00975ABA"/>
    <w:rsid w:val="00976BA0"/>
    <w:rsid w:val="0098113B"/>
    <w:rsid w:val="00982C38"/>
    <w:rsid w:val="00984067"/>
    <w:rsid w:val="00985EB6"/>
    <w:rsid w:val="00990650"/>
    <w:rsid w:val="0099174E"/>
    <w:rsid w:val="00992239"/>
    <w:rsid w:val="00992523"/>
    <w:rsid w:val="009943AB"/>
    <w:rsid w:val="00995E02"/>
    <w:rsid w:val="00997567"/>
    <w:rsid w:val="009A0E64"/>
    <w:rsid w:val="009A1EBB"/>
    <w:rsid w:val="009A4864"/>
    <w:rsid w:val="009A67C3"/>
    <w:rsid w:val="009B4391"/>
    <w:rsid w:val="009B5A58"/>
    <w:rsid w:val="009B65C1"/>
    <w:rsid w:val="009C1890"/>
    <w:rsid w:val="009C2A51"/>
    <w:rsid w:val="009C3E5C"/>
    <w:rsid w:val="009D12DA"/>
    <w:rsid w:val="009D14F0"/>
    <w:rsid w:val="009D1CD1"/>
    <w:rsid w:val="009E2D3B"/>
    <w:rsid w:val="009E4D82"/>
    <w:rsid w:val="009E72B7"/>
    <w:rsid w:val="009F0F39"/>
    <w:rsid w:val="009F2C9B"/>
    <w:rsid w:val="009F4AA9"/>
    <w:rsid w:val="00A00F78"/>
    <w:rsid w:val="00A01EA5"/>
    <w:rsid w:val="00A02A11"/>
    <w:rsid w:val="00A03B84"/>
    <w:rsid w:val="00A04714"/>
    <w:rsid w:val="00A04CFC"/>
    <w:rsid w:val="00A05386"/>
    <w:rsid w:val="00A06CF4"/>
    <w:rsid w:val="00A079E2"/>
    <w:rsid w:val="00A11E60"/>
    <w:rsid w:val="00A1797A"/>
    <w:rsid w:val="00A244FA"/>
    <w:rsid w:val="00A2523F"/>
    <w:rsid w:val="00A33A13"/>
    <w:rsid w:val="00A44EE6"/>
    <w:rsid w:val="00A47073"/>
    <w:rsid w:val="00A5005D"/>
    <w:rsid w:val="00A506FB"/>
    <w:rsid w:val="00A5452A"/>
    <w:rsid w:val="00A5584E"/>
    <w:rsid w:val="00A56DA3"/>
    <w:rsid w:val="00A57515"/>
    <w:rsid w:val="00A57A58"/>
    <w:rsid w:val="00A65A71"/>
    <w:rsid w:val="00A6613E"/>
    <w:rsid w:val="00A70650"/>
    <w:rsid w:val="00A76764"/>
    <w:rsid w:val="00A76A9B"/>
    <w:rsid w:val="00A80545"/>
    <w:rsid w:val="00A80564"/>
    <w:rsid w:val="00A83C81"/>
    <w:rsid w:val="00A85494"/>
    <w:rsid w:val="00A854A1"/>
    <w:rsid w:val="00A86DBA"/>
    <w:rsid w:val="00A87717"/>
    <w:rsid w:val="00A90086"/>
    <w:rsid w:val="00A90C5B"/>
    <w:rsid w:val="00A91595"/>
    <w:rsid w:val="00A916BF"/>
    <w:rsid w:val="00A92572"/>
    <w:rsid w:val="00A92A79"/>
    <w:rsid w:val="00A936E2"/>
    <w:rsid w:val="00A961CF"/>
    <w:rsid w:val="00A97A10"/>
    <w:rsid w:val="00AA0F91"/>
    <w:rsid w:val="00AA19DD"/>
    <w:rsid w:val="00AA4FEF"/>
    <w:rsid w:val="00AB0786"/>
    <w:rsid w:val="00AB17AD"/>
    <w:rsid w:val="00AB3508"/>
    <w:rsid w:val="00AB5358"/>
    <w:rsid w:val="00AB750F"/>
    <w:rsid w:val="00AC2F21"/>
    <w:rsid w:val="00AC74BD"/>
    <w:rsid w:val="00AD13CA"/>
    <w:rsid w:val="00AD1DAD"/>
    <w:rsid w:val="00AD2D13"/>
    <w:rsid w:val="00AD5063"/>
    <w:rsid w:val="00AD5E5A"/>
    <w:rsid w:val="00AE66A1"/>
    <w:rsid w:val="00AF27C5"/>
    <w:rsid w:val="00AF2C70"/>
    <w:rsid w:val="00AF31B8"/>
    <w:rsid w:val="00AF50B3"/>
    <w:rsid w:val="00AF6256"/>
    <w:rsid w:val="00AF641D"/>
    <w:rsid w:val="00AF66B4"/>
    <w:rsid w:val="00AF6CE5"/>
    <w:rsid w:val="00B006AF"/>
    <w:rsid w:val="00B00EB2"/>
    <w:rsid w:val="00B02131"/>
    <w:rsid w:val="00B032D2"/>
    <w:rsid w:val="00B0595B"/>
    <w:rsid w:val="00B07D5D"/>
    <w:rsid w:val="00B1048D"/>
    <w:rsid w:val="00B2043B"/>
    <w:rsid w:val="00B25862"/>
    <w:rsid w:val="00B329F8"/>
    <w:rsid w:val="00B36673"/>
    <w:rsid w:val="00B40C5A"/>
    <w:rsid w:val="00B427A7"/>
    <w:rsid w:val="00B44017"/>
    <w:rsid w:val="00B4441E"/>
    <w:rsid w:val="00B4516E"/>
    <w:rsid w:val="00B4551F"/>
    <w:rsid w:val="00B47E50"/>
    <w:rsid w:val="00B5055F"/>
    <w:rsid w:val="00B51C46"/>
    <w:rsid w:val="00B6064A"/>
    <w:rsid w:val="00B609FA"/>
    <w:rsid w:val="00B62271"/>
    <w:rsid w:val="00B62A1B"/>
    <w:rsid w:val="00B63B8A"/>
    <w:rsid w:val="00B63F7A"/>
    <w:rsid w:val="00B7254F"/>
    <w:rsid w:val="00B731D2"/>
    <w:rsid w:val="00B738A7"/>
    <w:rsid w:val="00B802A1"/>
    <w:rsid w:val="00B81E81"/>
    <w:rsid w:val="00B828CD"/>
    <w:rsid w:val="00B870CB"/>
    <w:rsid w:val="00B91150"/>
    <w:rsid w:val="00B93457"/>
    <w:rsid w:val="00B95636"/>
    <w:rsid w:val="00B9601B"/>
    <w:rsid w:val="00B97233"/>
    <w:rsid w:val="00BA0360"/>
    <w:rsid w:val="00BA432D"/>
    <w:rsid w:val="00BA4C1D"/>
    <w:rsid w:val="00BA574B"/>
    <w:rsid w:val="00BA735A"/>
    <w:rsid w:val="00BB0836"/>
    <w:rsid w:val="00BB1731"/>
    <w:rsid w:val="00BC06D1"/>
    <w:rsid w:val="00BC7B0C"/>
    <w:rsid w:val="00BD1612"/>
    <w:rsid w:val="00BD24AB"/>
    <w:rsid w:val="00BD32F8"/>
    <w:rsid w:val="00BD5FDA"/>
    <w:rsid w:val="00BD6E28"/>
    <w:rsid w:val="00BD7138"/>
    <w:rsid w:val="00BD79BC"/>
    <w:rsid w:val="00BE2B7F"/>
    <w:rsid w:val="00BE6526"/>
    <w:rsid w:val="00BE67F6"/>
    <w:rsid w:val="00BF2596"/>
    <w:rsid w:val="00BF2B93"/>
    <w:rsid w:val="00BF4576"/>
    <w:rsid w:val="00BF5766"/>
    <w:rsid w:val="00BF5D2B"/>
    <w:rsid w:val="00BF6CDA"/>
    <w:rsid w:val="00C023B5"/>
    <w:rsid w:val="00C028BB"/>
    <w:rsid w:val="00C03AA4"/>
    <w:rsid w:val="00C0464E"/>
    <w:rsid w:val="00C05893"/>
    <w:rsid w:val="00C138DF"/>
    <w:rsid w:val="00C14605"/>
    <w:rsid w:val="00C1516B"/>
    <w:rsid w:val="00C176DC"/>
    <w:rsid w:val="00C21890"/>
    <w:rsid w:val="00C2227E"/>
    <w:rsid w:val="00C235E3"/>
    <w:rsid w:val="00C23C23"/>
    <w:rsid w:val="00C2784F"/>
    <w:rsid w:val="00C30164"/>
    <w:rsid w:val="00C31F9E"/>
    <w:rsid w:val="00C37F9C"/>
    <w:rsid w:val="00C4218B"/>
    <w:rsid w:val="00C44D9A"/>
    <w:rsid w:val="00C44DD0"/>
    <w:rsid w:val="00C473FE"/>
    <w:rsid w:val="00C5133E"/>
    <w:rsid w:val="00C53BA9"/>
    <w:rsid w:val="00C53C65"/>
    <w:rsid w:val="00C618F9"/>
    <w:rsid w:val="00C67D1F"/>
    <w:rsid w:val="00C735EE"/>
    <w:rsid w:val="00C73B64"/>
    <w:rsid w:val="00C74EA9"/>
    <w:rsid w:val="00C7765D"/>
    <w:rsid w:val="00C81CC4"/>
    <w:rsid w:val="00C9005F"/>
    <w:rsid w:val="00C90B37"/>
    <w:rsid w:val="00C930EC"/>
    <w:rsid w:val="00C93AF3"/>
    <w:rsid w:val="00CA17AF"/>
    <w:rsid w:val="00CA36C7"/>
    <w:rsid w:val="00CA6348"/>
    <w:rsid w:val="00CB0430"/>
    <w:rsid w:val="00CB0A32"/>
    <w:rsid w:val="00CB1BB7"/>
    <w:rsid w:val="00CB2880"/>
    <w:rsid w:val="00CC04C9"/>
    <w:rsid w:val="00CC6079"/>
    <w:rsid w:val="00CD0681"/>
    <w:rsid w:val="00CD0AD9"/>
    <w:rsid w:val="00CD57E4"/>
    <w:rsid w:val="00CD5C64"/>
    <w:rsid w:val="00CD6AA7"/>
    <w:rsid w:val="00CE3789"/>
    <w:rsid w:val="00CE3FF3"/>
    <w:rsid w:val="00CF002D"/>
    <w:rsid w:val="00CF10E7"/>
    <w:rsid w:val="00CF3996"/>
    <w:rsid w:val="00CF5604"/>
    <w:rsid w:val="00CF6A30"/>
    <w:rsid w:val="00D011C3"/>
    <w:rsid w:val="00D02B5C"/>
    <w:rsid w:val="00D052F4"/>
    <w:rsid w:val="00D12956"/>
    <w:rsid w:val="00D1442F"/>
    <w:rsid w:val="00D203D2"/>
    <w:rsid w:val="00D2192B"/>
    <w:rsid w:val="00D24CAB"/>
    <w:rsid w:val="00D27DA7"/>
    <w:rsid w:val="00D30441"/>
    <w:rsid w:val="00D30553"/>
    <w:rsid w:val="00D3342A"/>
    <w:rsid w:val="00D35FA2"/>
    <w:rsid w:val="00D40BCD"/>
    <w:rsid w:val="00D41BB5"/>
    <w:rsid w:val="00D47C5C"/>
    <w:rsid w:val="00D51560"/>
    <w:rsid w:val="00D55647"/>
    <w:rsid w:val="00D61223"/>
    <w:rsid w:val="00D6210C"/>
    <w:rsid w:val="00D6246D"/>
    <w:rsid w:val="00D6285F"/>
    <w:rsid w:val="00D635D4"/>
    <w:rsid w:val="00D64382"/>
    <w:rsid w:val="00D7578F"/>
    <w:rsid w:val="00D8322D"/>
    <w:rsid w:val="00D901AD"/>
    <w:rsid w:val="00D90C10"/>
    <w:rsid w:val="00D92895"/>
    <w:rsid w:val="00D93695"/>
    <w:rsid w:val="00D93D47"/>
    <w:rsid w:val="00DA04A4"/>
    <w:rsid w:val="00DA20D4"/>
    <w:rsid w:val="00DA30DE"/>
    <w:rsid w:val="00DA6356"/>
    <w:rsid w:val="00DA7857"/>
    <w:rsid w:val="00DB2EE5"/>
    <w:rsid w:val="00DB395D"/>
    <w:rsid w:val="00DB43EE"/>
    <w:rsid w:val="00DB4DE9"/>
    <w:rsid w:val="00DB5F8E"/>
    <w:rsid w:val="00DC04B8"/>
    <w:rsid w:val="00DC1923"/>
    <w:rsid w:val="00DC228F"/>
    <w:rsid w:val="00DC72E2"/>
    <w:rsid w:val="00DD04E9"/>
    <w:rsid w:val="00DD0ECA"/>
    <w:rsid w:val="00DD2CE0"/>
    <w:rsid w:val="00DD65E0"/>
    <w:rsid w:val="00DD6A9E"/>
    <w:rsid w:val="00DD7905"/>
    <w:rsid w:val="00DF5B5F"/>
    <w:rsid w:val="00DF62B1"/>
    <w:rsid w:val="00DF681B"/>
    <w:rsid w:val="00E00325"/>
    <w:rsid w:val="00E00AF3"/>
    <w:rsid w:val="00E02596"/>
    <w:rsid w:val="00E02790"/>
    <w:rsid w:val="00E02B0A"/>
    <w:rsid w:val="00E033C5"/>
    <w:rsid w:val="00E03437"/>
    <w:rsid w:val="00E048C3"/>
    <w:rsid w:val="00E0542D"/>
    <w:rsid w:val="00E05936"/>
    <w:rsid w:val="00E05D8F"/>
    <w:rsid w:val="00E065C2"/>
    <w:rsid w:val="00E06847"/>
    <w:rsid w:val="00E13085"/>
    <w:rsid w:val="00E130AD"/>
    <w:rsid w:val="00E1384B"/>
    <w:rsid w:val="00E138E9"/>
    <w:rsid w:val="00E14AA8"/>
    <w:rsid w:val="00E15BE6"/>
    <w:rsid w:val="00E160AC"/>
    <w:rsid w:val="00E1706D"/>
    <w:rsid w:val="00E17EA8"/>
    <w:rsid w:val="00E240C5"/>
    <w:rsid w:val="00E274E0"/>
    <w:rsid w:val="00E30983"/>
    <w:rsid w:val="00E3185E"/>
    <w:rsid w:val="00E3248C"/>
    <w:rsid w:val="00E32696"/>
    <w:rsid w:val="00E35ACE"/>
    <w:rsid w:val="00E36456"/>
    <w:rsid w:val="00E37BA6"/>
    <w:rsid w:val="00E439BD"/>
    <w:rsid w:val="00E44F68"/>
    <w:rsid w:val="00E467D0"/>
    <w:rsid w:val="00E46F25"/>
    <w:rsid w:val="00E50894"/>
    <w:rsid w:val="00E5359E"/>
    <w:rsid w:val="00E53958"/>
    <w:rsid w:val="00E60949"/>
    <w:rsid w:val="00E61ECA"/>
    <w:rsid w:val="00E622F5"/>
    <w:rsid w:val="00E62538"/>
    <w:rsid w:val="00E6602F"/>
    <w:rsid w:val="00E66AEB"/>
    <w:rsid w:val="00E7217A"/>
    <w:rsid w:val="00E73010"/>
    <w:rsid w:val="00E808AD"/>
    <w:rsid w:val="00E94324"/>
    <w:rsid w:val="00E96294"/>
    <w:rsid w:val="00EA339D"/>
    <w:rsid w:val="00EA69E6"/>
    <w:rsid w:val="00EA6E1C"/>
    <w:rsid w:val="00EA7716"/>
    <w:rsid w:val="00EB15D4"/>
    <w:rsid w:val="00EC0C0D"/>
    <w:rsid w:val="00EC2DD4"/>
    <w:rsid w:val="00EC4FFC"/>
    <w:rsid w:val="00EC64EF"/>
    <w:rsid w:val="00EC76EE"/>
    <w:rsid w:val="00ED1DD4"/>
    <w:rsid w:val="00ED210D"/>
    <w:rsid w:val="00ED27B5"/>
    <w:rsid w:val="00ED358E"/>
    <w:rsid w:val="00ED35E0"/>
    <w:rsid w:val="00EE044B"/>
    <w:rsid w:val="00EE133E"/>
    <w:rsid w:val="00EE2096"/>
    <w:rsid w:val="00EE3A2F"/>
    <w:rsid w:val="00EE5FBC"/>
    <w:rsid w:val="00EE6DFE"/>
    <w:rsid w:val="00EF0007"/>
    <w:rsid w:val="00EF1BCF"/>
    <w:rsid w:val="00EF3220"/>
    <w:rsid w:val="00EF534F"/>
    <w:rsid w:val="00EF6B56"/>
    <w:rsid w:val="00F011C6"/>
    <w:rsid w:val="00F02397"/>
    <w:rsid w:val="00F05A38"/>
    <w:rsid w:val="00F06030"/>
    <w:rsid w:val="00F06B53"/>
    <w:rsid w:val="00F106EC"/>
    <w:rsid w:val="00F119FD"/>
    <w:rsid w:val="00F14BAF"/>
    <w:rsid w:val="00F14F15"/>
    <w:rsid w:val="00F16324"/>
    <w:rsid w:val="00F175A5"/>
    <w:rsid w:val="00F20FC0"/>
    <w:rsid w:val="00F2105F"/>
    <w:rsid w:val="00F21451"/>
    <w:rsid w:val="00F222D6"/>
    <w:rsid w:val="00F238B0"/>
    <w:rsid w:val="00F23F30"/>
    <w:rsid w:val="00F252FA"/>
    <w:rsid w:val="00F31274"/>
    <w:rsid w:val="00F321F1"/>
    <w:rsid w:val="00F32310"/>
    <w:rsid w:val="00F34954"/>
    <w:rsid w:val="00F3783B"/>
    <w:rsid w:val="00F41F09"/>
    <w:rsid w:val="00F46829"/>
    <w:rsid w:val="00F46D93"/>
    <w:rsid w:val="00F46EB4"/>
    <w:rsid w:val="00F47FCA"/>
    <w:rsid w:val="00F500E9"/>
    <w:rsid w:val="00F51DDF"/>
    <w:rsid w:val="00F57D83"/>
    <w:rsid w:val="00F6296B"/>
    <w:rsid w:val="00F710F9"/>
    <w:rsid w:val="00F7167B"/>
    <w:rsid w:val="00F72415"/>
    <w:rsid w:val="00F7259A"/>
    <w:rsid w:val="00F7456A"/>
    <w:rsid w:val="00F75C4B"/>
    <w:rsid w:val="00F763B9"/>
    <w:rsid w:val="00F76599"/>
    <w:rsid w:val="00F772A9"/>
    <w:rsid w:val="00F77B72"/>
    <w:rsid w:val="00F81061"/>
    <w:rsid w:val="00F853D0"/>
    <w:rsid w:val="00F85862"/>
    <w:rsid w:val="00F91AEF"/>
    <w:rsid w:val="00F93D04"/>
    <w:rsid w:val="00F96E90"/>
    <w:rsid w:val="00FA01D0"/>
    <w:rsid w:val="00FA0C7E"/>
    <w:rsid w:val="00FA14DC"/>
    <w:rsid w:val="00FA2212"/>
    <w:rsid w:val="00FA2323"/>
    <w:rsid w:val="00FA239F"/>
    <w:rsid w:val="00FA25C4"/>
    <w:rsid w:val="00FA356D"/>
    <w:rsid w:val="00FA43D0"/>
    <w:rsid w:val="00FA4B74"/>
    <w:rsid w:val="00FA6241"/>
    <w:rsid w:val="00FB0EEB"/>
    <w:rsid w:val="00FB29B2"/>
    <w:rsid w:val="00FB4229"/>
    <w:rsid w:val="00FB66FB"/>
    <w:rsid w:val="00FC1806"/>
    <w:rsid w:val="00FC2921"/>
    <w:rsid w:val="00FC2D80"/>
    <w:rsid w:val="00FC4379"/>
    <w:rsid w:val="00FD087D"/>
    <w:rsid w:val="00FD1D83"/>
    <w:rsid w:val="00FD21F2"/>
    <w:rsid w:val="00FD30D8"/>
    <w:rsid w:val="00FD49F8"/>
    <w:rsid w:val="00FD50DA"/>
    <w:rsid w:val="00FD681A"/>
    <w:rsid w:val="00FE1875"/>
    <w:rsid w:val="00FE262B"/>
    <w:rsid w:val="00FE3AE1"/>
    <w:rsid w:val="00FE3CA2"/>
    <w:rsid w:val="00FE5783"/>
    <w:rsid w:val="00FE73A0"/>
    <w:rsid w:val="00FF03D3"/>
    <w:rsid w:val="00FF23F2"/>
    <w:rsid w:val="00FF3662"/>
    <w:rsid w:val="00FF7B38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E41DD"/>
  <w15:docId w15:val="{9F82ED05-3EC5-41C8-98DB-9BA50C35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1A70"/>
  </w:style>
  <w:style w:type="paragraph" w:styleId="berschrift1">
    <w:name w:val="heading 1"/>
    <w:basedOn w:val="Standard"/>
    <w:next w:val="Standard"/>
    <w:link w:val="berschrift1Zchn"/>
    <w:uiPriority w:val="9"/>
    <w:qFormat/>
    <w:rsid w:val="00B609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5A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8D01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25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0258ED"/>
  </w:style>
  <w:style w:type="paragraph" w:styleId="Fuzeile">
    <w:name w:val="footer"/>
    <w:basedOn w:val="Standard"/>
    <w:link w:val="FuzeileZchn"/>
    <w:uiPriority w:val="99"/>
    <w:unhideWhenUsed/>
    <w:rsid w:val="00025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58ED"/>
  </w:style>
  <w:style w:type="paragraph" w:styleId="Sprechblasentext">
    <w:name w:val="Balloon Text"/>
    <w:basedOn w:val="Standard"/>
    <w:link w:val="SprechblasentextZchn"/>
    <w:semiHidden/>
    <w:unhideWhenUsed/>
    <w:rsid w:val="0002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258E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3E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D320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320B"/>
    <w:rPr>
      <w:color w:val="605E5C"/>
      <w:shd w:val="clear" w:color="auto" w:fill="E1DFDD"/>
    </w:rPr>
  </w:style>
  <w:style w:type="character" w:customStyle="1" w:styleId="headline1">
    <w:name w:val="headline1"/>
    <w:rsid w:val="00110987"/>
    <w:rPr>
      <w:rFonts w:ascii="Arial" w:hAnsi="Arial" w:cs="Arial" w:hint="default"/>
      <w:b/>
      <w:bCs/>
      <w:color w:val="375F87"/>
      <w:sz w:val="21"/>
      <w:szCs w:val="21"/>
    </w:rPr>
  </w:style>
  <w:style w:type="paragraph" w:styleId="Funotentext">
    <w:name w:val="footnote text"/>
    <w:basedOn w:val="Standard"/>
    <w:link w:val="FunotentextZchn"/>
    <w:semiHidden/>
    <w:unhideWhenUsed/>
    <w:rsid w:val="00B006A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06AF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B006AF"/>
    <w:rPr>
      <w:vertAlign w:val="superscript"/>
    </w:rPr>
  </w:style>
  <w:style w:type="paragraph" w:styleId="Listenabsatz">
    <w:name w:val="List Paragraph"/>
    <w:basedOn w:val="Standard"/>
    <w:qFormat/>
    <w:rsid w:val="00DB2EE5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rsid w:val="00CD5C64"/>
    <w:pPr>
      <w:spacing w:after="0" w:line="240" w:lineRule="auto"/>
    </w:pPr>
    <w:rPr>
      <w:rFonts w:ascii="Comic Sans MS" w:eastAsia="Times New Roman" w:hAnsi="Comic Sans MS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CD5C64"/>
    <w:rPr>
      <w:rFonts w:ascii="Comic Sans MS" w:eastAsia="Times New Roman" w:hAnsi="Comic Sans MS" w:cs="Times New Roman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D01A6"/>
    <w:rPr>
      <w:rFonts w:ascii="Times New Roman" w:eastAsia="Times New Roman" w:hAnsi="Times New Roman" w:cs="Times New Roman"/>
      <w:sz w:val="32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09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andardWeb">
    <w:name w:val="Normal (Web)"/>
    <w:basedOn w:val="Standard"/>
    <w:semiHidden/>
    <w:rsid w:val="00B6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B609FA"/>
    <w:rPr>
      <w:b/>
      <w:bCs/>
    </w:rPr>
  </w:style>
  <w:style w:type="paragraph" w:customStyle="1" w:styleId="Diplomberschrift1">
    <w:name w:val="Diplomüberschrift1"/>
    <w:basedOn w:val="Standard"/>
    <w:rsid w:val="007E2F7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5A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7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72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12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47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7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9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81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4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7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1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0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75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02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7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39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8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8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5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1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1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8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8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60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4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96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theme" Target="theme/theme1.xml"/><Relationship Id="rId21" Type="http://schemas.openxmlformats.org/officeDocument/2006/relationships/customXml" Target="ink/ink7.xml"/><Relationship Id="rId42" Type="http://schemas.openxmlformats.org/officeDocument/2006/relationships/image" Target="media/image18.png"/><Relationship Id="rId47" Type="http://schemas.openxmlformats.org/officeDocument/2006/relationships/customXml" Target="ink/ink20.xml"/><Relationship Id="rId63" Type="http://schemas.openxmlformats.org/officeDocument/2006/relationships/customXml" Target="ink/ink28.xml"/><Relationship Id="rId68" Type="http://schemas.openxmlformats.org/officeDocument/2006/relationships/image" Target="media/image31.png"/><Relationship Id="rId84" Type="http://schemas.openxmlformats.org/officeDocument/2006/relationships/image" Target="media/image39.png"/><Relationship Id="rId89" Type="http://schemas.openxmlformats.org/officeDocument/2006/relationships/customXml" Target="ink/ink39.xml"/><Relationship Id="rId112" Type="http://schemas.openxmlformats.org/officeDocument/2006/relationships/footer" Target="footer1.xml"/><Relationship Id="rId16" Type="http://schemas.openxmlformats.org/officeDocument/2006/relationships/image" Target="media/image5.png"/><Relationship Id="rId107" Type="http://schemas.openxmlformats.org/officeDocument/2006/relationships/image" Target="media/image50.png"/><Relationship Id="rId11" Type="http://schemas.openxmlformats.org/officeDocument/2006/relationships/customXml" Target="ink/ink2.xml"/><Relationship Id="rId32" Type="http://schemas.openxmlformats.org/officeDocument/2006/relationships/image" Target="media/image13.png"/><Relationship Id="rId37" Type="http://schemas.openxmlformats.org/officeDocument/2006/relationships/customXml" Target="ink/ink15.xml"/><Relationship Id="rId53" Type="http://schemas.openxmlformats.org/officeDocument/2006/relationships/customXml" Target="ink/ink23.xml"/><Relationship Id="rId58" Type="http://schemas.openxmlformats.org/officeDocument/2006/relationships/image" Target="media/image26.png"/><Relationship Id="rId74" Type="http://schemas.openxmlformats.org/officeDocument/2006/relationships/customXml" Target="ink/ink33.xml"/><Relationship Id="rId79" Type="http://schemas.openxmlformats.org/officeDocument/2006/relationships/image" Target="media/image37.png"/><Relationship Id="rId102" Type="http://schemas.openxmlformats.org/officeDocument/2006/relationships/customXml" Target="ink/ink44.xml"/><Relationship Id="rId5" Type="http://schemas.openxmlformats.org/officeDocument/2006/relationships/webSettings" Target="webSettings.xml"/><Relationship Id="rId90" Type="http://schemas.openxmlformats.org/officeDocument/2006/relationships/image" Target="media/image42.png"/><Relationship Id="rId95" Type="http://schemas.openxmlformats.org/officeDocument/2006/relationships/customXml" Target="ink/ink41.xml"/><Relationship Id="rId22" Type="http://schemas.openxmlformats.org/officeDocument/2006/relationships/image" Target="media/image8.png"/><Relationship Id="rId27" Type="http://schemas.openxmlformats.org/officeDocument/2006/relationships/customXml" Target="ink/ink10.xml"/><Relationship Id="rId43" Type="http://schemas.openxmlformats.org/officeDocument/2006/relationships/customXml" Target="ink/ink18.xml"/><Relationship Id="rId48" Type="http://schemas.openxmlformats.org/officeDocument/2006/relationships/image" Target="media/image21.png"/><Relationship Id="rId64" Type="http://schemas.openxmlformats.org/officeDocument/2006/relationships/image" Target="media/image29.png"/><Relationship Id="rId69" Type="http://schemas.openxmlformats.org/officeDocument/2006/relationships/customXml" Target="ink/ink31.xml"/><Relationship Id="rId113" Type="http://schemas.openxmlformats.org/officeDocument/2006/relationships/footer" Target="footer2.xml"/><Relationship Id="rId80" Type="http://schemas.openxmlformats.org/officeDocument/2006/relationships/hyperlink" Target="https://learningapps.org/watch?v=ppmwswrd523" TargetMode="External"/><Relationship Id="rId85" Type="http://schemas.openxmlformats.org/officeDocument/2006/relationships/customXml" Target="ink/ink37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33" Type="http://schemas.openxmlformats.org/officeDocument/2006/relationships/customXml" Target="ink/ink13.xml"/><Relationship Id="rId38" Type="http://schemas.openxmlformats.org/officeDocument/2006/relationships/image" Target="media/image16.png"/><Relationship Id="rId59" Type="http://schemas.openxmlformats.org/officeDocument/2006/relationships/customXml" Target="ink/ink26.xml"/><Relationship Id="rId103" Type="http://schemas.openxmlformats.org/officeDocument/2006/relationships/image" Target="media/image48.png"/><Relationship Id="rId108" Type="http://schemas.openxmlformats.org/officeDocument/2006/relationships/image" Target="http://www.duckipedia.de/images/a/af/Klaas.png" TargetMode="External"/><Relationship Id="rId54" Type="http://schemas.openxmlformats.org/officeDocument/2006/relationships/image" Target="media/image24.png"/><Relationship Id="rId70" Type="http://schemas.openxmlformats.org/officeDocument/2006/relationships/image" Target="media/image32.png"/><Relationship Id="rId75" Type="http://schemas.openxmlformats.org/officeDocument/2006/relationships/image" Target="media/image35.png"/><Relationship Id="rId91" Type="http://schemas.openxmlformats.org/officeDocument/2006/relationships/customXml" Target="ink/ink40.xml"/><Relationship Id="rId96" Type="http://schemas.openxmlformats.org/officeDocument/2006/relationships/image" Target="media/image4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ustomXml" Target="ink/ink8.xml"/><Relationship Id="rId28" Type="http://schemas.openxmlformats.org/officeDocument/2006/relationships/image" Target="media/image11.png"/><Relationship Id="rId49" Type="http://schemas.openxmlformats.org/officeDocument/2006/relationships/customXml" Target="ink/ink21.xml"/><Relationship Id="rId114" Type="http://schemas.openxmlformats.org/officeDocument/2006/relationships/header" Target="header3.xml"/><Relationship Id="rId10" Type="http://schemas.openxmlformats.org/officeDocument/2006/relationships/image" Target="media/image2.png"/><Relationship Id="rId31" Type="http://schemas.openxmlformats.org/officeDocument/2006/relationships/customXml" Target="ink/ink12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customXml" Target="ink/ink29.xml"/><Relationship Id="rId73" Type="http://schemas.openxmlformats.org/officeDocument/2006/relationships/image" Target="media/image34.png"/><Relationship Id="rId78" Type="http://schemas.openxmlformats.org/officeDocument/2006/relationships/customXml" Target="ink/ink35.xml"/><Relationship Id="rId81" Type="http://schemas.openxmlformats.org/officeDocument/2006/relationships/hyperlink" Target="https://www.ihk-krefeld.de/de/media/pdf/standortpolitk/standortpolitik/merkblatt-fuer-angehende-gueterkraftverkehrsunternehmer.pdf" TargetMode="External"/><Relationship Id="rId86" Type="http://schemas.openxmlformats.org/officeDocument/2006/relationships/image" Target="media/image40.png"/><Relationship Id="rId94" Type="http://schemas.openxmlformats.org/officeDocument/2006/relationships/hyperlink" Target="https://www.ihk-krefeld.de/de/media/pdf/standortpolitk/standortpolitik/merkblatt-fuer-angehende-gueterkraftverkehrsunternehmer.pdf" TargetMode="External"/><Relationship Id="rId99" Type="http://schemas.openxmlformats.org/officeDocument/2006/relationships/image" Target="media/image46.png"/><Relationship Id="rId101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39" Type="http://schemas.openxmlformats.org/officeDocument/2006/relationships/customXml" Target="ink/ink16.xml"/><Relationship Id="rId109" Type="http://schemas.openxmlformats.org/officeDocument/2006/relationships/hyperlink" Target="https://www.ihk-krefeld.de/de/media/pdf/standortpolitk/standortpolitik/merkblatt-fuer-angehende-gueterkraftverkehrsunternehmer.pdf" TargetMode="Externa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customXml" Target="ink/ink24.xml"/><Relationship Id="rId76" Type="http://schemas.openxmlformats.org/officeDocument/2006/relationships/customXml" Target="ink/ink34.xml"/><Relationship Id="rId97" Type="http://schemas.openxmlformats.org/officeDocument/2006/relationships/image" Target="media/image45.png"/><Relationship Id="rId104" Type="http://schemas.openxmlformats.org/officeDocument/2006/relationships/customXml" Target="ink/ink45.xml"/><Relationship Id="rId7" Type="http://schemas.openxmlformats.org/officeDocument/2006/relationships/endnotes" Target="endnotes.xml"/><Relationship Id="rId71" Type="http://schemas.openxmlformats.org/officeDocument/2006/relationships/image" Target="media/image33.png"/><Relationship Id="rId92" Type="http://schemas.openxmlformats.org/officeDocument/2006/relationships/image" Target="media/image43.png"/><Relationship Id="rId2" Type="http://schemas.openxmlformats.org/officeDocument/2006/relationships/numbering" Target="numbering.xml"/><Relationship Id="rId29" Type="http://schemas.openxmlformats.org/officeDocument/2006/relationships/customXml" Target="ink/ink11.xml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customXml" Target="ink/ink19.xml"/><Relationship Id="rId66" Type="http://schemas.openxmlformats.org/officeDocument/2006/relationships/image" Target="media/image30.png"/><Relationship Id="rId87" Type="http://schemas.openxmlformats.org/officeDocument/2006/relationships/customXml" Target="ink/ink38.xml"/><Relationship Id="rId110" Type="http://schemas.openxmlformats.org/officeDocument/2006/relationships/header" Target="header1.xml"/><Relationship Id="rId115" Type="http://schemas.openxmlformats.org/officeDocument/2006/relationships/footer" Target="footer3.xml"/><Relationship Id="rId61" Type="http://schemas.openxmlformats.org/officeDocument/2006/relationships/customXml" Target="ink/ink27.xml"/><Relationship Id="rId82" Type="http://schemas.openxmlformats.org/officeDocument/2006/relationships/image" Target="media/image38.png"/><Relationship Id="rId19" Type="http://schemas.openxmlformats.org/officeDocument/2006/relationships/customXml" Target="ink/ink6.xml"/><Relationship Id="rId14" Type="http://schemas.openxmlformats.org/officeDocument/2006/relationships/image" Target="media/image4.png"/><Relationship Id="rId30" Type="http://schemas.openxmlformats.org/officeDocument/2006/relationships/image" Target="media/image12.png"/><Relationship Id="rId35" Type="http://schemas.openxmlformats.org/officeDocument/2006/relationships/customXml" Target="ink/ink14.xml"/><Relationship Id="rId56" Type="http://schemas.openxmlformats.org/officeDocument/2006/relationships/image" Target="media/image25.png"/><Relationship Id="rId77" Type="http://schemas.openxmlformats.org/officeDocument/2006/relationships/image" Target="media/image36.png"/><Relationship Id="rId100" Type="http://schemas.openxmlformats.org/officeDocument/2006/relationships/customXml" Target="ink/ink43.xml"/><Relationship Id="rId105" Type="http://schemas.openxmlformats.org/officeDocument/2006/relationships/image" Target="media/image49.png"/><Relationship Id="rId8" Type="http://schemas.openxmlformats.org/officeDocument/2006/relationships/image" Target="media/image1.jpeg"/><Relationship Id="rId51" Type="http://schemas.openxmlformats.org/officeDocument/2006/relationships/customXml" Target="ink/ink22.xml"/><Relationship Id="rId72" Type="http://schemas.openxmlformats.org/officeDocument/2006/relationships/customXml" Target="ink/ink32.xml"/><Relationship Id="rId93" Type="http://schemas.openxmlformats.org/officeDocument/2006/relationships/hyperlink" Target="https://learningapps.org/watch?v=p9qegg26n23" TargetMode="External"/><Relationship Id="rId98" Type="http://schemas.openxmlformats.org/officeDocument/2006/relationships/customXml" Target="ink/ink42.xml"/><Relationship Id="rId3" Type="http://schemas.openxmlformats.org/officeDocument/2006/relationships/styles" Target="styles.xml"/><Relationship Id="rId25" Type="http://schemas.openxmlformats.org/officeDocument/2006/relationships/customXml" Target="ink/ink9.xml"/><Relationship Id="rId46" Type="http://schemas.openxmlformats.org/officeDocument/2006/relationships/image" Target="media/image20.png"/><Relationship Id="rId67" Type="http://schemas.openxmlformats.org/officeDocument/2006/relationships/customXml" Target="ink/ink30.xml"/><Relationship Id="rId116" Type="http://schemas.openxmlformats.org/officeDocument/2006/relationships/fontTable" Target="fontTable.xml"/><Relationship Id="rId20" Type="http://schemas.openxmlformats.org/officeDocument/2006/relationships/image" Target="media/image7.png"/><Relationship Id="rId41" Type="http://schemas.openxmlformats.org/officeDocument/2006/relationships/customXml" Target="ink/ink17.xml"/><Relationship Id="rId62" Type="http://schemas.openxmlformats.org/officeDocument/2006/relationships/image" Target="media/image28.png"/><Relationship Id="rId83" Type="http://schemas.openxmlformats.org/officeDocument/2006/relationships/customXml" Target="ink/ink36.xml"/><Relationship Id="rId88" Type="http://schemas.openxmlformats.org/officeDocument/2006/relationships/image" Target="media/image41.png"/><Relationship Id="rId111" Type="http://schemas.openxmlformats.org/officeDocument/2006/relationships/header" Target="header2.xml"/><Relationship Id="rId15" Type="http://schemas.openxmlformats.org/officeDocument/2006/relationships/customXml" Target="ink/ink4.xml"/><Relationship Id="rId36" Type="http://schemas.openxmlformats.org/officeDocument/2006/relationships/image" Target="media/image15.png"/><Relationship Id="rId57" Type="http://schemas.openxmlformats.org/officeDocument/2006/relationships/customXml" Target="ink/ink25.xml"/><Relationship Id="rId106" Type="http://schemas.openxmlformats.org/officeDocument/2006/relationships/hyperlink" Target="https://learningapps.org/watch?v=pug4ftx0j23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1:11.478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1 174 1984,'0'0'5584,"16"16"-4880,17 5 181,-33-20-834,24 15 181,-12-11-154,0 0 0,0 0 1,1-2-1,0 0 0,-1 0 1,1-1-1,19 1 0,-17-2-7,-6-1-51,0 0-1,0 1 1,0 1-1,0-1 1,0 1 0,17 7-1,-19-6 4,0 0-1,0 0 0,1-1 1,-1 0-1,1 0 0,-1-1 1,13 1-1,57-2 75,-35-2 115,-30 2-174,-1-1 0,1-1 0,-1 0 0,1-1 0,-1 0 0,0 0-1,13-7 1,-4 1-2,-1-1 0,34-24 0,-46 29-6,-1-1 1,-1 0-1,1 0 0,-1-1 1,0 0-1,-1 0 0,1 0 1,-1 0-1,-1-1 1,0 1-1,0-1 0,3-11 1,-5 11-13,-1-1-1,0 1 1,0 0 0,-1 0 0,0-1 0,0 1 0,-1 0 0,-4-14 0,1 3-3,4 14-15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3:09.6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1 994 4160,'0'0'6989,"0"-19"-5896,5-55-415,-4 46-531,2 0 0,0 0 1,13-50-1,-12 69-117,-1 0 0,1 0 0,1 0 0,0 1-1,0 0 1,0 0 0,1 0 0,1 0 0,-1 1 0,1 0 0,0 1 0,1-1 0,-1 1 0,11-6 0,-14 10-22,1-1 1,-1 1-1,1 0 1,-1 0-1,1 1 1,-1-1-1,1 1 1,0 0-1,0 0 1,0 1-1,0-1 1,0 1-1,0 0 1,-1 0-1,1 1 1,0 0-1,0 0 1,0 0-1,0 0 1,-1 1-1,1-1 1,-1 1-1,1 0 1,-1 1-1,0-1 1,1 1-1,-1 0 1,-1 0-1,7 5 1,-5-2 11,0-1 0,-1 1 1,1 0-1,-1 0 0,0 0 0,-1 1 1,1-1-1,2 10 0,2 8 39,6 29 0,-8-27-12,-5-21-42,-1-4-37</inkml:trace>
  <inkml:trace contextRef="#ctx0" brushRef="#br0" timeOffset="862.97">141 416 2080,'0'0'4941,"-17"-2"403,14 5-5292,0 1-1,1 0 1,0 0-1,-1 0 1,2 0-1,-1 1 1,0-1 0,1 0-1,0 1 1,0-1-1,0 1 1,1-1 0,-1 1-1,1-1 1,0 1-1,1 0 1,-1-1 0,1 1-1,0-1 1,0 1-1,0-1 1,0 1-1,1-1 1,0 0 0,4 8-1,-5-11-31,1 1-1,0-1 1,-1 0-1,1 0 1,0 0-1,-1 0 1,1 0-1,0 0 1,0 0-1,0-1 1,0 1-1,0-1 1,0 1-1,0-1 1,0 0-1,0 0 1,0 0-1,0 0 1,3 0-1,1-1 4,-1 1 1,0-1-1,0 0 0,0 0 0,-1 0 0,9-4 0,-10 3-8,1-1 1,0 0-1,-1 0 0,1 0 1,-1 0-1,0 0 0,0-1 0,0 1 1,-1-1-1,1 0 0,-1 0 0,0 0 1,0 0-1,0 0 0,-1-1 0,1 1 1,-1 0-1,1-6 0,-2 7-7,1 0 0,-1 0 0,1 1 0,-1-1-1,0 0 1,0 0 0,0 0 0,0 0 0,-1 0 0,1 1 0,-1-1-1,0 0 1,0 0 0,0 1 0,0-1 0,0 0 0,0 1-1,-1-1 1,1 1 0,-1 0 0,0-1 0,0 1 0,0 0-1,0 0 1,0 0 0,0 0 0,0 1 0,-1-1 0,-2-1 0,1 1-6,1 0-1,-1 1 1,1 0 0,-1 0 0,0 0 0,1 0 0,-1 0 0,0 1 0,0 0 0,1 0 0,-1 0 0,0 0 0,0 0 0,-5 2 0,6-1-18,1 0 0,0 0-1,0 0 1,0 0 0,0 1 0,0-1-1,0 1 1,0-1 0,0 1 0,1-1 0,-1 1-1,0 0 1,1 0 0,0 0 0,-1 0-1,1 0 1,0 0 0,0 1 0,0-1-1,0 0 1,1 0 0,-1 1 0,0 3 0,-1 5-152</inkml:trace>
  <inkml:trace contextRef="#ctx0" brushRef="#br0" timeOffset="1867.98">319 1030 1280,'0'0'8584,"0"-2"-8158,3-28 88,2 0 0,1 1 0,1 0-1,1 0 1,24-53 0,-30 78-471,0 0 1,1 0-1,0 1 0,0-1 0,0 0 1,0 1-1,0 0 0,1 0 1,-1 0-1,1 0 0,0 0 1,8-3-1,-10 5-39,0 0 0,0 0 0,1 0 0,-1 1 0,1-1 0,-1 1 0,0-1 0,1 1 0,-1 0 0,1 0 0,-1 0 0,1 1 0,-1-1 0,0 0 0,1 1 1,-1 0-1,0-1 0,1 1 0,-1 0 0,0 0 0,0 0 0,0 1 0,0-1 0,0 0 0,0 1 0,3 2 0,2 3 7,0 0 0,0 1 0,-1 0 0,0 1 0,0-1 0,7 15 0,20 63 81,-21-52-82,-10-30-42,-2-3-112</inkml:trace>
  <inkml:trace contextRef="#ctx0" brushRef="#br0" timeOffset="2543.34">408 638 1280,'0'0'6469,"-11"17"-1770,10-16-4657,0 1 0,1-1 1,0 1-1,-1 0 0,1-1 1,0 1-1,0 0 0,0-1 0,0 1 1,0 0-1,0 0 0,1-1 1,-1 1-1,1-1 0,-1 1 1,1 0-1,-1-1 0,1 1 1,0-1-1,0 1 0,0-1 1,0 1-1,0-1 0,0 0 1,0 0-1,0 1 0,0-1 1,3 2-1,-2-2-22,1 0-1,0 0 1,-1 0 0,1 0-1,0-1 1,-1 1 0,1-1-1,0 1 1,0-1 0,-1 0-1,1 0 1,0-1 0,0 1-1,-1 0 1,1-1 0,0 0-1,4-1 1,-3 0 1,0 0-1,0 0 1,1 0 0,-1 0 0,-1-1 0,1 0-1,0 0 1,-1 0 0,1 0 0,-1-1-1,0 1 1,0-1 0,0 0 0,-1 0-1,1 0 1,2-8 0,-3 9-3,-1 0 1,0 0-1,0 0 1,0 0-1,0-1 0,-1 1 1,1 0-1,-1 0 1,0-1-1,0 1 0,0 0 1,0-1-1,-1 1 1,1 0-1,-1-1 1,0 1-1,0 0 0,0 0 1,-1 0-1,1 0 1,0 0-1,-1 0 0,0 0 1,-2-3-1,3 5-13,-1 0 1,1-1-1,0 1 0,-1 0 0,1 0 0,0 0 0,-1 0 1,1 1-1,-1-1 0,1 0 0,-1 0 0,0 1 1,1-1-1,-1 1 0,0 0 0,1-1 0,-1 1 1,0 0-1,0 0 0,-1 0 0,-1 1 5,1-1 0,-1 1 0,1 0 0,-1 0 0,1 0 0,-1 1 0,1-1 0,0 1 0,-5 3 0,4-3-38,0 1 1,0 0-1,0 0 1,1 0-1,-1 1 0,1-1 1,0 1-1,0 0 1,0 0-1,0 0 0,1 0 1,0 0-1,0 1 1,-3 8-1,4-5-113</inkml:trace>
  <inkml:trace contextRef="#ctx0" brushRef="#br0" timeOffset="3328.46">361 404 4368,'0'0'8402,"-6"26"-7860,5-24-514,1 0 1,0 1 0,0-1-1,0 0 1,0 1 0,0-1-1,0 0 1,1 0 0,-1 1-1,1-1 1,-1 0 0,1 0-1,0 1 1,0-1 0,0 0-1,0 0 1,0 0 0,0 0-1,1-1 1,-1 1 0,1 0-1,-1 0 1,1-1 0,3 3-1,-3-3-14,0 0 0,0-1 0,0 1 0,0 0 0,0-1 0,1 1 0,-1-1-1,0 0 1,0 0 0,1 0 0,-1 0 0,0 0 0,0 0 0,1-1 0,-1 1 0,0-1-1,0 1 1,0-1 0,0 0 0,0 0 0,0 0 0,0 0 0,0 0 0,3-3 0,0 1 8,0-1 1,0 0 0,-1 0 0,0-1-1,0 1 1,0-1 0,0 0 0,3-5-1,-6 7-5,0 1 0,1 0 0,-1-1 0,0 0-1,0 1 1,0-1 0,-1 1 0,1-1 0,-1 0 0,1 0-1,-1 1 1,0-1 0,0 0 0,0 0 0,0 1 0,-1-1-1,1 0 1,-1 1 0,-1-4 0,2 5-11,-1 0-1,0 0 1,0 0 0,1 1 0,-1-1-1,0 0 1,0 1 0,0-1-1,0 1 1,0-1 0,0 1 0,0 0-1,0-1 1,0 1 0,0 0 0,0-1-1,0 1 1,0 0 0,0 0 0,-2 0-1,-21 1 14,20 1-40,-1-1-1,0 1 1,1 0 0,0 0 0,-1 0 0,1 1 0,0-1 0,0 1 0,0 0 0,0 1 0,1-1 0,-1 0 0,1 1 0,0 0 0,0 0 0,-3 6 0,1-2-149</inkml:trace>
  <inkml:trace contextRef="#ctx0" brushRef="#br0" timeOffset="3815.15">307 597 3552,'0'0'8744,"2"-15"-8003,0 10-709,-1 0-1,1 0 1,0 1-1,0-1 1,1 1 0,-1-1-1,1 1 1,0 0-1,0 0 1,0 0 0,1 0-1,-1 1 1,1-1 0,0 1-1,0 0 1,0 0-1,1 1 1,-1-1 0,1 1-1,-1 0 1,1 0 0,0 0-1,0 1 1,-1 0-1,1 0 1,0 0 0,0 0-1,0 1 1,1 0-1,-1 0 1,0 0 0,0 0-1,0 1 1,7 2 0,-4-1-32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1:58.18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77 3408,'0'0'5493,"0"-12"-2528,8 5-2889,1 0 0,0 1 0,0 0 0,0 0 0,0 1 0,1 0 0,0 1 0,0 0 0,0 1 0,1 0 0,-1 0 0,1 1 0,14-1 0,-22 3-54,-1 0-10,0 0 1,-1 0-1,1 0 0,0 0 0,0 0 1,0 1-1,0-1 0,-1 1 1,1-1-1,0 1 0,-1 0 1,4 1-1,0 2 5,0 0 0,1 1 0,-2 0 0,1 0 0,0 0 0,6 11 1,-10-14-5,1 2-8,-1-3 3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1:54.189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48 8 4176,'0'0'4952,"8"-7"-1864,-5 15-3073,-1 1 0,1 0 0,-1-1 0,-1 1 0,0 0 1,0 0-1,-1 0 0,0 0 0,0 0 0,-1 0 0,-2 10 1,0-8 2,0 1 0,-1 0 0,0-1 1,-1 0-1,0 0 0,-1-1 0,-13 20 1,9-15-110,4-9 22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1:40.13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283 826 3632,'0'8'6040,"-2"3"-4147,-1 22-1917,4-25 102,0 1 0,0-1 1,1 0-1,0 0 0,1 0 0,-1 0 1,2 0-1,-1-1 0,1 1 0,0-1 1,0 0-1,1 0 0,0 0 0,9 9 1,-10-12-64,0 0 1,0 0-1,0 0 1,1 0 0,-1-1-1,1 0 1,0 0 0,0 0-1,0 0 1,0-1-1,1 0 1,-1 0 0,1 0-1,-1-1 1,1 0 0,0 0-1,-1 0 1,1-1-1,0 1 1,-1-1 0,12-2-1,-13 1-5,-1 0 0,1 0 0,0 0 0,-1-1 0,1 1 0,-1-1 0,1 0-1,-1 0 1,0 0 0,0-1 0,0 1 0,0-1 0,0 1 0,0-1 0,-1 0 0,0 0 0,3-4-1,-2 2 9,-1 0-1,0 0 1,0 0-1,0-1 1,-1 1-1,0-1 1,0 1-1,0-1 1,-1 1-1,0-11 1,0 3 24,-2 1 0,0 0 0,0 0 0,-1 0 0,-1 0 0,0 0-1,0 1 1,-1 0 0,-1 0 0,-7-12 0,11 21-34,0 0 0,0 0 0,0 1 0,0-1 0,0 1-1,0-1 1,0 1 0,0 0 0,0 0 0,-1 0 0,1 0 0,-1 0-1,1 1 1,0-1 0,-1 1 0,1-1 0,-1 1 0,1 0 0,-1 0-1,0 0 1,1 0 0,-5 1 0,-7 2 2,0-1 0,-24 9 1,29-8 1,0 0-18,0 0-1,1 1 1,-1-1-1,1 2 1,0-1-1,-11 9 1,19-12-93</inkml:trace>
  <inkml:trace contextRef="#ctx0" brushRef="#br0" timeOffset="1">717 1640 3664,'5'-30'3700,"4"-26"401,10-26-2559,-14 68-1485,0 0 0,0 0 0,1 1-1,1 0 1,0 1 0,1-1-1,16-19 1,-19 26-43,1-1 0,0 1 0,0 1 0,1-1 1,0 1-1,0 0 0,0 0 0,10-4 0,-11 7-10,0 0 0,1 0 0,-1 0-1,1 1 1,-1 0 0,1 0 0,0 1 0,-1 0 0,1 0 0,0 0-1,8 2 1,-4 0 2,0 1 0,0-1 0,0 2-1,0-1 1,-1 2 0,1-1 0,-1 1 0,12 9-1,-16-10-2,0 1 0,0 0 0,-1 0 0,1 0 0,-1 0 0,-1 1 0,1 0 0,-1 0 0,0 1 0,0-1 0,-1 1 0,0 0 0,4 11 0,-1 6 7,-1 0 1,-1 1 0,-1-1-1,-1 50 1,-2-73-128</inkml:trace>
  <inkml:trace contextRef="#ctx0" brushRef="#br0" timeOffset="424.27">866 1063 3248,'0'0'6234,"-11"17"-4850,8-12-1306,1 1 0,-1 0 0,1 0 0,0 0 0,0 0 0,1 1 1,0-1-1,0 0 0,0 1 0,1-1 0,0 1 0,0-1 0,1 0 0,-1 1 0,2-1 0,-1 0 0,0 1 0,1-1 0,1 0 0,-1 0 0,1-1 0,6 12 0,-7-15-64,0 1 0,0-1 1,1 0-1,-1 1 0,1-1 0,0 0 0,-1-1 1,1 1-1,0 0 0,0-1 0,0 1 0,0-1 1,0 0-1,0 0 0,1-1 0,-1 1 0,5 0 1,0 0 12,0-1 0,0 0 0,1 0 0,-1 0 0,13-4 1,-17 3-9,0-1 1,-1 0 0,1 0-1,-1 0 1,1 0 0,-1 0-1,0-1 1,0 0 0,0 1-1,0-1 1,0 0 0,-1-1 0,1 1-1,-1 0 1,0-1 0,0 1-1,0-1 1,2-7 0,-1 3 4,0 0 1,0 0-1,-1 0 1,0 0-1,0-1 1,-1 1-1,-1-1 1,1-10-1,-2 13 3,0 1 0,-1-1-1,0 0 1,0 1-1,0-1 1,0 1 0,-1 0-1,0 0 1,0 0 0,0 0-1,-1 0 1,0 1 0,1-1-1,-2 1 1,1 0-1,0 0 1,-10-6 0,9 7-18,0 0 1,1 0-1,-1 1 1,0-1 0,-1 1-1,1 0 1,0 0-1,-1 1 1,1-1-1,-1 1 1,1 1 0,-1-1-1,1 1 1,-1 0-1,1 0 1,-1 0-1,0 1 1,-9 2 0,-43 20-232,45-17 76</inkml:trace>
  <inkml:trace contextRef="#ctx0" brushRef="#br0" timeOffset="-3081.79">232 1521 3552,'0'0'8117,"-1"-9"-8064,-1-15 38,1 0 1,1 1-1,0-1 0,2 0 0,7-34 0,-3 42-49,2 1-1,-1-1 1,2 1 0,0 0 0,1 1-1,14-17 1,7-10 109,-28 36-123,0 0-1,1 1 1,0-1 0,0 1 0,0-1 0,1 1 0,0 0 0,-1 1 0,1-1 0,1 1-1,5-3 1,-7 5-17,-1 0 0,0 0-1,1 0 1,-1 1-1,0-1 1,1 1 0,-1 0-1,1 0 1,-1 0-1,1 1 1,-1-1 0,0 1-1,1 0 1,-1 0-1,0 0 1,1 0 0,-1 0-1,0 1 1,0 0-1,5 3 1,9 7 13,-1 1 0,28 28 0,-21-18-8,-14-13-6,0 1-1,0 0 1,-1 1 0,-1 0 0,0 0-1,0 0 1,-1 1 0,-1 0-1,0 0 1,-1 1 0,0 0 0,-1-1-1,-1 1 1,0 0 0,-1 0 0,0 18-1,1 19 82,-2-50-104,2 4-339,-2-4 144</inkml:trace>
  <inkml:trace contextRef="#ctx0" brushRef="#br0">283 826 3632,'0'8'6040,"-2"3"-4147,-1 22-1917,4-25 102,0 1 0,0-1 1,1 0-1,0 0 0,1 0 0,-1 0 1,2 0-1,-1-1 0,1 1 0,0-1 1,0 0-1,1 0 0,0 0 0,9 9 1,-10-12-64,0 0 1,0 0-1,0 0 1,1 0 0,-1-1-1,1 0 1,0 0 0,0 0-1,0 0 1,0-1-1,1 0 1,-1 0 0,1 0-1,-1-1 1,1 0 0,0 0-1,-1 0 1,1-1-1,0 1 1,-1-1 0,12-2-1,-13 1-5,-1 0 0,1 0 0,0 0 0,-1-1 0,1 1 0,-1-1 0,1 0-1,-1 0 1,0 0 0,0-1 0,0 1 0,0-1 0,0 1 0,0-1 0,-1 0 0,0 0 0,3-4-1,-2 2 9,-1 0-1,0 0 1,0 0-1,0-1 1,-1 1-1,0-1 1,0 1-1,0-1 1,-1 1-1,0-11 1,0 3 24,-2 1 0,0 0 0,0 0 0,-1 0 0,-1 0 0,0 0-1,0 1 1,-1 0 0,-1 0 0,-7-12 0,11 21-34,0 0 0,0 0 0,0 1 0,0-1 0,0 1-1,0-1 1,0 1 0,0 0 0,0 0 0,-1 0 0,1 0 0,-1 0-1,1 1 1,0-1 0,-1 1 0,1-1 0,-1 1 0,1 0 0,-1 0-1,0 0 1,1 0 0,-5 1 0,-7 2 2,0-1 0,-24 9 1,29-8 1,0 0-18,0 0-1,1 1 1,-1-1-1,1 2 1,0-1-1,-11 9 1,19-12-93</inkml:trace>
  <inkml:trace contextRef="#ctx0" brushRef="#br0" timeOffset="1">717 1640 3664,'5'-30'3700,"4"-26"401,10-26-2559,-14 68-1485,0 0 0,0 0 0,1 1-1,1 0 1,0 1 0,1-1-1,16-19 1,-19 26-43,1-1 0,0 1 0,0 1 0,1-1 1,0 1-1,0 0 0,0 0 0,10-4 0,-11 7-10,0 0 0,1 0 0,-1 0-1,1 1 1,-1 0 0,1 0 0,0 1 0,-1 0 0,1 0 0,0 0-1,8 2 1,-4 0 2,0 1 0,0-1 0,0 2-1,0-1 1,-1 2 0,1-1 0,-1 1 0,12 9-1,-16-10-2,0 1 0,0 0 0,-1 0 0,1 0 0,-1 0 0,-1 1 0,1 0 0,-1 0 0,0 1 0,0-1 0,-1 1 0,0 0 0,4 11 0,-1 6 7,-1 0 1,-1 1 0,-1-1-1,-1 50 1,-2-73-128</inkml:trace>
  <inkml:trace contextRef="#ctx0" brushRef="#br0" timeOffset="424.27">866 1063 3248,'0'0'6234,"-11"17"-4850,8-12-1306,1 1 0,-1 0 0,1 0 0,0 0 0,0 0 0,1 1 1,0-1-1,0 0 0,0 1 0,1-1 0,0 1 0,0-1 0,1 0 0,-1 1 0,2-1 0,-1 0 0,0 1 0,1-1 0,1 0 0,-1 0 0,1-1 0,6 12 0,-7-15-64,0 1 0,0-1 1,1 0-1,-1 1 0,1-1 0,0 0 0,-1-1 1,1 1-1,0 0 0,0-1 0,0 1 0,0-1 1,0 0-1,0 0 0,1-1 0,-1 1 0,5 0 1,0 0 12,0-1 0,0 0 0,1 0 0,-1 0 0,13-4 1,-17 3-9,0-1 1,-1 0 0,1 0-1,-1 0 1,1 0 0,-1 0-1,0-1 1,0 0 0,0 1-1,0-1 1,0 0 0,-1-1 0,1 1-1,-1 0 1,0-1 0,0 1-1,0-1 1,2-7 0,-1 3 4,0 0 1,0 0-1,-1 0 1,0 0-1,0-1 1,-1 1-1,-1-1 1,1-10-1,-2 13 3,0 1 0,-1-1-1,0 0 1,0 1-1,0-1 1,0 1 0,-1 0-1,0 0 1,0 0 0,0 0-1,-1 0 1,0 1 0,1-1-1,-2 1 1,1 0-1,0 0 1,-10-6 0,9 7-18,0 0 1,1 0-1,-1 1 1,0-1 0,-1 1-1,1 0 1,0 0-1,-1 1 1,1-1-1,-1 1 1,1 1 0,-1-1-1,1 1 1,-1 0-1,1 0 1,-1 0-1,0 1 1,-9 2 0,-43 20-232,45-17 76</inkml:trace>
  <inkml:trace contextRef="#ctx0" brushRef="#br0" timeOffset="1901.75">701 590 3584,'0'0'3696,"-18"2"154,15-1-3808,0 0 1,1 0-1,-1 0 0,0 0 0,1 1 0,-1-1 0,1 1 0,0-1 1,0 1-1,-1 0 0,1 0 0,0 0 0,0 0 0,1 0 0,-1 1 0,0-1 1,1 0-1,-1 1 0,1 0 0,0-1 0,0 1 0,0-1 0,0 1 1,0 0-1,1 0 0,-1 0 0,1-1 0,0 1 0,0 0 0,0 0 0,0 0 1,0 0-1,1 0 0,0 4 0,2 2-15,-1 0 0,1 1 1,1-1-1,0 0 0,0 0 1,1-1-1,0 1 0,0-1 0,1 0 1,0-1-1,1 1 0,-1-1 0,1-1 1,1 1-1,-1-1 0,1 0 0,10 5 1,-15-9-14,0-1 1,-1 0 0,1 1 0,0-1 0,0 0 0,0-1 0,0 1-1,0 0 1,0-1 0,0 0 0,0 0 0,0 0 0,0 0-1,1 0 1,-1 0 0,0-1 0,0 0 0,3-1 0,-2 1 0,0-1 0,-1 0 0,1 0 0,-1-1 0,0 1 0,0-1 0,0 0 0,0 0 0,0 0 0,0 0 0,-1 0 0,3-5 0,1-1 23,-2 0 0,1-1 0,-1 1 0,-1-1 0,0 0 1,0 0-1,-1 0 0,0-1 0,1-19 0,-3 23-18,-1 0 0,1 0 0,-1 0 0,0 0 0,-1 1 0,0-1 0,0 0-1,0 1 1,-1-1 0,1 1 0,-8-10 0,8 13-15,0 0 0,0 1-1,0-1 1,-1 1 0,1-1 0,-1 1-1,0 0 1,1 0 0,-1 0 0,0 1-1,0-1 1,0 1 0,-1 0 0,1-1-1,0 1 1,0 1 0,-1-1 0,1 0 0,0 1-1,-1 0 1,1-1 0,-1 1 0,1 1-1,0-1 1,-6 1 0,-2 1-62,0 1 0,1 0-1,-1 0 1,1 1 0,-1 1 0,-16 9 0,20-10-148</inkml:trace>
  <inkml:trace contextRef="#ctx0" brushRef="#br0" timeOffset="2970.82">340 587 3984,'0'0'5256,"-19"0"-2102,7-1-3041,0-1 0,0 0 0,0-1 0,0 0 0,1-1 0,-21-9 0,25 9-105,-1-1-1,2 1 0,-1-1 1,0-1-1,1 1 0,0-1 1,0 0-1,1 0 1,0-1-1,-8-12 0,-8-13 11,12 19-3,1 1 0,0-1 0,-7-18 0,13 26-31,2 4-56</inkml:trace>
  <inkml:trace contextRef="#ctx0" brushRef="#br0" timeOffset="7469.73">343 583 3456,'0'0'7944,"-14"-24"-6763,8 13-1129,1 1 0,1-1 0,0 0 1,1 0-1,0 0 0,-3-19 0,3-3 19,0-42 0,3 74 57,8-4-35,7 10-73,0 0 0,15 9 1,-24-11-21,0 1 0,-1-1 1,2-1-1,-1 1 1,0-1-1,1 0 0,-1-1 1,1 1-1,-1-1 1,1-1-1,-1 1 0,1-1 1,0 0-1,9-2 1,163-45 76,-133 26-58,-17 6 125,-28 15-128,2 0 0,-2 0 0,0 1 0,3 2-15,-1 1 1,0-1 0,0 1-1,0 0 1,0 0-1,-1 0 1,1 0 0,-1 1-1,0-1 1,0 0 0,-1 1-1,1 0 1,0 5 0,-1-2 10,0 0 1,0 0 0,0 0-1,-1 0 1,0 0 0,-3 12 0,1-14 4,0 3-18,4-8 2,-1 0 0,1 0 0,0-1 0,-1 1 0,1-1 0,0 1 0,0-1 0,-1 0 0,1 0 0,0 0 0,0 0 0,0 0 0,-1 0 1,3-1-1,-2 1-1,0-1 0,0 0 0,0 0 0,0 0 0,0-1 0,0 1 0,0 0 0,0-1 0,-1 1 0,1-1 0,-1 0 0,1 1 0,2-5 0,14-25 55,-17 29-46,-1 1 7,2 0 3,3-20 58,-5 20-3,1 1-98,3 0 26,-1 0 0,0 1-1,1-1 1,-1 1 0,1 0-1,-1 0 1,0 0 0,1 0 0,-1 1-1,0-1 1,0 1 0,0 0-1,0 0 1,0 0 0,-1 0-1,1 0 1,2 3 0,2 1-3,2 1 2,-1 1 0,0 0 0,0 1 0,0 0 0,-1 0 0,0 0 0,-1 1 0,0 0 0,-1 0 0,0 1 0,0 0 0,-1-1 0,-1 1 0,0 1 0,2 13 0,-4-4 25,-1-20-36,0-1-84,3 0 94,-1-1-1,1 1 0,-1-1 0,1 0 1,-1 0-1,0 0 0,0 0 0,1 0 1,-1 0-1,0 0 0,0-1 1,0 1-1,0-1 0,0 0 0,-1 1 1,1-1-1,0 0 0,-1 0 0,1 0 1,-1 0-1,2-5 0,0 3 4,-1-1-1,0 0 1,-1 0-1,1 0 0,-1 0 1,0 0-1,-1 0 1,1 0-1,-1-1 1,0 1-1,0 0 1,0 0-1,-1 0 0,0-1 1,0 1-1,0 0 1,-3-6-1,2 1 0,-15-56 59,17 65-61,0 1 1,0-1-1,0 1 0,1-1 1,-1 1-1,0-1 1,0 1-1,0-1 0,0 0 1,0 1-1,1-1 1,-1 1-1,0 0 0,1-1 1,-1 1-1,0-1 1,1 1-1,-1-1 0,0 1 1,1 0-1,-1-1 1,1 1-1,-1 0 0,1-1 1,-1 1-1,1 0 1,13-7 6,-14 6-6,27-9-3,-15 6 0,0-1-1,-1-1 1,0 1 0,19-14-1,-25 15 9,-1 1-1,1-1 0,-1 1 0,0-1 1,0 0-1,0-1 0,-1 1 0,0-1 1,0 0-1,0 0 0,0 0 0,-1 0 1,0 0-1,0 0 0,0-1 1,0 1-1,-1 0 0,0-1 0,0 0 1,-1 1-1,1-1 0,-1 0 0,-1 1 1,1-1-1,-2-7 0,0 5 22,0 0 0,-1 0 0,1 0-1,-2 0 1,1 0 0,-1 0 0,0 1-1,-1 0 1,0 0 0,0 0 0,-1 0-1,1 1 1,-1 0 0,-1 0 0,1 1-1,-9-6 1,1 3 3,1 0-1,-1 2 0,0 0 0,-1 0 1,0 1-1,-17-3 0,-93-11 96,122 18-121,-61-3 17,-100 5 1,52 2 28,82-2-46,-1 2 0,1 0 1,-33 9-1,-88 30 13,123-34-16,11-3-3,-1 1 0,1 1 0,-22 11 0,28-11 1,1-1 0,1 2 0,-1-1 0,1 1 0,0 1 0,1 0 0,-10 13 0,7-9 2,8-9 0,0-1 0,1 1 0,-1-1 0,1 1 0,-1 0 0,1 0 0,1 0 0,-1 0 0,0 0 0,1 0 0,0 1 0,0-1 0,-1 9 1,2-9-2,0-1 0,0 1 0,0 0 0,0 0 0,1 0 0,0 0 0,0 0 0,0-1 0,0 1 0,0 0 0,1-1 0,0 1 0,0-1 0,0 1 0,4 5 0,2 1-1,1-1 1,-1 0-1,16 11 0,-23-18-18,1-1 1,0 0-1,0 0 0,0 0 1,0-1-1,-1 1 0,1 0 1,0-1-1,1 1 0,-1-1 1,0 0-1,0 0 0,0 0 1,0 0-1,3 0 0,1-1-111</inkml:trace>
  <inkml:trace contextRef="#ctx0" brushRef="#br0" timeOffset="8301.5">422 207 4112,'0'0'9050,"11"0"-8034,-11 0-1005,0 0 0,0-1 0,0 1 0,0 0 1,0 0-1,0 0 0,0 0 0,0-1 0,0 1 0,0 0 0,0 0 0,0 0 0,0 0 0,0 0 0,0-1 0,0 1 0,0 0 0,0 0 0,0 0 0,-1 0 0,1-1 0,0 1 0,0 0 1,0 0-1,0 0 0,0 0 0,0 0 0,0 0 0,-1 0 0,1-1 0,0 1 0,0 0 0,0 0 0,0 0 0,0 0 0,-1 0 0,1 0 0,0 0 0,0 0 0,0 0 0,0 0 0,-1 0 1,1 0-1,0 0 0,0 0 0,0 0 0,-1 0 0,1 0-27,0 5-21</inkml:trace>
  <inkml:trace contextRef="#ctx0" brushRef="#br0" timeOffset="8898.18">576 214 336,'0'0'11424,"-8"5"-9542,13-8-788</inkml:trace>
  <inkml:trace contextRef="#ctx0" brushRef="#br0" timeOffset="9651.48">797 181 3488,'0'0'6917,"-23"2"-3904,10 0-1469,8-1-1485,4 3-56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2:13.296"/>
    </inkml:context>
    <inkml:brush xml:id="br0">
      <inkml:brushProperty name="width" value="0.35" units="cm"/>
      <inkml:brushProperty name="height" value="2.1" units="cm"/>
      <inkml:brushProperty name="color" value="#33CCFF"/>
      <inkml:brushProperty name="inkEffects" value="pencil"/>
    </inkml:brush>
  </inkml:definitions>
  <inkml:trace contextRef="#ctx0" brushRef="#br0">146 652 1760,'0'0'2880,"0"0"-560,0 0-1168,0 0-720,0 0 416,0 0-416,0 0 320,0 0-368,0 0-64,-1 0-160,-1 0-48,-1 1-48,0 1-16,-2 3-16,-3 7 0,-3 4-16,-1 6 0,-1 2 0,0 1 0,0 1-16,0-1 32,2-2-32,2-3 32,2-6-32,2-4 16,3-5-16,1-3-16,0-1 16,2-2 0,0-3 0,4-6 16,2-6 0,3-5 0,1-2-16,-1 0 16,0 0-16,0 3 32,-3 2-32,-1 5 32,-1 3-32,-2 4 224,-2 3-112,0 2 96,-1 1-96,-1 1-32,1 0-32,-1 0 0,-3 2-16,-2 5 0,-3 3-16,-1 4 0,0 1 0,-1 4 0,0 0-16,1 1 16,2-1-16,1-3 0,1-2 16,3-4-16,1-4 0,0-3-32,2-2 16,0-2 0,2-1 0,4-8 16,4-5 0,3-7 0,1-3 0,0-2 16,0 0 0,-2 3 16,-2 3-32,-2 4 32,-3 5-16,-2 4 144,-1 3-80,-2 3 80,0 1-96,0 1 16,-1 0-32,0 1-16,-1 3-16,-2 4 16,-2 4-32,-2 4 16,0 3 0,0 2-16,0 1 16,1 0-16,1-2 16,1-1 0,1-4-16,2-3 0,0-4 0,2-4-16,0-2 16,0-2-48,0-1 32,1-2 16,3-4-16,2-6 32,2-4-16,1-6 0,1-2 16,-1-1 0,0 2-16,-2 2 16,-1 4 0,-2 5 0,-1 4 0,-2 3 96,-1 4-64,0 1 0,0 0-16,-1 1 0,1 0-16,0 0 0,0-1-16,-1 2 16,1 3 0,-2 4-16,0 5 0,-1 3 0,0 3 0,0 1 16,1 1-16,0-1 16,0-2-16,1-4 0,0-4 0,1-4-16,0-3 16,0-2-32,1-3 0,1-1 32,2-5-16,2-6 32,1-5-16,1-3 16,-1-1-16,0 1 16,-1 2-16,-1 3 16,-2 4-16,-1 4 0,-1 3 0,0 2 0,-1 2 0,0 1 16,0 1-16,-1 0 0,1 0 16,0 4-16,0 4 0,-1 3 16,1 3-16,-1 2 0,0 2 16,1 0-16,-1-1 0,1-3 16,0-2-16,-1-3 0,1-4 0,0-3-48,1-1 32,0 0 0,0-4 16,1-4 0,1-7 16,-1-4-16,1-3 0,0-3 16,-1-1-16,-1 1 0,0 2 0,0 1 16,-1 4 0,0 3-16,0 4 0,0 3 0,0 3 0,0 2-16,0 1 16,0 0-16,1 0 16,-1 1 16,1 1-16,0 4 0,0 3 0,-1 3 0,0 1 16,0 1-16,1 0 16,-1-3-16,1-2 16,-1-3-16,0-2 0,1-2-32,-1-2 32,0 0-16,0-1 16,0 1 16,0-2 0,-1-2-16,1-2 0,-1-3 16,-1-3-16,-1-2 16,1-1-16,-1 0 16,0 1-16,0 2 0,0 2 0,2 2 0,-1 3 0,2 3 0,0 0 0,-1 2-32,2 1 16,-1-1 0,0 1 16,0-1 16,0 0-16,1 1 0,1 2 16,3 1-16,0 2 0,2 2 16,1 3 0,1 1-16,0 1 0,-1 1 16,0-1-16,-1 1 0,-1-2 16,-2-1-16,-1-2 0,-1-2 0,-1-2 0,-1-3-16,0 0 0,0-2 16,0 0 0,-1-3 0,-2-3 0,-1-5 0,-1-2 0,-1-4 0,0 0 0,0-1 0,1 1 0,1 1 0,1 0 0,0 3 0,1 2 0,0 1 16,2 2-16,-1 2 0,1 3 0,0 1-48,0 1 32,1 1 0,-1 0 16,0 0-16,1 2 16,2 2 0,2 4 0,1 4 16,3 3-16,1 3 0,0 1 0,0 2 0,0-1 16,-1-1-16,-2-2 0,-1-4 16,-2-4-16,-2-3 0,-1-3 0,0-2 0,-1-1 0,-1 0 0,1-1 0,-1-2 0,-1-4 0,-1-6 0,-1-3 0,-1-3 0,-1-1 0,1 0-16,0 2 16,1 2-16,1 3 0,0 4 16,2 3 0,1 3-48,-1 2 16,1 0 16,1 1 16,0 0-16,0 3 0,2 4 16,1 5 0,1 3 0,1 4 0,1 0 0,0 2 0,0-1 16,-1 0-16,0-3 0,0-3 0,-2-2 0,-1-5 0,-1-2-16,-1-2 16,0-2 0,-1-1 0,0-1 16,0-2-16,-2-4 16,-1-5 0,0-5-16,-2-3 0,0-1 0,0 1 0,1 2 16,0 2-16,1 4 0,1 3 0,1 3 0,1 3 0,0 2-48,0 1 16,0 0 32,0 1-16,2 2 16,3 5 0,2 4 16,2 5-16,0 2 0,0 2 0,-1 0 0,-1-2 0,-2-2 16,-1-2-16,-1-4 0,-2-3 0,0-4-32,0-1 16,-1-2-13968</inkml:trace>
  <inkml:trace contextRef="#ctx0" brushRef="#br0" timeOffset="1853.44">145 325 3120,'0'0'1632,"0"0"752,0 0-1184,0 0-896,0 0 496,0 0-400,0 0 368,0 0-384,0 0 48,0 0-208,0 0 128,0 0-176,0 0 64,0 0-128,0 0-16,0 0-48,0 0 16,0 0-48,0 0 16,0 0-32,0 0 16,0 0 0,0 0 16,0 0-16,0 0 32,0 0-16,-5 8 48,-2 4-48,0-1 96,2-1-64,0-3 48,3-2-48,0-2 16,2-3-48,3-3 16,0-3-16,1-1 16,0-1-32,-1 0 32,-2-1-16,0 2 16,-1 0-16,-1 1 16,-1 2-32,-2 0 0,-1 0 0,-1 2-16,-2 1 16,0 1-16,0 1 0,2 1 0,0 1 16,1 0-16,1 2 0,0 0 0,2 1 16,0 1-16,2 0 0,1 0 0,1 0 0,1-1 0,1-1 0,1-1 0,1-2 0,0-1 0,1-2 0,-1-1 48,0-1-32,-1-2 32,0-1-32,0-1 32,-2-2-32,-1 1 16,-1 0-16,-1 0 16,-2-1-32,-1 2 16,-1-1-16,-1 2-16,-1 1 0,1 1 0,0 2 16,-1 2-16,1 2 16,-2 4 0,2 1 0,0 2 0,1 2 0,2 0 0,1 0 0,2-2-14208</inkml:trace>
  <inkml:trace contextRef="#ctx0" brushRef="#br0" timeOffset="4352.22">787 864 4288,'-7'-5'2128,"-5"-2"-1056,-2-2-528,1 0 480,3 2-608,1 2 240,3 0-320,-1 2 96,1-1-208,-1 0 32,-2-1-128,-1 1 64,0 0-80,-1 0 48,0 0-96,-1 2 48,0 1-48,0 1 16,-1 3-48,0 3 16,-1 3-32,-1 3 16,1 4-16,0 2-16,2 2 16,0 1 0,2 0-16,2 0 16,2-2-16,1-2 0,2-2 16,1-2 0,2-3 0,1-1 0,3-3-16,1-1 16,3-2 0,2-2 32,4-3-32,4-3 32,1-3-32,0-3 32,1-3-32,0-3 16,-1-2-16,-2-1 0,-2 1-16,-2 2 32,-3 3-32,-3 1 16,-1 2 0,-2 2 16,-2 2-16,-1 3 80,-1 2-48,0 1 16,-1 1-16,-3 0-16,-1 2 0,-3 2-16,-1 2-16,-2 3 16,1 2-16,-1 2 0,1 1 0,2 2 0,2-1 16,2-1-16,2-1 0,1-2 0,2-2 0,0-2 0,1-1 0,1-2-16,2-1 0,3-1 16,3-2 0,1-3 16,1-3-16,0-1 16,-1-3-16,-2-2 32,-2-2-32,-2-1 32,-3 0-16,-2-1 0,-4 1-16,-2 0 32,-3 3-32,-2 1 16,-3 3-16,-1 3-48,-1 4 32,-1 4 0,0 3 16,1 3 0,1 4 0,2 1 0,2 3 0,2 1 0,2 0 0,3 0 0,2-1 0,2-2 16,2-1-16,1-3 0,2-1 0,2-2-32,3-1 16,3-3 0,4-3 16,1-3 16,2-2-16,-1-4 16,-2-2 0,-2-2 0,-3-1-16,-2-2 32,-2-2-16,-3-2 0,-2-2-16,-3 1 32,-3 1-16,-1 1 0,-3 3-16,0 2 32,-1 3-16,0 2-16,0 2 0,0 2-16,-1 2 0,1 3 16,0 1 0,0 2 0,1 3 0,0 3 0,3 4 0,1 3 0,2 2 0,2 1 0,2-2 16,1-1-16,3-1 16,0-3-16,1-2 0,1-3-32,-1-2 16,0-2 0,-1-2 16,0-3 16,-1-1-16,1-3 16,0-3 0,0-3 0,-1-5-16,-1-2 16,-2-1-16,-1 0 16,-1 1-16,-3 2 16,0 2-16,-1 4 0,0 3 0,-1 2 0,-1 2 0,-2 2-16,-1 3 16,-3 3 0,0 4 0,0 3 0,1 3 0,1 2 0,3-1 0,2 0-64,2-2 32,0-4-13472</inkml:trace>
  <inkml:trace contextRef="#ctx0" brushRef="#br0" timeOffset="5480.88">616 508 3024,'0'0'992,"0"0"1008,0 0-992,0 0-512,0 0 736,0-1-864,0 0 288,0 0-336,0-1 320,0 0-320,0 0 176,0 1-240,0 0 0,0 0-144,-1-1 32,1 1-96,-1 2 48,0 3-48,0 3 16,1 3-32,0 0 64,1 1-48,0-1 80,-1-3-64,1-1 64,0-1-64,0-2 80,0-1-80,2-1 48,1-1-64,2-2 48,2-3-64,0-3 16,0-1-32,-2-3 32,0 0-16,-2-1-16,-2 1 0,-2 2 16,0 1-16,-2 3 16,-1 0-16,-1 2 0,-1 2 0,-2 1-16,-2 3 16,-1 3-16,0 1 16,1 2-16,0 3 16,2 2-16,2 0 0,1 2 0,2-2 0,2 0 16,1-2 0,1-3-16,0-1 0,1-2-16,2-1 16,1-1 0,3-1 0,1-2 16,2-3 0,0-1 0,0-3-16,-1-3 16,-2-1 0,-2-2 0,-2-1 0,-3 1 0,-2 0-16,-2 1 32,-2 3-16,-1 1 16,-2 2-16,0 3-16,-2 3 16,-1 3-16,1 3 0,-1 3 0,1 2 0,2 3 0,1-1 0,3 0-128,1-1 64,2-3-13984</inkml:trace>
  <inkml:trace contextRef="#ctx0" brushRef="#br0" timeOffset="6959.57">471 345 1824,'0'0'1680,"0"0"96,0 0-912,0 0-432,0 0 1088,0 0-1008,0 0 160,0 0-336,0 0 240,0 0-288,0 0 304,0 0-304,0 0 80,0 0-176,0 0 48,0 0-96,0 0 0,-2 1-64,-1 1 16,-2 2-64,-1 0 48,1 0-32,0-1 16,2-1-16,1-1 0,0 1-32,1-1 64,0 0-48,0-1 32,1 1-32,0-1 48,0-1-48,4-1 32,1-1-32,3-1 16,0-1-16,-2 1 0,0 2 0,-3 0 80,-1 1-64,-1 0 176,-1 1-112,0 0-16,0 1-64,-1-1 16,1 0-16,-3 3-16,-4 3-16,-3 3 16,-3 1-16,0 1 16,1-2-16,3-1 16,3-3-16,2-2 0,2-1 0,2-2-32,0 0 16,0 0 16,1-1 0,0 1 0,3-1 0,3-1 16,2-1-16,2-1 16,0 0-16,0-2 0,-1 1 16,-1 0-16,-3 1 16,-1 1 0,-3 1 0,-1 1 64,0 1-48,-2 0 16,1 0-16,0 0 0,-3 1-32,-4 1 16,-3 3 0,-3 1-16,0 1 0,0 0 0,3-1 0,3-2 0,2-1 0,3-2-32,1 0 0,1-1-128,0 0 64,1 0-14176</inkml:trace>
  <inkml:trace contextRef="#ctx0" brushRef="#br0" timeOffset="8496.59">458 44 3264,'0'0'1520,"0"0"880,0 0-1200,0-1-912,0-1 688,0 1-496,0 0 336,0 0-400,0 1 160,0 0-304,0-1 16,-1 2-144,0-1 16,0 1-96,-1 1 48,1 3-48,0 4 32,1 2-64,0 1 48,0 0-32,1-3 32,0-2-32,-1-3 32,1-2-32,-1-1 32,2-1-32,0-1 32,3-1-48,0-1 16,1-1-32,0-2 16,0-1-16,-1-1 16,-2 0-32,-1 0 16,-1-1 0,-2 2 0,0 1-16,-2 1 0,-1 1 0,-2 1-16,-2 3 0,-1 1 16,-1 3 0,0 2 0,1 2 0,1 4 0,1 1 16,2 1-16,2-1 16,2-1-16,1-2 0,1-3 0,1-1 0,2-2 0,3-2 0,2-3 16,2-2-16,1-2 16,0-3 0,0-2 16,-1 0-16,-2 0 0,-2 0 0,-1 1 0,-2 0 0,-2 2 16,0 1-16,-2 2 0,-1 0 0,0 1-16,-3 1 0,0 0 0,-3 2 0,-1 1 16,-1 2-16,0 1 16,0 1-16,1 3 0,0 1 0,2 1 0,2 0 0,1 1 0,1-1 0,2 0 0,0-3 0,1-2 0,1-2 0,1-1 0,3-1 0,1-2 16,2-2 0,1-2 16,0-2-16,-1-1 16,-1-2-16,0-2 16,-3 0-16,-2 0 0,-1 1-16,-1 0 16,-3 2 0,0 2-16,-1 2 0,-2 1 0,-1 0-16,-2 2 16,-1 2-16,1 1 16,-1 1 0,2 1 0,0 1 0,3 1 16,0 1-16,2 0 0,2 1 0,2-1-16,0 0 16,3-1-16,2-1 16,2-3 0,2-2 0,1-2 16,1-2-16,0-2 0,-2-2 0,-1 1 16,-2 0 0,-2 2 0,-3 0 0,0 2 16,-3 0 0,-1 0-32,-2 1 16,-1 0-32,-2 2 16,-1 1 0,0 1 0,0 1 0,-1 2 0,1 1-224,2 1 112,0 0-14128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2:09.899"/>
    </inkml:context>
    <inkml:brush xml:id="br0">
      <inkml:brushProperty name="width" value="0.35" units="cm"/>
      <inkml:brushProperty name="height" value="2.1" units="cm"/>
      <inkml:brushProperty name="color" value="#33CCFF"/>
      <inkml:brushProperty name="inkEffects" value="pencil"/>
    </inkml:brush>
  </inkml:definitions>
  <inkml:trace contextRef="#ctx0" brushRef="#br0">165 13 2032,'0'0'416,"0"0"816,0 0-624,0 0-320,0 0 352,1-1-320,-1-1 352,1 0-336,-1 0 800,0 0-560,0 1 16,0 0-352,0 1 112,-1-1-176,-1 1 144,-1 0-160,1-1 160,-2 4-160,-2 2 144,-3 3-160,-3 3 64,0 2-112,-2 2 32,0 1-64,1 1-16,0 1-16,0 1 0,2 1-16,2 0 0,0-2-16,3-1 16,1-2 0,1-3 0,2-3 0,0-4-16,2-2 16,0-1 0,0-2-16,0-1 32,0 1-16,2-4-16,3-4 0,3-5 0,2-2 0,1-3 16,1-1-16,-1 2 16,0 1 0,-2 2-16,-1 3 16,-2 1 0,0 2-16,-1 2 16,-3 2 0,1 1-16,-1 1 0,-1 1-16,0 0 16,0 1-16,-1 0 0,0 0 16,0 0 0,-1 0-16,1 1 0,0-1-144,0 0 80,0 0-11520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1:55.335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0 0 5088,'0'0'5922,"5"10"-5607,0 2-267,-1 0-1,0 1 1,0-1 0,-1 1-1,2 16 1,-5-22-39,0 0 0,0 0-1,0 0 1,-1 0 0,0 0 0,0 0-1,-1 0 1,0-1 0,0 1 0,0-1-1,-1 1 1,-7 11 0,10-17-13,0 0 1,0 0-1,-1 0 0,1 0 0,0-1 1,0 1-1,0 0 0,1 0 1,-1 0-1,0 0 0,0 0 0,0 0 1,1 0-1,-1 0 0,0 0 1,1-1-1,-1 1 0,1 0 0,-1 0 1,1 0-1,-1-1 0,1 1 1,0 0-1,-1-1 0,2 2 1,26 23 71,-14-12-21,-8-6-39,0 0 0,-1 1 0,0 0 1,0 0-1,0 0 0,-1 1 0,0-1 0,4 16 1,-1 5-13,5 41 0,-11-67 2,0 8-30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1:53.434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38 0 3504,'0'0'5016,"4"19"-2590,-3-4-2323,0-1 0,-2 1-1,1 0 1,-2 0 0,0-1-1,-1 1 1,0-1 0,-2 0-1,1 1 1,-2-2 0,-7 16-1,13-28-72,-1 0-14,-2 2 0,2-2 112,11 19-46,6 3-28,1-1 0,1-1 0,1 0 0,38 31 0,-34-23-22,-20-23-32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4:06.760"/>
    </inkml:context>
    <inkml:brush xml:id="br0">
      <inkml:brushProperty name="width" value="0.35" units="cm"/>
      <inkml:brushProperty name="height" value="2.1" units="cm"/>
      <inkml:brushProperty name="color" value="#FFC114"/>
      <inkml:brushProperty name="inkEffects" value="pencil"/>
    </inkml:brush>
  </inkml:definitions>
  <inkml:trace contextRef="#ctx0" brushRef="#br0">182 538 5232,'0'0'2624,"0"0"-1728,0 0-592,0 0 400,0 0-352,0 0 208,0 0-272,0 0 176,0 0-224,0 0 144,-9 3-192,-10 5 0,-5 3-112,-6 6 96,1 6-96,4 3-48,5 3 32,6 1-32,6-2 0,5-3-16,3-4 0,4-5-16,2-4 0,3-5 0,3-6 0,5-7 0,2-10 64,1-7-32,-1-3 32,-3-2-48,-4 2 32,-2 3-16,-4 3 16,-2 5-16,-2 3 48,-2 2-32,-1 3 48,0 2-48,-3 2 0,0 0-16,-3 2 0,-3 2-16,-1 4 16,-3 4-16,0 4 0,1 5 0,2 4-16,2 1 16,3 0 0,4-3-16,2-3 16,2-4-16,2-3-32,1-4 32,3-4-16,2-5 16,3-7 0,2-6 0,-1-5 16,-1-2-16,-1 1 0,-3 3 16,-2 2 0,-3 4-16,-2 3 32,-1 4-16,-1 1 32,-1 3-16,-2 1-16,-4 3 0,-3 5 0,-3 8 0,-3 9-16,2 5 16,1 4 0,4 0-16,2-2 16,5-4 0,1-5-16,4-6 0,1-3-16,2-5 0,1-3 0,3-4 16,2-5-16,3-6 16,1-8 0,0-4 0,-3-4 16,-2-1-16,-4 2 16,-2 1-16,-4 5 16,-1 2 0,-3 4 0,-1 2-16,-1 2 16,-1 2-16,1 2 16,0 2-16,2 1 0,-1 2 0,-2 7 0,0 7 0,0 8 0,1 3 0,2 2 16,3-1-16,1-2 0,2-3 0,1-4 0,0-4 0,0-6-16,0-3 0,2-4 16,0-5 0,2-7 0,0-7 0,-1-5 0,-1-3 16,-2 1-16,-3 0 16,-1 4-16,-1 3 0,-1 3 16,-1 4 0,1 4-16,0 3 0,1 3-16,0 1 0,1 1 16,-1 3 0,0 9 0,0 6 16,1 7 0,1 3-16,0 0 16,1-3-16,1-3 0,-1-5 0,1-4 0,-1-3 0,0-5-16,-1-3 0,-1-1 16,2-3 0,3-8 0,2-6 0,0-1-14160</inkml:trace>
  <inkml:trace contextRef="#ctx0" brushRef="#br0" timeOffset="1320.83">459 646 3888,'0'0'1584,"0"0"1152,0-1-2000,0-1-432,0 0 272,0-1-304,0 0 256,0 1-272,0 0 240,0 1-240,0 0-32,0 1-96,-2 4-32,-4 6-32,-1 9-32,0 6-16,1 2 16,2 1 0,2-2 0,1-4-16,2-7 48,1-4-32,0-4 48,1-3-32,1-2 112,2-4-80,2-6 32,2-5-48,0-4 0,-2-3-16,-2-1 16,-2 0-32,-2 2 64,-3 2-48,-2 2 16,-2 3-32,-3 1 32,-2 3-32,-1 3-16,-2 4 0,0 6 0,-1 6-16,1 7 16,2 4-16,2 3 16,4 0-16,3-1 32,3-4-32,3-4 16,3-3-16,3-3-16,3-3 0,3-4 16,2-3 0,1-6 16,-1-5 0,0-4 0,-3-2 0,-2-4 32,-3 0-32,-4 1 96,-2 0-64,-3 3 64,-3 2-64,-2 3 32,-2 2-32,-4 2 0,-4 2-32,-4 3 0,-2 4 0,-1 4-16,1 4 0,1 4 0,4 6 0,3 2 0,4 2 0,5 0 0,3-1 16,4-3-16,5-2 0,2-3 0,2-4 0,2-3-16,1-4 0,1-4 16,-1-5 0,0-5 0,-2-3 0,-2-4 16,-2-3-16,-4-1 16,-4 1 0,-2 0 32,-4 2-16,-2 3 16,-2 2-32,-2 3-16,-2 3 16,-1 3-16,-1 5 0,0 4 0,-1 7 0,0 7 0,1 5 0,4 2-96,2 1 48,4-2-256,3-3 160,2-6-13712</inkml:trace>
  <inkml:trace contextRef="#ctx0" brushRef="#br0" timeOffset="1888.84">517 481 4832,'0'0'1840,"0"0"624,0 0-1712,-1 1-368,0-1 352,0 1-384,0 0 128,0-1-224,0 1 64,-2 2-144,-1 1 16,0 2-112,0 0 32,0 1-48,2-1-16,0-2-32,1-1 16,0-1-32,1-1 48,1-1-16,1 0 32,2-1-48,0-1 64,2-1-32,-1-1 48,-1-2-48,0-1 80,-2 0-64,0 1 48,-2 1-48,0 1 32,-1 1-32,0 1-16,-3 3-32,0 1 16,-2 3-32,0 1 32,1 2-32,1 0 16,1 0-16,1-1 0,1-3 0,0-1-14240</inkml:trace>
  <inkml:trace contextRef="#ctx0" brushRef="#br0" timeOffset="2581.14">180 386 2752,'-1'0'1552,"-1"-1"592,0 1-1072,0-1-528,0 0 560,1 1-656,0-1 448,0 1-448,0 0 192,0 0-320,-1 1 16,-2 2-176,0 3-16,0 4-80,0 2 16,2 1-32,1 0 0,1-2-16,0-2 0,1-3-16,-1-3 48,1-1-32,0-1 112,1-1-80,0-1 16,2-2-32,0-2 16,0-2-32,0-1 32,-2-1-16,-1 1 16,-1 0-32,-1 2 48,-1 1-48,-1 1 16,-1 1-16,-1 3 0,-2 2-16,0 4 0,0 2-16,1 3 32,2-1-32,1-1 16,2-2-16,0-3-16,1-2 16,2-1 0,1-1 0,2-1 16,3-4-16,1-2 32,0-2-16,-1-2 16,-1-1-16,-3-1 32,-2 1-32,-1 0 64,-3 1-32,-2 2 16,-1 1-32,-2 3-16,0 2 0,-1 2-16,-1 6 0,0 4-16,0 5 16,2 2-144,1 1 80,3-3-14048</inkml:trace>
  <inkml:trace contextRef="#ctx0" brushRef="#br0" timeOffset="3272.26">498 2 4384,'0'0'1568,"0"0"1120,-2-1-2016,0 0-336,0 1 432,0 0-384,1 0 112,-2 3-256,-4 4 64,-2 5-160,-2 3 64,0 1-96,2-2 32,2 0-80,1-3 80,3-3-80,1-3 64,2-2-48,1-1 48,2-1-64,1 0 48,1-1-48,1-2 32,0 0-32,0-2 16,-1-1-32,-1-2 48,-1 1-32,-2-1 32,-1 0-48,-3 0 32,0 2-48,-3 0 16,-1 2-32,0 2 0,0 1-16,2 2 16,-1 3-16,2 1 16,2 1-16,0 0 16,2 0-16,2 0 0,2-1 0,2-2 16,1-2-16,3-2 16,0-2-16,0-2 48,0-2-32,-2-1 32,-2 0-32,-1 0 16,-1 1-16,-3 1 16,0 1-16,-1 1 0,0 2-16,-1 0-208,-4 3 112,-1 1-14000</inkml:trace>
  <inkml:trace contextRef="#ctx0" brushRef="#br0" timeOffset="4266.09">345 275 4320,'0'0'1456,"0"0"1296,0 0-2096,0-1-336,-1-2 464,0-1-400,0 0 144,0 1-256,1 1 112,-1 1-192,1 0 16,-2 1-96,-1 4 0,-3 5-48,0 6 0,0 3-32,2 3 0,2-2 0,1-2 0,1-3 0,2-4 0,1-3-16,2-2 32,4-4-16,4-4 48,4-6-48,1-6 64,-1-4-48,-1 0 48,-3 0-48,-4 0 48,-2 2-48,-4 1 48,-2 3-48,-3 1 16,-2 2-16,-3 2 16,-1 2-32,-2 3-16,-1 4 0,-2 5 16,0 5-32,-1 7 16,1 5-16,3 5 16,2 1 0,3 0 0,2-2-16,3-2 16,1-5 0,2-4-16,0-5 0,1-4-16,2-3 16,3-4-16,4-5 0,5-8 16,1-7 0,-1-7 16,-1-2-16,-3-2 16,-4 2-16,-3 4 16,-4 3-16,-2 3 16,-3 4 0,-1 3-16,-3 4 16,-2 2-16,-2 3 0,-2 5 0,-2 5 0,-1 5 0,-1 7 0,2 7 0,1 4 16,3-1-16,3-1 16,3-3 0,1-6-16,2-5 0,1-5 0,1-5-32,-1-2 16,5-6 16,7-10-16,4-9 32,2-4 0,-1-1-16,-2 2 16,-4 2 0,-4 4 0,-3 3 32,-4 5-32,-2 2 32,-3 3-16,-2 4 0,-4 4-16,-3 5-16,-1 6 0,0 6 0,0 4 0,3 3-128,3-1 64,3-3-14000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3:24.25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1050 2128,'0'0'9968,"2"17"-9872,-2-13-78,0-4 9,2-14 106,1-1 0,0 0 1,2 1-1,-1 0 0,9-17 0,0 3-12,1 2 1,18-28-1,-28 48-101,0 0 0,1 1 0,-1 0 0,1 0 0,0 0 1,1 0-1,-1 1 0,1 0 0,0 0 0,0 0 1,12-5-1,-14 8-14,0-1 1,1 1 0,-1 0-1,0 1 1,0-1 0,0 1 0,0 0-1,1 0 1,-1 0 0,0 1-1,0-1 1,0 1 0,0 0-1,1 0 1,-1 0 0,-1 1-1,1 0 1,0-1 0,0 1 0,-1 1-1,5 2 1,-1 1 2,1 0 0,-2 0 0,1 1 0,-1 0 0,0 0 0,0 0 0,-1 1 0,0 0 0,0 0 0,-1 1 0,0-1 0,0 1 0,-1 0 0,0 0 0,2 13 0,0 12-15,-1 1-1,-1 67 1</inkml:trace>
  <inkml:trace contextRef="#ctx0" brushRef="#br0" timeOffset="1004.71">400 1158 4992,'0'0'5994,"-4"-21"-4730,2 5-1124,1-1 1,1 0-1,0 1 0,1-1 0,1 0 0,1 1 0,0-1 0,1 1 1,7-17-1,-8 26-106,0-1 1,1 1 0,0 0 0,0 1-1,0-1 1,1 1 0,0 0 0,0 0 0,9-7-1,-9 9-21,-1 1 0,1 0 0,0 0 0,0 0-1,0 1 1,1-1 0,-1 1 0,1 1 0,-1-1-1,1 1 1,-1 0 0,1 0 0,0 0 0,6 1 0,-7 1-7,0-1 1,0 1-1,0 1 1,0-1-1,-1 1 1,1-1-1,-1 1 1,1 1 0,-1-1-1,0 1 1,1-1-1,-1 1 1,-1 0-1,1 1 1,0-1-1,-1 1 1,0 0 0,0-1-1,5 9 1,1 1 6,-1 0 0,-1 1 0,0 0 1,-1 1-1,5 16 0,-7-17-1,-1 0 0,-1 0 0,0 1 0,-1-1 0,0 23 0,-1-36-36</inkml:trace>
  <inkml:trace contextRef="#ctx0" brushRef="#br0" timeOffset="1538.81">528 721 4352,'-4'7'7119,"0"5"-6212,4-6-795,0 1 0,0-1 0,1 0 0,0 1-1,0-1 1,1 0 0,0 0 0,0 0 0,0 0-1,1 0 1,3 6 0,-4-9-80,-1-1 1,1 1-1,0-1 1,0 1-1,0-1 1,0 0-1,1 0 0,-1 0 1,1 0-1,-1 0 1,4 2-1,-4-4-18,0 1 0,-1 0 0,1-1 0,0 0 0,0 1 1,0-1-1,-1 0 0,1 0 0,0 0 0,0 0 0,0 0 0,0 0 0,-1 0 0,1-1 0,0 1 0,0-1 1,-1 1-1,1-1 0,0 0 0,2-1 0,-2 0 4,1 0 0,0 0-1,-1-1 1,0 1 0,0-1 0,1 0 0,-1 0 0,-1 0-1,1 0 1,0 0 0,-1 0 0,0 0 0,1 0 0,-1-1-1,-1 1 1,1 0 0,0-1 0,0-5 0,-1 6 5,1-1 0,-1 1 0,0 0 0,0-1 0,0 1 0,-1 0 0,1-1 0,-1 1 0,1 0 0,-1-1 0,0 1 0,0 0 0,-1 0 1,1 0-1,-1 0 0,1 0 0,-1 0 0,0 0 0,-3-3 0,-1 3-44,1-1 0,0 1 0,-1 0 0,0 1 0,0 0 0,0 0 0,0 0 0,0 0 0,0 1 0,0 0 0,-1 0 0,1 1 1,-11 0-1,9 1-187</inkml:trace>
  <inkml:trace contextRef="#ctx0" brushRef="#br0" timeOffset="2199.1">235 677 3760,'-9'11'9093,"8"-9"-9053,1-1 0,-1 1-1,1 0 1,0 0-1,-1 0 1,1-1 0,0 1-1,0 0 1,0 0-1,0 0 1,0 0 0,0 0-1,1-1 1,0 4 0,0-4 18,18 3 124,-16-5-157,-1 0 0,1 0 1,-1 0-1,0 0 0,1 0 1,-1 0-1,0-1 0,0 0 1,0 1-1,0-1 0,0 0 1,0 0-1,0 0 0,-1 0 1,1 0-1,-1 0 0,1 0 1,-1-1-1,0 1 0,0-1 1,0 1-1,0-1 0,-1 1 1,1-1-1,0-4 0,-1 6-15,0 1-1,0-1 1,-1 0 0,1 0-1,0 0 1,0 0-1,-1 0 1,1 0-1,-1 0 1,1 1-1,-1-1 1,1 0 0,-1 0-1,1 1 1,-1-1-1,0 0 1,1 1-1,-1-1 1,0 1 0,0-1-1,1 0 1,-1 1-1,0 0 1,0-1-1,0 1 1,0 0 0,1-1-1,-1 1 1,0 0-1,0 0 1,0 0-1,0-1 1,0 1 0,0 0-1,0 0 1,-1 1-1,-2-1-20,0 0-1,0 0 0,0 1 0,-1-1 1,1 1-1,-5 2 0,-14 9-500,15-5 214</inkml:trace>
  <inkml:trace contextRef="#ctx0" brushRef="#br0" timeOffset="2905.38">311 602 4528,'0'0'5442,"3"-8"-4202,2-6-835,1 1 0,0-1 0,2 1 0,-1 0 0,16-19 0,-20 28-395,1 1 0,-1 0 0,0 0-1,1 0 1,-1 0 0,1 0 0,0 1-1,0 0 1,0 0 0,0 0 0,1 0-1,-1 1 1,0-1 0,1 1 0,-1 0-1,1 0 1,-1 1 0,1 0 0,0-1-1,-1 1 1,1 1 0,-1-1-1,6 2 1,-5-1-1,1 0 1,-1 1-1,0 0 0,1 0 0,-1 1 0,0-1 1,0 1-1,-1 0 0,1 0 0,0 1 0,-1-1 1,0 1-1,0 0 0,0 0 0,0 1 1,-1-1-1,0 1 0,0-1 0,0 1 0,0 0 1,-1 0-1,0 1 0,0-1 0,0 0 0,-1 1 1,1-1-1,-1 1 0,-1-1 0,1 1 0,-1 10 1,0-10 6</inkml:trace>
  <inkml:trace contextRef="#ctx0" brushRef="#br0" timeOffset="3580.48">540 267 3936,'-22'9'5747,"-16"15"-3177,34-22-2503,1 0 1,0 1-1,0 0 1,0-1-1,1 1 1,-1 0-1,1 0 1,-1 0-1,1 1 1,0-1-1,0 1 1,0-1-1,1 1 1,-1-1-1,0 6 1,2-6-50,-1-1-1,2 1 1,-1-1 0,0 0 0,0 1-1,1-1 1,-1 0 0,1 1 0,0-1-1,0 0 1,0 0 0,0 0 0,0 1-1,0-1 1,0 0 0,1-1 0,-1 1-1,1 0 1,0 0 0,-1 0 0,1-1-1,0 1 1,0-1 0,0 0 0,0 1-1,0-1 1,0 0 0,0 0 0,1 0-1,-1-1 1,4 2 0,0-1 8,-1 1-1,0-1 1,0 0 0,0-1 0,0 1-1,1-1 1,-1 0 0,0-1-1,0 1 1,1-1 0,-1 0-1,0 0 1,7-3 0,-7 1-3,0 0 0,0 0-1,-1 0 1,1 0 0,-1-1 0,0 1 0,0-1-1,-1 0 1,1 0 0,4-8 0,-6 9-5,-1 1 0,0 0 0,1 0 0,-1-1 0,0 1 1,0 0-1,-1-1 0,1 1 0,0-1 0,-1 0 0,0 1 0,1-1 0,-1 1 1,0-1-1,-1 0 0,1 1 0,0-1 0,-1 1 0,1-1 0,-1 1 0,0-1 1,0 1-1,0-1 0,-2-3 0,1 4-12,0 0 1,0 0-1,0 0 0,-1 0 1,1 0-1,-1 0 1,1 1-1,-1-1 0,1 1 1,-1-1-1,0 1 1,0 0-1,0 0 0,0 1 1,0-1-1,0 0 0,0 1 1,-5 0-1,-2-1 14,0 1-1,1 1 1,-1 0-1,-14 2 1,20-2-30,0 1 1,0-1-1,0 0 1,1 1-1,-1 0 1,0 0-1,1 0 1,-1 1-1,1-1 1,0 1 0,0-1-1,0 1 1,0 0-1,0 1 1,0-1-1,1 0 1,0 1-1,0-1 1,0 1-1,0 0 1,0-1 0,1 1-1,-1 0 1,1 0-1,0 0 1,0 0-1,1 1 1,-1-1-1,1 0 1,0 0-1,0 0 1,2 7 0,0 2-143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0:45.07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557 577 2032,'0'0'7794,"17"5"-7138,-15-5-608,0 0 0,-1 0 0,1 0-1,-1 0 1,1 0 0,-1 0 0,1-1-1,-1 1 1,1 0 0,-1-1 0,1 0 0,-1 1-1,0-1 1,1 0 0,-1 0 0,0 0-1,1 1 1,-1-1 0,0-1 0,0 1-1,0 0 1,0 0 0,0 0 0,0-1-1,0 1 1,-1 0 0,1-1 0,0 1-1,-1 0 1,1-1 0,-1 1 0,1-1 0,-1-1-1,0 2 65,-15-8-80,14 9-128</inkml:trace>
  <inkml:trace contextRef="#ctx0" brushRef="#br0" timeOffset="533.11">682 94 2192,'0'0'5013,"-9"-19"-2976,5 14-1888,-1 1 0,1 0 0,0 0-1,-1 0 1,0 1 0,0-1 0,0 1-1,-1 0 1,1 0 0,-9-2-1,-6-2 45,-35-8 0,32 11-195,0 1 1,0 1-1,0 1 1,0 1-1,0 1 1,0 1-1,0 1 1,0 1 0,1 1-1,-32 11 1,32-9-1,-74 25-9,81-26 8,0 0-1,1 1 1,1 1 0,-18 11-1,28-16 3,-1 0-1,0 0 0,1 0 0,0 0 0,0 1 0,0-1 1,0 1-1,0 0 0,1 0 0,-1 0 0,1 0 1,0 0-1,1 0 0,-1 1 0,1-1 0,-1 0 0,1 1 1,0 7-1,1-7 3,0 0 1,1 0 0,0 0-1,0 0 1,0-1 0,0 1-1,1 0 1,0 0-1,0-1 1,0 1 0,0-1-1,1 0 1,0 0-1,0 0 1,0 0 0,0 0-1,4 3 1,6 5 2,1-1 0,0 0 0,0-1 0,1-1 0,0 0 0,0-1 0,1-1 0,1 0-1,21 6 1,16 1 82,88 10 0,-121-21-73,-1-2 0,1 0 0,32-3 0,-43 1 25,0-1 1,1 0-1,-1 0 0,0-1 0,0 0 0,-1-1 1,1 0-1,-1 0 0,10-7 0,-12 6 1,-1 1 0,0-2-1,0 1 1,0 0 0,-1-1 0,0 0-1,0 0 1,0-1 0,-1 1-1,0-1 1,0 0 0,-1 0 0,0 0-1,0-1 1,-1 1 0,0-1-1,0 1 1,0-1 0,-1 0-1,-1 0 1,1 0 0,-1 0 0,0 1-1,-1-1 1,0 0 0,0 0-1,-1 0 1,0 1 0,0-1 0,-4-8-1,4 11-44,0 1 1,0-1-1,0 1 0,0 0 0,-1-1 1,0 1-1,0 1 0,0-1 0,0 0 0,0 1 1,-7-6-1,3 5-103</inkml:trace>
  <inkml:trace contextRef="#ctx0" brushRef="#br0" timeOffset="1129.58">269 236 3120,'0'1'10333,"0"-1"-10346</inkml:trace>
  <inkml:trace contextRef="#ctx0" brushRef="#br0" timeOffset="1726.06">365 273 3120,'0'0'9176,"0"0"-9328</inkml:trace>
  <inkml:trace contextRef="#ctx0" brushRef="#br0" timeOffset="2275.21">546 257 2944,'0'4'2550,"0"-8"2364,0 8-2928,-1-7-1600,0 5 501,-3 5-1173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5:47.141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63 1 2848,'0'0'5304,"3"19"-4240,-4-7-786,-1 0 1,0 0-1,-1-1 1,-1 1-1,0-1 1,-10 21-1,13-31-259,-20 28 519,19-26-480,0 0 1,1 0-1,-1 0 0,1 0 0,0 0 0,0 0 1,0 0-1,0 0 0,1 0 0,-1 1 0,1-1 0,0 0 1,0 1-1,0-1 0,0 0 0,0 0 0,1 1 1,0-1-1,0 0 0,0 0 0,1 4 0,7 22 30,-8-25-138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5:46.183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0 1 3088,'0'0'6229,"11"15"-4661,-8-10-1502,0 1 1,0 0-1,0-1 0,-1 1 1,0 0-1,0 0 0,0 1 1,-1-1-1,0 0 1,0 0-1,-1 1 0,0-1 1,0 0-1,0 1 0,-1-1 1,-1 7-1,2-12-143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5:44.880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562 1 4576,'0'0'6250,"22"8"-4882,-18-2-1313,0 0-1,0 0 1,0 0-1,-1 1 0,0 0 1,0 0-1,-1 0 1,0 0-1,3 13 1,-3-7 7,-1 0 1,0-1-1,-1 1 1,0 0 0,-2 12-1,0-17-39,0 0 0,0-1 0,-1 1 0,0-1 1,0 0-1,-1 0 0,0 0 0,0 0 0,-1-1 0,1 0 0,-1 1 0,-1-2 0,1 1 0,-1-1 0,0 0 0,0 0 0,-8 4 0,-14 9 57,-1-2 0,-52 22 0,68-32-89,-8 2 46,1 0 0,-1-1 0,0-1 0,-1-1 0,0-1 0,1 0 0,-41-1 0,54-3-34,0 0 1,0 0-1,0-1 1,0-1-1,0 1 1,0-1-1,0-1 1,0 0-1,1 0 1,-1 0-1,1-1 1,0 0-1,0 0 1,0-1-1,1 0 1,-1 0-1,1 0 1,0-1-1,1 0 1,0 0 0,0 0-1,0-1 1,0 0-1,-3-7 1,8 12-263,-1-2 70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5:43.434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596 12 3824,'3'-12'5202,"4"16"-3352,9 23-2252,-12-20 842,-1-3-400,4 7 92,0-1 0,-1 1 1,0 1-1,5 16 0,-9-25-98,-1 1 0,-1 0 0,1-1 0,-1 1 0,1 0-1,-1 0 1,0 0 0,-1 0 0,1-1 0,0 1 0,-1 0-1,0 0 1,0-1 0,0 1 0,-1-1 0,1 1 0,-1-1-1,-3 7 1,-2-1-5,0 1-1,0-1 1,-1-1 0,0 1-1,0-1 1,-1-1-1,0 0 1,-1 0-1,1 0 1,-1-1 0,0-1-1,-1 0 1,1 0-1,-1-1 1,0 0-1,0-1 1,-1-1 0,1 1-1,-1-2 1,-18 1-1,-54 4 172,-11-1 64,83-6-220,1 0 0,-1 0 0,1-1 1,0-1-1,0 1 0,-15-7 1,-22-6-3,38 13-30,0 0-1,1-1 1,-1 0 0,1-1-1,-17-9 1,22 10-17,0 0 0,1 0-1,0-1 1,-1 0 0,1 1 0,0-1 0,0 0 0,-3-7 0,0-2-13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5:41.846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123 1 912,'0'0'7554,"-1"15"-7239,0 7 52,1-1-1,2 1 1,4 32 0,-6-49-340,0 0 1,0 0-1,-1-1 0,1 1 1,-1 0-1,0 0 1,-1 0-1,1-1 1,-1 1-1,0 0 1,0-1-1,0 0 0,-1 1 1,0-1-1,-6 7 1,-5 6 182,-1 0 1,-18 14 0,33-31-208,-5 4 58,2 0 14,-18 21 21,20-24-82,-1 3 2,1-3 16,0 0-16,-1 3 0,2-3 0,-1 11 140,1-9-99,0 0-1,0 0 1,0 0 0,0 0 0,0 0 0,1 0 0,0 0-1,-1 0 1,1 0 0,2 5 0,-2-7-38,0 1 1,-1 1 1,1 0-1,1-1 1,-1 1-1,0-1 1,1 0-1,-1 1 1,1-1-1,0 0 1,0 0-1,0 0 1,0 0-1,0 0 1,0-1-1,0 1 1,1-1-1,2 2 1,-2 0-25,-2-3 25,32 28 153,-22-20-158,-5-3-16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5:28.404"/>
    </inkml:context>
    <inkml:brush xml:id="br0">
      <inkml:brushProperty name="width" value="0.35" units="cm"/>
      <inkml:brushProperty name="height" value="2.1" units="cm"/>
      <inkml:brushProperty name="color" value="#33CCFF"/>
      <inkml:brushProperty name="inkEffects" value="pencil"/>
    </inkml:brush>
  </inkml:definitions>
  <inkml:trace contextRef="#ctx0" brushRef="#br0">8 372 5888,'0'0'2704,"0"0"-2032,0 0-336,0 0-80,0 0-144,0 0 48,0 0-80,0 0 224,0 0-160,0 0 336,0 0-256,0 0 80,0 0-144,0 0 32,0 0-96,0 0-32,0 0-16,0 0-32,0 0 0,0 0 0,0 0-16,0 0 16,0 0-16,3 8 32,3 4-16,-1 3 48,1 0-48,-1-4 16,-1-2-16,-2-4 64,0-2-32,2-2 32,3-4-48,5-6 16,2-5-16,2-2 0,-2-2-16,-2 1 16,-1 0-16,-3 1 0,-3 2-16,-1 2 32,-3 1-16,-1 4 144,-1 1-80,0 2 16,-1 1-48,-3 2-16,-2 1-16,-2 2 0,-2 3-16,-2 5 16,-1 2 0,1 6 0,1 2 0,1 2-16,2 1 16,2 0 0,1-1 0,2-4 0,2-2-16,0-5 16,1-3-16,0-3 16,1-2-16,0-2 16,0-1-16,2-4 32,3-7-16,2-8 32,2-5-32,1-4 16,0 0-16,-1 1 16,-2 4-32,-1 4 16,-2 4 0,-2 4 96,-1 3-64,0 3 16,-1 3-32,0 1 16,-2 2-32,-3 3 0,-4 5-16,-2 5 32,-2 6-32,0 4 16,2 3 0,1-1 0,3-1-16,2-3 32,2-3-32,1-4 16,2-3-16,1-3-48,-1-4 32,1-3 16,0-1-16,0-2 32,4-4 0,4-9 0,2-7-16,1-5 16,0-1 0,-2-1-16,-2 2 16,-1 3-16,-3 3 16,-2 4 0,-2 4 0,0 3 80,-1 3-48,0 3-32,0 0 0,1 3 16,-2 0-32,-3 4 16,-2 5 0,-3 6 0,-1 6-16,0 9 16,1 4-16,2 2 0,3-2 16,2-3-16,2-5 16,1-4 0,2-5-16,-1-5 0,1-3 0,-1-5-48,0-2 32,-1-1 0,1-2 0,0-2 32,3-8-16,2-10 16,2-8 0,1-4-16,-1-2 0,0 2 0,-1 4 0,-1 4 16,-1 5-16,-1 5 0,-1 5 0,-1 5 0,-1 2-16,-1 3-32,0 0 32,0 3 0,-1 6 0,-1 10 32,-1 6-16,0 6 0,-2 2 16,1-1 0,0-3 0,0-5 0,1-6 0,1-4-16,0-5 0,1-4 0,1-2 16,0-3-16,1-1 0,2-6 16,3-9 0,2-9 0,2-4-16,-1-3 16,-1 1 0,-2 2 0,-1 4-16,-1 4 16,-2 5-16,0 4 48,0 5-32,-2 2 0,0 3-16,1 2 0,0 1-16,2 2 16,3 1 0,0 2 32,2 1-16,-2-1-16,-1-2 0,-2-1 16,-2-1-16,0-2 32,-1 1-16,1-2 0,1-1 0,1-1 0,0-2 0,1-1 0,-2-2 0,0-1 0,-2-1 0,-1-1 0,-2 0 16,-1 1 32,0 0-48,0 2 16,1 2-32,1 1-48,0 3 32,0 0-32,1 2 16,0 0-208,2 3 128,0 0-14576</inkml:trace>
  <inkml:trace contextRef="#ctx0" brushRef="#br0" timeOffset="1712.13">169 55 6032,'0'0'256,"1"1"2320,-1 1-1872,1-1-336,-1 1-160,1 0-112,0-1-16,-1 0-48,1 0 256,-1 0-144,0-1 528,0 0-336,0 0 128,1-1-240,1-2 48,1-1-144,-1-3-32,1 1-32,-1 0 0,-1 1-32,0 2 64,-1 0-32,-5 1 48,-3 1-48,-4 2 64,-1 2-80,-1 3 48,1 1-64,1 2 32,3 2-32,2-1 32,2 0-32,3-2 16,2 0-32,2-1 32,4-1-16,4-2 0,3-1 0,2-2 0,0-2-16,0-2 0,-2-2-16,0-2 32,-3-1-32,-2-2 32,-1 0 0,-3 0 80,-2 0-64,-2 1 64,-1 0-48,-2 2 0,-2 0-16,-2 1-16,-1 1-16,-3 1 0,-2 2-16,0 3 16,1 1-16,0 2 32,1 2-32,2 1 16,1 1-16,3 1 0,1 0 16,3-1-16,2 0 0,2-1-32,3 0 0,3-2 32,3-1-16,1-2 32,-1-1-16,0-3 16,0-2 0,-2-1 0,-1-1-16,-2-1 32,-2-1-16,-1 0 32,-2 1-32,-1-1 48,-3 1-32,-1 0 0,-3 0 0,-3 1-16,-3 1 0,-2 1 0,-1 1 0,2 3-16,0 1 16,3 1-16,2 0 0,2 1 16,1 3-16,2 1 0,2 2 0,1 2 0,3 0 0,3-1-32,2 0 0,1-2 16,2-2 0,1-1 16,-1-2 0,1-2 0,-2-2 0,0-2 16,-2-1-16,0-1 32,-1-3-16,-2-1 16,-1 0-16,-1 0 32,-2 0-32,-1 3 16,-1 0 0,-2 2-32,0-1 16,-3 2-16,-2 2 0,0 1 0,-2 2 0,0 2 16,0 2 0,2 2-16,2 1 0,2 1 0,1 0 0,3-1 0,0-2-16,2-1-16,2-1 0,1-1 32,2-2 0,2-2 0,1-3 0,0-2 0,1-1 0,-1-2 32,-1-1-16,-1 1 32,-2-1-32,-2 2 80,-1 1-48,-1 2 32,-1 1-48,-1 1-16,0 1 0,-1 1 0,1 0 0,-1 1-16,-1 0 0,-2 1 16,1 1-16,-1 2 0,1 0 0,0 0-16,2 0 0,0-1-32,0-1 16,1-1 32,0-1-16,0-1 32,1 0-16,0 0 16,1 0 0,-1 0 16,-1-1 0,1 0 48,1-1-32,-1-1 16,-1 1-32,1 0 0,-1 1 0,-1 0-32,-2 0 0,-1 0 0,-1 1-16,0 0-272,1 1 144,2-1-15520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4:46.40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519 2003 5536,'0'0'5616,"10"-16"-5062,-2-29-269,23-70 1,-10 43-27,-7 24-67,32-79 0,-38 110-151,1 0-1,0 0 1,1 1 0,0 0-1,1 1 1,1 0-1,25-23 1,-34 35-36,1 1 1,-1-1-1,1 1 1,-1 0-1,1 0 1,0 1-1,-1-1 1,1 1-1,0 0 0,0 0 1,0 0-1,1 0 1,-1 1-1,0 0 1,0-1-1,0 1 1,0 1-1,0-1 1,0 1-1,0 0 0,0 0 1,0 0-1,0 0 1,0 0-1,0 1 1,0 0-1,-1 0 1,1 0-1,4 4 1,0 0 15,0-1 1,-1 2 0,0-1 0,0 1 0,0 0 0,-1 1 0,0-1 0,-1 1 0,0 0 0,0 1 0,7 15 0,-2 10 52,-1-1 1,-1 1 0,-2 0-1,3 65 1,-7-54-74,-2-1 1,-3 0-1,-9 56 0,11-93-115</inkml:trace>
  <inkml:trace contextRef="#ctx0" brushRef="#br0" timeOffset="1035.33">1091 2136 5040,'0'0'6136,"-3"-6"-5547,-1-12-507,1-1 0,0 1 0,2-1 0,0 1 0,1-1 0,2-19 0,-1 20-53,1-18 58,1-1 0,1 1 0,2 0 1,2 1-1,1-1 0,26-62 0,-30 89-70,0 0 0,0 0-1,1 1 1,0 0 0,0 0-1,1 0 1,0 1 0,0 0 0,1 0-1,0 1 1,0 0 0,1 1-1,0 0 1,-1 0 0,2 0-1,-1 1 1,0 1 0,14-4 0,-20 6-15,0 1 0,0 0 1,0-1-1,0 1 1,1 0-1,-1 0 1,0 1-1,0-1 1,0 1-1,0-1 0,0 1 1,0 0-1,0 0 1,0 0-1,5 4 1,-4-3 1,0 2-1,0-1 1,-1 0 0,1 1 0,-1-1 0,1 1 0,-1 0 0,5 9 0,0 3 20,-1 1-1,0-1 1,-1 1-1,5 24 1,2 14 124,-4 1 0,-1 0 0,0 96 0,-8-146-148</inkml:trace>
  <inkml:trace contextRef="#ctx0" brushRef="#br0" timeOffset="1960.59">706 1273 6176,'0'0'1058,"0"3"2381,3 8-2742,0-1-614,1 0 0,0 0 0,1-1 0,0 0 0,1 0-1,-1 0 1,2 0 0,14 15 0,-18-22-68,0 1 0,0 0 0,1-1 0,-1 1 0,1-1 0,-1 0 0,1 0 0,0-1 0,0 1 0,0-1 1,0 0-1,0 0 0,0 0 0,0 0 0,0-1 0,0 0 0,1 0 0,-1 0 0,0 0 0,0-1 0,0 1 0,0-1 0,0 0 0,0 0 0,0-1 0,4-1 0,-3 1-2,0 0 0,-1-1-1,1 0 1,0 0 0,-1 0-1,0-1 1,0 1 0,0-1-1,0 0 1,-1 0 0,1 0-1,-1-1 1,0 1 0,0-1-1,-1 1 1,4-9 0,-4 6 2,1-1 1,-1 0 0,-1 0-1,1 0 1,-1 0 0,-1 0-1,1-1 1,-1 1-1,-1 0 1,-1-12 0,0 11 7,0 0 1,-1 0-1,1 1 1,-2-1-1,1 1 1,-1-1-1,0 1 1,-1 0-1,-7-10 1,8 14 3,0-1 0,0 1 0,-1-1 0,1 1-1,-1 1 1,0-1 0,0 1 0,0-1 0,0 1 0,0 1 0,-1-1 0,0 1 0,1 0 0,-10-2 0,10 3-20,0 1 1,1 0-1,-1 0 1,0 0-1,0 0 1,0 1-1,0-1 1,0 1-1,1 1 0,-1-1 1,0 1-1,1 0 1,-1 0-1,1 0 1,0 0-1,0 1 1,0-1-1,0 1 1,0 1-1,-4 3 0,4-3-11,0 1 0,0-1 0,0 1 0,0 0 0,1 0 0,0 1 0,0-1 0,0 1-1,1 0 1,0-1 0,0 1 0,0 0 0,1 0 0,0 0 0,-1 8 0,3 12-52</inkml:trace>
  <inkml:trace contextRef="#ctx0" brushRef="#br0" timeOffset="2667.46">1324 1366 5968,'0'0'5240,"0"0"-5138,-1 0 0,1 1 0,-1-1 0,1 1 0,-1-1 0,1 0 0,0 1 0,-1-1 0,1 1 0,-1 0 0,1-1 0,0 1 0,0-1 0,-1 1 0,1-1 0,0 1 0,0 0 0,0 1 0,-1 5-76,1 0 1,1 0-1,-1 1 0,1-1 0,1 0 0,-1 0 0,4 9 0,-4-13-19,0 1-1,1-1 1,-1 1-1,1-1 1,0 0 0,0 0-1,0 0 1,0 0-1,0 0 1,1-1-1,0 1 1,-1 0-1,1-1 1,0 0-1,0 0 1,5 3-1,-6-4 3,0-1 0,0 1 0,0-1 0,0 1 0,1-1-1,-1 0 1,0 0 0,0 0 0,0 0 0,0 0 0,1-1-1,-1 1 1,0-1 0,0 1 0,0-1 0,0 0 0,0 1 0,0-1-1,0 0 1,0-1 0,0 1 0,-1 0 0,1 0 0,0-1 0,-1 1-1,1-1 1,-1 0 0,1 1 0,1-4 0,1-1-1,0 1 0,0-1 0,-1-1 0,0 1 1,0 0-1,0-1 0,3-12 0,-5 12 8,0-1-1,0 1 1,-1 0 0,0 0-1,0-1 1,-1 1 0,1 0-1,-2 0 1,1 0 0,-1-1-1,0 1 1,-4-9 0,5 14-9,-1-1 0,1 1 1,0-1-1,-1 1 0,0 0 1,1-1-1,-1 1 0,0 0 1,0 0-1,0 0 1,0 1-1,-1-1 0,1 0 1,0 1-1,-1 0 0,1-1 1,-1 1-1,1 0 0,-1 0 1,0 0-1,1 1 1,-1-1-1,0 1 0,0-1 1,1 1-1,-1 0 0,0 0 1,0 0-1,0 1 0,1-1 1,-1 1-1,0-1 1,0 1-1,-3 1 0,0 0-18,1 0-1,-1 0 1,1 1-1,-1-1 1,1 1-1,0 1 1,0-1-1,0 1 1,0-1-1,1 1 1,0 1-1,-1-1 1,1 0-1,1 1 1,-1 0-1,1 0 1,0 0-1,-3 8 1,2-3-157</inkml:trace>
  <inkml:trace contextRef="#ctx0" brushRef="#br0" timeOffset="3484.97">1002 1201 2576,'0'0'8445,"1"-2"-8088,11-23-127,1 0 0,1 1-1,1 1 1,1 0 0,1 1 0,33-34-1,-48 54-207,0-1 0,0 1-1,1 0 1,-1 0 0,1 0-1,0 0 1,0 0-1,-1 1 1,1-1 0,0 1-1,0 0 1,0 0 0,1 0-1,-1 0 1,0 0 0,0 1-1,0-1 1,1 1 0,-1 0-1,5 0 1,-2 2-13,-1-1 0,1 1 1,-1 0-1,0 0 0,0 0 0,0 1 0,0-1 1,0 1-1,0 1 0,-1-1 0,5 5 1,-3-3-5,-1 0 1,0 0 0,-1 1 0,1-1 0,-1 1 0,0 0-1,6 13 1,-3 0 26,9 29 1,-9-26-3,-6-16-27</inkml:trace>
  <inkml:trace contextRef="#ctx0" brushRef="#br0" timeOffset="4178.06">1131 817 5984,'0'0'5040,"-1"15"-4904,2-5-34,0 0 0,0-1 0,2 1 0,-1 0 0,1-1 0,0 0 1,1 0-1,0 0 0,1 0 0,10 15 0,-12-20-76,1 0-1,-1 0 1,1 0-1,0 0 1,-1-1 0,2 0-1,-1 0 1,0 0-1,1 0 1,-1 0 0,1-1-1,0 0 1,0 0-1,0-1 1,0 1-1,0-1 1,0 0 0,0 0-1,1-1 1,-1 1-1,0-1 1,6-1 0,-7 0-9,1 0 0,-1 0-1,0 0 1,0 0 0,0-1 0,0 0 0,0 0 0,0 0 0,-1 0 0,1-1 0,0 1 0,-1-1 0,0 0 0,0 0 0,0 0 0,0 0 0,0-1 0,-1 1 0,1-1 0,-1 0 0,0 0 0,0 1 0,0-1-1,1-8 1,0 6-8,-2 0 0,1 0 0,-1 0 0,0 0 0,0-1 0,-1 1 0,0 0 0,0 0 0,0-1 0,-1 1 0,0 0 0,0 0 0,0 0 0,-1 0 0,0 0 0,-5-9 0,4 10 0,0 0 1,0 1 0,0 0 0,-1 0 0,0 0 0,0 0 0,0 0 0,-1 1-1,1 0 1,-1 0 0,1 0 0,-1 0 0,0 1 0,0 0 0,-1 0-1,1 0 1,0 0 0,0 1 0,-1 0 0,-5 0 0,1 0 1,1 1 0,-1 0 0,1 1 1,-1 0-1,1 0 0,-1 1 0,1 0 1,0 1-1,0 0 0,-16 8 0,13-3-69,11-7 18</inkml:trace>
  <inkml:trace contextRef="#ctx0" brushRef="#br0" timeOffset="6958.28">709 987 3360,'0'0'6754,"-18"-12"-5770,7 4-775,0 1-60,-1-1 1,2-1-1,-1 0 0,1-1 0,0 0 1,-8-12-1,15 19-138,1 0-1,1-1 0,-1 1 1,0-1-1,1 0 1,0 1-1,0-1 1,0 0-1,0 0 1,0 0-1,1 0 1,0 1-1,0-1 1,0 0-1,0 0 0,0 0 1,1 0-1,0 0 1,0 1-1,0-1 1,0 0-1,1 0 1,-1 1-1,1-1 1,0 1-1,0 0 0,5-6 1,-5 5 34,1 1 1,0 0 0,0 0-1,0 0 1,1 0-1,-1 0 1,1 1-1,-1-1 1,1 1-1,0 0 1,0 0-1,0 1 1,0-1-1,4 0 1,-3 0-47,0 1 1,-1-1 0,1 0-1,-1-1 1,1 1-1,4-4 1,-3 0 4,0 0 0,-1 0-1,0-1 1,0 1 0,0-1 0,-1-1 0,0 1 0,0 0 0,-1-1-1,1 0 1,-2 0 0,1 0 0,-1 0 0,-1 0 0,1-1-1,-2 1 1,1 0 0,-1-1 0,0 1 0,0 0 0,-1-1-1,-1 1 1,1 0 0,-1 0 0,-1 0 0,1 0 0,-1 0 0,-1 0-1,1 1 1,-1-1 0,-1 1 0,1 0 0,-11-11 0,5 8-1,0 2 0,0 0 0,-1 0 0,0 1 0,0 0 0,-1 1 0,0 0 0,0 1 1,0 0-1,-1 1 0,-18-4 0,-4 2 10,-1 1 1,1 2-1,-38 2 0,46 1 17,1 2 0,0 0-1,0 2 1,-42 12-1,54-12-25,0 1-1,0 0 0,1 1 1,0 1-1,0 0 0,0 1 1,1 0-1,0 1 0,-19 18 1,25-20-3,1 0 1,-1 0-1,2 1 1,-1-1 0,1 1-1,0 0 1,0 0-1,1 1 1,0-1 0,1 1-1,0-1 1,0 1-1,1 0 1,-1 15 0,2-17-1,0 0 0,1 0 0,0 1 1,0-1-1,0 0 0,1 0 0,0 0 1,0 0-1,1-1 0,-1 1 0,2-1 1,-1 1-1,1-1 0,0 0 1,0 0-1,1-1 0,-1 1 0,9 6 1,0-3-4,0 1 0,1-2 0,0 0 0,0-1 0,1 0 0,0-1 0,0-1 0,1 0 0,-1-1 0,1 0 0,0-2 0,0 0 0,0-1 0,1 0 0,31-4 0,-45 5 7,-1-1-2,18-7 37,-18 6-25,0 0 1,0 0-1,-1 1 1,1-1-1,0 0 0,0 1 1,0-1-1,0 1 1,-1 0-1,1-1 1,0 1-1,0 0 1,-1 0-1,1 0 1,-1 1-1,1-1 1,1 2-1,28 26-19,-30-27 15,15 15-4,1 0 0,1-1-1,23 15 1,-35-27-5,0 0-1,0 0 1,0-1-1,1 0 1,-1 0-1,1-1 0,0 0 1,0 0-1,0 0 1,0-1-1,0 0 1,0-1-1,0 1 1,0-1-1,8-1 1,8-5-104,-18 5 28</inkml:trace>
  <inkml:trace contextRef="#ctx0" brushRef="#br0" timeOffset="7852.8">1483 714 5024,'0'0'5829,"0"16"-5293,3-7-145,-3-21 458,1 2-668</inkml:trace>
  <inkml:trace contextRef="#ctx0" brushRef="#br0" timeOffset="8435.41">1466 641 96,'31'-73'7896,"-29"75"-7551,1 0 0,0-1-1,-1 1 1,1 0 0,0-1 0,0 0 0,0 0 0,4 1 0,-3-2-313,0 0 0,0 0 1,0-1-1,0 1 0,0-1 1,0 0-1,0 0 0,0 0 1,0-1-1,0 0 0,0 1 1,-1-1-1,1-1 0,-1 1 1,4-3-1,-6 4 296,-6-8 573,-5 4-994,9 5-16</inkml:trace>
  <inkml:trace contextRef="#ctx0" brushRef="#br0" timeOffset="9626.91">1652 99 3280,'0'0'3085,"-10"-15"-701,4 7-2243,0 2 0,-1-1 0,1 1 0,-1 0 0,0 0 0,-1 1 0,1-1 0,-1 2 0,0-1 0,0 1 1,-1 1-1,1-1 0,-1 1 0,-11-2 0,6 3-76,0 0 0,1 1 1,-1 1-1,0 0 1,0 1-1,1 0 0,-1 1 1,-25 8-1,17-5 41,0 2 0,1 1 0,0 0 0,1 1 1,0 2-1,-19 12 0,34-19-69,0-1 1,0 2-1,1-1 1,-1 1-1,1-1 1,0 1 0,0 0-1,1 1 1,-1-1-1,1 1 1,-3 6-1,5-7-28,-1 1 0,1-1 0,0 0-1,1 0 1,-1 1 0,1-1 0,0 0-1,0 1 1,1-1 0,-1 0 0,1 1-1,0-1 1,1 0 0,-1 0 0,4 7-1,-1-5-3,0 0-1,0 0 1,0 0-1,1-1 0,0 1 1,1-1-1,0 0 1,-1-1-1,2 1 1,-1-1-1,1 0 1,10 6-1,12 4 8,54 23-1,-63-30 2,1-1 1,0 0 0,0-1 0,1-1 0,0-1 0,42 2 0,-23-5 33,0-3 1,54-7-1,-74 5-12,41-11 0,-53 12-24,0-1 0,-1 1 0,1-1 0,-1-1 0,1 0 0,13-10 0,-21 13-6,1 1-1,-1-1 1,0 1-1,0-1 1,0 0-1,0 0 1,0 0 0,0 1-1,0-1 1,-1 0-1,1 0 1,-1 0 0,1 0-1,-1 0 1,0 0-1,0 0 1,0 0 0,0-1-1,0 1 1,0 0-1,-1 0 1,1 0 0,-1 0-1,1 0 1,-1 1-1,0-1 1,1 0-1,-2-2 1,-3-5 16,0-1 0,0 1 0,-1 1-1,-7-10 1,-1 1 0,0 1 0,0 0 0,-1 2 0,-1-1 0,-19-12 0,26 21-17,-1 0-1,1 1 1,-1 0-1,0 1 1,0 0-1,-1 0 1,1 1-1,-1 1 1,0 0-1,0 0 1,-20 0-1,17 2-83,1 2 0,-1 0 0,-18 4 0,13-2-90</inkml:trace>
  <inkml:trace contextRef="#ctx0" brushRef="#br0" timeOffset="10745.28">1575 1226 2752,'0'0'7933,"2"-2"-6826,0-2-1039,-1-1 1,1 1 0,0-1 0,-1 0-1,0 0 1,0 0 0,-1 0 0,1 0-1,-1 1 1,0-1 0,0 0 0,-1 0 0,-1-7-1,2 11 34,-15-11 68,9 12-228,1-1 18</inkml:trace>
  <inkml:trace contextRef="#ctx0" brushRef="#br0" timeOffset="11343.45">1699 1285 5456,'0'0'3672,"-5"29"-1499,5-29-2159,0 1 0,0-1-1,1 0 1,-1 1 0,0-1 0,0 0 0,1 0-1,-1 1 1,0-1 0,0 0 0,1 0 0,-1 0-1,0 1 1,1-1 0,-1 0 0,0 0 0,1 0-1,-1 0 1,1 0 0,-1 1 0,0-1 0,1 0-1,-1 0 1,0 0 0,1 0 0,-1 0-1,1 0 1,-1 0 0,0-1 0,1 1 0,-1 0-1,0 0 1,1 0 0,16-10 125,12-17-78,-27 24-21,-1 0 0,1 1 0,0-1-1,-1 0 1,0 0 0,1 0 0,-1 0-1,0 0 1,-1 0 0,1 0 0,0-1-1,-1 1 1,0 0 0,0 0-1,0 0 1,0-1 0,-1-4 0,-1-1 53,0 1 1,-1-1 0,0 1-1,0-1 1,-5-7 0,8 15-78,-23 0-475,18 5 294</inkml:trace>
  <inkml:trace contextRef="#ctx0" brushRef="#br0" timeOffset="12551.34">1903 1163 6288,'0'0'5309,"-8"15"-4845,5-9-422,1-1-1,0 1 1,0 0 0,1 0-1,0 0 1,0 0 0,0 0-1,1 0 1,0 0 0,0 1-1,0-1 1,1 0 0,0 0-1,0 0 1,1 0 0,-1 0-1,1 0 1,3 5 0,-1-4-13,0-1 1,0 1-1,0-1 1,1 0-1,-1 0 1,2-1-1,-1 0 1,0 0-1,1 0 1,0 0 0,0-1-1,1 0 1,-1 0-1,11 3 1,-6-2-16,0-1 0,0-1 1,0 0-1,1 0 1,-1-1-1,1-1 1,0 0-1,-1 0 1,1-2-1,0 1 0,0-1 1,-1-1-1,1 0 1,-1-1-1,1 0 1,-1 0-1,0-1 0,0-1 1,-1 0-1,1 0 1,-1-1-1,0-1 1,-1 0-1,1 0 0,-1 0 1,-1-1-1,1-1 1,10-13-1,-10 9 1,0 0 1,0-1-1,12-26 0,-19 34-2,1 0 0,-1 0 0,0 0 1,0 0-1,-1-1 0,0 1 0,0 0 0,0 0 1,-1-1-1,0 1 0,0-1 0,-3-10 0,2 14 0,-1-1 1,0 0-1,0 1 0,0-1 0,0 1 0,0-1 1,-1 1-1,0 0 0,0 0 0,1 0 0,-2 1 1,1-1-1,0 1 0,0 0 0,-6-3 1,-9-5 25,-34-12 1,38 16-8,3 2-30,0 1-1,0 1 1,-1-1 0,1 2-1,-1-1 1,0 2-1,1 0 1,-1 0 0,0 1-1,1 0 1,-22 6 0,10-1 10,1 1 0,-1 1 0,1 1 0,-39 22 0,57-29-12,1 0 0,-1 1 0,1-1 0,0 1 0,0 0 1,0-1-1,0 1 0,0 1 0,1-1 0,-1 0 0,1 1 0,0-1 0,0 1 1,0-1-1,0 1 0,1 0 0,-1 0 0,1 0 0,0 0 0,1 0 0,-1 0 0,0 7 1,1-3-33</inkml:trace>
  <inkml:trace contextRef="#ctx0" brushRef="#br0" timeOffset="13886.84">212 608 5568,'0'0'7552</inkml:trace>
  <inkml:trace contextRef="#ctx0" brushRef="#br0" timeOffset="14420.59">330 629 7552,'0'0'4778,"10"-12"-3756</inkml:trace>
  <inkml:trace contextRef="#ctx0" brushRef="#br0" timeOffset="14860.41">491 608 7968,'0'0'2141,"-1"17"64,1-17-2146,0 0 0,0 0 1,0 0-1,0 0 0,0 0 0,0 0 0,0 0 0,0 0 0,0 0 0,0 0 0,0 0 1,0 1-1,1-1 0,-1 0 0,0 0 0,0 0 0,0 0 0,0 0 0,0 0 0,0 0 0,0 0 1,0 0-1,0 0 0,0 0 0,0 0 0,0 0 0,0 0 0,0 0 0,0 0 0,0 0 1,0 0-1,0 0 0,0 1 0,3-11-256,-2 7 403,0 2-171,-1 0-6,0-2-10,1 2 77</inkml:trace>
  <inkml:trace contextRef="#ctx0" brushRef="#br0" timeOffset="15912.41">1380 196 6576,'0'0'4306,"10"-17"-3100,-7 13-1098,1-1-35,0-1-1,1 1 1,-1 0 0,1 0 0,0 0-1,1 1 1,-1-1 0,13-6-1,-17 11-58,0 0-11,0 0 1,0 0 0,0 0 0,0 0-1,-1 1 1,1-1 0,0 0 0,0 1-1,-1-1 1,1 0 0,0 1 0,-1-1-1,1 1 1,0-1 0,-1 1 0,1 0-1,-1-1 1,1 1 0,-1-1 0,1 1-1,-1 0 1,1 0 0,-1-1-1,0 1 1,1 0 0,-1 0 0,0-1-1,0 1 1,1 0 0,-1 0 0,0 1-1,0 23 83,-1-19-69,0 1 1,-1-1-1,0 0 1,-1 0-1,-5 11 1,5-12-3,3-4 9,-1 0-8,-1 4-13,1-1-1,1-3 44,23 4-236,-16-5 60</inkml:trace>
  <inkml:trace contextRef="#ctx0" brushRef="#br0" timeOffset="16634.08">1539 288 6000,'0'0'3885,"-1"18"-2026,0-18-1830,1 0 0,0 0-1,0 0 1,0 1 0,0-1 0,0 0 0,0 0 0,0 1 0,0-1 0,1 0 0,-1 0 0,0 0 0,0 1 0,0-1 0,0 0 0,0 0 0,0 0 0,0 0 0,0 1 0,0-1 0,1 0 0,-1 0 0,0 0-1,0 0 1,0 1 0,0-1 0,1 0 0,-1 0 0,0 0 0,0 0 0,0 0 0,1 0 0,-1 0 0,0 0 0,0 1 0,1-1 0,-1 0-6,0 0 1,1 0-1,-1 0 1,0 0-1,1 1 1,-1-1-1,0 0 1,1 0-1,-1 0 1,0 1-1,0-1 1,1 0-1,-1 1 1,0-1-1,0 0 1,1 0 0,-1 1-1,0-1 1,0 0-1,0 1 1,0-1-1,0 1 1,1-1-1,-1 0 1,0 1-1,0-1 1,0 0-1,0 1 1,0-1-1,0 1 1,0-1-1,0 0 1,0 1-1,-1-1 1,1 0-1,0 1 1,0-1-1,0 0 1,0 1-1,0-1 1,-1 1-1,1 0 43,-1 0 0,0 0-1,1 0 1,-1 0 0,0-1-1,0 1 1,1 0 0,-1 0-1,0-1 1,0 1 0,0 0-1,0-1 1,0 1 0,0-1-1,0 1 1,0-1 0,0 0 0,-2 1-1</inkml:trace>
  <inkml:trace contextRef="#ctx0" brushRef="#br0" timeOffset="18110.9">2038 1105 6768,'0'0'3922,"22"-1"-1994,-3-4-1876,-12 3 16,0 0 0,0 0 0,0 1 0,9-1 0,-15 2-12,13 8 480,-13-6-523,-1 0-1,0-1 0,0 1 1,0 0-1,0 0 1,0-1-1,0 1 1,0 0-1,0 0 0,-1-1 1,1 1-1,-1 0 1,1-1-1,-1 1 0,-1 3 1,-19 26 80,6-9 13,15-21-90,0 0-3,-3 3-8,2-3-2,1 0 0,-1 0 0,1 0 0,-1 0 0,0 0 0,1 0-1,0 0 1,-1 0 0,1 0 0,-1 0 0,1 0 0,0 0 0,0 0 0,0 0 0,0 0-1,0 1 1,0-1 0,0 0 0,0 0 0,0 0 0,0 0 0,1 0 0,-1 0-1,0 0 1,1 0 0,-1 0 0,1 0 0,-1 0 0,1 0 0,-1 0 0,1 0 0,0 0-1,0 0 1,-1-1 0,1 1 0,0 0 0,0 0 0,0-1 0,0 1 0,0-1 0,0 1-1,0-1 1,0 1 0,0-1 0,0 1 0,0-1 0,0 0 0,0 0 0,0 0-1,0 1 1,2-1 0,3 0-33,0 1-1,0-1 1,-1 0 0,1 0-1,0-1 1,-1 1-1,11-4 1,-7 1-135</inkml:trace>
  <inkml:trace contextRef="#ctx0" brushRef="#br0" timeOffset="19022.03">2143 1379 3776,'0'0'5602,"-5"-23"-4311,-2 3 1002,7 19-997,5 4-962,-8 0-318,3-2 128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5:49.169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40 7 1296,'0'0'3912,"-16"-4"480,15 3-4354,1 1 1,-1 0 0,0 0-1,1-1 1,-1 1-1,0 0 1,1 0 0,-1 0-1,0 0 1,1 0 0,-1 0-1,0 0 1,1 0-1,-1 0 1,0 0 0,1 0-1,-1 1 1,0-1-1,1 0 1,-1 0 0,0 1-1,1-1 1,-1 0 0,1 1-1,-1-1 1,0 0-1,1 1 1,-1-1 0,1 1-1,0-1 1,-1 1 0,1-1-1,-1 1 1,1 0-1,0-1 1,-1 1 0,1-1-1,-1 2 1,1-1 12,0 0 1,0 0-1,0 0 1,0 0-1,-1 1 1,1-1-1,1 0 1,-1 0-1,0 0 1,0 0-1,0 1 1,1-1-1,-1 0 1,0 0-1,1 0 1,-1 0-1,1 0 1,0 0-1,-1 0 1,1 0-1,0 0 1,0 1-1,7 5 23,-1 1-1,0 0 1,0 0-1,-1 1 1,9 14-1,-13-17-39,0-1-1,0 1 1,0 0 0,0 0 0,-1 0-1,0 0 1,0 0 0,-1 0-1,0 0 1,0 0 0,-1 8 0,-7 42-16,4-29 6,-1 43 0,12 70 38,-7-43-89,0-96 6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5:45.665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0 0 3424,'0'0'5384,"23"10"-3024,-13 2-2305,0 0 1,-1 0-1,-1 1 1,0 0-1,0 1 0,-2 0 1,1 0-1,-2 0 1,0 1-1,-1 0 1,4 19-1,-3-5-14,-2 0 0,-1 0-1,-1 0 1,-1 0-1,-5 33 1,3-51-316,2-10 121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5:19.541"/>
    </inkml:context>
    <inkml:brush xml:id="br0">
      <inkml:brushProperty name="width" value="0.35" units="cm"/>
      <inkml:brushProperty name="height" value="2.1" units="cm"/>
      <inkml:brushProperty name="color" value="#66CC00"/>
      <inkml:brushProperty name="inkEffects" value="pencil"/>
    </inkml:brush>
  </inkml:definitions>
  <inkml:trace contextRef="#ctx0" brushRef="#br0">78 555 5728,'0'0'2752,"0"0"-2096,0 0-336,0 0-128,0 0-96,0 0-16,0 0-48,4-8 48,3-6-32,0-3 240,-1 0-144,-2-1 288,-1 3-208,-3 1 96,-2 2-160,-1 2 208,-1 2-192,-1 2-16,0 1-80,-3 3-32,-1 3-32,-2 3 16,-1 4-16,-1 4 16,1 4-32,1 4 48,3 3-16,4 2 32,3 0-48,2-2 32,2-3-16,2-3-16,1-3-16,-1-4 16,-2-5 0,0-1 0,0-3-16,1-2 32,4-4-16,2-6 16,1-5-16,-1-3 16,0-3-16,-2-1 0,-2 0 0,-2 1 0,-2 2-16,-2 2 48,-2 2-32,0 3 128,-1 1-80,-1 3 64,1 2-48,1 3-16,0 1-32,2 2-16,-1 1 0,1 1 0,-1 1-16,0 3 16,-2 4-16,0 4 0,1 5 0,0 5 16,1 3 0,0 1-16,3-1 16,-1-4 0,1-3-16,0-4 16,-1-4-16,1-5 16,-2-2-16,1-3 32,-1-2-16,2-6 16,2-5-16,1-7 0,0-3 0,0-3 0,-1-2 0,-1-1 0,-1-1-16,-1 1 16,-2 2-16,-1 4 48,0 4-32,-1 5 208,0 3-128,1 5 0,1 2-48,-2 4-32,-2 4-16,-3 6 16,-2 5-16,-2 4 16,1 2-16,1 3 16,2 2 0,2 3 0,2 0-16,3 0 16,2-1 0,2-4-16,1-5 0,0-3 0,0-5 0,-1-4-32,-1-3 16,2-4 0,2-4 16,4-7 16,2-7-16,1-5 16,0-3 0,-1-2-16,-3-1 16,-2 0-16,-3 1 16,-1 0 0,-3 3-16,0 2 0,-1 3 16,-1 5-16,0 3 0,1 5 0,0 2 0,1 3 0,-1 1 0,-1 4 0,-3 5 0,-3 5 0,-2 5 0,-1 5 0,1 4 16,1 1 0,1 1-16,4-3 16,1-3 0,2-4-16,1-4 0,1-4-16,1-4 16,-1-4-16,0-1 0,1-4 16,1-3 0,2-5 16,0-4 0,1-5-16,0-2 16,-2-2 0,-1 0-16,-1-2 16,-3-2-16,-1 0 0,-1 0 0,-1 3 16,1 4-16,0 4 48,0 4-16,1 3-32,1 3 16,0 3-32,1 2 0,0 0 16,0 2 0,0 3 0,1 5 0,1 5 16,1 4 0,2 4 0,0 4-16,0 3 0,1 1 0,-1-1 16,0-2-16,-1-4 16,-2-3-16,1-5 32,-2-3-32,1-4 0,-2-4 0,1-3 0,-1-1 0,0-2 0,0-2 0,-1-7 16,0-8 0,-1-6 0,0-3-16,0-3 16,0 0-16,-1-2 0,1 1 0,1 1 16,1 4-16,0 4 0,1 4 0,1 4 0,0 2 0,1 3 0,-1 3 0,0 3-16,0 1 0,-1 1-16,2 2 16,3 3 16,1 4 0,3 8 0,1 4 0,1 4 0,-1 4 0,-1 3 16,1 2 0,-1 2 0,-1-1-16,-2-2 0,-1-3 16,-2-4-16,-1-4 0,-1-4 32,-2-5-16,1-3 48,-2-5-32,1-1 0,0-3-32,0 0 16,-2-4 0,-3-9 0,-2-7 0,-1-5-16,0-4 0,0-2 0,0 0 0,2 2-16,1 4 16,0 4 0,2 4 0,0 4 0,1 4 0,1 4-64,1 2 32,0 3 0,0 0 16,0 3 0,2 5 16,0 5 0,1 4 0,0 4 0,1 2 16,0 1 0,0-2 0,0-3-16,-1-2 0,-1-4 16,0-3-16,-1-3 0,0-3 0,0-2 0,-1-1 0,0-1 0,0-4 0,-1-5 0,0-6 0,-1-3 16,-1-4-16,0-2 16,-2-3-16,0 0 16,0 0-16,-1 2 0,1 3 0,0 3 16,0 2-16,2 3 0,0 2 0,1 2 0,1 4 0,0 1 0,0 1 0,0 1 0,1 1-16,-1 0 16,-1-2 0,0 1 16,-1-2 0,-1 0 32,-1 0-32,0-1 0,1 2-16,1 0 0,1 2 0,1 1 0,0 0 0,0 0-48,0 0 32,0 0 16,0 1-16,1 0 16,0 1 0,-1 1 0,0 0 0,1 1 0,-1-2 0,1 1 0,0-2 0,0 1 0,0-1 0,0 0 16,1-1-16,2 0 16,0-2-16,2-1 0,-1-2 16,0 0 0,0-1 0,-2 0-16,-1 1 16,0 1-16,0 2 0,-2 1-32,-2 0 16,-3 1 0,-3 2 16,-3 2 0,-2 4 0,-2 2 0,1 2 0,1 3 16,2 2-16,2 1 32,3 0-32,2 0 0,3-2 0,1-2 0,2-1 0,3-2 0,1-1 0,1-2-32,2 0 16,0-2 0,1-1 0,-2-1-15152</inkml:trace>
  <inkml:trace contextRef="#ctx0" brushRef="#br0" timeOffset="1451.92">208 6 5488,'0'0'352,"0"0"2368,0 0-2048,0 0-352,0 0-128,1 1-96,-1 0-32,0 1-32,1-1 96,-1 1-64,0 0 672,0-1-368,0 0 368,0-1-368,0 1 0,0-1-192,0-1-48,0 3-48,0 2-32,0 1-16,0 3 0,0 0-16,1 0 0,-1 0 0,1-2 16,-1-1-16,0-2 80,1-2-48,-1 0 208,0-1-128,0-1 48,0 1-96,0 0 0,0-2-32,1 0 0,0-3-32,0-1 32,-1-1-16,0 2 80,0 0-48,-1 1 48,1 1-64,-1 1 16,-1 0-32,0 1 16,-3 1-32,0 2 16,-1 0-16,-1 3 0,1 0 0,0 1 16,2 1-32,0 0 16,1-1-16,1-2 0,2-1 0,-1-1 0,1-2 0,1 2 0,1-1 0,0 0 32,2 0-32,1 0 32,0-2 0,0 0 32,-1-1-48,0-3 80,0 0-48,0-2 80,-2 0-64,0 1 32,-1 2-64,-1 1 16,1 1-32,-3 1 0,-1 0 0,-1 1-16,-2 1 0,0 1 16,1 0-16,0 2 16,0 0 0,1 2-16,1 0 0,0-1-32,2-1 32,0-1-16,2-1 0,0 1 16,3 0 0,1 0 0,1-1 0,0-1 16,1-1-16,0-1 0,1-2 16,-1-2-16,-1-1 0,0-2 32,-2 0-16,-1-1 32,-1 1-32,-1-1 0,-1 3 0,-1 1 0,-2 0-16,0 1-16,-1 1 0,0 2 16,-1 0 0,0 2 0,-2 3 0,1 1 32,0 2-32,1 0 16,0 1-16,2-1 0,1-1 0,1-2-32,1-2 16,0 0 16,1 0-16,1 0 16,3-2 0,2 0 0,2-2 0,1-3 16,0 0-16,-1-2 32,-1-1-32,-2 0 32,-1 0-16,-1 0 48,-3 2-32,0 1 0,0 3-32,-2 0 16,0 1-16,-2 1 0,-2 2 0,-2 2 0,-1 2 0,0 3 0,1 0 0,0 2-224,3-1 112,1-2-15632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1:20.932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1 0 2976,'0'0'5250,"17"6"-4871,37 20-72,-53-25-291,2 0 28,0 0 0,0 1 0,-1-1 0,1 1 0,0-1 1,-1 1-1,1 0 0,3 4 0,15 15-10,-1 0 0,26 37-1,-22-10-22,-21-42-24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5:11.623"/>
    </inkml:context>
    <inkml:brush xml:id="br0">
      <inkml:brushProperty name="width" value="0.35" units="cm"/>
      <inkml:brushProperty name="height" value="2.1" units="cm"/>
      <inkml:brushProperty name="color" value="#FFC114"/>
      <inkml:brushProperty name="inkEffects" value="pencil"/>
    </inkml:brush>
  </inkml:definitions>
  <inkml:trace contextRef="#ctx0" brushRef="#br0">161 506 4480,'0'0'1248,"0"0"1520,0-1-2128,0-1-304,1-1-32,0-2-160,-1-2-32,1 0-64,0-1 48,1 0-64,-1 1 208,0 1-112,-1 2 96,1 1-128,-1 2 32,0 1-64,0 0 16,-1 3-32,-3 7 16,-1 7-32,-3 6 48,0 3-32,-1 1 16,1 1-32,-1-1 16,1-2-16,1-3 32,2-2-32,0-3 64,1-3-48,1-3 16,1-4-16,1-2-32,1-3-16,-1-1 160,2-2-96,-1-1 48,1-4-48,1-7 32,2-5-48,0-5 0,2-3-16,1-4-16,0-1 0,-1 0 0,1 3 0,-2 4 112,0 5-80,-2 4 192,0 6-112,-2 3 96,0 3-112,-1 2-32,0 2-32,0 0-16,0 0-16,0-1-16,-1 5 0,-2 6 0,-2 6 0,0 6-16,-2 4 16,0 3 0,-1 1 0,0 1 16,1-2 0,0-2 0,2-4 0,0-5 16,1-4-16,2-5 0,0-3-16,2-4 32,-1-2-16,2-3 32,0-5-32,2-7 48,1-5-32,2-6 16,-1-2-32,1-4 0,0 0 0,-1 1 0,-1 1 0,-2 4 32,-1 4-32,-1 4 176,-1 5-96,0 3 48,0 4-64,0 3-32,0 2-32,1 0-16,0 1 0,-2 3 0,-3 5 0,-3 9-16,-2 4 16,-1 5 0,0 1 0,0 5 0,0 0 16,2 1 0,1-2 0,1-3 0,1-6 16,3-5-32,0-6 0,2-5 0,0-3 0,1-3 0,0-2 0,2-4 32,1-8-16,3-8 0,0-4-16,2-6 16,1-3 0,1-5 0,0-1-16,0 1 16,0 3-16,-1 5 16,-1 5 0,-1 7-16,-2 5 0,-1 5-16,-1 4 16,-1 3-32,-2 2 16,2 3-16,2 5 16,1 10 0,1 8 0,0 6 16,-1 4-16,-1 3 16,-2 3 0,-2 1 16,0-2-16,-1-4 16,-2-4 0,1-7 16,0-7-16,0-5 0,1-7 0,0-3 0,1-3-16,-1-4 32,1-7-32,0-11 16,1-6 0,0-6 0,2-4 0,0-3-16,2-1 16,0-1-16,1 3 0,1 4 0,-1 7 0,-1 6 32,0 6-32,-2 5 0,-1 6 0,-1 2-32,1 2 16,0 2 0,2 0 0,2 5 16,2 3 0,1 6 0,1 6 0,0 4 16,-1 2 0,-1 3-16,-1 1 16,-2-2-16,-1-1 0,-2-3 0,-1-3 16,-1-4 16,-1-5-32,0-3 32,0-4-16,0-3 0,0-2-16,-1-3 16,-3-5 0,-1-4 0,-3-6-16,0-5 16,0-6-16,0-5 16,2-4-16,1 0 0,2 3 0,1 5 16,2 6 0,1 6-16,1 5 0,0 5 0,0 3 0,0 2-32,-1 2 16,3 3-16,2 5 16,4 8 0,2 7 16,0 4 0,0 3 0,-1 1 0,0 0 16,-1-3 0,-2-2 0,-1-2-16,-1-4 16,-2-4 16,-1-3-32,0-4 16,-2-3-16,0-3 16,0-2-16,0-2 16,-1-4-16,-2-7 16,0-5 0,-2-8-16,0-7 16,-1-8-16,2-2 0,0 2 16,2 5-16,1 7 0,0 7 16,1 6-16,0 7 0,0 4-48,1 3 16,-1 2 0,3 6 16,2 11-16,2 5 32,1 6 0,0 2 0,-1-1 0,-1-1 0,-1-1 16,0-2 0,-1-2 0,-1-3-16,0-3 16,-1-3 0,-1-4 0,1-3 0,-1-3-16,-1-3 0,0-1 0,0-2 0,-3-5 16,-1-6 0,-2-4-16,-2-7 16,0-6 0,-1-5-16,1-6 0,1 1 0,2 1 16,2 3-16,2 6 0,1 4 0,1 5 0,1 5 0,-1 6-16,0 3 0,0 4-32,1 1 32,2 4 0,2 4 0,3 8 16,2 5 0,1 7 0,0 2 0,-1 3 0,-3-2 0,-1-1 0,-1-1 0,-2-2 0,-2-2 0,-2-2 0,-1-2 0,-1-2 16,0-4 0,-1-2 0,0-4-16,1-3 0,1-2 0,-1-2 0,-1-2 0,-3-4 16,-2-4 0,-2-3-16,0-3 16,1-4-16,0-3 0,1-5 16,2-2-16,1-1 16,1 1 0,0 2-16,2 3 0,-1 3 16,1 3 0,0 2 0,-1 2-16,0 1 0,0 1 0,-1 0 16,0 0 0,-1-1 32,0 2-16,1 1 32,-1 1-32,2 2 16,0 1-32,1 2-16,0-1 0,0 1 0,1 2 0,0 0-16,0 1 16,1 1 0,0 0 0,-1-1 0,1 0 0,-1 0 0,0 0 0,1 0 16,-1 1-16,1 0 0,0 0 0,0 0 0,0 0 0,0 0 0,0 0 0,0 0 0,0 0 0,0 0 0,1 0 0,2 0 0,2 0 0,1 0 0,0 0 0,0 0 0,-2 0 0,-1 0 32,-2 0-32,0 0 16,-1 0 0,0 0 0,0 0 0,0 0 0,-1 0-16,1 0 32,0 0-32,-1-1 48,-2 0-32,-2 0 0,-2-1-16,-1 0-16,-2 0 16,1 1-16,-1 1 16,1 0-16,2 1 16,1 0 0,1 0 0,3 0 0,0 0 0,1 2-16,0 0 16,1 2-16,1 0 16,3 2-16,2 0 0,4 1-192,3 0 96,0-2-15536</inkml:trace>
  <inkml:trace contextRef="#ctx0" brushRef="#br0" timeOffset="1381.92">210 89 5312,'0'0'1168,"0"0"1360,0 0-1808,0 0-352,0 0 160,0 0-272,-1-1 144,0-1-192,-1-2 240,0 1-224,0 0 224,0 1-240,2 0-16,-1 2-96,1-1-48,0 1-16,-1 2 0,-1 2-16,-1 1 16,1 2-32,0 0 32,1-1-32,0-1 64,1-2-32,0-1 160,0-2-112,0 1 80,1-2-64,2-1-16,2-1-32,2-3 0,-1-1-32,-1-2 48,-1 1-16,-2-1 48,-1 0-32,-3 0 96,-1 1-80,-2 0 16,-1 2-32,-1 1-48,-1 3 16,-1 2-32,-1 3 0,-1 3 16,1 2-16,1 2 16,2 1 0,1 0 16,3 0-32,1 0 16,3 0-16,2-1 16,3-1-16,5-1 16,3-2 0,2-2-16,2-2 16,1-3 0,-2-2 0,0-3 0,-3-1-16,-1-1 32,-4-1-16,-1-2 32,-2 0-32,-3 0 32,-1 1-16,-2 0 0,-1 1-16,-2 1 0,-3 2-16,-3 0-16,-3 3 16,-3 1-32,0 3 16,-1 3 0,0 3 16,1 1 32,2 1-32,2 1 48,3 0-32,1-1-16,3-1 16,2-2-16,0-2 0,3 0 32,2-1-32,4 0 16,3-2 0,4-1 16,0-2-32,0-3 16,0 0 0,-2-2 16,-2-1-32,-2-1 64,-3 1-32,-2-1 96,-3 0-64,-3 0 0,-2 0-16,-3 1-32,-1 1-16,-1 1 0,-1 2 0,1 2-48,0 2 32,1 1 16,0 4-16,2 2 16,0 2 0,3 3 16,1 0-16,2 1 0,1-1 0,2-1 0,1-1 0,2-2 0,2-2 0,2-2 0,1-2 0,3-1 16,0-3-16,0-3 0,2-2 0,-3 0-15856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28:47.865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0 115 2320,'0'0'10944,"9"2"-10899,22 6 45,1-3 0,-1 0 0,38-1 0,147-9 158,39-9-153,-158 6-73,141-3 58,364 6 64,-508 7-130,75-3 15,-4-1 4,14-2-2,-67 2-12,-74 2-12,57-6-1,-82 5-4,-8 1-2,0-1-1,0 0 0,0 0 1,0 0-1,0-1 0,0 1 1,6-4-1,-10 4-23,-11-15 3,4 11 22,1 1 0,-1 1 0,0-1 0,-1 1-1,1 0 1,-1 0 0,1 1 0,-1 0 0,0 0 0,-9-1 0,-11-1 8,-37 0-1,30 3 2,-452-9 73,452 10-75,-138 0 11,-269 14 45,133 0-19,-17 23 88,112-11-117,174-20-2,-103 19 66,135-24-80,-16 7 13,7-1-24,15-6-50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38:28.571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75 78 4576,'0'0'4965,"-8"0"-4765,-58 8 1677,84-2-1218,13-8-363,0-1-1,49-12 1,-2 1 14,-1 3-157,321-36 729,-172 48-807,-94 1-51,-44-3 8,-83 1-32,0 1-3,-4-1-10,-4 1 11,0 0 1,0 0 0,0 0 0,0 1 0,0-1 0,0 1-1,-3 2 1,-7 4 11,-44 13 11,-1-3 1,-1-2 0,0-2 0,-90 8 0,-138 20-51,269-39 27,0 0 0,-1-1 1,1 0-1,-1-2 0,1 0 1,-1-1-1,-31-7 0,43 6 4,0 1-1,0 0 1,0 0-1,-1 0 1,1 1-1,0 0 1,0 0-1,-8 2 1,10-1-5,4-1-10,1-1-22,-3-2 35,2 2-13,1 0 11,1 0 1,-1 1-1,0-1 1,1 0 0,-1 0-1,1 1 1,-1-1 0,1 0-1,-1 0 1,1 1 0,-1-1-1,1 1 1,0-1-1,-1 0 1,1 1 0,0-1-1,0 1 1,-1 0 0,2-1-1,18-8-2,-17 7 4,21-7 0,1 1 0,0 1 0,32-6 0,77-3 0,-91 12 0,327-9 77,-363 13-77,207-5 99,-153 10 29,-55-5-128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28:38.366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5 118 2512,'0'0'6101,"-5"-10"-2600,151 5-2663,-120 4-600,27-5 1,10-1-4,42-3 134,-44 3-304,212-4 265,-162 9-249,-79-1-58,48-8 1,-48 5-7,13 1 35,54 0 1,-21 2-14,22-5 29,101-4 200,-75 9-210,124 5 79,-90 4-109,-32-2-8,142 8 12,57-9 173,-189-4-93,-97 1 19,-40 0 63,-3 1-170,-24 10-22,-1-2-1,0-1 1,0 0-1,-54 5 1,-118 1 43,197-14-44,-253 8 31,194-6-32,31-2 0,1 2 0,-45 8 0,0 2 11,-114 6 1,54-7-3,87-9 5,-53-3 1,70 0-12,-168-13 5,9 1 0,-4 21-18,31 1 4,-105 3 38,224-12-38,42 0-26,0-1-152,0-1 182,7-1 1,7-1 2,-13 4-1,72-17 4,0 4 0,90-6 0,-41 7 0,28-14 2,30-3 4,-109 23-7,201-12 26,33 11 3,-219 6-26,272 8 52,-57 9 40,-277-15-50,0-1 0,27-5 0,46-1-378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28:05.84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0 665 2144,'0'0'9168,"5"-24"-7624,1 3-1461,1 1 0,0-1 1,1 1-1,2 0 0,0 1 1,1 0-1,0 1 0,2 0 1,0 1-1,1 0 0,26-23 1,-29 33-67,0 0-1,0 0 1,1 1 0,0 1 0,0 0 0,21-5 0,18-8 46,-29 10-1,42-9 1,-36 11-1,96-19 128,-106 23-163,0 1 0,0 0 0,0 2 0,-1 0 0,21 3 0,-31-2-15,-1-1 0,1 1 1,0 1-1,-1-1 1,1 1-1,-1 0 1,0 0-1,0 1 1,6 5-1,-9-8 2,-1 1-1,0 0 1,0 0-1,0 0 1,0 1-1,-1-1 1,1 0-1,-1 1 0,1-1 1,-1 1-1,0-1 1,0 1-1,0 0 1,0 0-1,0-1 1,-1 1-1,1 0 1,-1 0-1,0 0 1,0-1-1,0 1 0,0 0 1,0 0-1,-2 5 1,1-5 0,1 0 0,-1 0 1,0 0-1,-1 0 0,1 0 1,0 0-1,-1-1 0,1 1 0,-1 0 1,0-1-1,0 1 0,0-1 0,-1 0 1,1 0-1,0 1 0,-1-2 1,1 1-1,-1 0 0,0 0 0,0-1 1,1 1-1,-1-1 0,0 0 1,-4 1-1,2-1 0,1 0-1,-1-1 1,0 1 0,0-1 0,1 0-1,-1 0 1,0-1 0,0 1-1,1-1 1,-1 0 0,0 0 0,1-1-1,-9-3 1,12 4-14,-1 0 0,1 0 0,-1 0 0,1 0 0,0 0 0,-1-1 0,1 1 0,0 0 0,0-1 0,0 1 0,0-1-1,0 1 1,1-1 0,-1 1 0,0-1 0,1 1 0,-1-1 0,1 0 0,-1 0 0,1 1 0,0-1 0,0 0 0,0 0 0,0 1 0,0-1 0,0 0 0,0 1 0,1-1 0,-1 0-1,1-1 1,1-4 0,0 0 0,0 0 0,1 0 0,0 0 0,6-9 0,20-34 5,-17 27 8,2 0 0,17-22 1,-22 36-12,0 0 0,1 0 0,0 1-1,0 0 1,1 1 0,0 0 0,0 1 0,0 0 0,1 1 0,0 0 0,0 1 0,19-5-1,11 0 3,0 2-1,60-3 1,-92 10-4,19-3 0,-1 2 0,0 1 0,1 1 0,49 8 0,-72-8 0,6 1-336,-8-1 128</inkml:trace>
  <inkml:trace contextRef="#ctx0" brushRef="#br0" timeOffset="1224.63">1234 4 2880,'0'0'10986,"-1"0"-10973,1 0 0,0 0-1,0-1 1,0 1 0,0 0 0,0 0-1,0 0 1,0 0 0,0 0 0,0 0-1,0 0 1,0 0 0,0 0 0,0 0-1,0-1 1,0 1 0,0 0 0,0 0-1,0 0 1,0 0 0,0 0 0,0 0-1,0 0 1,0 0 0,0 0 0,0 0-1,1 0 1,-1 0 0,0-1 0,0 1-1,0 0 1,0 0 0,0 0 0,0 0-1,0 0 1,0 0 0,0 0 0,0 0-1,0 0 1,0 0 0,0 0 0,0 0-1,1 0 1,-1 0 0,0 0 0,0 0-1,0 0 1,0 0 0,0 0-1,0 0 1,0 0 0,0 0 0,0 0-1,0 0 1,1 0 0,-1 0 0,0 0-1,0 0 1,0 0 0,0 0 0,0 0-1,0 0 1,0 0 0,0 0 0,0 0-1,0 0 1,0 0 0,22 13 90,0 0 0,1-2 1,0-1-1,0-1 0,1-1 0,32 7 1,-54-15-91,19 10-3,-14-6 208,-22 4-118,-10 4-47,0 1-1,0 1 1,2 1 0,-34 28 0,54-40-59,-2 1 1,1 0 1,0 1-1,0 0 0,-6 8 1,10-12-242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28:23.202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1 93 4256,'0'0'5560,"22"-9"-3606,135-35 356,-124 37-2227,0 1 1,0 2 0,0 1 0,43 1 0,48-4 123,-95 5-145,50 3 0,-7 0-42,26-7 52,37 0 91,178 8 64,-292-3-220,303-7 562,-289 7-546,67 8 0,10 0 11,62 6 31,-49-1-18,-100-11-43,262 26 152,-235-18-79,-51-10-122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42:14.665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1 100 4416,'0'0'9626,"7"-2"-9570,26-9 36,1 3 0,0 0 0,0 2 0,0 2 0,1 1 0,-1 2 0,39 3 0,40 2 92,-62-1-53,71-6 0,165-10 285,-133 0-349,3 0-33,-29 3 77,17 0 127,19 8-99,-68 1-34,125 5 94,-48 4-149,-98-4-25,174 13 126,-146 0-128,10 1 2,-109-18-22,-3 1 0,-233 9-255,74-1 322,-81-3-24,-219 3 68,169-3-66,109-10 1,105 0-36,-216-1-11,-69 7 62,308 3-51,-63 13-1,48-7 27,57-8-46,6-1-79,0-1 1,0-1-1,0 1 0,0 0 0,0-1 1,0 0-1,-7-1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43:48.27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1 496 5040,'0'0'7485,"4"-8"-7450,12-20-19,2 1 1,1 1-1,24-27 1,81-75 229,-117 122-217,0 1 0,1 0 0,-1 0 0,1 0 0,1 1 0,-1 0 0,0 1 0,1 0 0,0 0 0,14-2 0,13-1 45,46-3 1,-76 9-61,3-1 2,1 1 0,0 0 0,0 0-1,0 1 1,14 3 0,-19-3-11,-1 0 0,1 1 0,-1 0 0,0 0 0,1 1 0,-1-1 0,0 1 0,0 0 0,-1 0 0,1 0 0,-1 0 0,1 1 1,3 4-1,2 5 1,0-1 1,-1 1-1,9 18 1,-14-25-3,0 0 0,-1 0 0,0 1 0,0-1 0,-1 0 1,1 1-1,-1-1 0,-1 1 0,1-1 0,-1 10 1,-1-13 3,0 0 1,0-1 0,0 1 0,0-1-1,0 1 1,0-1 0,-1 0 0,1 1-1,-1-1 1,0 0 0,0 0 0,1 0 0,-1 0-1,0 0 1,-1-1 0,1 1 0,0-1-1,0 1 1,-1-1 0,1 0 0,-1 0-1,1 0 1,-1 0 0,-3 1 0,0 0-2,-1-1-1,1 1 1,-1-1 0,1-1 0,-1 1 0,0-1 0,1 0 0,-1-1 0,-6 0 0,8 0 1,1 0 0,-1 0 0,1-1 0,-1 1 0,1-1 0,0 0 0,-1 0 0,1-1 0,0 1 0,1-1 0,-1 0 0,0 0 0,1 0 0,-1 0 0,1-1 0,0 1 0,0-1 0,1 0 0,-5-6 0,6 5-5,-1 1 0,1-1 0,0 1-1,0-1 1,1 1 0,-1-1 0,1 1-1,0-1 1,0 1 0,0-1 0,1 0-1,0 1 1,0-1 0,0 1 0,0 0-1,1-1 1,-1 1 0,1 0 0,0 0-1,4-6 1,2-1 7,0 0 0,1 1 0,0 0 0,0 0 0,1 1 0,0 0 0,1 1 1,0 0-1,0 1 0,1 0 0,0 1 0,20-8 0,17-4 48,96-21 1,-139 37-53,15-1 28,0 0 1,0 2 0,0 0-1,0 1 1,-1 2 0,38 6-1,-52-8-18,-2 0 11,-3 0 0</inkml:trace>
  <inkml:trace contextRef="#ctx0" brushRef="#br0" timeOffset="942.57">971 25 4928,'0'0'6842,"5"-24"-3975,-5 24-2858,1 0 1,-1 0-1,1 0 1,-1 0-1,1 0 0,-1 0 1,1 0-1,-1 0 1,1-1-1,-1 2 1,1-1-1,-1 0 0,0 0 1,1 0-1,-1 0 1,1 0-1,-1 0 1,1 0-1,-1 1 0,1-1 1,-1 0-1,0 0 1,1 0-1,-1 1 1,0-1-1,1 0 0,-1 1 1,1-1-1,20 14 97,-11-7-8,6 2-24,-1 0 0,2-1 0,-1-1-1,1 0 1,27 7 0,-34-12-18,-9-2 104,-1 0-158,0 0 0,0 0 0,0 0 0,0 0 0,0 0 0,1 0 0,-1 0 0,0 0 0,0 0 0,0 1 0,0-1 0,0 0 0,0 0 0,0 0 0,0 0 0,0 0 0,0 0 0,0 0 0,0 0 0,0 0 0,1 1 0,-1-1 0,0 0 0,0 0 0,0 0 0,0 0 0,0 0 0,0 0 0,0 0 0,0 0 0,0 1 0,0-1 0,0 0 0,0 0 0,0 0 0,0 0 0,0 0 0,-1 0 0,1 0 0,0 0 0,0 0 0,0 1 0,0-1 0,0 0 0,0 0 0,0 0 0,0 0 0,0 0 0,0 0 0,0 0 0,0 0 0,0 0 0,-1 0 0,1 0 0,0 0 0,0 0 0,0 1 0,0-1 0,0 0 0,0 0 0,0 0 0,0 0 0,-1 0 0,1 0 1,-27 6 59,0 2 0,1 1 1,-1 0-1,-23 15 1,49-24-85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42:40.792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0 47 4496,'0'0'8314,"17"10"-7970,-3-6-213,0 0 0,0-1 1,0 0-1,1-1 0,26 0 0,76-9 219,-52 2-47,-29 3-237,288-6 826,-81 3-693,-19-1 132,155-5-54,-248 4-234,340-17 277,-342 27-269,-79-1-41,84 6 3,-62-2 6,106-5 0,-159-4-7,26 0 184,-51 4-176,-1 0-1,0 0 1,1 0-1,-9 4 1,-12 2-11,-206 10 13,177-15-12,-281 5 43,220-5-27,-130 7-9,-73-3-15,211-6-15,-12-6 18,-27 0-13,-120 19-8,-67 10-72,266-13-1002,58-8 733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42:38.120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5 60 1424,'-4'2'11213,"12"-4"-11013,1 1 1,0 0-1,0 0 1,0 1 0,17 2-1,4 0 64,33-5-41,63-11 1,15-1 206,-85 11-306,-16 0-19,59 3-1,-50 2-47,80-9-1,-67 2 5,-33 4-31,-12 0-9,0 0-1,0 2 1,0 0 0,0 1 0,0 1 0,19 4 0,-33-7-20,-3 1 3,1 0 0,0 0 0,0 0 0,0 0 0,-1 0 0,1 0 0,0 0 0,0 0 0,0 0 0,0 0 0,-1 1 0,1-1 0,0 0 0,0 1 0,-1-1 0,1 0 0,0 1 0,-1-1 0,1 1 0,0-1 0,-1 1 0,1-1 0,0 1 0,0 0 0,0 0 116,-5-1-103,1 1 0,0 0 0,0-1 0,-1 2 0,1-1 0,-4 2 0,-5 2-5,-40 6-4,-61 5 1,26-4 6,-358 42 46,423-53-303,0 1 1,-1 2-1,1 0 0,-38 13 1,53-15-68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1:12.797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1 317 2544,'0'0'3912,"17"1"-2592,-9-1-1262,0 0 1,0-1 0,0 0-1,0 0 1,0-1 0,0 0-1,0-1 1,0 0 0,-1 0-1,1-1 1,-1 1 0,0-2-1,0 1 1,0-1 0,-1 0-1,10-9 1,-1 1-15,-7 6 11,0 0 0,0-1 0,-1 0 0,1 0 0,8-15 0,-14 20-8,-1 0-1,1 0 1,-1-1 0,0 1-1,0 0 1,0-1-1,0 1 1,-1-1 0,0 1-1,1-1 1,-1 1 0,-1-1-1,1 1 1,0-1 0,-1 1-1,0 0 1,1-1-1,-1 1 1,-1 0 0,1-1-1,-3-5 1,-2-3-15,2-1 0,-7-24 0,1 0-32,7 28-13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47:17.536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2 150 3824,'-1'0'6560,"1"0"-6503,0-1-1,0 1 1,0 0-1,0 0 1,0 0-1,0 0 1,0 0-1,0-1 1,0 1 0,0 0-1,0 0 1,0 0-1,0 0 1,0-1-1,0 1 1,0 0-1,0 0 1,0 0-1,0 0 1,0-1-1,0 1 1,0 0-1,0 0 1,0 0 0,0 0-1,0-1 1,0 1-1,1-1 396,-1 1-395,0 0-1,0 0 1,0 0-1,1 0 1,-1 0 0,0 0-1,0 0 1,0-1-1,0 1 1,1 0-1,-1 0 1,0 0-1,23-9 21,1 0-1,0 2 1,0 0-1,38-4 1,104-4 102,-22 3-26,3-9-54,205-22 250,1 34-166,-323 9-166,295 3 183,-89 9-78,-165-7-81,-24 1 14,81 19 0,-74-13-37,-156-6 160,-399 9-39,414-13-96,-197-1 157,-79-12 32,279 9-208,-274 5 49,259 3-40,-156 31-1,210-26-245,36-8 112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46:50.940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76 62 3920,'0'0'9557,"8"1"-9477,125 8 256,16-8 0,-113-1-227,41-6 0,-16 1-47,102 0 40,37-2 20,121-7 176,-286 13-273,224 2 211,-87 2-120,234 0 60,-94-5-49,-66-2 7,-238 1-44,-7 2-90,1 1 1,0-1-1,0 0 1,0 1-1,0-1 1,-1 1-1,1-1 1,0 1-1,0 0 1,0 0-1,3 0 1,-116-10 67,43 2-45,-196 0-7,175 6-2,-13 2 4,-259 9 152,134-12-103,9 8-22,54 1 22,15-5-21,-141-2 70,117 1-91,68 2-7,58-3 10,24 0-10,-1 0 1,0 2-1,-31 5 0,35-4-8,0 0 0,-21-2-1,17-1-6,-63 6-1234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46:56.975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7 105 3536,'-6'-9'8693,"15"11"-8622,0 0 0,1-1 0,-1 0 1,1-1-1,16-1 0,50-9 216,-63 8-244,47-8 116,-21 2-36,0 2 0,0 2 0,52 1 0,125 1 361,-171 0-413,20 0 33,0-3 1,120-24 0,-149 22-71,2 2-1,-1 1 0,0 3 1,44 2-1,-19 0 0,62 0 159,193-4 158,-112 3-242,-88 1-62,-76 1 63,52 9 0,19 2-12,182 20 191,-223-23-195,-55-8-59,-1 0 0,1-1 0,-1 0-1,1-1 1,15-3 0,-30 3-15,-1 0-14,0 0 1,0 0-1,0-1 1,0 1-1,0 0 1,-1 0 0,1 0-1,0 0 1,0 0-1,0 0 1,0 0 0,0-1-1,0 1 1,0 0-1,-1 0 1,1 0 0,0 0-1,0 0 1,0-1-1,0 1 1,0 0 0,0 0-1,0 0 1,0 0-1,0-1 1,0 1 0,0 0-1,0 0 1,0 0-1,0 0 1,0-1 0,0 1-1,0 0 1,0 0-1,0 0 1,0 0 0,0 0-1,0-1 1,0 1-1,1 0 1,-1 0 0,0 0-1,0 0 1,0 0-1,0-1 1,0 1 0,0 0-1,0 0 1,1 0-1,-1 0 1,0 0 0,0 0-1,0 0 1,0 0-1,0 0 1,1-1 0,-1 1-1,0 0 1,0 0-1,-316-22 19,-6 19-37,308 3 18,-75 1-7,-86-1-12,-42 1 7,81 1-79,52 2 73,-109 18 0,-25 3 5,141-24 23,-1-4 0,-98-15 0,146 15-25,-1 1 0,0 1 0,0 2 1,1 1-1,-35 6 0,64-7-9,23 0-154,410-14 142,-359 9 28,123 5 3,-76 1 0,109 7 96,-63-1-33,-68-6-92,147-18 0,-197 12-464,-27 3 213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46:53.517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87 133 5440,'-9'27'3397,"9"-25"-3010,16 4 309,-8-5-520,0-1-1,0 0 1,1 0 0,-1-1 0,0 0 0,-1-1-1,1 1 1,13-6 0,-9 3-12,1 1 0,22-3 0,66 3 160,-60 3-74,-1-1-1,60-11 0,80-13 43,-14 2-186,24-1 526,-189 24-620,-1 0 1,0 0-1,0 0 1,1 0-1,-1 0 1,0 0-1,0 0 1,1 0-1,-1 0 1,0 0-1,0 0 1,1 0-1,-1 0 1,0-1-1,0 1 1,0 0-1,1 0 1,-1 0 0,0 0-1,0 0 1,0-1-1,1 1 1,-1 0-1,0 0 1,0 0-1,0-1 1,0 1-1,0 0 1,1 0-1,-1-1 1,0 1-1,0 0 1,0 0-1,0 0 1,0-1-1,0 1 1,0 0-1,0 0 1,0-1-1,0 1 1,0-1 0,-8-10 102,-15-6-130,10 12 21,0 1 0,0 1 0,0 0 0,-1 1 0,-26-2 0,-72 7 6,37 0-12,30-3 5,-1 2-1,-72 13 1,-31 8 9,-70 15 17,174-27-38,16-4-54,0 1 0,-29 12 1,57-20-87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46:44.01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0 375 5728,'0'0'7928,"2"-9"-7848,4-11-34,0-1 0,14-32 0,-16 46-32,-1 0 0,1 0 0,0 0 0,1 0 0,0 1 0,0 0 0,0 0 0,1 0 0,-1 1 0,2 0 0,11-9 0,7 2 49,1 1-1,1 1 1,0 2-1,0 0 1,0 2-1,31-4 1,-44 9-49,0 1 1,0 0-1,-1 0 1,1 2-1,-1 0 1,1 0 0,-1 1-1,1 1 1,-1 0-1,-1 1 1,1 0-1,15 9 1,-24-10-9,0-1 1,0 1-1,0 0 1,-1 0 0,1 0-1,-1 1 1,0-1-1,-1 1 1,1 0-1,-1 0 1,0 0-1,0 0 1,0 0-1,-1 0 1,1 0-1,-1 0 1,-1 1-1,1-1 1,-1 1-1,0-1 1,-1 8-1,1-8 13,-1 0 0,1 0 0,-2 0 0,1 0 0,0 0-1,-1 0 1,0 0 0,0 0 0,0-1 0,-4 6 0,4-8-7,0 1 0,0 0 0,0-1 0,0 0 0,-1 1 1,1-1-1,-1 0 0,0 0 0,1 0 0,-1-1 0,0 1 0,0-1 1,0 0-1,0 1 0,-1-1 0,-3 0 0,4 0-4,-1 0-1,1-1 1,0 1-1,0-1 1,0 0-1,0 0 1,0 0-1,0-1 1,0 1-1,0-1 1,0 0 0,0 0-1,0 0 1,0 0-1,0 0 1,1 0-1,-1-1 1,0 1-1,1-1 1,-1 0-1,1 0 1,0 0-1,-1 0 1,1 0-1,0-1 1,0 1-1,1 0 1,-1-1-1,0 0 1,-2-4 0,1-2-7,0 1 0,0-1 1,1 1-1,0-1 1,1 0-1,0 0 1,0 0-1,1 0 1,0-10-1,0 13 4,1-1-1,-1 1 0,1 0 1,1-1-1,-1 1 0,1 0 1,0 0-1,1 0 0,5-11 1,-5 12-5,0 1 0,1 0 1,-1 0-1,1 0 0,0 1 1,0-1-1,1 1 0,-1 0 1,0 0-1,1 1 0,0-1 1,7-2-1,7-3 19,0 1 0,0 0-1,0 1 1,1 1 0,0 1-1,0 1 1,0 1 0,1 1-1,-1 0 1,37 5 0,-10 3 7,-46-7-50</inkml:trace>
  <inkml:trace contextRef="#ctx0" brushRef="#br0" timeOffset="947.26">727 29 2176,'0'0'3917,"3"-6"468,2-8-3589,-5 14-721,0-1 0,0 1 0,0 0 0,0-1 0,0 1 0,0-1 0,1 1 0,-1 0 0,0-1 0,0 1 0,0 0 0,1-1 0,-1 1 0,0 0 0,0-1 0,1 1 0,-1 0 0,0 0 0,1-1 0,-1 1 0,0 0 0,1 0 0,-1 0 0,0 0 0,1-1 0,-1 1 0,1 0 0,-1 0 0,0 0 0,1 0 0,-1 0 0,1 0 1,-1 0-1,0 0 0,1 0 0,-1 0 0,1 0 0,-1 0 0,0 0 0,1 0 0,-1 0 0,1 1 0,-1-1 0,0 0 0,1 0 0,-1 0 0,0 1 0,1-1 0,-1 0 0,0 0 0,0 1 0,1-1 0,-1 0 0,0 1 0,1-1 0,-1 1 0,6 2-652,96 61 1262,-72-46-551,-29-17-118,1 2 238,-6 2 211,-21 13-296,-1-2 0,-28 15 0,53-31-137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47:01.939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129 88 880,'0'0'11744,"10"-4"-11656,33-8 21,0 1 0,55-6 1,184 0 474,-91 7-284,17-1-70,56 8 96,-133 1-283,31 2 23,44 20-36,-27-2 55,-115-12-36,52 1 179,-115-7 7,0 0-219,2 0 0,-292 0 0,98 0 45,24-1-8,-29-10 40,17-1-10,-111 10-5,172 3-74,38-1 9,-132 16-1,75-2 19,-26 5 5,56 14-58,105-33-31,321-24-108,-54 1 173,-233 22-12,296-3 29,-96 6-27,-75-2 12,-7-1-21,-54-1-69,0 4 0,96 14 0,-170-12-257,-3 2 88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0:32.67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1908 2560,'0'0'6568,"2"-18"-5259,14-265 430,-10 211-1695,-3 36 59,12-64 0,-12 88-88,1 0 0,0 0 0,0 0 0,2 1 0,-1 0 0,1 0 0,1 1 0,0-1 0,9-10 0,-4 7 8,1 0 1,0 1-1,1 1 1,0 0-1,1 0 1,0 2-1,0 0 1,2 1-1,-1 0 1,27-9-1,-37 16-17,1 1 0,-1 0 0,0 1 0,0-1 0,0 1 1,1 0-1,-1 1 0,0 0 0,0 0 0,0 0 0,0 0 0,11 5 0,3 0 9,-6-1-10,0 1 1,0 1-1,0 0 1,-1 1-1,-1 0 1,1 1 0,-1 0-1,0 1 1,-1 1-1,16 18 1,-21-20-3,0 1 0,0-1 1,-1 1-1,0-1 0,-1 2 0,0-1 0,0 0 0,-1 1 1,2 16-1,1 14 11,1 48 1,-6-60-9,13 148 39,-14-143-72,0-33 9</inkml:trace>
  <inkml:trace contextRef="#ctx0" brushRef="#br0" timeOffset="2811.79">165 681 1984,'0'0'3229,"-10"15"-1040,4-6-1835,1 1 0,0 0 1,0 0-1,1 0 0,1 1 0,-5 18 0,4-9-158,1 1 0,0 35 0,3-51-167,1 0 0,0 0 0,0 0 0,0-1 0,1 1 0,0 0 0,0-1 0,0 1 1,0-1-1,1 0 0,-1 0 0,1 0 0,0 0 0,0 0 0,1-1 0,6 7 0,7 4 2,1-1-1,25 16 1,-33-22 15,-3-4 0,0 1 0,0-1 0,0 0 0,0-1 1,0 1-1,1-2 0,-1 1 0,0-1 0,1 0 0,0 0 0,-1-1 0,1 0 0,-1 0 0,1-1 1,0 0-1,12-4 0,-13 3 4,0 0 1,-1 0 0,1-1-1,0 0 1,-1 0 0,0-1-1,0 1 1,0-1 0,0-1 0,-1 1-1,0-1 1,1 0 0,-2 0-1,1-1 1,-1 0 0,0 1-1,7-13 1,-7 7-22,0-1 0,0 0 0,-2 0 1,1 0-1,-1 0 0,-1 0 0,0 0 0,-1-1 0,0 1 1,-1 0-1,0-1 0,-1 1 0,0 0 0,-1 0 0,-7-17 1,7 23-21,-1-1 0,0 1 0,0 1 0,-1-1 0,1 1 0,-1-1 0,-1 1 0,1 1 0,-1-1 1,-10-6-1,0 1 14,0 1 0,0 1 0,-19-7 0,32 14-26,0 0 0,-1 0 1,1 1-1,0 0 0,-1 0 1,1 0-1,0 0 1,-1 0-1,1 1 0,0-1 1,0 1-1,-1 0 0,1 0 1,0 0-1,0 0 0,0 1 1,0-1-1,0 1 1,0 0-1,-2 2 0,1-2-3,1 0 0,0 1-1,0 0 1,0 0 0,0 0-1,1 0 1,-1 0 0,1 0-1,0 0 1,0 1 0,0-1-1,0 1 1,1 0 0,-1 0 0,1-1-1,-1 8 1,1 1-71</inkml:trace>
  <inkml:trace contextRef="#ctx0" brushRef="#br0" timeOffset="7589.59">678 1499 2608,'0'0'6813,"7"-17"-6149,9-23-58,11-45 0,0 2-402,-12 35-151,-14 47-39,40 13 402,-40-10-416,1 0-1,17-1 36,-14-1-21,-3 0-1,2 0-8,30-6 89,-29 6-94,1 0 0,2 0 0,-1 0 0,-1 0 0,0 1 0,0-1 0,13 4 0,-9-2 0,-6-1 0,0 1 0,0 0 0,0 0 0,0 0 0,0 0 0,-1 0 1,1 1-1,0-1 0,-1 1 0,4 4 0,-6-6 1,4 4 10,0-1-7,-3-3-2,0 1-1,0 0 1,0-1 0,-1 1-1,1 0 1,-1 0 0,1 0 0,-1 0-1,0 1 1,0-1 0,0 0-1,0 0 1,0 1 0,-1-1 0,1 0-1,-1 1 1,1 3 0,0-2 14,-1-3-6,3 0-38,-1 0 27,0-1-1,1 1 1,0-1-1,-1 1 1,1-1 0,-1 0-1,1 0 1,-1-1-1,3 1 1,0 0 1,8 1 8,1 0 0,-1 1 0,0 0 0,0 1 0,18 7 0,0 1 16,30 17 0,-59-27-23,1 1 0,0-1 0,-1 0 0,1 1 0,-1 0 0,0-1 0,0 1 0,1 0 0,-1 0 0,0 0 0,3 5 1,32 35 17,-36-41-19,0 1 1,0-1-1,0 1 1,-1 0 0,1 0-1,0-1 1,-1 1 0,1 0-1,-1 0 1,0 0-1,0-1 1,0 1 0,1 0-1,-2 0 1,1 0 0,0 0-1,0 0 1,-1-1-1,1 1 1,-1 0 0,1 0-1,-1 0 1,0-1-1,1 1 1,-1 0 0,0-1-1,-2 3 1,-3 6-1,0-2-1,0 1 1,-11 11 0,-3 1 1,-57 66 16,68-75-15,0 0 1,2 1-1,-1 0 0,2 0 0,-10 27 1,12-28-3,-7 32-3,11-43-5,-18-16 99,13 8-72,0 1 0,0-1 0,-6-13 0,4 8-6,0 0 0,0 1 0,-13-15 0,17 24-10,1-1 0,0 1 1,0 0-1,-1 0 1,1 1-1,-1-1 0,0 0 1,1 1-1,-1-1 1,0 1-1,0 0 0,0 0 1,0 0-1,0 1 0,0-1 1,-5 0-1,-3 1 12,0 0-1,0 1 0,-18 3 0,28-4 2,-4 0 11,4 0-8,1-2-15,-1 0 0,0 0 0,1 0 1,-1 0-1,1-1 0,0 1 0,0 0 1,0 0-1,0-3 0,2-12 21,1 0-1,0 0 1,11-28 0,-2 2-6,-7 24-13,6-24 39,24-62 0,-35 103-88</inkml:trace>
  <inkml:trace contextRef="#ctx0" brushRef="#br0" timeOffset="8437.63">906 1653 3792,'0'0'8648,"-17"-16"-8336,-6-11-127,15 16-124,-1 1-1,0 0 1,0 1-1,-1 0 1,0 0-1,-1 1 0,-15-9 1,24 16-58,-1 0 1,1 0-1,-1 0 1,0 1-1,0-1 1,1 1 0,-1-1-1,0 1 1,0 0-1,1 0 1,-1 0-1,0 0 1,-3 1-1,-34 14 67,2 0-42,33-14-39,4-1-37</inkml:trace>
  <inkml:trace contextRef="#ctx0" brushRef="#br0" timeOffset="9912.71">597 858 2464,'0'0'5032,"17"2"-2502,-13-5-2417,-1-1-1,1-1 0,-1 1 0,0 0 0,-1-1 1,1 1-1,-1-1 0,0 0 0,0 0 0,0 0 1,-1 0-1,1-6 0,-2 11-87,0-1-1,0 1 1,0-1 0,0 1-1,0-1 1,-1 1 0,1-1-1,0 1 1,0 0 0,0-1 0,-1 1-1,1-1 1,0 1 0,-1 0-1,1-1 1,0 1 0,-1 0-1,1-1 1,0 1 0,-1 0-1,1 0 1,-1-1 0,0 1-17,-1-1 1,1 1-1,0 0 1,-1-1-1,1 1 1,-1 0-1,1 0 1,0 0-1,-1 0 1,1 0-1,-1 0 1,1 0-1,0 1 1,-1-1-1,-1 1 1,-2 1-9,-2 2-248</inkml:trace>
  <inkml:trace contextRef="#ctx0" brushRef="#br0" timeOffset="12408.5">604 577 2032,'0'0'7794,"17"5"-7138,-15-5-608,0 0 0,-1 0 0,1 0-1,-1 0 1,1 0 0,-1 0 0,1-1-1,-1 1 1,1 0 0,-1-1 0,1 0 0,-1 1-1,0-1 1,1 0 0,-1 0 0,0 0-1,1 1 1,-1-1 0,0-1 0,0 1-1,0 0 1,0 0 0,0 0 0,0-1-1,0 1 1,-1 0 0,1-1 0,0 1-1,-1 0 1,1-1 0,-1 1 0,1-1 0,-1-1-1,0 2 65,-15-8-80,14 9-128</inkml:trace>
  <inkml:trace contextRef="#ctx0" brushRef="#br0" timeOffset="12941.61">730 94 2192,'0'0'5013,"-9"-19"-2976,5 14-1888,-1 1 0,1 0 0,0 0-1,-1 0 1,0 1 0,0-1 0,0 1-1,-1 0 1,1 0 0,-9-2-1,-6-2 45,-35-8 0,32 11-195,0 1 1,0 1-1,0 1 1,0 1-1,0 1 1,0 1-1,0 1 1,0 1 0,1 1-1,-32 11 1,32-9-1,-74 25-9,81-26 8,0 0-1,1 1 1,1 1 0,-18 11-1,28-16 3,-1 0-1,0 0 0,1 0 0,0 0 0,0 1 0,0-1 1,0 1-1,0 0 0,1 0 0,-1 0 0,1 0 1,0 0-1,1 0 0,-1 1 0,1-1 0,-1 0 0,1 1 1,0 7-1,1-7 3,0 0 1,1 0 0,0 0-1,0 0 1,0-1 0,0 1-1,1 0 1,0 0-1,0-1 1,0 1 0,0-1-1,1 0 1,0 0-1,0 0 1,0 0 0,0 0-1,4 3 1,6 5 2,1-1 0,0 0 0,0-1 0,1-1 0,0 0 0,0-1 0,1-1 0,1 0-1,21 6 1,16 1 82,88 10 0,-121-21-73,-1-2 0,1 0 0,32-3 0,-43 1 25,0-1 1,1 0-1,-1 0 0,0-1 0,0 0 0,-1-1 1,1 0-1,-1 0 0,10-7 0,-12 6 1,-1 1 0,0-2-1,0 1 1,0 0 0,-1-1 0,0 0-1,0 0 1,0-1 0,-1 1-1,0-1 1,0 0 0,-1 0 0,0 0-1,0-1 1,-1 1 0,0-1-1,0 1 1,0-1 0,-1 0-1,-1 0 1,1 0 0,-1 0 0,0 1-1,-1-1 1,0 0 0,0 0-1,-1 0 1,0 1 0,0-1 0,-4-8-1,4 11-44,0 1 1,0-1-1,0 1 0,0 0 0,-1-1 1,0 1-1,0 1 0,0-1 0,0 0 0,0 1 1,-7-6-1,3 5-103</inkml:trace>
  <inkml:trace contextRef="#ctx0" brushRef="#br0" timeOffset="13538.1">317 236 3120,'0'1'10333,"0"-1"-10346</inkml:trace>
  <inkml:trace contextRef="#ctx0" brushRef="#br0" timeOffset="14134.57">413 273 3120,'0'0'9176,"0"0"-9328</inkml:trace>
  <inkml:trace contextRef="#ctx0" brushRef="#br0" timeOffset="14683.72">593 257 2944,'0'4'2550,"0"-8"2364,0 8-2928,-1-7-1600,0 5 501,-3 5-1173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1:25.240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8 6 1360,'0'0'5602,"-7"-6"-3295,7 12-2104,0 0 0,0 0 1,0 0-1,2 10 0,-1-11-200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1:15.753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5 52 672,'-5'-1'6602,"11"0"-6443,0 0-1,0 1 0,0 0 0,0-1 0,0 2 0,0-1 0,-1 1 1,1 0-1,0 0 0,7 2 0,7 4-53,29 13 0,-42-17-60,-1 0 0,0 1 0,0 0 1,0 0-1,0 0 0,0 1 0,7 9 0,-10-11-39,0 0-1,-1 0 0,1 1 0,-1-1 0,0 1 1,0 0-1,-1-1 0,1 1 0,-1 0 1,0 0-1,0 0 0,0 0 0,0 0 0,0 6 1,-1 9 42,0-18 96,2-1-142,0 0 1,0-1 0,1 1-1,-1-1 1,0 1-1,0-1 1,0 1 0,0-1-1,0 0 1,4-2 0,9-3 42,-11 5-17,1 0-1,-1 0 0,1 1 0,0 0 1,-1 0-1,1 0 0,0 1 0,-1-1 0,1 1 1,0 0-1,-1 1 0,1-1 0,-1 1 1,7 3-1,-5-1-13,-2-1 1,1 1-1,0 0 1,-1 0-1,1 1 1,-1-1-1,0 1 1,-1 0-1,1 0 1,4 11-1,8 12 50,-15-27-34,0-1-14,2 3 0,-2-2 0,0-1-3,2-2-12,0 1-1,-1-1 1,1 0-1,-1 1 1,1-1-1,-1 0 1,0-1-1,0 1 1,0 0 0,0-1-1,0 1 1,0-1-1,-1 1 1,1-1-1,-1 0 1,0 0-1,2-3 1,3-7 8,4-4-9,0 0 0,1 1 0,1 0 0,1 1 0,26-25 0,-14 18 3,11-10 31,42-27 1,-77 58-70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0:40.26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29 275 2608,'0'0'6813,"7"-17"-6149,9-23-58,11-45 0,0 2-402,-12 35-151,-14 47-39,40 13 402,-40-10-416,1 0-1,17-1 36,-14-1-21,-3 0-1,2 0-8,30-6 89,-29 6-94,1 0 0,2 0 0,-1 0 0,-1 0 0,0 1 0,0-1 0,13 4 0,-9-2 0,-6-1 0,0 1 0,0 0 0,0 0 0,0 0 0,0 0 0,-1 0 1,1 1-1,0-1 0,-1 1 0,4 4 0,-6-6 1,4 4 10,0-1-7,-3-3-2,0 1-1,0 0 1,0-1 0,-1 1-1,1 0 1,-1 0 0,1 0 0,-1 0-1,0 1 1,0-1 0,0 0-1,0 0 1,0 1 0,-1-1 0,1 0-1,-1 1 1,1 3 0,0-2 14,-1-3-6,3 0-38,-1 0 27,0-1-1,1 1 1,0-1-1,-1 1 1,1-1 0,-1 0-1,1 0 1,-1-1-1,3 1 1,0 0 1,8 1 8,1 0 0,-1 1 0,0 0 0,0 1 0,18 7 0,0 1 16,30 17 0,-59-27-23,1 1 0,0-1 0,-1 0 0,1 1 0,-1 0 0,0-1 0,0 1 0,1 0 0,-1 0 0,0 0 0,3 5 1,32 35 17,-36-41-19,0 1 1,0-1-1,0 1 1,-1 0 0,1 0-1,0-1 1,-1 1 0,1 0-1,-1 0 1,0 0-1,0-1 1,0 1 0,1 0-1,-2 0 1,1 0 0,0 0-1,0 0 1,-1-1-1,1 1 1,-1 0 0,1 0-1,-1 0 1,0-1-1,1 1 1,-1 0 0,0-1-1,-2 3 1,-3 6-1,0-2-1,0 1 1,-11 11 0,-3 1 1,-57 66 16,68-75-15,0 0 1,2 1-1,-1 0 0,2 0 0,-10 27 1,12-28-3,-7 32-3,11-43-5,-18-16 99,13 8-72,0 1 0,0-1 0,-6-13 0,4 8-6,0 0 0,0 1 0,-13-15 0,17 24-10,1-1 0,0 1 1,0 0-1,-1 0 1,1 1-1,-1-1 0,0 0 1,1 1-1,-1-1 1,0 1-1,0 0 0,0 0 1,0 0-1,0 1 0,0-1 1,-5 0-1,-3 1 12,0 0-1,0 1 0,-18 3 0,28-4 2,-4 0 11,4 0-8,1-2-15,-1 0 0,0 0 0,1 0 1,-1 0-1,1-1 0,0 1 0,0 0 1,0 0-1,0-3 0,2-12 21,1 0-1,0 0 1,11-28 0,-2 2-6,-7 24-13,6-24 39,24-62 0,-35 103-88</inkml:trace>
  <inkml:trace contextRef="#ctx0" brushRef="#br0" timeOffset="848.03">257 429 3792,'0'0'8648,"-17"-16"-8336,-6-11-127,15 16-124,-1 1-1,0 0 1,0 1-1,-1 0 1,0 0-1,-1 1 0,-15-9 1,24 16-58,-1 0 1,1 0-1,-1 0 1,0 1-1,0-1 1,1 1 0,-1-1-1,0 1 1,0 0-1,1 0 1,-1 0-1,0 0 1,-3 1-1,-34 14 67,2 0-42,33-14-39,4-1-37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12:13:48.389"/>
    </inkml:context>
    <inkml:brush xml:id="br0">
      <inkml:brushProperty name="width" value="0.35" units="cm"/>
      <inkml:brushProperty name="height" value="2.1" units="cm"/>
      <inkml:brushProperty name="color" value="#66CC00"/>
      <inkml:brushProperty name="inkEffects" value="pencil"/>
    </inkml:brush>
  </inkml:definitions>
  <inkml:trace contextRef="#ctx0" brushRef="#br0">97 367 3168,'0'0'1664,"0"0"768,0 1-1264,-1 0-896,1 0 224,0 1-256,-1 2 112,0 5-176,-1 4-16,1 4-80,-1 2 0,1 0-48,1-1 0,-1-2-16,1-3-16,0-3 16,0-4 0,0-3-16,0-2 0,1-1 0,-1-2 48,1-4-16,1-4 16,1-2-16,-1-4 16,1 0-16,-1-2 0,0 2-16,0 1 0,0 3-16,-1 3 48,0 1-16,-1 4 32,0 1-32,1 1 80,-1 1-64,0 1 48,1 0-64,-1 3 32,0 4-32,-1 4 0,0 2-16,0 2 0,0 0-16,0-1 16,1-1-16,-1-3 32,1-3-16,0-3-16,0-2 0,0-2 96,0 0-64,0-3 112,1-4-64,-1-4 0,0-4-32,0-2 0,-1-2-32,0-2 0,0 1 0,-1 1 0,1 3-16,0 3 80,-1 4-48,1 3 112,1 3-80,-1 2 16,1 0-48,0 2 32,0 2-48,0 4 16,-1 5-16,0 3 0,0 2 0,0 1 0,0 0-16,0 0 16,0-3 0,1-1 0,0-4-16,-1-4 0,1-2 0,0-3 16,0 0-16,1-2 32,-2-1-32,1-4 48,-1-4-32,0-5 32,-1-5-32,1-3 16,-1-2-16,-1 1 0,1 1 0,-1 4 16,1 4-16,-1 4 128,2 4-80,-1 3 48,1 3-64,-3 2 0,-2 4-32,-2 7 0,-2 4-16,0 4 16,1 1-16,2 1 0,2 0 16,2-2 0,3-1-16,1-2 0,3-2 0,1-2 0,0-3 0,2-3-16,2-3 16,1-4 0,3-4 0,1-4 0,1-2 0,-2-3 16,-1 0-16,-2-1 16,-2 1-16,-3 0 48,-2 1-16,-3 1 48,-1 0-32,-3 1 32,-1 1-48,-1 2 48,1 1-48,0 2-16,0 3 0,-1 1 0,0 3-16,-1 4 0,1 3 0,-1 4 0,2 2 0,2 2 16,1 2-16,3-1 0,1-1 16,0-3-16,1-4 0,-1-3-16,0-3 16,2-3 0,3-3 0,2-4 0,3-4 0,1-3 0,0-3 0,-2-1 16,-2-2-16,-2-1 16,-4-1 0,-2 0 0,-3 2-16,-1 2 16,-1 4 0,0 2 0,-1 4 0,0 3-16,0 3 0,-3 4 0,0 4 0,-1 5 0,1 3 0,0 4 0,1 1 0,3 1 0,1 0 0,2 0 16,2-3-16,1-2 0,0-4 0,1-4-16,-1-3 16,1-3-16,1-3 16,3-3 0,2-4 0,2-4 0,0-3 16,-1-1 0,-2-1-16,-2-1 16,-3-1-16,-2-2 0,-2 1 16,-2 0 0,-2 2 0,-1 2 16,1 4-16,0 3 0,1 2-16,2 4 0,1 1 0,-1 2 0,-1 4 0,0 5 0,0 4 0,0 3 16,1 2-16,2 1 0,2-1 0,1-1 0,1-2 16,1-3-16,-1-4 0,0-2-16,1-4 16,1-2 0,2-3 0,2-5 0,0-2 0,-1-5 0,1-3 0,-3-4 16,-1-2 0,-2-2-16,-3 1 0,-1 2 16,-2 4 0,-1 2 16,0 5-16,1 3 32,-1 3-32,2 3 0,0 1-16,0 2 0,-3 4 0,0 5 16,0 4-16,0 3 0,1 2 0,1 1 0,3 0 16,1-3-16,1-2 0,0-3 0,1-2 0,-1-3-32,-1-3 16,0-2-16,-1-1 16,-1-1 16,1-1 0,1-3 0,1-4 0,1-3 0,-1-5 16,-1-2-16,-1-3 0,0 0 16,-1 2-16,0 3 0,0 3 0,0 4-16,-1 3 16,1 3-16,0 2 16,0 1 0,1 4 0,2 7-16,1 4 16,1 4 0,0 0 0,-1-1 0,1-1 0,-1-2 0,-1-4 0,0-2 0,-2-4 0,0-2 0,0-2 0,-1-1 0,1-2 0,1-4 16,0-5-16,0-4 0,-1-4 16,-2-3-16,-2-1 16,-2 1-16,-1 3 0,-1 3 16,1 3-16,1 4 16,1 3-16,2 4 0,1 1 0,1 1 0,0 0 0,0 1 0,0 0 0,0-1 0,0 1 0,1-1 0,-1 0 0,0 1-48,0 1 16,1 1-14320</inkml:trace>
  <inkml:trace contextRef="#ctx0" brushRef="#br0" timeOffset="1211.63">123 64 3184,'0'0'1344,"0"0"928,0 0-1136,0 0-624,0 0 352,0 0-432,0 0 304,0 0-384,0 0 160,0 0-256,0 0 64,0-1-160,0-2 16,0-1-80,0-2 32,-1 2-48,1 0 64,0 1-64,0 2 80,0 0-96,0 1 48,0 0-80,0 0 32,-2 0-48,0 1 32,0 0-32,1 1 16,-1-1-16,1-1 16,1 2-16,1-1 16,-1 1-16,1-1 16,0 0 0,2 0 16,1-1-16,2 0 32,1-2-32,-1 0 16,-2 1-32,0-2 48,-1 1-32,-1 0 32,-1 1-16,-1-1 16,0 0-32,0 1 0,-1 0-16,-2 0-16,-1 0 16,1 1-16,-1 1 0,-1 1 0,0 3 0,1 1 0,0 1 0,1 1 16,1 0-16,1 0 16,1-1-16,1-2 0,0 0 0,3-2 16,1 0 0,3-2-16,2-3 16,2-1 0,-1-2 0,-1-1 0,-2-1 0,-2 0 16,-2 0 0,-4-1 32,-2-1-32,-3 1-16,-3-1 0,-2 1 16,-1 1-16,-1 2-16,1 2 0,1 1 0,0 2 0,3 2 0,0 1 0,1 2 0,1 0 0,2 1 0,0-1 0,1-1 0,2-1 0,-1-2 16,1 0-16,2 0 0,1 0 0,3 0-96,2 0 32,1 0-14288</inkml:trace>
  <inkml:trace contextRef="#ctx0" brushRef="#br0" timeOffset="2417.15">414 192 3488,'0'0'1824,"0"0"832,0 0-1824,0 0-528,0 0 576,0 0-432,0 0 224,0 0-336,0 0 160,0 0-256,0-1 176,-1-1-208,1-1 32,-1-2-128,0 1 64,1 1-80,0 0 80,0 2-96,0 0 16,0 1-32,0 0-16,0 0-16,-1 1 0,-1 2-32,0 3 16,-1 3 0,0 1-16,1 0 16,1 0 0,1-2-16,-1-2 16,1-3 0,0-1 0,0-1 0,1-1 0,2-3 0,2-1 0,0-2 0,1-2 32,0 0-32,-2-1 48,0 0-32,-2 2 64,-1 1-48,-1 1 16,-2 1-16,-2 0-32,0 3 0,-3 1-16,0 3 0,-2 3 16,0 3-16,2 1 0,0 0 0,3-2 16,1-2-16,1-2 0,1-2 16,1-1-16,1-1 0,0-1 0,1-3 16,3-2 16,0-1-16,0-2 64,0 0-32,-2 2 112,-1 1-80,0 3 48,-2 1-64,1 1 0,-1 1-32,-3 1-16,-1 3-16,-4 4 16,-1 2-16,0 2-176,1 0 96,2-2-15056</inkml:trace>
  <inkml:trace contextRef="#ctx0" brushRef="#br0" timeOffset="3252.29">386 28 2736,'0'0'2112,"0"0"336,0 0-1296,0 0-880,0-1 688,0-1-496,-1-2 432,1 0-432,0-1 192,0 2-320,0 0 80,0 2-208,0 0 96,0 0-160,0 1 0,0 0-64,-1-1 16,1 0-48,-1 1 0,-1 3-16,1 2 16,-1 2-32,0 0 16,1 0-32,0-3 48,0 0-32,1-2 16,0-2 0,0 1 16,0-1-16,0-1 64,1 0-64,1-2 48,1-1-48,-1 0 96,0 0-64,0 1 48,-1 0-32,-1 1-16,1 1-32,-1 1 0,-1 0-16,-2 1 0,-2 2 0,0 1-16,-1 1 16,1-1 0,1 0-16,2-1 0,1-2 0,0 0 32,1-1-32,0 0 16,0 0 0,0 0-16,1 0 0,-1-1-144,1 0 64,0 0-14912</inkml:trace>
  <inkml:trace contextRef="#ctx0" brushRef="#br0" timeOffset="4523.78">418 392 3056,'0'0'2672,"0"0"96,0 0-2128,0 0-304,0 0 752,0 0-544,0 0 160,-1 1-352,-1-1 128,1 1-256,0-1 16,-1 3-112,-2 3-48,-1 5-32,-1 3 0,0 2-16,0-1-16,2 0 0,2-3 16,0-3-32,1-3 32,1-3-32,0-1 48,0-2-32,2-3 32,3-4-16,1-5 64,2-2-48,0-1 48,-2 0-48,0 2 64,-2 1-64,-2 2 96,0 3-64,-2 3 16,0 1-32,-1 2-16,-2 2-32,-1 1 0,-3 3 0,-2 4-16,1 3 16,-1 3-16,1 3 16,2 0-16,2-1 16,1-1-16,2-3 0,0-4 0,1-3 0,1-2 0,-1-3 0,2-2 0,4-4 0,3-5 16,2-4-16,1-1 16,-1-1 0,-2 1 16,-2 2-16,-2 2 80,-2 2-48,-1 4 48,-2 2-48,0 2 0,-1 1-32,-4 2 0,-2 3 0,-2 3-16,-1 5 0,0 3 16,1 2-16,1 1 0,3-1 0,1-1 32,2-2-32,1-4 0,2-4 0,-1-3 0,0-2-16,2-3 16,3-3 0,3-5 0,3-4 0,0-4 16,0 1 0,-2-1 16,-3 1-16,-1 3 48,-3 1-16,-1 3 16,-1 3-48,-1 3 32,-3 0-32,-1 3-16,-3 3 0,-2 3 16,-1 5-16,0 2 16,0 3-16,2 1 0,3-2 0,1-2 0,3-2 0,0-5 0,2-2 0,0-2-32,2-2 32,3-5-16,3-5 16,2-3 16,1-2-16,-1-1 16,-1 2 0,-2 1 0,-2 4-16,-2 2 16,-1 4-16,-2 1 0,0 2 0,0 0-16,0 1 0,-1 1-480,-1 3 256,1 1-14560</inkml:trace>
</inkml:ink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5F26-6DBF-49A2-9526-82DD5E07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1646</Words>
  <Characters>10370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Bünz</dc:creator>
  <cp:lastModifiedBy>Viola Buenz</cp:lastModifiedBy>
  <cp:revision>313</cp:revision>
  <cp:lastPrinted>2023-07-06T17:08:00Z</cp:lastPrinted>
  <dcterms:created xsi:type="dcterms:W3CDTF">2023-02-06T13:50:00Z</dcterms:created>
  <dcterms:modified xsi:type="dcterms:W3CDTF">2024-04-15T13:40:00Z</dcterms:modified>
</cp:coreProperties>
</file>