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25E" w14:textId="1A1F939C" w:rsidR="0082568B" w:rsidRPr="00A20847" w:rsidRDefault="0082568B" w:rsidP="00470826">
      <w:pPr>
        <w:spacing w:after="0" w:line="336" w:lineRule="auto"/>
        <w:jc w:val="both"/>
        <w:rPr>
          <w:rFonts w:ascii="Arial" w:hAnsi="Arial" w:cs="Arial"/>
          <w:sz w:val="20"/>
          <w:szCs w:val="28"/>
        </w:rPr>
      </w:pPr>
    </w:p>
    <w:p w14:paraId="01F42080" w14:textId="77777777" w:rsidR="0082568B" w:rsidRDefault="0082568B" w:rsidP="0082568B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C7016">
        <w:rPr>
          <w:rFonts w:ascii="Arial" w:hAnsi="Arial" w:cs="Arial"/>
          <w:b/>
          <w:bCs/>
          <w:sz w:val="28"/>
          <w:szCs w:val="28"/>
        </w:rPr>
        <w:t>„</w:t>
      </w:r>
      <w:r w:rsidRPr="006B3821">
        <w:rPr>
          <w:rFonts w:ascii="Arial" w:hAnsi="Arial" w:cs="Arial"/>
          <w:b/>
          <w:bCs/>
          <w:sz w:val="28"/>
          <w:szCs w:val="28"/>
          <w:u w:val="single"/>
        </w:rPr>
        <w:t>Eine passende Schnittform auswählen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</w:p>
    <w:p w14:paraId="34081A32" w14:textId="77777777" w:rsidR="00C77E90" w:rsidRPr="00A20847" w:rsidRDefault="00C77E90" w:rsidP="0082568B">
      <w:pPr>
        <w:spacing w:after="0" w:line="312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8F7577" w14:textId="486E84AA" w:rsidR="0082568B" w:rsidRPr="000471C1" w:rsidRDefault="007226A2" w:rsidP="0082568B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93A96" wp14:editId="0D314D90">
                <wp:simplePos x="0" y="0"/>
                <wp:positionH relativeFrom="margin">
                  <wp:posOffset>5193665</wp:posOffset>
                </wp:positionH>
                <wp:positionV relativeFrom="paragraph">
                  <wp:posOffset>80010</wp:posOffset>
                </wp:positionV>
                <wp:extent cx="885825" cy="733425"/>
                <wp:effectExtent l="723900" t="171450" r="104775" b="66675"/>
                <wp:wrapNone/>
                <wp:docPr id="2121567021" name="Denkblase: wolkenförmi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33425"/>
                        </a:xfrm>
                        <a:prstGeom prst="cloudCallout">
                          <a:avLst>
                            <a:gd name="adj1" fmla="val -124253"/>
                            <a:gd name="adj2" fmla="val -5886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E9AF5" w14:textId="5D99762D" w:rsidR="00A302B6" w:rsidRPr="00060F31" w:rsidRDefault="00060F31" w:rsidP="00A302B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60F31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?</w:t>
                            </w:r>
                            <w:r w:rsidRPr="00060F31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?</w:t>
                            </w:r>
                            <w:r w:rsidRPr="00060F31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93A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2" o:spid="_x0000_s1026" type="#_x0000_t106" style="position:absolute;left:0;text-align:left;margin-left:408.95pt;margin-top:6.3pt;width:69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" adj="-16039,-1914" filled="f" strokecolor="#7f7f7f [1612]" strokeweight="1pt">
                <v:stroke joinstyle="miter"/>
                <v:shadow on="t" color="black" opacity="26214f" origin="-.5,.5" offset=".74836mm,-.74836mm"/>
                <v:textbox>
                  <w:txbxContent>
                    <w:p w14:paraId="6ACE9AF5" w14:textId="5D99762D" w:rsidR="00A302B6" w:rsidRPr="00060F31" w:rsidRDefault="00060F31" w:rsidP="00A302B6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060F31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?</w:t>
                      </w:r>
                      <w:r w:rsidRPr="00060F31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?</w:t>
                      </w:r>
                      <w:r w:rsidRPr="00060F31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68B">
        <w:rPr>
          <w:rFonts w:ascii="Arial" w:hAnsi="Arial" w:cs="Arial"/>
          <w:b/>
          <w:bCs/>
          <w:sz w:val="28"/>
          <w:szCs w:val="28"/>
          <w:u w:val="single"/>
        </w:rPr>
        <w:t>was muss ich berücksichtigen?</w:t>
      </w:r>
      <w:r w:rsidR="0082568B" w:rsidRPr="00DC7016">
        <w:rPr>
          <w:rFonts w:ascii="Arial" w:hAnsi="Arial" w:cs="Arial"/>
          <w:b/>
          <w:bCs/>
          <w:sz w:val="28"/>
          <w:szCs w:val="28"/>
        </w:rPr>
        <w:t>“</w:t>
      </w:r>
    </w:p>
    <w:p w14:paraId="00B2C64A" w14:textId="77777777" w:rsidR="0082568B" w:rsidRDefault="0082568B" w:rsidP="00470826">
      <w:pPr>
        <w:spacing w:after="0" w:line="336" w:lineRule="auto"/>
        <w:jc w:val="both"/>
        <w:rPr>
          <w:rFonts w:ascii="Arial" w:hAnsi="Arial" w:cs="Arial"/>
          <w:szCs w:val="32"/>
        </w:rPr>
      </w:pPr>
    </w:p>
    <w:p w14:paraId="3D7D10A3" w14:textId="77777777" w:rsidR="0082568B" w:rsidRPr="00C77E90" w:rsidRDefault="0082568B" w:rsidP="00470826">
      <w:pPr>
        <w:spacing w:after="0" w:line="336" w:lineRule="auto"/>
        <w:jc w:val="both"/>
        <w:rPr>
          <w:rFonts w:ascii="Arial" w:hAnsi="Arial" w:cs="Arial"/>
          <w:sz w:val="20"/>
          <w:szCs w:val="28"/>
        </w:rPr>
      </w:pPr>
    </w:p>
    <w:p w14:paraId="16235B3A" w14:textId="77777777" w:rsidR="006E187C" w:rsidRDefault="006E187C" w:rsidP="00470826">
      <w:pPr>
        <w:spacing w:after="0" w:line="336" w:lineRule="auto"/>
        <w:jc w:val="both"/>
        <w:rPr>
          <w:rFonts w:ascii="Arial" w:hAnsi="Arial" w:cs="Arial"/>
          <w:b/>
          <w:bCs/>
          <w:u w:val="single"/>
        </w:rPr>
      </w:pPr>
      <w:r w:rsidRPr="002A471E">
        <w:rPr>
          <w:rFonts w:ascii="Arial" w:hAnsi="Arial" w:cs="Arial"/>
          <w:b/>
          <w:bCs/>
          <w:u w:val="single"/>
        </w:rPr>
        <w:t>Arbeitsauftrag:</w:t>
      </w:r>
    </w:p>
    <w:p w14:paraId="1853BEC9" w14:textId="77777777" w:rsidR="00223921" w:rsidRPr="00223921" w:rsidRDefault="00223921" w:rsidP="00470826">
      <w:pPr>
        <w:spacing w:after="0" w:line="336" w:lineRule="auto"/>
        <w:jc w:val="both"/>
        <w:rPr>
          <w:rFonts w:ascii="Arial" w:hAnsi="Arial" w:cs="Arial"/>
          <w:sz w:val="8"/>
          <w:szCs w:val="8"/>
        </w:rPr>
      </w:pPr>
    </w:p>
    <w:p w14:paraId="06164A29" w14:textId="77777777" w:rsidR="002C446B" w:rsidRDefault="006E187C" w:rsidP="00DC3A28">
      <w:pPr>
        <w:pStyle w:val="Listenabsatz"/>
        <w:numPr>
          <w:ilvl w:val="0"/>
          <w:numId w:val="2"/>
        </w:numPr>
        <w:spacing w:after="0" w:line="360" w:lineRule="auto"/>
        <w:ind w:left="357"/>
        <w:rPr>
          <w:rFonts w:ascii="Arial" w:hAnsi="Arial" w:cs="Arial"/>
        </w:rPr>
      </w:pPr>
      <w:r w:rsidRPr="00635E10">
        <w:rPr>
          <w:rFonts w:ascii="Arial" w:hAnsi="Arial" w:cs="Arial"/>
          <w:b/>
          <w:bCs/>
        </w:rPr>
        <w:t>Schätzen</w:t>
      </w:r>
      <w:r w:rsidRPr="00B246E3">
        <w:rPr>
          <w:rFonts w:ascii="Arial" w:hAnsi="Arial" w:cs="Arial"/>
        </w:rPr>
        <w:t xml:space="preserve"> Sie Ihre </w:t>
      </w:r>
      <w:r w:rsidR="00B246E3">
        <w:rPr>
          <w:rFonts w:ascii="Arial" w:hAnsi="Arial" w:cs="Arial"/>
        </w:rPr>
        <w:t xml:space="preserve">Kenntnisse </w:t>
      </w:r>
      <w:r w:rsidRPr="00B246E3">
        <w:rPr>
          <w:rFonts w:ascii="Arial" w:hAnsi="Arial" w:cs="Arial"/>
        </w:rPr>
        <w:t xml:space="preserve">zum </w:t>
      </w:r>
      <w:r w:rsidR="002C446B">
        <w:rPr>
          <w:rFonts w:ascii="Arial" w:hAnsi="Arial" w:cs="Arial"/>
        </w:rPr>
        <w:t>Thema „</w:t>
      </w:r>
      <w:r w:rsidRPr="00B246E3">
        <w:rPr>
          <w:rFonts w:ascii="Arial" w:hAnsi="Arial" w:cs="Arial"/>
        </w:rPr>
        <w:t>Haareschneiden</w:t>
      </w:r>
      <w:r w:rsidR="002C446B">
        <w:rPr>
          <w:rFonts w:ascii="Arial" w:hAnsi="Arial" w:cs="Arial"/>
        </w:rPr>
        <w:t xml:space="preserve">“ </w:t>
      </w:r>
      <w:r w:rsidR="002C446B" w:rsidRPr="002C446B">
        <w:rPr>
          <w:rFonts w:ascii="Arial" w:hAnsi="Arial" w:cs="Arial"/>
          <w:b/>
          <w:bCs/>
        </w:rPr>
        <w:t>ein</w:t>
      </w:r>
      <w:r w:rsidR="002C446B">
        <w:rPr>
          <w:rFonts w:ascii="Arial" w:hAnsi="Arial" w:cs="Arial"/>
        </w:rPr>
        <w:t>.</w:t>
      </w:r>
    </w:p>
    <w:p w14:paraId="5199BB36" w14:textId="33852312" w:rsidR="004E2748" w:rsidRPr="008C1BB4" w:rsidRDefault="002C446B" w:rsidP="008C1BB4">
      <w:pPr>
        <w:pStyle w:val="Listenabsatz"/>
        <w:spacing w:after="0" w:line="360" w:lineRule="auto"/>
        <w:ind w:left="357"/>
        <w:rPr>
          <w:rFonts w:ascii="Arial" w:hAnsi="Arial" w:cs="Arial"/>
        </w:rPr>
      </w:pPr>
      <w:r w:rsidRPr="005B0186">
        <w:rPr>
          <w:rFonts w:ascii="Arial" w:hAnsi="Arial" w:cs="Arial"/>
        </w:rPr>
        <w:t xml:space="preserve">Füllen Sie dazu die </w:t>
      </w:r>
      <w:r w:rsidR="00EC1F0B" w:rsidRPr="00C00AFC">
        <w:rPr>
          <w:rFonts w:ascii="Arial" w:hAnsi="Arial" w:cs="Arial"/>
          <w:b/>
          <w:bCs/>
        </w:rPr>
        <w:t>Kann-Liste</w:t>
      </w:r>
      <w:r w:rsidR="00C73158">
        <w:rPr>
          <w:rFonts w:ascii="Arial" w:hAnsi="Arial" w:cs="Arial"/>
        </w:rPr>
        <w:t xml:space="preserve"> </w:t>
      </w:r>
      <w:r w:rsidR="000B54B0">
        <w:rPr>
          <w:rFonts w:ascii="Arial" w:hAnsi="Arial" w:cs="Arial"/>
        </w:rPr>
        <w:t xml:space="preserve">zum heutigen Datum </w:t>
      </w:r>
      <w:r>
        <w:rPr>
          <w:rFonts w:ascii="Arial" w:hAnsi="Arial" w:cs="Arial"/>
        </w:rPr>
        <w:t>aus</w:t>
      </w:r>
      <w:r w:rsidR="006E187C" w:rsidRPr="00B246E3">
        <w:rPr>
          <w:rFonts w:ascii="Arial" w:hAnsi="Arial" w:cs="Arial"/>
        </w:rPr>
        <w:t xml:space="preserve"> (in </w:t>
      </w:r>
      <w:r w:rsidR="006E187C" w:rsidRPr="00864AD5">
        <w:rPr>
          <w:rFonts w:ascii="Arial" w:hAnsi="Arial" w:cs="Arial"/>
          <w:b/>
          <w:bCs/>
        </w:rPr>
        <w:t>Einzelarbeit</w:t>
      </w:r>
      <w:r w:rsidR="006E187C" w:rsidRPr="00B246E3">
        <w:rPr>
          <w:rFonts w:ascii="Arial" w:hAnsi="Arial" w:cs="Arial"/>
        </w:rPr>
        <w:t>)!</w:t>
      </w:r>
    </w:p>
    <w:p w14:paraId="49975308" w14:textId="77777777" w:rsidR="00DC3A28" w:rsidRPr="00DC3A28" w:rsidRDefault="00DC3A28" w:rsidP="00DC3A28">
      <w:pPr>
        <w:pStyle w:val="Listenabsatz"/>
        <w:spacing w:after="0" w:line="360" w:lineRule="auto"/>
        <w:ind w:left="357"/>
        <w:rPr>
          <w:rFonts w:ascii="Arial" w:hAnsi="Arial" w:cs="Arial"/>
          <w:sz w:val="8"/>
          <w:szCs w:val="8"/>
        </w:rPr>
      </w:pPr>
    </w:p>
    <w:p w14:paraId="3723775C" w14:textId="7CD194EE" w:rsidR="004E2748" w:rsidRPr="004E2748" w:rsidRDefault="00874844" w:rsidP="00DC3A28">
      <w:pPr>
        <w:pStyle w:val="Listenabsatz"/>
        <w:numPr>
          <w:ilvl w:val="0"/>
          <w:numId w:val="12"/>
        </w:numPr>
        <w:spacing w:after="0" w:line="360" w:lineRule="auto"/>
        <w:ind w:left="357"/>
        <w:rPr>
          <w:rFonts w:ascii="Arial" w:hAnsi="Arial" w:cs="Arial"/>
        </w:rPr>
      </w:pPr>
      <w:r w:rsidRPr="002D65F8">
        <w:rPr>
          <w:rFonts w:ascii="Arial" w:hAnsi="Arial" w:cs="Arial"/>
          <w:i/>
          <w:iCs/>
        </w:rPr>
        <w:t>Tipp</w:t>
      </w:r>
      <w:r w:rsidR="004E2748">
        <w:rPr>
          <w:rFonts w:ascii="Arial" w:hAnsi="Arial" w:cs="Arial"/>
          <w:i/>
          <w:iCs/>
        </w:rPr>
        <w:t xml:space="preserve"> 1</w:t>
      </w:r>
      <w:r w:rsidRPr="002D65F8">
        <w:rPr>
          <w:rFonts w:ascii="Arial" w:hAnsi="Arial" w:cs="Arial"/>
          <w:i/>
          <w:iCs/>
        </w:rPr>
        <w:t>:</w:t>
      </w:r>
      <w:r w:rsidR="004E2748">
        <w:rPr>
          <w:rFonts w:ascii="Arial" w:hAnsi="Arial" w:cs="Arial"/>
          <w:i/>
          <w:iCs/>
        </w:rPr>
        <w:t xml:space="preserve"> Ihre Lehrerin oder Ihr Lehrer hilft Ihnen dabei!</w:t>
      </w:r>
    </w:p>
    <w:p w14:paraId="2B7A77CB" w14:textId="553E3F53" w:rsidR="00EA3FDA" w:rsidRDefault="004E2748" w:rsidP="00DC3A28">
      <w:pPr>
        <w:pStyle w:val="Listenabsatz"/>
        <w:numPr>
          <w:ilvl w:val="0"/>
          <w:numId w:val="12"/>
        </w:num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Tipp 2:</w:t>
      </w:r>
      <w:r w:rsidR="00874844" w:rsidRPr="005232DA">
        <w:rPr>
          <w:rFonts w:ascii="Arial" w:hAnsi="Arial" w:cs="Arial"/>
        </w:rPr>
        <w:t xml:space="preserve"> </w:t>
      </w:r>
      <w:r w:rsidR="003A59E1" w:rsidRPr="005232DA">
        <w:rPr>
          <w:rFonts w:ascii="Arial" w:hAnsi="Arial" w:cs="Arial"/>
        </w:rPr>
        <w:t>Nur,</w:t>
      </w:r>
      <w:r w:rsidR="00EF1722" w:rsidRPr="005232DA">
        <w:rPr>
          <w:rFonts w:ascii="Arial" w:hAnsi="Arial" w:cs="Arial"/>
        </w:rPr>
        <w:t xml:space="preserve"> wenn Sie dabei ehrlich zu sich selbst sind, können Sie sich weiterentwickeln!</w:t>
      </w:r>
    </w:p>
    <w:p w14:paraId="417BB0E6" w14:textId="630EA01E" w:rsidR="004F6E16" w:rsidRDefault="004F6E16" w:rsidP="00B12B67">
      <w:pPr>
        <w:spacing w:after="0" w:line="336" w:lineRule="auto"/>
        <w:rPr>
          <w:rFonts w:ascii="Arial" w:hAnsi="Arial" w:cs="Arial"/>
        </w:rPr>
      </w:pPr>
    </w:p>
    <w:p w14:paraId="71F4FA20" w14:textId="77777777" w:rsidR="00DC3A28" w:rsidRPr="001809F1" w:rsidRDefault="00DC3A28" w:rsidP="00B12B67">
      <w:pPr>
        <w:spacing w:after="0" w:line="336" w:lineRule="auto"/>
        <w:rPr>
          <w:rFonts w:ascii="Arial" w:hAnsi="Arial" w:cs="Arial"/>
        </w:rPr>
      </w:pPr>
    </w:p>
    <w:p w14:paraId="14DB2E14" w14:textId="7286654A" w:rsidR="00B0039C" w:rsidRDefault="00EA3FDA" w:rsidP="00DC3A28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DD701F">
        <w:rPr>
          <w:rFonts w:ascii="Arial" w:hAnsi="Arial" w:cs="Arial"/>
          <w:b/>
          <w:bCs/>
        </w:rPr>
        <w:t>Analysieren</w:t>
      </w:r>
      <w:r>
        <w:rPr>
          <w:rFonts w:ascii="Arial" w:hAnsi="Arial" w:cs="Arial"/>
        </w:rPr>
        <w:t xml:space="preserve"> Sie die </w:t>
      </w:r>
      <w:r w:rsidRPr="00C00AFC">
        <w:rPr>
          <w:rFonts w:ascii="Arial" w:hAnsi="Arial" w:cs="Arial"/>
          <w:b/>
          <w:bCs/>
        </w:rPr>
        <w:t>Ausgangssituatio</w:t>
      </w:r>
      <w:r w:rsidR="00B849D3" w:rsidRPr="00C00AFC">
        <w:rPr>
          <w:rFonts w:ascii="Arial" w:hAnsi="Arial" w:cs="Arial"/>
          <w:b/>
          <w:bCs/>
        </w:rPr>
        <w:t>n</w:t>
      </w:r>
      <w:r w:rsidR="00507508" w:rsidRPr="00507508">
        <w:rPr>
          <w:rFonts w:ascii="Arial" w:hAnsi="Arial" w:cs="Arial"/>
        </w:rPr>
        <w:t xml:space="preserve"> </w:t>
      </w:r>
      <w:r w:rsidR="00507508">
        <w:rPr>
          <w:rFonts w:ascii="Arial" w:hAnsi="Arial" w:cs="Arial"/>
        </w:rPr>
        <w:t>(lesen, verstehen und untersuchen)</w:t>
      </w:r>
      <w:r w:rsidR="00B0039C" w:rsidRPr="00496B97">
        <w:rPr>
          <w:rFonts w:ascii="Arial" w:hAnsi="Arial" w:cs="Arial"/>
        </w:rPr>
        <w:t>.</w:t>
      </w:r>
    </w:p>
    <w:p w14:paraId="4E7FFBF9" w14:textId="4AD0FF2B" w:rsidR="005232DA" w:rsidRDefault="00311B6E" w:rsidP="00DC3A28">
      <w:pPr>
        <w:pStyle w:val="Listenabsatz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Beantworten Sie die </w:t>
      </w:r>
      <w:r w:rsidRPr="00311B6E">
        <w:rPr>
          <w:rFonts w:ascii="Arial" w:hAnsi="Arial" w:cs="Arial"/>
          <w:b/>
          <w:bCs/>
        </w:rPr>
        <w:t>Leitfrage</w:t>
      </w:r>
      <w:r>
        <w:rPr>
          <w:rFonts w:ascii="Arial" w:hAnsi="Arial" w:cs="Arial"/>
        </w:rPr>
        <w:t xml:space="preserve"> schriftlich in Ihrem Hefter.</w:t>
      </w:r>
    </w:p>
    <w:p w14:paraId="6F007329" w14:textId="77777777" w:rsidR="00DC3A28" w:rsidRPr="00DC3A28" w:rsidRDefault="00DC3A28" w:rsidP="00DC3A28">
      <w:pPr>
        <w:pStyle w:val="Listenabsatz"/>
        <w:spacing w:after="0" w:line="360" w:lineRule="auto"/>
        <w:ind w:left="360"/>
        <w:rPr>
          <w:rFonts w:ascii="Arial" w:hAnsi="Arial" w:cs="Arial"/>
          <w:b/>
          <w:bCs/>
          <w:sz w:val="8"/>
          <w:szCs w:val="8"/>
        </w:rPr>
      </w:pPr>
    </w:p>
    <w:p w14:paraId="7B6215F0" w14:textId="39D38428" w:rsidR="00EA3FDA" w:rsidRPr="00DC3A28" w:rsidRDefault="005232DA" w:rsidP="00DC3A28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</w:rPr>
      </w:pPr>
      <w:r w:rsidRPr="002D65F8">
        <w:rPr>
          <w:rFonts w:ascii="Arial" w:hAnsi="Arial" w:cs="Arial"/>
          <w:i/>
          <w:iCs/>
        </w:rPr>
        <w:t>Leitfrage</w:t>
      </w:r>
      <w:r w:rsidRPr="005232DA">
        <w:rPr>
          <w:rFonts w:ascii="Arial" w:hAnsi="Arial" w:cs="Arial"/>
        </w:rPr>
        <w:t>:</w:t>
      </w:r>
      <w:r w:rsidR="00314566">
        <w:rPr>
          <w:rFonts w:ascii="Arial" w:hAnsi="Arial" w:cs="Arial"/>
        </w:rPr>
        <w:tab/>
      </w:r>
      <w:r w:rsidRPr="005232DA">
        <w:rPr>
          <w:rFonts w:ascii="Arial" w:hAnsi="Arial" w:cs="Arial"/>
        </w:rPr>
        <w:t>Was müssen Sie bei der Auswahl eine</w:t>
      </w:r>
      <w:r w:rsidR="004C13D1">
        <w:rPr>
          <w:rFonts w:ascii="Arial" w:hAnsi="Arial" w:cs="Arial"/>
        </w:rPr>
        <w:t>s</w:t>
      </w:r>
      <w:r w:rsidRPr="005232DA">
        <w:rPr>
          <w:rFonts w:ascii="Arial" w:hAnsi="Arial" w:cs="Arial"/>
        </w:rPr>
        <w:t xml:space="preserve"> </w:t>
      </w:r>
      <w:r w:rsidR="004C13D1">
        <w:rPr>
          <w:rFonts w:ascii="Arial" w:hAnsi="Arial" w:cs="Arial"/>
        </w:rPr>
        <w:t>Haarschnitts</w:t>
      </w:r>
      <w:r w:rsidRPr="005232DA">
        <w:rPr>
          <w:rFonts w:ascii="Arial" w:hAnsi="Arial" w:cs="Arial"/>
        </w:rPr>
        <w:t xml:space="preserve"> berücksichtigen?</w:t>
      </w:r>
    </w:p>
    <w:p w14:paraId="0DA55C38" w14:textId="77777777" w:rsidR="00DC3A28" w:rsidRPr="00DC3A28" w:rsidRDefault="00DC3A28" w:rsidP="00DC3A28">
      <w:pPr>
        <w:pStyle w:val="Listenabsatz"/>
        <w:spacing w:after="0" w:line="360" w:lineRule="auto"/>
        <w:ind w:left="360"/>
        <w:rPr>
          <w:rFonts w:ascii="Arial" w:hAnsi="Arial" w:cs="Arial"/>
          <w:b/>
          <w:bCs/>
          <w:sz w:val="8"/>
          <w:szCs w:val="8"/>
        </w:rPr>
      </w:pPr>
    </w:p>
    <w:p w14:paraId="1811F60A" w14:textId="7797CB6F" w:rsidR="004B7C37" w:rsidRPr="00B65A41" w:rsidRDefault="00022F18" w:rsidP="00DC3A28">
      <w:pPr>
        <w:pStyle w:val="Listenabsatz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sz w:val="20"/>
        </w:rPr>
      </w:pPr>
      <w:bookmarkStart w:id="0" w:name="_Hlk135824246"/>
      <w:r>
        <w:rPr>
          <w:rFonts w:ascii="Arial" w:hAnsi="Arial" w:cs="Arial"/>
          <w:i/>
          <w:iCs/>
        </w:rPr>
        <w:t>Methode</w:t>
      </w:r>
      <w:r w:rsidR="002C5AB0" w:rsidRPr="002D65F8">
        <w:rPr>
          <w:rFonts w:ascii="Arial" w:hAnsi="Arial" w:cs="Arial"/>
          <w:i/>
          <w:iCs/>
        </w:rPr>
        <w:t>:</w:t>
      </w:r>
      <w:r w:rsidR="00314566">
        <w:rPr>
          <w:rFonts w:ascii="Arial" w:hAnsi="Arial" w:cs="Arial"/>
        </w:rPr>
        <w:tab/>
      </w:r>
      <w:r w:rsidR="007C170C" w:rsidRPr="00022F18">
        <w:rPr>
          <w:rFonts w:ascii="Arial" w:hAnsi="Arial" w:cs="Arial"/>
          <w:bCs/>
          <w:szCs w:val="24"/>
        </w:rPr>
        <w:t>Think-Pair-Share</w:t>
      </w:r>
    </w:p>
    <w:bookmarkEnd w:id="0"/>
    <w:p w14:paraId="69D844B4" w14:textId="294D5C59" w:rsidR="00314566" w:rsidRPr="00314566" w:rsidRDefault="00BC0ABC" w:rsidP="00DC3A28">
      <w:pPr>
        <w:pStyle w:val="Listenabsatz"/>
        <w:numPr>
          <w:ilvl w:val="2"/>
          <w:numId w:val="13"/>
        </w:numPr>
        <w:spacing w:after="0" w:line="360" w:lineRule="auto"/>
        <w:rPr>
          <w:rFonts w:ascii="Arial" w:hAnsi="Arial" w:cs="Arial"/>
          <w:b/>
          <w:bCs/>
          <w:sz w:val="20"/>
        </w:rPr>
      </w:pPr>
      <w:r w:rsidRPr="00D41A6D">
        <w:rPr>
          <w:rFonts w:ascii="Arial" w:hAnsi="Arial" w:cs="Arial"/>
          <w:b/>
        </w:rPr>
        <w:t>Think</w:t>
      </w:r>
      <w:r w:rsidRPr="00314566">
        <w:rPr>
          <w:rFonts w:ascii="Arial" w:hAnsi="Arial" w:cs="Arial"/>
          <w:bCs/>
        </w:rPr>
        <w:t xml:space="preserve">: </w:t>
      </w:r>
      <w:r w:rsidR="00553448" w:rsidRPr="00314566">
        <w:rPr>
          <w:rFonts w:ascii="Arial" w:hAnsi="Arial" w:cs="Arial"/>
          <w:bCs/>
        </w:rPr>
        <w:t>Denken Sie über eine Antwort für die Leitfrage</w:t>
      </w:r>
      <w:r w:rsidR="00CA76D2" w:rsidRPr="00CA76D2">
        <w:rPr>
          <w:rFonts w:ascii="Arial" w:hAnsi="Arial" w:cs="Arial"/>
          <w:bCs/>
        </w:rPr>
        <w:t xml:space="preserve"> </w:t>
      </w:r>
      <w:r w:rsidR="00CA76D2">
        <w:rPr>
          <w:rFonts w:ascii="Arial" w:hAnsi="Arial" w:cs="Arial"/>
          <w:bCs/>
        </w:rPr>
        <w:t xml:space="preserve">aus </w:t>
      </w:r>
      <w:r w:rsidR="00CA76D2" w:rsidRPr="00314566">
        <w:rPr>
          <w:rFonts w:ascii="Arial" w:hAnsi="Arial" w:cs="Arial"/>
          <w:bCs/>
        </w:rPr>
        <w:t>Aufgabe 2</w:t>
      </w:r>
      <w:r w:rsidR="00CA76D2">
        <w:rPr>
          <w:rFonts w:ascii="Arial" w:hAnsi="Arial" w:cs="Arial"/>
          <w:bCs/>
        </w:rPr>
        <w:t xml:space="preserve"> </w:t>
      </w:r>
      <w:r w:rsidR="00553448" w:rsidRPr="00314566">
        <w:rPr>
          <w:rFonts w:ascii="Arial" w:hAnsi="Arial" w:cs="Arial"/>
          <w:bCs/>
        </w:rPr>
        <w:t xml:space="preserve">nach und machen Sie sich </w:t>
      </w:r>
      <w:r w:rsidR="00704B19">
        <w:rPr>
          <w:rFonts w:ascii="Arial" w:hAnsi="Arial" w:cs="Arial"/>
          <w:bCs/>
        </w:rPr>
        <w:t xml:space="preserve">unten </w:t>
      </w:r>
      <w:r w:rsidR="00553448" w:rsidRPr="00314566">
        <w:rPr>
          <w:rFonts w:ascii="Arial" w:hAnsi="Arial" w:cs="Arial"/>
          <w:bCs/>
        </w:rPr>
        <w:t xml:space="preserve">Notizen </w:t>
      </w:r>
      <w:r w:rsidR="00864AD5">
        <w:rPr>
          <w:rFonts w:ascii="Arial" w:hAnsi="Arial" w:cs="Arial"/>
          <w:bCs/>
        </w:rPr>
        <w:t xml:space="preserve">(in </w:t>
      </w:r>
      <w:r w:rsidR="00864AD5" w:rsidRPr="00864AD5">
        <w:rPr>
          <w:rFonts w:ascii="Arial" w:hAnsi="Arial" w:cs="Arial"/>
          <w:b/>
        </w:rPr>
        <w:t>Einzelarbeit</w:t>
      </w:r>
      <w:r w:rsidR="00864AD5">
        <w:rPr>
          <w:rFonts w:ascii="Arial" w:hAnsi="Arial" w:cs="Arial"/>
          <w:bCs/>
        </w:rPr>
        <w:t>!)</w:t>
      </w:r>
      <w:r w:rsidR="00553448" w:rsidRPr="00314566">
        <w:rPr>
          <w:rFonts w:ascii="Arial" w:hAnsi="Arial" w:cs="Arial"/>
          <w:bCs/>
        </w:rPr>
        <w:t>.</w:t>
      </w:r>
    </w:p>
    <w:p w14:paraId="21024ECC" w14:textId="3D6AB5F8" w:rsidR="00314566" w:rsidRPr="00314566" w:rsidRDefault="00BC0ABC" w:rsidP="00DC3A28">
      <w:pPr>
        <w:pStyle w:val="Listenabsatz"/>
        <w:numPr>
          <w:ilvl w:val="2"/>
          <w:numId w:val="13"/>
        </w:numPr>
        <w:spacing w:after="0" w:line="360" w:lineRule="auto"/>
        <w:rPr>
          <w:rFonts w:ascii="Arial" w:hAnsi="Arial" w:cs="Arial"/>
          <w:b/>
          <w:bCs/>
          <w:sz w:val="20"/>
        </w:rPr>
      </w:pPr>
      <w:r w:rsidRPr="00D41A6D">
        <w:rPr>
          <w:rFonts w:ascii="Arial" w:hAnsi="Arial" w:cs="Arial"/>
          <w:b/>
        </w:rPr>
        <w:t>Pair</w:t>
      </w:r>
      <w:r w:rsidRPr="00314566">
        <w:rPr>
          <w:rFonts w:ascii="Arial" w:hAnsi="Arial" w:cs="Arial"/>
          <w:bCs/>
        </w:rPr>
        <w:t xml:space="preserve">: </w:t>
      </w:r>
      <w:r w:rsidR="00736C88" w:rsidRPr="00314566">
        <w:rPr>
          <w:rFonts w:ascii="Arial" w:hAnsi="Arial" w:cs="Arial"/>
          <w:bCs/>
        </w:rPr>
        <w:t xml:space="preserve">Tauschen Sie sich mit Ihrem Sitznachbarn </w:t>
      </w:r>
      <w:r w:rsidR="00553448" w:rsidRPr="00314566">
        <w:rPr>
          <w:rFonts w:ascii="Arial" w:hAnsi="Arial" w:cs="Arial"/>
          <w:bCs/>
        </w:rPr>
        <w:t xml:space="preserve">aus und erarbeiten </w:t>
      </w:r>
      <w:r w:rsidR="00736C88" w:rsidRPr="00314566">
        <w:rPr>
          <w:rFonts w:ascii="Arial" w:hAnsi="Arial" w:cs="Arial"/>
          <w:bCs/>
        </w:rPr>
        <w:t xml:space="preserve">Sie </w:t>
      </w:r>
      <w:r w:rsidR="00553448" w:rsidRPr="00314566">
        <w:rPr>
          <w:rFonts w:ascii="Arial" w:hAnsi="Arial" w:cs="Arial"/>
          <w:bCs/>
        </w:rPr>
        <w:t xml:space="preserve">eine </w:t>
      </w:r>
      <w:r w:rsidR="00736C88" w:rsidRPr="00314566">
        <w:rPr>
          <w:rFonts w:ascii="Arial" w:hAnsi="Arial" w:cs="Arial"/>
          <w:bCs/>
        </w:rPr>
        <w:t>gemeinsame Antwort</w:t>
      </w:r>
      <w:r w:rsidR="00864AD5">
        <w:rPr>
          <w:rFonts w:ascii="Arial" w:hAnsi="Arial" w:cs="Arial"/>
          <w:bCs/>
        </w:rPr>
        <w:t xml:space="preserve"> (</w:t>
      </w:r>
      <w:r w:rsidR="00864AD5" w:rsidRPr="00864AD5">
        <w:rPr>
          <w:rFonts w:ascii="Arial" w:hAnsi="Arial" w:cs="Arial"/>
          <w:b/>
        </w:rPr>
        <w:t>Partnerarbeit</w:t>
      </w:r>
      <w:r w:rsidR="00864AD5">
        <w:rPr>
          <w:rFonts w:ascii="Arial" w:hAnsi="Arial" w:cs="Arial"/>
          <w:bCs/>
        </w:rPr>
        <w:t>)</w:t>
      </w:r>
      <w:r w:rsidR="00553448" w:rsidRPr="00314566">
        <w:rPr>
          <w:rFonts w:ascii="Arial" w:hAnsi="Arial" w:cs="Arial"/>
          <w:bCs/>
        </w:rPr>
        <w:t>.</w:t>
      </w:r>
    </w:p>
    <w:p w14:paraId="00E5FA9A" w14:textId="42019FAE" w:rsidR="003747F3" w:rsidRPr="003747F3" w:rsidRDefault="00BC0ABC" w:rsidP="00DC3A28">
      <w:pPr>
        <w:pStyle w:val="Listenabsatz"/>
        <w:numPr>
          <w:ilvl w:val="2"/>
          <w:numId w:val="13"/>
        </w:numPr>
        <w:spacing w:after="0" w:line="360" w:lineRule="auto"/>
        <w:rPr>
          <w:rFonts w:ascii="Arial" w:hAnsi="Arial" w:cs="Arial"/>
          <w:b/>
          <w:bCs/>
          <w:sz w:val="20"/>
        </w:rPr>
      </w:pPr>
      <w:r w:rsidRPr="00D41A6D">
        <w:rPr>
          <w:rFonts w:ascii="Arial" w:hAnsi="Arial" w:cs="Arial"/>
          <w:b/>
        </w:rPr>
        <w:t>Share</w:t>
      </w:r>
      <w:r w:rsidRPr="00314566">
        <w:rPr>
          <w:rFonts w:ascii="Arial" w:hAnsi="Arial" w:cs="Arial"/>
          <w:bCs/>
        </w:rPr>
        <w:t xml:space="preserve">: </w:t>
      </w:r>
      <w:r w:rsidR="008840A5" w:rsidRPr="00314566">
        <w:rPr>
          <w:rFonts w:ascii="Arial" w:hAnsi="Arial" w:cs="Arial"/>
          <w:bCs/>
        </w:rPr>
        <w:t>Diskutieren Sie Ihre Antwort mit Ihren Mitschülern</w:t>
      </w:r>
      <w:r w:rsidR="00864AD5">
        <w:rPr>
          <w:rFonts w:ascii="Arial" w:hAnsi="Arial" w:cs="Arial"/>
          <w:bCs/>
        </w:rPr>
        <w:t xml:space="preserve"> (</w:t>
      </w:r>
      <w:r w:rsidR="00864AD5" w:rsidRPr="00864AD5">
        <w:rPr>
          <w:rFonts w:ascii="Arial" w:hAnsi="Arial" w:cs="Arial"/>
          <w:b/>
        </w:rPr>
        <w:t>Klasse</w:t>
      </w:r>
      <w:r w:rsidR="00864AD5">
        <w:rPr>
          <w:rFonts w:ascii="Arial" w:hAnsi="Arial" w:cs="Arial"/>
          <w:bCs/>
        </w:rPr>
        <w:t>)</w:t>
      </w:r>
      <w:r w:rsidR="008840A5" w:rsidRPr="00314566">
        <w:rPr>
          <w:rFonts w:ascii="Arial" w:hAnsi="Arial" w:cs="Arial"/>
          <w:bCs/>
        </w:rPr>
        <w:t>.</w:t>
      </w:r>
    </w:p>
    <w:p w14:paraId="66A4ED69" w14:textId="77777777" w:rsidR="003747F3" w:rsidRPr="00D35A77" w:rsidRDefault="003747F3" w:rsidP="00977B7E">
      <w:pPr>
        <w:spacing w:after="0" w:line="360" w:lineRule="auto"/>
        <w:rPr>
          <w:rFonts w:ascii="Arial" w:hAnsi="Arial" w:cs="Arial"/>
          <w:szCs w:val="24"/>
        </w:rPr>
      </w:pPr>
    </w:p>
    <w:p w14:paraId="1941E28B" w14:textId="77777777" w:rsidR="003747F3" w:rsidRPr="00D35A77" w:rsidRDefault="003747F3" w:rsidP="00977B7E">
      <w:pPr>
        <w:spacing w:after="0" w:line="360" w:lineRule="auto"/>
        <w:rPr>
          <w:rFonts w:ascii="Arial" w:hAnsi="Arial" w:cs="Arial"/>
          <w:szCs w:val="24"/>
        </w:rPr>
      </w:pPr>
    </w:p>
    <w:p w14:paraId="15D1CC0A" w14:textId="5C9F7D29" w:rsidR="002E6FE2" w:rsidRDefault="00637C9C" w:rsidP="00977B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Notizen:</w:t>
      </w:r>
    </w:p>
    <w:p w14:paraId="01E5DF33" w14:textId="04EA5EBB" w:rsidR="00637C9C" w:rsidRDefault="00637C9C" w:rsidP="00977B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F87DE5" w14:textId="6F261620" w:rsidR="00977B7E" w:rsidRDefault="00977B7E" w:rsidP="00977B7E">
      <w:pPr>
        <w:spacing w:after="0" w:line="360" w:lineRule="auto"/>
        <w:rPr>
          <w:rFonts w:ascii="Arial" w:hAnsi="Arial" w:cs="Arial"/>
        </w:rPr>
      </w:pPr>
      <w:r w:rsidRPr="00977B7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25D92" w14:textId="3230A4B0" w:rsidR="00977B7E" w:rsidRPr="00D35A77" w:rsidRDefault="00977B7E" w:rsidP="00977B7E">
      <w:pPr>
        <w:spacing w:after="0" w:line="360" w:lineRule="auto"/>
        <w:rPr>
          <w:rFonts w:ascii="Arial" w:hAnsi="Arial" w:cs="Arial"/>
        </w:rPr>
      </w:pPr>
      <w:r w:rsidRPr="00977B7E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sectPr w:rsidR="00977B7E" w:rsidRPr="00D35A77" w:rsidSect="0019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2F2D" w14:textId="77777777" w:rsidR="005D607A" w:rsidRDefault="005D607A" w:rsidP="00381784">
      <w:pPr>
        <w:spacing w:after="0" w:line="240" w:lineRule="auto"/>
      </w:pPr>
      <w:r>
        <w:separator/>
      </w:r>
    </w:p>
  </w:endnote>
  <w:endnote w:type="continuationSeparator" w:id="0">
    <w:p w14:paraId="7074B742" w14:textId="77777777" w:rsidR="005D607A" w:rsidRDefault="005D607A" w:rsidP="003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3097" w14:textId="77777777" w:rsidR="007810B6" w:rsidRDefault="007810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320" w14:textId="77777777" w:rsidR="007810B6" w:rsidRDefault="007810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5D5" w14:textId="77777777" w:rsidR="007810B6" w:rsidRDefault="007810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38A5" w14:textId="77777777" w:rsidR="005D607A" w:rsidRDefault="005D607A" w:rsidP="00381784">
      <w:pPr>
        <w:spacing w:after="0" w:line="240" w:lineRule="auto"/>
      </w:pPr>
      <w:r>
        <w:separator/>
      </w:r>
    </w:p>
  </w:footnote>
  <w:footnote w:type="continuationSeparator" w:id="0">
    <w:p w14:paraId="617B3C28" w14:textId="77777777" w:rsidR="005D607A" w:rsidRDefault="005D607A" w:rsidP="0038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25E8" w14:textId="77777777" w:rsidR="007810B6" w:rsidRDefault="007810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1197"/>
      <w:tblW w:w="10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9"/>
      <w:gridCol w:w="2552"/>
      <w:gridCol w:w="2409"/>
      <w:gridCol w:w="1730"/>
    </w:tblGrid>
    <w:tr w:rsidR="009703C8" w:rsidRPr="005739FB" w14:paraId="2A05D5DE" w14:textId="77777777" w:rsidTr="006630A1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ABA06A" w14:textId="38A8A633" w:rsidR="009703C8" w:rsidRPr="006630A1" w:rsidRDefault="00DC7016" w:rsidP="00381784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sdt>
            <w:sdtPr>
              <w:rPr>
                <w:rFonts w:ascii="Arial" w:eastAsia="Times New Roman" w:hAnsi="Arial" w:cs="Arial"/>
                <w:bCs/>
                <w:sz w:val="17"/>
                <w:szCs w:val="17"/>
                <w:lang w:eastAsia="de-DE"/>
              </w:rPr>
              <w:id w:val="-124518837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703C8"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Name: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5F020" w14:textId="77777777" w:rsidR="009703C8" w:rsidRPr="006630A1" w:rsidRDefault="009703C8" w:rsidP="00381784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Klasse: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49F1F1" w14:textId="77777777" w:rsidR="009703C8" w:rsidRPr="006630A1" w:rsidRDefault="009703C8" w:rsidP="00381784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Datum:</w:t>
          </w:r>
        </w:p>
      </w:tc>
      <w:tc>
        <w:tcPr>
          <w:tcW w:w="17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7FFE19FD" w14:textId="77777777" w:rsidR="009703C8" w:rsidRPr="005739FB" w:rsidRDefault="009703C8" w:rsidP="00381784">
          <w:pPr>
            <w:spacing w:after="0" w:line="240" w:lineRule="auto"/>
            <w:rPr>
              <w:rFonts w:ascii="Tahoma" w:eastAsia="Times New Roman" w:hAnsi="Tahoma" w:cs="Tahoma"/>
              <w:sz w:val="12"/>
              <w:szCs w:val="12"/>
              <w:lang w:eastAsia="de-DE"/>
            </w:rPr>
          </w:pPr>
        </w:p>
        <w:p w14:paraId="0401D5AE" w14:textId="77777777" w:rsidR="009703C8" w:rsidRPr="005B09BC" w:rsidRDefault="009703C8" w:rsidP="00FC67CC">
          <w:pPr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de-DE"/>
            </w:rPr>
          </w:pPr>
        </w:p>
        <w:p w14:paraId="20B710A2" w14:textId="760DA1B7" w:rsidR="009703C8" w:rsidRPr="006630A1" w:rsidRDefault="009703C8" w:rsidP="00FC67CC">
          <w:pPr>
            <w:spacing w:after="0" w:line="240" w:lineRule="auto"/>
            <w:jc w:val="center"/>
            <w:rPr>
              <w:rFonts w:ascii="Arial" w:eastAsia="Times New Roman" w:hAnsi="Arial" w:cs="Arial"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sz w:val="17"/>
              <w:szCs w:val="17"/>
              <w:lang w:eastAsia="de-DE"/>
            </w:rPr>
            <w:t>Schullogo</w:t>
          </w:r>
        </w:p>
      </w:tc>
    </w:tr>
    <w:tr w:rsidR="009703C8" w:rsidRPr="005739FB" w14:paraId="14B7D81B" w14:textId="77777777" w:rsidTr="005739FB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EA7646" w14:textId="77777777" w:rsidR="009703C8" w:rsidRPr="006630A1" w:rsidRDefault="009703C8" w:rsidP="00381784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Lernfeld 5 – Haare schneiden</w:t>
          </w:r>
        </w:p>
      </w:tc>
      <w:tc>
        <w:tcPr>
          <w:tcW w:w="49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C81FFE" w14:textId="6CE0A1EE" w:rsidR="009703C8" w:rsidRPr="006630A1" w:rsidRDefault="009703C8" w:rsidP="00381784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Lernsituation – Eine passende Schnittform</w:t>
          </w:r>
          <w:r w:rsidRPr="006630A1">
            <w:rPr>
              <w:rFonts w:ascii="Arial" w:hAnsi="Arial" w:cs="Arial"/>
              <w:sz w:val="17"/>
              <w:szCs w:val="17"/>
            </w:rPr>
            <w:t xml:space="preserve"> auswählen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800E77" w14:textId="77777777" w:rsidR="009703C8" w:rsidRPr="005739FB" w:rsidRDefault="009703C8" w:rsidP="00381784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  <w:tr w:rsidR="009703C8" w:rsidRPr="005739FB" w14:paraId="5B47B887" w14:textId="77777777" w:rsidTr="00CC11AC">
      <w:trPr>
        <w:cantSplit/>
        <w:trHeight w:val="103"/>
      </w:trPr>
      <w:tc>
        <w:tcPr>
          <w:tcW w:w="85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EA345C" w14:textId="0B7190BD" w:rsidR="009703C8" w:rsidRPr="006630A1" w:rsidRDefault="002F1100" w:rsidP="00381784">
          <w:pPr>
            <w:tabs>
              <w:tab w:val="left" w:pos="2790"/>
            </w:tabs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MA</w:t>
          </w:r>
          <w:r w:rsidR="001174B5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0</w:t>
          </w:r>
          <w:r w:rsidR="00267A43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3</w:t>
          </w:r>
          <w:r w:rsidR="006D470E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</w:t>
          </w:r>
          <w:r w:rsidR="00267A43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–</w:t>
          </w:r>
          <w:r w:rsidR="006D470E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</w:t>
          </w:r>
          <w:r w:rsidR="00267A43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Eine passende Schnittform auswählen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2E7A23D" w14:textId="77777777" w:rsidR="009703C8" w:rsidRPr="005739FB" w:rsidRDefault="009703C8" w:rsidP="00381784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</w:tbl>
  <w:p w14:paraId="10070413" w14:textId="53D8B6BF" w:rsidR="00381784" w:rsidRPr="005739FB" w:rsidRDefault="00381784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9A89" w14:textId="77777777" w:rsidR="007810B6" w:rsidRDefault="007810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1B4"/>
    <w:multiLevelType w:val="hybridMultilevel"/>
    <w:tmpl w:val="E95271E8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7256B4"/>
    <w:multiLevelType w:val="hybridMultilevel"/>
    <w:tmpl w:val="01BC064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25FCA"/>
    <w:multiLevelType w:val="hybridMultilevel"/>
    <w:tmpl w:val="4B9023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FC4"/>
    <w:multiLevelType w:val="hybridMultilevel"/>
    <w:tmpl w:val="A02AEC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BCB6BC">
      <w:start w:val="1"/>
      <w:numFmt w:val="decimal"/>
      <w:lvlText w:val="%3)"/>
      <w:lvlJc w:val="left"/>
      <w:pPr>
        <w:ind w:left="1800" w:hanging="360"/>
      </w:pPr>
      <w:rPr>
        <w:b/>
        <w:bCs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30780"/>
    <w:multiLevelType w:val="hybridMultilevel"/>
    <w:tmpl w:val="B074E8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A2F"/>
    <w:multiLevelType w:val="hybridMultilevel"/>
    <w:tmpl w:val="26B08D1A"/>
    <w:lvl w:ilvl="0" w:tplc="BF02636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41FCB9E6">
      <w:start w:val="1"/>
      <w:numFmt w:val="lowerLetter"/>
      <w:lvlText w:val="%2)"/>
      <w:lvlJc w:val="left"/>
      <w:pPr>
        <w:ind w:left="785" w:hanging="360"/>
      </w:pPr>
      <w:rPr>
        <w:b w:val="0"/>
        <w:bCs w:val="0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54CFD"/>
    <w:multiLevelType w:val="hybridMultilevel"/>
    <w:tmpl w:val="75827484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13201D3"/>
    <w:multiLevelType w:val="hybridMultilevel"/>
    <w:tmpl w:val="BB24F3A4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343AF"/>
    <w:multiLevelType w:val="hybridMultilevel"/>
    <w:tmpl w:val="8AE05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73EC"/>
    <w:multiLevelType w:val="hybridMultilevel"/>
    <w:tmpl w:val="C9C6606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81E9E"/>
    <w:multiLevelType w:val="hybridMultilevel"/>
    <w:tmpl w:val="7A62A018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D5CE0"/>
    <w:multiLevelType w:val="hybridMultilevel"/>
    <w:tmpl w:val="124C52B6"/>
    <w:lvl w:ilvl="0" w:tplc="86E231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7483F"/>
    <w:multiLevelType w:val="hybridMultilevel"/>
    <w:tmpl w:val="D74046B6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B963716"/>
    <w:multiLevelType w:val="hybridMultilevel"/>
    <w:tmpl w:val="26CCC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B15"/>
    <w:multiLevelType w:val="hybridMultilevel"/>
    <w:tmpl w:val="BA7227A6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E66B7D"/>
    <w:multiLevelType w:val="hybridMultilevel"/>
    <w:tmpl w:val="DB04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613A"/>
    <w:multiLevelType w:val="hybridMultilevel"/>
    <w:tmpl w:val="0F929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07AEB"/>
    <w:multiLevelType w:val="hybridMultilevel"/>
    <w:tmpl w:val="AB36CE52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2024ADC"/>
    <w:multiLevelType w:val="hybridMultilevel"/>
    <w:tmpl w:val="42D09F46"/>
    <w:lvl w:ilvl="0" w:tplc="976C94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34AFE4">
      <w:start w:val="1"/>
      <w:numFmt w:val="decimal"/>
      <w:lvlText w:val="%3)"/>
      <w:lvlJc w:val="left"/>
      <w:pPr>
        <w:ind w:left="1800" w:hanging="360"/>
      </w:pPr>
      <w:rPr>
        <w:b/>
        <w:bCs/>
        <w:sz w:val="22"/>
        <w:szCs w:val="24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D7CCD"/>
    <w:multiLevelType w:val="hybridMultilevel"/>
    <w:tmpl w:val="1D409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2473"/>
    <w:multiLevelType w:val="hybridMultilevel"/>
    <w:tmpl w:val="EC1EDC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6869">
    <w:abstractNumId w:val="11"/>
  </w:num>
  <w:num w:numId="2" w16cid:durableId="1455710306">
    <w:abstractNumId w:val="5"/>
  </w:num>
  <w:num w:numId="3" w16cid:durableId="255017717">
    <w:abstractNumId w:val="4"/>
  </w:num>
  <w:num w:numId="4" w16cid:durableId="244611730">
    <w:abstractNumId w:val="14"/>
  </w:num>
  <w:num w:numId="5" w16cid:durableId="684285154">
    <w:abstractNumId w:val="13"/>
  </w:num>
  <w:num w:numId="6" w16cid:durableId="256253645">
    <w:abstractNumId w:val="9"/>
  </w:num>
  <w:num w:numId="7" w16cid:durableId="1950774834">
    <w:abstractNumId w:val="7"/>
  </w:num>
  <w:num w:numId="8" w16cid:durableId="1051540398">
    <w:abstractNumId w:val="19"/>
  </w:num>
  <w:num w:numId="9" w16cid:durableId="1365054893">
    <w:abstractNumId w:val="6"/>
  </w:num>
  <w:num w:numId="10" w16cid:durableId="1153832396">
    <w:abstractNumId w:val="16"/>
  </w:num>
  <w:num w:numId="11" w16cid:durableId="967971557">
    <w:abstractNumId w:val="10"/>
  </w:num>
  <w:num w:numId="12" w16cid:durableId="563100467">
    <w:abstractNumId w:val="1"/>
  </w:num>
  <w:num w:numId="13" w16cid:durableId="1306885664">
    <w:abstractNumId w:val="18"/>
  </w:num>
  <w:num w:numId="14" w16cid:durableId="457794274">
    <w:abstractNumId w:val="2"/>
  </w:num>
  <w:num w:numId="15" w16cid:durableId="1602373147">
    <w:abstractNumId w:val="20"/>
  </w:num>
  <w:num w:numId="16" w16cid:durableId="1834292107">
    <w:abstractNumId w:val="0"/>
  </w:num>
  <w:num w:numId="17" w16cid:durableId="2037077695">
    <w:abstractNumId w:val="12"/>
  </w:num>
  <w:num w:numId="18" w16cid:durableId="1892769233">
    <w:abstractNumId w:val="17"/>
  </w:num>
  <w:num w:numId="19" w16cid:durableId="850684818">
    <w:abstractNumId w:val="3"/>
  </w:num>
  <w:num w:numId="20" w16cid:durableId="78799689">
    <w:abstractNumId w:val="8"/>
  </w:num>
  <w:num w:numId="21" w16cid:durableId="13012280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84"/>
    <w:rsid w:val="00010263"/>
    <w:rsid w:val="000113FF"/>
    <w:rsid w:val="00012021"/>
    <w:rsid w:val="00013FB0"/>
    <w:rsid w:val="00021C33"/>
    <w:rsid w:val="00022F18"/>
    <w:rsid w:val="00026EC2"/>
    <w:rsid w:val="00030D61"/>
    <w:rsid w:val="00035863"/>
    <w:rsid w:val="000471C1"/>
    <w:rsid w:val="000576CE"/>
    <w:rsid w:val="00060F31"/>
    <w:rsid w:val="00070F02"/>
    <w:rsid w:val="00080299"/>
    <w:rsid w:val="0008415F"/>
    <w:rsid w:val="000864C9"/>
    <w:rsid w:val="000910C1"/>
    <w:rsid w:val="00096C7F"/>
    <w:rsid w:val="000B54B0"/>
    <w:rsid w:val="000C0CD9"/>
    <w:rsid w:val="000C4B74"/>
    <w:rsid w:val="000C7609"/>
    <w:rsid w:val="000D6620"/>
    <w:rsid w:val="000F2E2C"/>
    <w:rsid w:val="000F4057"/>
    <w:rsid w:val="000F5DE1"/>
    <w:rsid w:val="000F5F4D"/>
    <w:rsid w:val="000F6B75"/>
    <w:rsid w:val="00101C5F"/>
    <w:rsid w:val="0010538A"/>
    <w:rsid w:val="00105D52"/>
    <w:rsid w:val="001174B5"/>
    <w:rsid w:val="0012169C"/>
    <w:rsid w:val="0014440A"/>
    <w:rsid w:val="001809F1"/>
    <w:rsid w:val="00186341"/>
    <w:rsid w:val="00191806"/>
    <w:rsid w:val="00191BD8"/>
    <w:rsid w:val="00193F07"/>
    <w:rsid w:val="001A2855"/>
    <w:rsid w:val="001C49BA"/>
    <w:rsid w:val="001D3858"/>
    <w:rsid w:val="001D5054"/>
    <w:rsid w:val="001D7907"/>
    <w:rsid w:val="001E72BD"/>
    <w:rsid w:val="0020517B"/>
    <w:rsid w:val="00212D70"/>
    <w:rsid w:val="00217A33"/>
    <w:rsid w:val="00222937"/>
    <w:rsid w:val="00223921"/>
    <w:rsid w:val="00225CA2"/>
    <w:rsid w:val="002540CF"/>
    <w:rsid w:val="00255C0B"/>
    <w:rsid w:val="00267A43"/>
    <w:rsid w:val="0027301A"/>
    <w:rsid w:val="0027530B"/>
    <w:rsid w:val="00290866"/>
    <w:rsid w:val="0029145E"/>
    <w:rsid w:val="002962B4"/>
    <w:rsid w:val="002A45AA"/>
    <w:rsid w:val="002A471E"/>
    <w:rsid w:val="002B17E9"/>
    <w:rsid w:val="002B5526"/>
    <w:rsid w:val="002B7941"/>
    <w:rsid w:val="002C040A"/>
    <w:rsid w:val="002C1084"/>
    <w:rsid w:val="002C4447"/>
    <w:rsid w:val="002C446B"/>
    <w:rsid w:val="002C5AB0"/>
    <w:rsid w:val="002C6DBF"/>
    <w:rsid w:val="002D4FFB"/>
    <w:rsid w:val="002D65F8"/>
    <w:rsid w:val="002E6FE2"/>
    <w:rsid w:val="002F1100"/>
    <w:rsid w:val="00304E53"/>
    <w:rsid w:val="00311B6E"/>
    <w:rsid w:val="00314566"/>
    <w:rsid w:val="003212EB"/>
    <w:rsid w:val="00352098"/>
    <w:rsid w:val="00365712"/>
    <w:rsid w:val="00366B9B"/>
    <w:rsid w:val="003747F3"/>
    <w:rsid w:val="003801AD"/>
    <w:rsid w:val="00381784"/>
    <w:rsid w:val="0039212C"/>
    <w:rsid w:val="003A59E1"/>
    <w:rsid w:val="003C03D8"/>
    <w:rsid w:val="003C0E9A"/>
    <w:rsid w:val="003C29FA"/>
    <w:rsid w:val="003C3B26"/>
    <w:rsid w:val="003C41A0"/>
    <w:rsid w:val="003D1E20"/>
    <w:rsid w:val="003D47BF"/>
    <w:rsid w:val="003F05DC"/>
    <w:rsid w:val="003F0A0A"/>
    <w:rsid w:val="003F2477"/>
    <w:rsid w:val="00434E7F"/>
    <w:rsid w:val="004450F7"/>
    <w:rsid w:val="0046772D"/>
    <w:rsid w:val="00470826"/>
    <w:rsid w:val="00481171"/>
    <w:rsid w:val="00484998"/>
    <w:rsid w:val="00491FE7"/>
    <w:rsid w:val="00493D81"/>
    <w:rsid w:val="00496B97"/>
    <w:rsid w:val="004A3EE3"/>
    <w:rsid w:val="004A4EB3"/>
    <w:rsid w:val="004A7CC5"/>
    <w:rsid w:val="004B7C37"/>
    <w:rsid w:val="004C13D1"/>
    <w:rsid w:val="004C1ECB"/>
    <w:rsid w:val="004C6302"/>
    <w:rsid w:val="004E2748"/>
    <w:rsid w:val="004F509C"/>
    <w:rsid w:val="004F6E16"/>
    <w:rsid w:val="00503857"/>
    <w:rsid w:val="00504BD3"/>
    <w:rsid w:val="00507508"/>
    <w:rsid w:val="00507A09"/>
    <w:rsid w:val="0051063A"/>
    <w:rsid w:val="00514760"/>
    <w:rsid w:val="00516B7C"/>
    <w:rsid w:val="005232DA"/>
    <w:rsid w:val="00534896"/>
    <w:rsid w:val="00553448"/>
    <w:rsid w:val="00562E10"/>
    <w:rsid w:val="00564E23"/>
    <w:rsid w:val="00566F16"/>
    <w:rsid w:val="005739FB"/>
    <w:rsid w:val="0059001F"/>
    <w:rsid w:val="00591214"/>
    <w:rsid w:val="00593806"/>
    <w:rsid w:val="005B0186"/>
    <w:rsid w:val="005B09BC"/>
    <w:rsid w:val="005C6D7D"/>
    <w:rsid w:val="005D2DD3"/>
    <w:rsid w:val="005D607A"/>
    <w:rsid w:val="005E1EA7"/>
    <w:rsid w:val="005F731E"/>
    <w:rsid w:val="00602F58"/>
    <w:rsid w:val="00612C3C"/>
    <w:rsid w:val="00613189"/>
    <w:rsid w:val="00615790"/>
    <w:rsid w:val="00635E10"/>
    <w:rsid w:val="00636AC2"/>
    <w:rsid w:val="00636C1B"/>
    <w:rsid w:val="00637C9C"/>
    <w:rsid w:val="006417F3"/>
    <w:rsid w:val="006630A1"/>
    <w:rsid w:val="006672F6"/>
    <w:rsid w:val="00676EE5"/>
    <w:rsid w:val="00677913"/>
    <w:rsid w:val="006808EB"/>
    <w:rsid w:val="00683987"/>
    <w:rsid w:val="00683FB6"/>
    <w:rsid w:val="0069164F"/>
    <w:rsid w:val="006B079E"/>
    <w:rsid w:val="006B3821"/>
    <w:rsid w:val="006D415B"/>
    <w:rsid w:val="006D470E"/>
    <w:rsid w:val="006E187C"/>
    <w:rsid w:val="006F7393"/>
    <w:rsid w:val="006F74F9"/>
    <w:rsid w:val="00704B19"/>
    <w:rsid w:val="00707D81"/>
    <w:rsid w:val="00711167"/>
    <w:rsid w:val="007226A2"/>
    <w:rsid w:val="00726997"/>
    <w:rsid w:val="00727C67"/>
    <w:rsid w:val="0073300E"/>
    <w:rsid w:val="00736C88"/>
    <w:rsid w:val="007510E6"/>
    <w:rsid w:val="00753C21"/>
    <w:rsid w:val="00766549"/>
    <w:rsid w:val="007810B6"/>
    <w:rsid w:val="0078370C"/>
    <w:rsid w:val="00783C83"/>
    <w:rsid w:val="007A3730"/>
    <w:rsid w:val="007A379C"/>
    <w:rsid w:val="007C170C"/>
    <w:rsid w:val="007C3D65"/>
    <w:rsid w:val="007D3E29"/>
    <w:rsid w:val="007E0E9B"/>
    <w:rsid w:val="007E4536"/>
    <w:rsid w:val="007F2CA4"/>
    <w:rsid w:val="00803498"/>
    <w:rsid w:val="0080375C"/>
    <w:rsid w:val="00803974"/>
    <w:rsid w:val="00807C59"/>
    <w:rsid w:val="0082568B"/>
    <w:rsid w:val="00827DCB"/>
    <w:rsid w:val="0085213E"/>
    <w:rsid w:val="00852C3A"/>
    <w:rsid w:val="0085731B"/>
    <w:rsid w:val="00864AD5"/>
    <w:rsid w:val="008657E9"/>
    <w:rsid w:val="00874844"/>
    <w:rsid w:val="00876F76"/>
    <w:rsid w:val="008828BE"/>
    <w:rsid w:val="008840A5"/>
    <w:rsid w:val="00886481"/>
    <w:rsid w:val="00890E76"/>
    <w:rsid w:val="008B0846"/>
    <w:rsid w:val="008B1895"/>
    <w:rsid w:val="008B7698"/>
    <w:rsid w:val="008C1BB4"/>
    <w:rsid w:val="008C5EE2"/>
    <w:rsid w:val="008C6961"/>
    <w:rsid w:val="008C6C1C"/>
    <w:rsid w:val="008E323B"/>
    <w:rsid w:val="008E6257"/>
    <w:rsid w:val="008F4FFD"/>
    <w:rsid w:val="009025B6"/>
    <w:rsid w:val="00914DA9"/>
    <w:rsid w:val="009240E1"/>
    <w:rsid w:val="00926135"/>
    <w:rsid w:val="0093093F"/>
    <w:rsid w:val="00932A37"/>
    <w:rsid w:val="009509C6"/>
    <w:rsid w:val="00956D3C"/>
    <w:rsid w:val="0096485E"/>
    <w:rsid w:val="00965189"/>
    <w:rsid w:val="009703C8"/>
    <w:rsid w:val="00977B7E"/>
    <w:rsid w:val="009878ED"/>
    <w:rsid w:val="009B421D"/>
    <w:rsid w:val="009B439D"/>
    <w:rsid w:val="009C41D5"/>
    <w:rsid w:val="009D0FED"/>
    <w:rsid w:val="009D66FC"/>
    <w:rsid w:val="009D7B34"/>
    <w:rsid w:val="009E4D1C"/>
    <w:rsid w:val="009F4FCC"/>
    <w:rsid w:val="009F5B18"/>
    <w:rsid w:val="00A0211B"/>
    <w:rsid w:val="00A04829"/>
    <w:rsid w:val="00A20847"/>
    <w:rsid w:val="00A21FD8"/>
    <w:rsid w:val="00A302B6"/>
    <w:rsid w:val="00A34651"/>
    <w:rsid w:val="00A42E57"/>
    <w:rsid w:val="00A5243C"/>
    <w:rsid w:val="00A54648"/>
    <w:rsid w:val="00A570DD"/>
    <w:rsid w:val="00A7645E"/>
    <w:rsid w:val="00A77315"/>
    <w:rsid w:val="00A85D2A"/>
    <w:rsid w:val="00A9190C"/>
    <w:rsid w:val="00A9312C"/>
    <w:rsid w:val="00A9456A"/>
    <w:rsid w:val="00A94FC9"/>
    <w:rsid w:val="00A951E4"/>
    <w:rsid w:val="00A95DC1"/>
    <w:rsid w:val="00AA06C9"/>
    <w:rsid w:val="00AC39D7"/>
    <w:rsid w:val="00AC6CD2"/>
    <w:rsid w:val="00AC7022"/>
    <w:rsid w:val="00AC7F57"/>
    <w:rsid w:val="00AE736D"/>
    <w:rsid w:val="00AF7EE1"/>
    <w:rsid w:val="00B0039C"/>
    <w:rsid w:val="00B01F8D"/>
    <w:rsid w:val="00B12B67"/>
    <w:rsid w:val="00B246E3"/>
    <w:rsid w:val="00B26B3D"/>
    <w:rsid w:val="00B5058B"/>
    <w:rsid w:val="00B516A0"/>
    <w:rsid w:val="00B57440"/>
    <w:rsid w:val="00B65A41"/>
    <w:rsid w:val="00B670C2"/>
    <w:rsid w:val="00B849D3"/>
    <w:rsid w:val="00B91CCF"/>
    <w:rsid w:val="00B974A4"/>
    <w:rsid w:val="00B978DA"/>
    <w:rsid w:val="00BA0821"/>
    <w:rsid w:val="00BA73C8"/>
    <w:rsid w:val="00BC0ABC"/>
    <w:rsid w:val="00BD30AD"/>
    <w:rsid w:val="00BD71DB"/>
    <w:rsid w:val="00BD78C8"/>
    <w:rsid w:val="00BE2AD7"/>
    <w:rsid w:val="00BF1973"/>
    <w:rsid w:val="00BF51D3"/>
    <w:rsid w:val="00BF5BFF"/>
    <w:rsid w:val="00C00AFC"/>
    <w:rsid w:val="00C02849"/>
    <w:rsid w:val="00C12EEC"/>
    <w:rsid w:val="00C20442"/>
    <w:rsid w:val="00C36F08"/>
    <w:rsid w:val="00C4010C"/>
    <w:rsid w:val="00C45EE8"/>
    <w:rsid w:val="00C52469"/>
    <w:rsid w:val="00C548F5"/>
    <w:rsid w:val="00C60FBC"/>
    <w:rsid w:val="00C7028F"/>
    <w:rsid w:val="00C73158"/>
    <w:rsid w:val="00C77E90"/>
    <w:rsid w:val="00CA5242"/>
    <w:rsid w:val="00CA76D2"/>
    <w:rsid w:val="00CA7D24"/>
    <w:rsid w:val="00CB3CFC"/>
    <w:rsid w:val="00CC11AC"/>
    <w:rsid w:val="00CC7581"/>
    <w:rsid w:val="00CD1E48"/>
    <w:rsid w:val="00CE10E7"/>
    <w:rsid w:val="00CF2F8A"/>
    <w:rsid w:val="00D038C4"/>
    <w:rsid w:val="00D04B65"/>
    <w:rsid w:val="00D14967"/>
    <w:rsid w:val="00D151AB"/>
    <w:rsid w:val="00D17447"/>
    <w:rsid w:val="00D35A77"/>
    <w:rsid w:val="00D35C33"/>
    <w:rsid w:val="00D41A6D"/>
    <w:rsid w:val="00D436BE"/>
    <w:rsid w:val="00D52A79"/>
    <w:rsid w:val="00D545FE"/>
    <w:rsid w:val="00D63CBA"/>
    <w:rsid w:val="00D64431"/>
    <w:rsid w:val="00D73803"/>
    <w:rsid w:val="00D8641A"/>
    <w:rsid w:val="00DA1594"/>
    <w:rsid w:val="00DA4212"/>
    <w:rsid w:val="00DB1863"/>
    <w:rsid w:val="00DB382B"/>
    <w:rsid w:val="00DB7BC8"/>
    <w:rsid w:val="00DC3A28"/>
    <w:rsid w:val="00DC7016"/>
    <w:rsid w:val="00DC75EC"/>
    <w:rsid w:val="00DD701F"/>
    <w:rsid w:val="00E02A65"/>
    <w:rsid w:val="00E1378E"/>
    <w:rsid w:val="00E2549B"/>
    <w:rsid w:val="00E333DB"/>
    <w:rsid w:val="00E34501"/>
    <w:rsid w:val="00E45E6A"/>
    <w:rsid w:val="00E546D7"/>
    <w:rsid w:val="00E62B87"/>
    <w:rsid w:val="00E64136"/>
    <w:rsid w:val="00E66CF6"/>
    <w:rsid w:val="00E67C88"/>
    <w:rsid w:val="00E72250"/>
    <w:rsid w:val="00E76D83"/>
    <w:rsid w:val="00E802B4"/>
    <w:rsid w:val="00E906AD"/>
    <w:rsid w:val="00E9581C"/>
    <w:rsid w:val="00EA3FDA"/>
    <w:rsid w:val="00EB3AF7"/>
    <w:rsid w:val="00EC1F0B"/>
    <w:rsid w:val="00EC5BFB"/>
    <w:rsid w:val="00ED6BE7"/>
    <w:rsid w:val="00EE3498"/>
    <w:rsid w:val="00EF1722"/>
    <w:rsid w:val="00EF4ED5"/>
    <w:rsid w:val="00F0256D"/>
    <w:rsid w:val="00F204B2"/>
    <w:rsid w:val="00F2384C"/>
    <w:rsid w:val="00F331B6"/>
    <w:rsid w:val="00F34842"/>
    <w:rsid w:val="00F35FB7"/>
    <w:rsid w:val="00F40DA1"/>
    <w:rsid w:val="00F4383D"/>
    <w:rsid w:val="00F44226"/>
    <w:rsid w:val="00F458B6"/>
    <w:rsid w:val="00F464D4"/>
    <w:rsid w:val="00F46C0B"/>
    <w:rsid w:val="00F62E5A"/>
    <w:rsid w:val="00F876F9"/>
    <w:rsid w:val="00FC1D97"/>
    <w:rsid w:val="00FC3F18"/>
    <w:rsid w:val="00FC4BF5"/>
    <w:rsid w:val="00FC5587"/>
    <w:rsid w:val="00FC67C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B9E065"/>
  <w15:chartTrackingRefBased/>
  <w15:docId w15:val="{B562CDFD-A598-4C21-97E3-EBD75C9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784"/>
  </w:style>
  <w:style w:type="paragraph" w:styleId="Fuzeile">
    <w:name w:val="footer"/>
    <w:basedOn w:val="Standard"/>
    <w:link w:val="FuzeileZchn"/>
    <w:uiPriority w:val="99"/>
    <w:unhideWhenUsed/>
    <w:rsid w:val="003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784"/>
  </w:style>
  <w:style w:type="paragraph" w:styleId="Listenabsatz">
    <w:name w:val="List Paragraph"/>
    <w:basedOn w:val="Standard"/>
    <w:uiPriority w:val="34"/>
    <w:qFormat/>
    <w:rsid w:val="00566F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11A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10E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7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6010-8BBC-4E02-AEE2-689B27A4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s.schulz</dc:creator>
  <cp:keywords/>
  <dc:description/>
  <cp:lastModifiedBy>Susanne Schulz</cp:lastModifiedBy>
  <cp:revision>381</cp:revision>
  <cp:lastPrinted>2023-06-15T21:45:00Z</cp:lastPrinted>
  <dcterms:created xsi:type="dcterms:W3CDTF">2023-01-11T09:26:00Z</dcterms:created>
  <dcterms:modified xsi:type="dcterms:W3CDTF">2023-06-15T21:48:00Z</dcterms:modified>
</cp:coreProperties>
</file>