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EFA3" w14:textId="1B28B441" w:rsidR="00A1644E" w:rsidRPr="00EC3B03" w:rsidRDefault="00EC3B03" w:rsidP="00D223A8">
      <w:pPr>
        <w:spacing w:after="0" w:line="336" w:lineRule="auto"/>
        <w:rPr>
          <w:rFonts w:ascii="Arial" w:hAnsi="Arial" w:cs="Arial"/>
          <w:sz w:val="20"/>
          <w:szCs w:val="20"/>
        </w:rPr>
      </w:pPr>
      <w:r w:rsidRPr="00D223A8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B1764B5" wp14:editId="567AE67F">
            <wp:simplePos x="0" y="0"/>
            <wp:positionH relativeFrom="margin">
              <wp:posOffset>5132705</wp:posOffset>
            </wp:positionH>
            <wp:positionV relativeFrom="margin">
              <wp:posOffset>6350</wp:posOffset>
            </wp:positionV>
            <wp:extent cx="803910" cy="923925"/>
            <wp:effectExtent l="0" t="0" r="0" b="952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4" t="10000" r="8359"/>
                    <a:stretch/>
                  </pic:blipFill>
                  <pic:spPr bwMode="auto">
                    <a:xfrm>
                      <a:off x="0" y="0"/>
                      <a:ext cx="8039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1DDEF" w14:textId="33810A4D" w:rsidR="00EC3B03" w:rsidRDefault="00AE1D1F" w:rsidP="00D223A8">
      <w:pPr>
        <w:spacing w:after="0" w:line="336" w:lineRule="auto"/>
        <w:jc w:val="center"/>
        <w:rPr>
          <w:rFonts w:ascii="Arial" w:hAnsi="Arial" w:cs="Arial"/>
          <w:b/>
          <w:sz w:val="28"/>
          <w:szCs w:val="28"/>
        </w:rPr>
      </w:pPr>
      <w:r w:rsidRPr="00EC3B03">
        <w:rPr>
          <w:rFonts w:ascii="Arial" w:hAnsi="Arial" w:cs="Arial"/>
          <w:b/>
          <w:sz w:val="28"/>
          <w:szCs w:val="28"/>
        </w:rPr>
        <w:t xml:space="preserve">Informationsblatt zum </w:t>
      </w:r>
      <w:r w:rsidR="00A1644E" w:rsidRPr="00EC3B03">
        <w:rPr>
          <w:rFonts w:ascii="Arial" w:hAnsi="Arial" w:cs="Arial"/>
          <w:b/>
          <w:sz w:val="28"/>
          <w:szCs w:val="28"/>
        </w:rPr>
        <w:t>Basishaarschnitt</w:t>
      </w:r>
    </w:p>
    <w:p w14:paraId="128C3DB9" w14:textId="7B999FAB" w:rsidR="00A1644E" w:rsidRPr="00EC3B03" w:rsidRDefault="00A1644E" w:rsidP="00D223A8">
      <w:pPr>
        <w:spacing w:after="0" w:line="336" w:lineRule="auto"/>
        <w:jc w:val="center"/>
        <w:rPr>
          <w:rFonts w:ascii="Arial" w:hAnsi="Arial" w:cs="Arial"/>
          <w:b/>
          <w:sz w:val="28"/>
          <w:szCs w:val="28"/>
        </w:rPr>
      </w:pPr>
      <w:r w:rsidRPr="00EC3B03">
        <w:rPr>
          <w:rFonts w:ascii="Arial" w:hAnsi="Arial" w:cs="Arial"/>
          <w:b/>
          <w:sz w:val="28"/>
          <w:szCs w:val="28"/>
        </w:rPr>
        <w:t>„</w:t>
      </w:r>
      <w:r w:rsidRPr="00EC3B03">
        <w:rPr>
          <w:rFonts w:ascii="Arial" w:hAnsi="Arial" w:cs="Arial"/>
          <w:b/>
          <w:i/>
          <w:sz w:val="28"/>
          <w:szCs w:val="28"/>
          <w:u w:val="single"/>
        </w:rPr>
        <w:t>Kompakte Form</w:t>
      </w:r>
      <w:r w:rsidRPr="00EC3B03">
        <w:rPr>
          <w:rFonts w:ascii="Arial" w:hAnsi="Arial" w:cs="Arial"/>
          <w:b/>
          <w:sz w:val="28"/>
          <w:szCs w:val="28"/>
        </w:rPr>
        <w:t>“</w:t>
      </w:r>
    </w:p>
    <w:p w14:paraId="29289F46" w14:textId="38366E0D" w:rsidR="00A1644E" w:rsidRPr="004E1B1C" w:rsidRDefault="00A1644E" w:rsidP="00D223A8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16731BB2" w14:textId="1244D7F6" w:rsidR="00C62C29" w:rsidRPr="004E1B1C" w:rsidRDefault="00901271" w:rsidP="008A017B">
      <w:pPr>
        <w:pStyle w:val="Listenabsatz"/>
        <w:numPr>
          <w:ilvl w:val="0"/>
          <w:numId w:val="13"/>
        </w:numPr>
        <w:spacing w:after="0" w:line="336" w:lineRule="auto"/>
        <w:rPr>
          <w:rFonts w:ascii="Arial" w:hAnsi="Arial" w:cs="Arial"/>
        </w:rPr>
      </w:pPr>
      <w:r w:rsidRPr="004E1B1C">
        <w:rPr>
          <w:rFonts w:ascii="Arial" w:hAnsi="Arial" w:cs="Arial"/>
        </w:rPr>
        <w:t>Beispiele:</w:t>
      </w:r>
      <w:r w:rsidR="00D223A8" w:rsidRPr="004E1B1C">
        <w:rPr>
          <w:rFonts w:ascii="Arial" w:hAnsi="Arial" w:cs="Arial"/>
        </w:rPr>
        <w:t xml:space="preserve"> </w:t>
      </w:r>
      <w:r w:rsidR="00C62C29" w:rsidRPr="004E1B1C">
        <w:rPr>
          <w:rFonts w:ascii="Arial" w:hAnsi="Arial" w:cs="Arial"/>
        </w:rPr>
        <w:t>____________________________________________</w:t>
      </w:r>
      <w:r w:rsidR="004E1B1C">
        <w:rPr>
          <w:rFonts w:ascii="Arial" w:hAnsi="Arial" w:cs="Arial"/>
        </w:rPr>
        <w:t>______</w:t>
      </w:r>
      <w:r w:rsidR="00D223A8" w:rsidRPr="004E1B1C">
        <w:rPr>
          <w:rFonts w:ascii="Arial" w:hAnsi="Arial" w:cs="Arial"/>
        </w:rPr>
        <w:t>__</w:t>
      </w:r>
      <w:r w:rsidR="00C62C29" w:rsidRPr="004E1B1C">
        <w:rPr>
          <w:rFonts w:ascii="Arial" w:hAnsi="Arial" w:cs="Arial"/>
        </w:rPr>
        <w:t>__________</w:t>
      </w:r>
      <w:r w:rsidRPr="004E1B1C">
        <w:rPr>
          <w:rFonts w:ascii="Arial" w:hAnsi="Arial" w:cs="Arial"/>
        </w:rPr>
        <w:t>___</w:t>
      </w:r>
    </w:p>
    <w:p w14:paraId="58FA3848" w14:textId="77777777" w:rsidR="00C62C29" w:rsidRPr="004E1B1C" w:rsidRDefault="00C62C29" w:rsidP="00D223A8">
      <w:pPr>
        <w:spacing w:after="0" w:line="336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24DF9FA" w14:textId="65C82222" w:rsidR="00DC6443" w:rsidRPr="004E1B1C" w:rsidRDefault="00DC6443" w:rsidP="008A017B">
      <w:pPr>
        <w:pStyle w:val="Listenabsatz"/>
        <w:numPr>
          <w:ilvl w:val="0"/>
          <w:numId w:val="13"/>
        </w:numPr>
        <w:spacing w:after="0" w:line="336" w:lineRule="auto"/>
        <w:rPr>
          <w:rFonts w:ascii="Arial" w:hAnsi="Arial" w:cs="Arial"/>
        </w:rPr>
      </w:pPr>
      <w:r w:rsidRPr="004E1B1C">
        <w:rPr>
          <w:rFonts w:ascii="Arial" w:hAnsi="Arial" w:cs="Arial"/>
        </w:rPr>
        <w:t xml:space="preserve">Gestaltung der </w:t>
      </w:r>
      <w:r w:rsidRPr="005D0037">
        <w:rPr>
          <w:rFonts w:ascii="Arial" w:hAnsi="Arial" w:cs="Arial"/>
          <w:b/>
          <w:bCs/>
        </w:rPr>
        <w:t>Grundlinie</w:t>
      </w:r>
      <w:r w:rsidRPr="004E1B1C">
        <w:rPr>
          <w:rFonts w:ascii="Arial" w:hAnsi="Arial" w:cs="Arial"/>
        </w:rPr>
        <w:t>:</w:t>
      </w:r>
      <w:r w:rsidR="00D223A8" w:rsidRPr="004E1B1C">
        <w:rPr>
          <w:rFonts w:ascii="Arial" w:hAnsi="Arial" w:cs="Arial"/>
        </w:rPr>
        <w:t xml:space="preserve"> _____</w:t>
      </w:r>
      <w:r w:rsidR="00E520A3" w:rsidRPr="004E1B1C">
        <w:rPr>
          <w:rFonts w:ascii="Arial" w:hAnsi="Arial" w:cs="Arial"/>
        </w:rPr>
        <w:t>___</w:t>
      </w:r>
      <w:r w:rsidR="00AE1D1F" w:rsidRPr="004E1B1C">
        <w:rPr>
          <w:rFonts w:ascii="Arial" w:hAnsi="Arial" w:cs="Arial"/>
        </w:rPr>
        <w:t>__</w:t>
      </w:r>
      <w:r w:rsidR="00E520A3" w:rsidRPr="004E1B1C">
        <w:rPr>
          <w:rFonts w:ascii="Arial" w:hAnsi="Arial" w:cs="Arial"/>
        </w:rPr>
        <w:t>________________________</w:t>
      </w:r>
      <w:r w:rsidR="004E1B1C">
        <w:rPr>
          <w:rFonts w:ascii="Arial" w:hAnsi="Arial" w:cs="Arial"/>
        </w:rPr>
        <w:t>______</w:t>
      </w:r>
      <w:r w:rsidR="00E520A3" w:rsidRPr="004E1B1C">
        <w:rPr>
          <w:rFonts w:ascii="Arial" w:hAnsi="Arial" w:cs="Arial"/>
        </w:rPr>
        <w:t>__________</w:t>
      </w:r>
      <w:r w:rsidR="00D223A8" w:rsidRPr="004E1B1C">
        <w:rPr>
          <w:rFonts w:ascii="Arial" w:hAnsi="Arial" w:cs="Arial"/>
        </w:rPr>
        <w:t>_</w:t>
      </w:r>
    </w:p>
    <w:p w14:paraId="547B9ACD" w14:textId="32256598" w:rsidR="00E520A3" w:rsidRPr="004E1B1C" w:rsidRDefault="00D223A8" w:rsidP="00D223A8">
      <w:pPr>
        <w:spacing w:after="0" w:line="336" w:lineRule="auto"/>
        <w:ind w:left="705" w:hanging="705"/>
        <w:jc w:val="both"/>
        <w:rPr>
          <w:rFonts w:ascii="Arial" w:hAnsi="Arial" w:cs="Arial"/>
        </w:rPr>
      </w:pPr>
      <w:r w:rsidRPr="004E1B1C">
        <w:rPr>
          <w:rFonts w:ascii="Arial" w:hAnsi="Arial" w:cs="Arial"/>
        </w:rPr>
        <w:t>_</w:t>
      </w:r>
      <w:r w:rsidR="00E520A3" w:rsidRPr="004E1B1C">
        <w:rPr>
          <w:rFonts w:ascii="Arial" w:hAnsi="Arial" w:cs="Arial"/>
        </w:rPr>
        <w:t>_________________________________________________________________</w:t>
      </w:r>
      <w:r w:rsidR="004E1B1C">
        <w:rPr>
          <w:rFonts w:ascii="Arial" w:hAnsi="Arial" w:cs="Arial"/>
        </w:rPr>
        <w:t>______</w:t>
      </w:r>
      <w:r w:rsidR="00E520A3" w:rsidRPr="004E1B1C">
        <w:rPr>
          <w:rFonts w:ascii="Arial" w:hAnsi="Arial" w:cs="Arial"/>
        </w:rPr>
        <w:t>__</w:t>
      </w:r>
      <w:r w:rsidRPr="004E1B1C">
        <w:rPr>
          <w:rFonts w:ascii="Arial" w:hAnsi="Arial" w:cs="Arial"/>
        </w:rPr>
        <w:t>__</w:t>
      </w:r>
    </w:p>
    <w:p w14:paraId="24EE800B" w14:textId="77777777" w:rsidR="00DB77FD" w:rsidRPr="004E1B1C" w:rsidRDefault="00DB77FD" w:rsidP="00D223A8">
      <w:pPr>
        <w:spacing w:after="0" w:line="336" w:lineRule="auto"/>
        <w:jc w:val="both"/>
        <w:rPr>
          <w:rFonts w:ascii="Arial" w:hAnsi="Arial" w:cs="Arial"/>
          <w:sz w:val="20"/>
          <w:szCs w:val="20"/>
        </w:rPr>
      </w:pPr>
    </w:p>
    <w:p w14:paraId="6CB2EA1A" w14:textId="5C63B4B5" w:rsidR="004E237F" w:rsidRPr="004E1B1C" w:rsidRDefault="004E237F" w:rsidP="008A017B">
      <w:pPr>
        <w:pStyle w:val="Listenabsatz"/>
        <w:numPr>
          <w:ilvl w:val="0"/>
          <w:numId w:val="13"/>
        </w:numPr>
        <w:spacing w:after="0" w:line="336" w:lineRule="auto"/>
        <w:rPr>
          <w:rFonts w:ascii="Arial" w:hAnsi="Arial" w:cs="Arial"/>
        </w:rPr>
      </w:pPr>
      <w:r w:rsidRPr="005D0037">
        <w:rPr>
          <w:rFonts w:ascii="Arial" w:hAnsi="Arial" w:cs="Arial"/>
          <w:b/>
          <w:bCs/>
        </w:rPr>
        <w:t>Form</w:t>
      </w:r>
      <w:r w:rsidR="003E628D" w:rsidRPr="004E1B1C">
        <w:rPr>
          <w:rFonts w:ascii="Arial" w:hAnsi="Arial" w:cs="Arial"/>
        </w:rPr>
        <w:t xml:space="preserve"> des Haarschnitts</w:t>
      </w:r>
      <w:r w:rsidR="00D87E71" w:rsidRPr="004E1B1C">
        <w:rPr>
          <w:rFonts w:ascii="Arial" w:hAnsi="Arial" w:cs="Arial"/>
        </w:rPr>
        <w:t xml:space="preserve"> (</w:t>
      </w:r>
      <w:r w:rsidR="006D1D02" w:rsidRPr="004E1B1C">
        <w:rPr>
          <w:rFonts w:ascii="Arial" w:hAnsi="Arial" w:cs="Arial"/>
        </w:rPr>
        <w:t xml:space="preserve">der </w:t>
      </w:r>
      <w:r w:rsidR="002111C3" w:rsidRPr="004E1B1C">
        <w:rPr>
          <w:rFonts w:ascii="Arial" w:hAnsi="Arial" w:cs="Arial"/>
        </w:rPr>
        <w:t>Umriss der Frisur gibt Anhaltspunkte</w:t>
      </w:r>
      <w:r w:rsidR="00D87E71" w:rsidRPr="004E1B1C">
        <w:rPr>
          <w:rFonts w:ascii="Arial" w:hAnsi="Arial" w:cs="Arial"/>
        </w:rPr>
        <w:t>)</w:t>
      </w:r>
      <w:r w:rsidRPr="004E1B1C">
        <w:rPr>
          <w:rFonts w:ascii="Arial" w:hAnsi="Arial" w:cs="Arial"/>
        </w:rPr>
        <w:t xml:space="preserve">: </w:t>
      </w:r>
      <w:r w:rsidR="002111C3" w:rsidRPr="004E1B1C">
        <w:rPr>
          <w:rFonts w:ascii="Arial" w:hAnsi="Arial" w:cs="Arial"/>
        </w:rPr>
        <w:t>_</w:t>
      </w:r>
      <w:r w:rsidRPr="004E1B1C">
        <w:rPr>
          <w:rFonts w:ascii="Arial" w:hAnsi="Arial" w:cs="Arial"/>
        </w:rPr>
        <w:t>_</w:t>
      </w:r>
      <w:r w:rsidR="004E1B1C">
        <w:rPr>
          <w:rFonts w:ascii="Arial" w:hAnsi="Arial" w:cs="Arial"/>
        </w:rPr>
        <w:t>______</w:t>
      </w:r>
      <w:r w:rsidR="00D223A8" w:rsidRPr="004E1B1C">
        <w:rPr>
          <w:rFonts w:ascii="Arial" w:hAnsi="Arial" w:cs="Arial"/>
        </w:rPr>
        <w:t>_</w:t>
      </w:r>
      <w:r w:rsidRPr="004E1B1C">
        <w:rPr>
          <w:rFonts w:ascii="Arial" w:hAnsi="Arial" w:cs="Arial"/>
        </w:rPr>
        <w:t>_______</w:t>
      </w:r>
      <w:r w:rsidR="006D1D02" w:rsidRPr="004E1B1C">
        <w:rPr>
          <w:rFonts w:ascii="Arial" w:hAnsi="Arial" w:cs="Arial"/>
        </w:rPr>
        <w:t>___</w:t>
      </w:r>
      <w:r w:rsidRPr="004E1B1C">
        <w:rPr>
          <w:rFonts w:ascii="Arial" w:hAnsi="Arial" w:cs="Arial"/>
        </w:rPr>
        <w:t>_</w:t>
      </w:r>
    </w:p>
    <w:p w14:paraId="26CBEBEC" w14:textId="7469B7E0" w:rsidR="003E628D" w:rsidRPr="004E1B1C" w:rsidRDefault="003E628D" w:rsidP="00D223A8">
      <w:pPr>
        <w:pStyle w:val="Listenabsatz"/>
        <w:spacing w:after="0" w:line="336" w:lineRule="auto"/>
        <w:ind w:left="705" w:hanging="705"/>
        <w:jc w:val="both"/>
        <w:rPr>
          <w:rFonts w:ascii="Arial" w:hAnsi="Arial" w:cs="Arial"/>
        </w:rPr>
      </w:pPr>
      <w:r w:rsidRPr="004E1B1C">
        <w:rPr>
          <w:rFonts w:ascii="Arial" w:hAnsi="Arial" w:cs="Arial"/>
        </w:rPr>
        <w:t>____________________________________________________</w:t>
      </w:r>
      <w:r w:rsidR="00D223A8" w:rsidRPr="004E1B1C">
        <w:rPr>
          <w:rFonts w:ascii="Arial" w:hAnsi="Arial" w:cs="Arial"/>
        </w:rPr>
        <w:t>___</w:t>
      </w:r>
      <w:r w:rsidRPr="004E1B1C">
        <w:rPr>
          <w:rFonts w:ascii="Arial" w:hAnsi="Arial" w:cs="Arial"/>
        </w:rPr>
        <w:t>_________</w:t>
      </w:r>
      <w:r w:rsidR="004E1B1C">
        <w:rPr>
          <w:rFonts w:ascii="Arial" w:hAnsi="Arial" w:cs="Arial"/>
        </w:rPr>
        <w:t>______</w:t>
      </w:r>
      <w:r w:rsidRPr="004E1B1C">
        <w:rPr>
          <w:rFonts w:ascii="Arial" w:hAnsi="Arial" w:cs="Arial"/>
        </w:rPr>
        <w:t>______</w:t>
      </w:r>
    </w:p>
    <w:p w14:paraId="7826759A" w14:textId="77777777" w:rsidR="003E628D" w:rsidRPr="004E1B1C" w:rsidRDefault="003E628D" w:rsidP="00D223A8">
      <w:pPr>
        <w:pStyle w:val="Listenabsatz"/>
        <w:spacing w:after="0" w:line="336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67A8FF9" w14:textId="104C7DC1" w:rsidR="00284636" w:rsidRPr="004E1B1C" w:rsidRDefault="00284636" w:rsidP="008A017B">
      <w:pPr>
        <w:pStyle w:val="Listenabsatz"/>
        <w:numPr>
          <w:ilvl w:val="0"/>
          <w:numId w:val="13"/>
        </w:numPr>
        <w:spacing w:after="0" w:line="336" w:lineRule="auto"/>
        <w:rPr>
          <w:rFonts w:ascii="Arial" w:hAnsi="Arial" w:cs="Arial"/>
        </w:rPr>
      </w:pPr>
      <w:r w:rsidRPr="005D0037">
        <w:rPr>
          <w:rFonts w:ascii="Arial" w:hAnsi="Arial" w:cs="Arial"/>
          <w:b/>
          <w:bCs/>
        </w:rPr>
        <w:t>Gewicht</w:t>
      </w:r>
      <w:r w:rsidRPr="004E1B1C">
        <w:rPr>
          <w:rFonts w:ascii="Arial" w:hAnsi="Arial" w:cs="Arial"/>
        </w:rPr>
        <w:t xml:space="preserve"> der Frisur: ______________________________________</w:t>
      </w:r>
      <w:r w:rsidR="004E1B1C">
        <w:rPr>
          <w:rFonts w:ascii="Arial" w:hAnsi="Arial" w:cs="Arial"/>
        </w:rPr>
        <w:t>______</w:t>
      </w:r>
      <w:r w:rsidRPr="004E1B1C">
        <w:rPr>
          <w:rFonts w:ascii="Arial" w:hAnsi="Arial" w:cs="Arial"/>
        </w:rPr>
        <w:t>___</w:t>
      </w:r>
      <w:r w:rsidR="00D223A8" w:rsidRPr="004E1B1C">
        <w:rPr>
          <w:rFonts w:ascii="Arial" w:hAnsi="Arial" w:cs="Arial"/>
        </w:rPr>
        <w:t>__</w:t>
      </w:r>
      <w:r w:rsidRPr="004E1B1C">
        <w:rPr>
          <w:rFonts w:ascii="Arial" w:hAnsi="Arial" w:cs="Arial"/>
        </w:rPr>
        <w:t>________</w:t>
      </w:r>
    </w:p>
    <w:p w14:paraId="56F24D8C" w14:textId="6C53C4F0" w:rsidR="00DB77FD" w:rsidRPr="004E1B1C" w:rsidRDefault="00DB77FD" w:rsidP="00D223A8">
      <w:pPr>
        <w:spacing w:after="0" w:line="336" w:lineRule="auto"/>
        <w:jc w:val="both"/>
        <w:rPr>
          <w:rFonts w:ascii="Arial" w:hAnsi="Arial" w:cs="Arial"/>
          <w:sz w:val="20"/>
          <w:szCs w:val="20"/>
        </w:rPr>
      </w:pPr>
    </w:p>
    <w:p w14:paraId="2895EB12" w14:textId="712CFBE3" w:rsidR="00DB77FD" w:rsidRPr="004E1B1C" w:rsidRDefault="00DB77FD" w:rsidP="008A017B">
      <w:pPr>
        <w:pStyle w:val="Listenabsatz"/>
        <w:numPr>
          <w:ilvl w:val="0"/>
          <w:numId w:val="13"/>
        </w:numPr>
        <w:spacing w:after="0" w:line="336" w:lineRule="auto"/>
        <w:rPr>
          <w:rFonts w:ascii="Arial" w:hAnsi="Arial" w:cs="Arial"/>
        </w:rPr>
      </w:pPr>
      <w:r w:rsidRPr="005D0037">
        <w:rPr>
          <w:rFonts w:ascii="Arial" w:hAnsi="Arial" w:cs="Arial"/>
          <w:b/>
          <w:bCs/>
        </w:rPr>
        <w:t>Textur</w:t>
      </w:r>
      <w:r w:rsidR="00BB304E" w:rsidRPr="004E1B1C">
        <w:rPr>
          <w:rFonts w:ascii="Arial" w:hAnsi="Arial" w:cs="Arial"/>
        </w:rPr>
        <w:t xml:space="preserve"> (Beschaffenheit der </w:t>
      </w:r>
      <w:r w:rsidR="000D7C86" w:rsidRPr="004E1B1C">
        <w:rPr>
          <w:rFonts w:ascii="Arial" w:hAnsi="Arial" w:cs="Arial"/>
        </w:rPr>
        <w:t>Frisur</w:t>
      </w:r>
      <w:r w:rsidR="00D223A8" w:rsidRPr="004E1B1C">
        <w:rPr>
          <w:rFonts w:ascii="Arial" w:hAnsi="Arial" w:cs="Arial"/>
        </w:rPr>
        <w:t>en</w:t>
      </w:r>
      <w:r w:rsidR="000D7C86" w:rsidRPr="004E1B1C">
        <w:rPr>
          <w:rFonts w:ascii="Arial" w:hAnsi="Arial" w:cs="Arial"/>
        </w:rPr>
        <w:t>o</w:t>
      </w:r>
      <w:r w:rsidR="00BB304E" w:rsidRPr="004E1B1C">
        <w:rPr>
          <w:rFonts w:ascii="Arial" w:hAnsi="Arial" w:cs="Arial"/>
        </w:rPr>
        <w:t>berfläche)</w:t>
      </w:r>
      <w:r w:rsidRPr="004E1B1C">
        <w:rPr>
          <w:rFonts w:ascii="Arial" w:hAnsi="Arial" w:cs="Arial"/>
        </w:rPr>
        <w:t>:</w:t>
      </w:r>
      <w:r w:rsidR="008E68C0" w:rsidRPr="004E1B1C">
        <w:rPr>
          <w:rFonts w:ascii="Arial" w:hAnsi="Arial" w:cs="Arial"/>
        </w:rPr>
        <w:t xml:space="preserve"> </w:t>
      </w:r>
      <w:r w:rsidRPr="004E1B1C">
        <w:rPr>
          <w:rFonts w:ascii="Arial" w:hAnsi="Arial" w:cs="Arial"/>
        </w:rPr>
        <w:t>_________</w:t>
      </w:r>
      <w:r w:rsidR="00D223A8" w:rsidRPr="004E1B1C">
        <w:rPr>
          <w:rFonts w:ascii="Arial" w:hAnsi="Arial" w:cs="Arial"/>
        </w:rPr>
        <w:t>_</w:t>
      </w:r>
      <w:r w:rsidRPr="004E1B1C">
        <w:rPr>
          <w:rFonts w:ascii="Arial" w:hAnsi="Arial" w:cs="Arial"/>
        </w:rPr>
        <w:t>_____</w:t>
      </w:r>
      <w:r w:rsidR="004E1B1C">
        <w:rPr>
          <w:rFonts w:ascii="Arial" w:hAnsi="Arial" w:cs="Arial"/>
        </w:rPr>
        <w:t>______</w:t>
      </w:r>
      <w:r w:rsidRPr="004E1B1C">
        <w:rPr>
          <w:rFonts w:ascii="Arial" w:hAnsi="Arial" w:cs="Arial"/>
        </w:rPr>
        <w:t>_____________</w:t>
      </w:r>
    </w:p>
    <w:p w14:paraId="1A67EB02" w14:textId="02DA12D2" w:rsidR="00DB77FD" w:rsidRPr="004E1B1C" w:rsidRDefault="004E1B1C" w:rsidP="008A017B">
      <w:pPr>
        <w:pStyle w:val="Listenabsatz"/>
        <w:spacing w:after="0" w:line="336" w:lineRule="auto"/>
        <w:ind w:left="705" w:hanging="345"/>
        <w:jc w:val="both"/>
        <w:rPr>
          <w:rFonts w:ascii="Arial" w:hAnsi="Arial" w:cs="Arial"/>
        </w:rPr>
      </w:pPr>
      <w:r w:rsidRPr="004E1B1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3733AF" wp14:editId="1CB9E024">
                <wp:simplePos x="0" y="0"/>
                <wp:positionH relativeFrom="column">
                  <wp:posOffset>5071745</wp:posOffset>
                </wp:positionH>
                <wp:positionV relativeFrom="paragraph">
                  <wp:posOffset>12066</wp:posOffset>
                </wp:positionV>
                <wp:extent cx="838200" cy="5143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143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BBF7E" id="Ellipse 1" o:spid="_x0000_s1026" style="position:absolute;margin-left:399.35pt;margin-top:.95pt;width:66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" fillcolor="white [3201]" strokecolor="black [3200]" strokeweight=".25pt"/>
            </w:pict>
          </mc:Fallback>
        </mc:AlternateContent>
      </w:r>
      <w:r w:rsidR="004B4D45" w:rsidRPr="004E1B1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12784" wp14:editId="181793F9">
                <wp:simplePos x="0" y="0"/>
                <wp:positionH relativeFrom="column">
                  <wp:posOffset>2852419</wp:posOffset>
                </wp:positionH>
                <wp:positionV relativeFrom="paragraph">
                  <wp:posOffset>102870</wp:posOffset>
                </wp:positionV>
                <wp:extent cx="2085975" cy="161925"/>
                <wp:effectExtent l="0" t="0" r="47625" b="85725"/>
                <wp:wrapNone/>
                <wp:docPr id="617794922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A9E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24.6pt;margin-top:8.1pt;width:16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" strokecolor="black [3040]">
                <v:stroke endarrow="block"/>
              </v:shape>
            </w:pict>
          </mc:Fallback>
        </mc:AlternateContent>
      </w:r>
      <w:r w:rsidR="00DB77FD" w:rsidRPr="004E1B1C">
        <w:rPr>
          <w:rFonts w:ascii="Arial" w:hAnsi="Arial" w:cs="Arial"/>
        </w:rPr>
        <w:t>Zeic</w:t>
      </w:r>
      <w:r w:rsidR="00F33A74" w:rsidRPr="004E1B1C">
        <w:rPr>
          <w:rFonts w:ascii="Arial" w:hAnsi="Arial" w:cs="Arial"/>
        </w:rPr>
        <w:t>hnen Sie die Textur in das Oval!</w:t>
      </w:r>
    </w:p>
    <w:p w14:paraId="1FAF5A8F" w14:textId="77777777" w:rsidR="00DB77FD" w:rsidRPr="004E1B1C" w:rsidRDefault="00DB77FD" w:rsidP="00D223A8">
      <w:pPr>
        <w:pStyle w:val="Listenabsatz"/>
        <w:spacing w:after="0" w:line="336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531E795" w14:textId="77777777" w:rsidR="00887BA5" w:rsidRPr="004E1B1C" w:rsidRDefault="00887BA5" w:rsidP="008A017B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5D0037">
        <w:rPr>
          <w:rFonts w:ascii="Arial" w:hAnsi="Arial" w:cs="Arial"/>
          <w:b/>
          <w:bCs/>
        </w:rPr>
        <w:t>Struktur</w:t>
      </w:r>
      <w:r w:rsidRPr="004E1B1C">
        <w:rPr>
          <w:rFonts w:ascii="Arial" w:hAnsi="Arial" w:cs="Arial"/>
        </w:rPr>
        <w:t xml:space="preserve"> (Anordnung der Längen um die Kopfrundung):</w:t>
      </w:r>
    </w:p>
    <w:p w14:paraId="068E0B7C" w14:textId="308EAA4A" w:rsidR="00887BA5" w:rsidRPr="004E1B1C" w:rsidRDefault="00887BA5" w:rsidP="00C360D6">
      <w:pPr>
        <w:pStyle w:val="Listenabsatz"/>
        <w:spacing w:after="0" w:line="336" w:lineRule="auto"/>
        <w:ind w:left="705" w:hanging="345"/>
        <w:jc w:val="both"/>
        <w:rPr>
          <w:rFonts w:ascii="Arial" w:hAnsi="Arial" w:cs="Arial"/>
        </w:rPr>
      </w:pPr>
      <w:r w:rsidRPr="004E1B1C">
        <w:rPr>
          <w:rFonts w:ascii="Arial" w:hAnsi="Arial" w:cs="Arial"/>
        </w:rPr>
        <w:t>Nackenbereich:</w:t>
      </w:r>
      <w:r w:rsidRPr="004E1B1C">
        <w:rPr>
          <w:rFonts w:ascii="Arial" w:hAnsi="Arial" w:cs="Arial"/>
        </w:rPr>
        <w:tab/>
        <w:t>______________________________________</w:t>
      </w:r>
      <w:r w:rsidR="00D223A8" w:rsidRPr="004E1B1C">
        <w:rPr>
          <w:rFonts w:ascii="Arial" w:hAnsi="Arial" w:cs="Arial"/>
        </w:rPr>
        <w:t>__</w:t>
      </w:r>
      <w:r w:rsidRPr="004E1B1C">
        <w:rPr>
          <w:rFonts w:ascii="Arial" w:hAnsi="Arial" w:cs="Arial"/>
        </w:rPr>
        <w:t>________</w:t>
      </w:r>
      <w:r w:rsidR="004E1B1C">
        <w:rPr>
          <w:rFonts w:ascii="Arial" w:hAnsi="Arial" w:cs="Arial"/>
        </w:rPr>
        <w:t>_____</w:t>
      </w:r>
      <w:r w:rsidRPr="004E1B1C">
        <w:rPr>
          <w:rFonts w:ascii="Arial" w:hAnsi="Arial" w:cs="Arial"/>
        </w:rPr>
        <w:t>______</w:t>
      </w:r>
    </w:p>
    <w:p w14:paraId="125B4B0C" w14:textId="28CA30F0" w:rsidR="00887BA5" w:rsidRPr="004E1B1C" w:rsidRDefault="00887BA5" w:rsidP="00C360D6">
      <w:pPr>
        <w:pStyle w:val="Listenabsatz"/>
        <w:spacing w:after="0" w:line="336" w:lineRule="auto"/>
        <w:ind w:left="705" w:hanging="345"/>
        <w:jc w:val="both"/>
        <w:rPr>
          <w:rFonts w:ascii="Arial" w:hAnsi="Arial" w:cs="Arial"/>
        </w:rPr>
      </w:pPr>
      <w:r w:rsidRPr="004E1B1C">
        <w:rPr>
          <w:rFonts w:ascii="Arial" w:hAnsi="Arial" w:cs="Arial"/>
        </w:rPr>
        <w:t>Oberkopfbereich:</w:t>
      </w:r>
      <w:r w:rsidR="00C360D6" w:rsidRPr="004E1B1C">
        <w:rPr>
          <w:rFonts w:ascii="Arial" w:hAnsi="Arial" w:cs="Arial"/>
        </w:rPr>
        <w:t xml:space="preserve"> </w:t>
      </w:r>
      <w:r w:rsidRPr="004E1B1C">
        <w:rPr>
          <w:rFonts w:ascii="Arial" w:hAnsi="Arial" w:cs="Arial"/>
        </w:rPr>
        <w:t>_______________________</w:t>
      </w:r>
      <w:r w:rsidR="00C360D6" w:rsidRPr="004E1B1C">
        <w:rPr>
          <w:rFonts w:ascii="Arial" w:hAnsi="Arial" w:cs="Arial"/>
        </w:rPr>
        <w:t>_____</w:t>
      </w:r>
      <w:r w:rsidRPr="004E1B1C">
        <w:rPr>
          <w:rFonts w:ascii="Arial" w:hAnsi="Arial" w:cs="Arial"/>
        </w:rPr>
        <w:t>_________</w:t>
      </w:r>
      <w:r w:rsidR="00D223A8" w:rsidRPr="004E1B1C">
        <w:rPr>
          <w:rFonts w:ascii="Arial" w:hAnsi="Arial" w:cs="Arial"/>
        </w:rPr>
        <w:t>__</w:t>
      </w:r>
      <w:r w:rsidRPr="004E1B1C">
        <w:rPr>
          <w:rFonts w:ascii="Arial" w:hAnsi="Arial" w:cs="Arial"/>
        </w:rPr>
        <w:t>__________</w:t>
      </w:r>
      <w:r w:rsidR="004E1B1C">
        <w:rPr>
          <w:rFonts w:ascii="Arial" w:hAnsi="Arial" w:cs="Arial"/>
        </w:rPr>
        <w:t>______</w:t>
      </w:r>
      <w:r w:rsidRPr="004E1B1C">
        <w:rPr>
          <w:rFonts w:ascii="Arial" w:hAnsi="Arial" w:cs="Arial"/>
        </w:rPr>
        <w:t>____</w:t>
      </w:r>
    </w:p>
    <w:p w14:paraId="535ACB46" w14:textId="77777777" w:rsidR="00887BA5" w:rsidRPr="004E1B1C" w:rsidRDefault="00887BA5" w:rsidP="00D223A8">
      <w:pPr>
        <w:pStyle w:val="Listenabsatz"/>
        <w:spacing w:after="0" w:line="336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D3513F2" w14:textId="536677E2" w:rsidR="00887BA5" w:rsidRPr="004E1B1C" w:rsidRDefault="00887BA5" w:rsidP="00C360D6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14624B">
        <w:rPr>
          <w:rFonts w:ascii="Arial" w:hAnsi="Arial" w:cs="Arial"/>
          <w:b/>
          <w:bCs/>
        </w:rPr>
        <w:t>Kämm-/Abhebewinkel</w:t>
      </w:r>
      <w:r w:rsidRPr="004E1B1C">
        <w:rPr>
          <w:rFonts w:ascii="Arial" w:hAnsi="Arial" w:cs="Arial"/>
        </w:rPr>
        <w:t>: ________________</w:t>
      </w:r>
      <w:r w:rsidR="00D223A8" w:rsidRPr="004E1B1C">
        <w:rPr>
          <w:rFonts w:ascii="Arial" w:hAnsi="Arial" w:cs="Arial"/>
        </w:rPr>
        <w:t>_</w:t>
      </w:r>
      <w:r w:rsidRPr="004E1B1C">
        <w:rPr>
          <w:rFonts w:ascii="Arial" w:hAnsi="Arial" w:cs="Arial"/>
        </w:rPr>
        <w:t>_________________________</w:t>
      </w:r>
      <w:r w:rsidR="004E1B1C">
        <w:rPr>
          <w:rFonts w:ascii="Arial" w:hAnsi="Arial" w:cs="Arial"/>
        </w:rPr>
        <w:t>_______</w:t>
      </w:r>
      <w:r w:rsidRPr="004E1B1C">
        <w:rPr>
          <w:rFonts w:ascii="Arial" w:hAnsi="Arial" w:cs="Arial"/>
        </w:rPr>
        <w:t>____</w:t>
      </w:r>
    </w:p>
    <w:p w14:paraId="584B0ABF" w14:textId="77777777" w:rsidR="00DB77FD" w:rsidRPr="004E1B1C" w:rsidRDefault="00DB77FD" w:rsidP="00D223A8">
      <w:pPr>
        <w:pStyle w:val="Listenabsatz"/>
        <w:spacing w:after="0" w:line="336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1E82770" w14:textId="6F74DCF8" w:rsidR="00761C88" w:rsidRPr="004E1B1C" w:rsidRDefault="00761C88" w:rsidP="00C360D6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14624B">
        <w:rPr>
          <w:rFonts w:ascii="Arial" w:hAnsi="Arial" w:cs="Arial"/>
          <w:b/>
          <w:bCs/>
        </w:rPr>
        <w:t>Werkzeug</w:t>
      </w:r>
      <w:r w:rsidR="00D223A8" w:rsidRPr="0014624B">
        <w:rPr>
          <w:rFonts w:ascii="Arial" w:hAnsi="Arial" w:cs="Arial"/>
          <w:b/>
          <w:bCs/>
        </w:rPr>
        <w:t>e</w:t>
      </w:r>
      <w:r w:rsidRPr="004E1B1C">
        <w:rPr>
          <w:rFonts w:ascii="Arial" w:hAnsi="Arial" w:cs="Arial"/>
        </w:rPr>
        <w:t>: __________________________</w:t>
      </w:r>
      <w:r w:rsidR="00D223A8" w:rsidRPr="004E1B1C">
        <w:rPr>
          <w:rFonts w:ascii="Arial" w:hAnsi="Arial" w:cs="Arial"/>
        </w:rPr>
        <w:t>_</w:t>
      </w:r>
      <w:r w:rsidRPr="004E1B1C">
        <w:rPr>
          <w:rFonts w:ascii="Arial" w:hAnsi="Arial" w:cs="Arial"/>
        </w:rPr>
        <w:t>__________________________</w:t>
      </w:r>
      <w:r w:rsidR="004E1B1C">
        <w:rPr>
          <w:rFonts w:ascii="Arial" w:hAnsi="Arial" w:cs="Arial"/>
        </w:rPr>
        <w:t>______</w:t>
      </w:r>
      <w:r w:rsidRPr="004E1B1C">
        <w:rPr>
          <w:rFonts w:ascii="Arial" w:hAnsi="Arial" w:cs="Arial"/>
        </w:rPr>
        <w:t>____</w:t>
      </w:r>
    </w:p>
    <w:p w14:paraId="523DDCA9" w14:textId="77777777" w:rsidR="00761C88" w:rsidRPr="004E1B1C" w:rsidRDefault="00761C88" w:rsidP="00D223A8">
      <w:pPr>
        <w:pStyle w:val="Listenabsatz"/>
        <w:spacing w:after="0" w:line="336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A472B98" w14:textId="1D120201" w:rsidR="00761C88" w:rsidRPr="004E1B1C" w:rsidRDefault="00761C88" w:rsidP="00C360D6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14624B">
        <w:rPr>
          <w:rFonts w:ascii="Arial" w:hAnsi="Arial" w:cs="Arial"/>
          <w:b/>
          <w:bCs/>
        </w:rPr>
        <w:t>Schneidetechnik</w:t>
      </w:r>
      <w:r w:rsidRPr="004E1B1C">
        <w:rPr>
          <w:rFonts w:ascii="Arial" w:hAnsi="Arial" w:cs="Arial"/>
        </w:rPr>
        <w:t>: ____</w:t>
      </w:r>
      <w:r w:rsidR="00D223A8" w:rsidRPr="004E1B1C">
        <w:rPr>
          <w:rFonts w:ascii="Arial" w:hAnsi="Arial" w:cs="Arial"/>
        </w:rPr>
        <w:t>_</w:t>
      </w:r>
      <w:r w:rsidRPr="004E1B1C">
        <w:rPr>
          <w:rFonts w:ascii="Arial" w:hAnsi="Arial" w:cs="Arial"/>
        </w:rPr>
        <w:t>___________________________________________</w:t>
      </w:r>
      <w:r w:rsidR="004E1B1C">
        <w:rPr>
          <w:rFonts w:ascii="Arial" w:hAnsi="Arial" w:cs="Arial"/>
        </w:rPr>
        <w:t>______</w:t>
      </w:r>
      <w:r w:rsidRPr="004E1B1C">
        <w:rPr>
          <w:rFonts w:ascii="Arial" w:hAnsi="Arial" w:cs="Arial"/>
        </w:rPr>
        <w:t>____</w:t>
      </w:r>
    </w:p>
    <w:p w14:paraId="076024CA" w14:textId="77777777" w:rsidR="00DC6443" w:rsidRPr="004E1B1C" w:rsidRDefault="00DC6443" w:rsidP="00D223A8">
      <w:pPr>
        <w:spacing w:after="0" w:line="336" w:lineRule="auto"/>
        <w:jc w:val="both"/>
        <w:rPr>
          <w:rFonts w:ascii="Arial" w:hAnsi="Arial" w:cs="Arial"/>
          <w:sz w:val="20"/>
          <w:szCs w:val="20"/>
        </w:rPr>
      </w:pPr>
    </w:p>
    <w:p w14:paraId="0E700033" w14:textId="75605D1E" w:rsidR="00AE1D1F" w:rsidRPr="004E1B1C" w:rsidRDefault="000A7F96" w:rsidP="00C360D6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4E1B1C">
        <w:rPr>
          <w:rFonts w:ascii="Arial" w:hAnsi="Arial" w:cs="Arial"/>
        </w:rPr>
        <w:t xml:space="preserve">Beurteilen Sie die folgende </w:t>
      </w:r>
      <w:r w:rsidR="00D223A8" w:rsidRPr="004E1B1C">
        <w:rPr>
          <w:rFonts w:ascii="Arial" w:hAnsi="Arial" w:cs="Arial"/>
        </w:rPr>
        <w:t xml:space="preserve">Aussage: </w:t>
      </w:r>
      <w:r w:rsidR="00866C77" w:rsidRPr="004E1B1C">
        <w:rPr>
          <w:rFonts w:ascii="Arial" w:hAnsi="Arial" w:cs="Arial"/>
        </w:rPr>
        <w:t>„</w:t>
      </w:r>
      <w:r w:rsidR="00AE1D1F" w:rsidRPr="005F7436">
        <w:rPr>
          <w:rFonts w:ascii="Arial" w:hAnsi="Arial" w:cs="Arial"/>
          <w:b/>
          <w:bCs/>
          <w:i/>
        </w:rPr>
        <w:t>Der Basishaarschnitt „</w:t>
      </w:r>
      <w:r w:rsidR="0014624B" w:rsidRPr="005F7436">
        <w:rPr>
          <w:rFonts w:ascii="Arial" w:hAnsi="Arial" w:cs="Arial"/>
          <w:b/>
          <w:bCs/>
          <w:i/>
        </w:rPr>
        <w:t>K</w:t>
      </w:r>
      <w:r w:rsidR="00AE1D1F" w:rsidRPr="005F7436">
        <w:rPr>
          <w:rFonts w:ascii="Arial" w:hAnsi="Arial" w:cs="Arial"/>
          <w:b/>
          <w:bCs/>
          <w:i/>
        </w:rPr>
        <w:t>ompakte Form“ ist für feines Haar geeignet!</w:t>
      </w:r>
      <w:r w:rsidR="00866C77" w:rsidRPr="004E1B1C">
        <w:rPr>
          <w:rFonts w:ascii="Arial" w:hAnsi="Arial" w:cs="Arial"/>
        </w:rPr>
        <w:t>“</w:t>
      </w:r>
    </w:p>
    <w:p w14:paraId="1A77B4A1" w14:textId="77777777" w:rsidR="00BD4E31" w:rsidRPr="004E1B1C" w:rsidRDefault="000A7F96" w:rsidP="00BD4E31">
      <w:pPr>
        <w:pStyle w:val="Listenabsatz"/>
        <w:numPr>
          <w:ilvl w:val="0"/>
          <w:numId w:val="16"/>
        </w:numPr>
        <w:spacing w:after="0" w:line="336" w:lineRule="auto"/>
        <w:jc w:val="both"/>
        <w:rPr>
          <w:rFonts w:ascii="Arial" w:hAnsi="Arial" w:cs="Arial"/>
        </w:rPr>
      </w:pPr>
      <w:r w:rsidRPr="004E1B1C">
        <w:rPr>
          <w:rFonts w:ascii="Arial" w:hAnsi="Arial" w:cs="Arial"/>
          <w:i/>
          <w:iCs/>
        </w:rPr>
        <w:t>Leitfrage 1</w:t>
      </w:r>
      <w:r w:rsidRPr="004E1B1C">
        <w:rPr>
          <w:rFonts w:ascii="Arial" w:hAnsi="Arial" w:cs="Arial"/>
        </w:rPr>
        <w:t xml:space="preserve">: Ist die Aussage </w:t>
      </w:r>
      <w:r w:rsidR="00C360D6" w:rsidRPr="004E1B1C">
        <w:rPr>
          <w:rFonts w:ascii="Arial" w:hAnsi="Arial" w:cs="Arial"/>
        </w:rPr>
        <w:t>richtig oder falsch</w:t>
      </w:r>
      <w:r w:rsidRPr="004E1B1C">
        <w:rPr>
          <w:rFonts w:ascii="Arial" w:hAnsi="Arial" w:cs="Arial"/>
        </w:rPr>
        <w:t>?</w:t>
      </w:r>
    </w:p>
    <w:p w14:paraId="5A25FD09" w14:textId="3A5702E7" w:rsidR="00C360D6" w:rsidRPr="004E1B1C" w:rsidRDefault="00BD4E31" w:rsidP="00BD4E31">
      <w:pPr>
        <w:pStyle w:val="Listenabsatz"/>
        <w:numPr>
          <w:ilvl w:val="0"/>
          <w:numId w:val="16"/>
        </w:numPr>
        <w:spacing w:after="0" w:line="336" w:lineRule="auto"/>
        <w:jc w:val="both"/>
        <w:rPr>
          <w:rFonts w:ascii="Arial" w:hAnsi="Arial" w:cs="Arial"/>
        </w:rPr>
      </w:pPr>
      <w:r w:rsidRPr="004E1B1C">
        <w:rPr>
          <w:rFonts w:ascii="Arial" w:hAnsi="Arial" w:cs="Arial"/>
          <w:i/>
          <w:iCs/>
        </w:rPr>
        <w:t>Leitfrage 2</w:t>
      </w:r>
      <w:r w:rsidRPr="004E1B1C">
        <w:rPr>
          <w:rFonts w:ascii="Arial" w:hAnsi="Arial" w:cs="Arial"/>
        </w:rPr>
        <w:t>: Warum ist die Aussage richtig bzw. falsch?</w:t>
      </w:r>
    </w:p>
    <w:p w14:paraId="7CF52A15" w14:textId="38E2A5E4" w:rsidR="00AE1D1F" w:rsidRPr="004E1B1C" w:rsidRDefault="00AE1D1F" w:rsidP="005F62DC">
      <w:pPr>
        <w:spacing w:after="0" w:line="336" w:lineRule="auto"/>
        <w:jc w:val="both"/>
        <w:rPr>
          <w:rFonts w:ascii="Arial" w:hAnsi="Arial" w:cs="Arial"/>
        </w:rPr>
      </w:pPr>
      <w:r w:rsidRPr="004E1B1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</w:t>
      </w:r>
      <w:r w:rsidR="00E520A3" w:rsidRPr="004E1B1C">
        <w:rPr>
          <w:rFonts w:ascii="Arial" w:hAnsi="Arial" w:cs="Arial"/>
        </w:rPr>
        <w:t>_____________________</w:t>
      </w:r>
      <w:r w:rsidR="00D223A8" w:rsidRPr="004E1B1C">
        <w:rPr>
          <w:rFonts w:ascii="Arial" w:hAnsi="Arial" w:cs="Arial"/>
        </w:rPr>
        <w:t>_________</w:t>
      </w:r>
      <w:r w:rsidR="00E520A3" w:rsidRPr="004E1B1C">
        <w:rPr>
          <w:rFonts w:ascii="Arial" w:hAnsi="Arial" w:cs="Arial"/>
        </w:rPr>
        <w:t>___</w:t>
      </w:r>
      <w:r w:rsidR="00C360D6" w:rsidRPr="004E1B1C">
        <w:rPr>
          <w:rFonts w:ascii="Arial" w:hAnsi="Arial" w:cs="Arial"/>
        </w:rPr>
        <w:t>______________________________________________________________________________________________</w:t>
      </w:r>
    </w:p>
    <w:p w14:paraId="645C69A1" w14:textId="77777777" w:rsidR="00AE1D1F" w:rsidRPr="004E1B1C" w:rsidRDefault="00AE1D1F" w:rsidP="00D223A8">
      <w:pPr>
        <w:spacing w:after="0" w:line="336" w:lineRule="auto"/>
        <w:jc w:val="both"/>
        <w:rPr>
          <w:rFonts w:ascii="Arial" w:hAnsi="Arial" w:cs="Arial"/>
          <w:sz w:val="20"/>
          <w:szCs w:val="20"/>
        </w:rPr>
      </w:pPr>
    </w:p>
    <w:p w14:paraId="78B196D1" w14:textId="77777777" w:rsidR="005F62DC" w:rsidRDefault="005F62DC" w:rsidP="006D4678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5F62DC">
        <w:rPr>
          <w:rFonts w:ascii="Arial" w:hAnsi="Arial" w:cs="Arial"/>
        </w:rPr>
        <w:t xml:space="preserve">Was muss bei der Durchführung des </w:t>
      </w:r>
      <w:r w:rsidR="00E520A3" w:rsidRPr="005F62DC">
        <w:rPr>
          <w:rFonts w:ascii="Arial" w:hAnsi="Arial" w:cs="Arial"/>
        </w:rPr>
        <w:t>Haarschnitts beachtet werden</w:t>
      </w:r>
      <w:r>
        <w:rPr>
          <w:rFonts w:ascii="Arial" w:hAnsi="Arial" w:cs="Arial"/>
        </w:rPr>
        <w:t>?</w:t>
      </w:r>
    </w:p>
    <w:p w14:paraId="5292215C" w14:textId="4760F2B2" w:rsidR="00E520A3" w:rsidRPr="005F62DC" w:rsidRDefault="00E520A3" w:rsidP="005F62DC">
      <w:pPr>
        <w:spacing w:after="0" w:line="336" w:lineRule="auto"/>
        <w:jc w:val="both"/>
        <w:rPr>
          <w:rFonts w:ascii="Arial" w:hAnsi="Arial" w:cs="Arial"/>
        </w:rPr>
      </w:pPr>
      <w:r w:rsidRPr="005F62DC">
        <w:rPr>
          <w:rFonts w:ascii="Arial" w:hAnsi="Arial" w:cs="Arial"/>
        </w:rPr>
        <w:t>___________________________</w:t>
      </w:r>
      <w:r w:rsidR="00D223A8" w:rsidRPr="005F62DC">
        <w:rPr>
          <w:rFonts w:ascii="Arial" w:hAnsi="Arial" w:cs="Arial"/>
        </w:rPr>
        <w:t>_</w:t>
      </w:r>
      <w:r w:rsidR="005F62DC">
        <w:rPr>
          <w:rFonts w:ascii="Arial" w:hAnsi="Arial" w:cs="Arial"/>
        </w:rPr>
        <w:t>______</w:t>
      </w:r>
      <w:r w:rsidR="00D223A8" w:rsidRPr="005F62DC">
        <w:rPr>
          <w:rFonts w:ascii="Arial" w:hAnsi="Arial" w:cs="Arial"/>
        </w:rPr>
        <w:t>__</w:t>
      </w:r>
      <w:r w:rsidRPr="005F62DC">
        <w:rPr>
          <w:rFonts w:ascii="Arial" w:hAnsi="Arial" w:cs="Arial"/>
        </w:rPr>
        <w:t>______________________________________</w:t>
      </w:r>
      <w:r w:rsidR="00D76834" w:rsidRPr="005F62DC">
        <w:rPr>
          <w:rFonts w:ascii="Arial" w:hAnsi="Arial" w:cs="Arial"/>
        </w:rPr>
        <w:t>__</w:t>
      </w:r>
    </w:p>
    <w:p w14:paraId="4B169984" w14:textId="12B81FBA" w:rsidR="00E520A3" w:rsidRPr="004E1B1C" w:rsidRDefault="00E520A3" w:rsidP="00D223A8">
      <w:pPr>
        <w:spacing w:after="0" w:line="336" w:lineRule="auto"/>
        <w:jc w:val="both"/>
        <w:rPr>
          <w:rFonts w:ascii="Arial" w:hAnsi="Arial" w:cs="Arial"/>
        </w:rPr>
      </w:pPr>
      <w:r w:rsidRPr="004E1B1C">
        <w:rPr>
          <w:rFonts w:ascii="Arial" w:hAnsi="Arial" w:cs="Arial"/>
        </w:rPr>
        <w:t>____________________________</w:t>
      </w:r>
      <w:r w:rsidR="00D223A8" w:rsidRPr="004E1B1C">
        <w:rPr>
          <w:rFonts w:ascii="Arial" w:hAnsi="Arial" w:cs="Arial"/>
        </w:rPr>
        <w:t>___</w:t>
      </w:r>
      <w:r w:rsidRPr="004E1B1C">
        <w:rPr>
          <w:rFonts w:ascii="Arial" w:hAnsi="Arial" w:cs="Arial"/>
        </w:rPr>
        <w:t>___</w:t>
      </w:r>
      <w:r w:rsidR="005F62DC">
        <w:rPr>
          <w:rFonts w:ascii="Arial" w:hAnsi="Arial" w:cs="Arial"/>
        </w:rPr>
        <w:t>______</w:t>
      </w:r>
      <w:r w:rsidRPr="004E1B1C">
        <w:rPr>
          <w:rFonts w:ascii="Arial" w:hAnsi="Arial" w:cs="Arial"/>
        </w:rPr>
        <w:t>__________________________________</w:t>
      </w:r>
      <w:r w:rsidR="00D76834" w:rsidRPr="004E1B1C">
        <w:rPr>
          <w:rFonts w:ascii="Arial" w:hAnsi="Arial" w:cs="Arial"/>
        </w:rPr>
        <w:t>__</w:t>
      </w:r>
    </w:p>
    <w:p w14:paraId="3D0C47A7" w14:textId="252FE61B" w:rsidR="00E520A3" w:rsidRPr="004E1B1C" w:rsidRDefault="00E520A3" w:rsidP="00D223A8">
      <w:pPr>
        <w:spacing w:after="0" w:line="336" w:lineRule="auto"/>
        <w:jc w:val="both"/>
        <w:rPr>
          <w:rFonts w:ascii="Arial" w:hAnsi="Arial" w:cs="Arial"/>
        </w:rPr>
      </w:pPr>
      <w:r w:rsidRPr="004E1B1C">
        <w:rPr>
          <w:rFonts w:ascii="Arial" w:hAnsi="Arial" w:cs="Arial"/>
        </w:rPr>
        <w:t>____________________________________________________________</w:t>
      </w:r>
      <w:r w:rsidR="00D223A8" w:rsidRPr="004E1B1C">
        <w:rPr>
          <w:rFonts w:ascii="Arial" w:hAnsi="Arial" w:cs="Arial"/>
        </w:rPr>
        <w:t>___</w:t>
      </w:r>
      <w:r w:rsidRPr="004E1B1C">
        <w:rPr>
          <w:rFonts w:ascii="Arial" w:hAnsi="Arial" w:cs="Arial"/>
        </w:rPr>
        <w:t>_____</w:t>
      </w:r>
      <w:r w:rsidR="00D76834" w:rsidRPr="004E1B1C">
        <w:rPr>
          <w:rFonts w:ascii="Arial" w:hAnsi="Arial" w:cs="Arial"/>
        </w:rPr>
        <w:t>__</w:t>
      </w:r>
      <w:r w:rsidR="005F62DC">
        <w:rPr>
          <w:rFonts w:ascii="Arial" w:hAnsi="Arial" w:cs="Arial"/>
        </w:rPr>
        <w:t>______</w:t>
      </w:r>
    </w:p>
    <w:p w14:paraId="0D3782AA" w14:textId="69597FFA" w:rsidR="00E520A3" w:rsidRPr="002F4388" w:rsidRDefault="00E520A3" w:rsidP="002F4388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2F4388">
        <w:rPr>
          <w:rFonts w:ascii="Arial" w:hAnsi="Arial" w:cs="Arial"/>
          <w:b/>
          <w:bCs/>
        </w:rPr>
        <w:lastRenderedPageBreak/>
        <w:t>Abteilungslinien</w:t>
      </w:r>
      <w:r w:rsidRPr="002F4388">
        <w:rPr>
          <w:rFonts w:ascii="Arial" w:hAnsi="Arial" w:cs="Arial"/>
        </w:rPr>
        <w:t>:</w:t>
      </w:r>
      <w:r w:rsidR="002D3CAF" w:rsidRPr="002F4388">
        <w:rPr>
          <w:rFonts w:ascii="Arial" w:hAnsi="Arial" w:cs="Arial"/>
        </w:rPr>
        <w:t xml:space="preserve"> </w:t>
      </w:r>
      <w:r w:rsidRPr="002F4388">
        <w:rPr>
          <w:rFonts w:ascii="Arial" w:hAnsi="Arial" w:cs="Arial"/>
        </w:rPr>
        <w:t>____________________</w:t>
      </w:r>
      <w:r w:rsidR="002F4388" w:rsidRPr="002F4388">
        <w:rPr>
          <w:rFonts w:ascii="Arial" w:hAnsi="Arial" w:cs="Arial"/>
        </w:rPr>
        <w:t>____</w:t>
      </w:r>
      <w:r w:rsidRPr="002F4388">
        <w:rPr>
          <w:rFonts w:ascii="Arial" w:hAnsi="Arial" w:cs="Arial"/>
        </w:rPr>
        <w:t>____________________________</w:t>
      </w:r>
      <w:r w:rsidR="0066306E" w:rsidRPr="002F4388">
        <w:rPr>
          <w:rFonts w:ascii="Arial" w:hAnsi="Arial" w:cs="Arial"/>
        </w:rPr>
        <w:t>__</w:t>
      </w:r>
      <w:r w:rsidRPr="002F4388">
        <w:rPr>
          <w:rFonts w:ascii="Arial" w:hAnsi="Arial" w:cs="Arial"/>
        </w:rPr>
        <w:t>____</w:t>
      </w:r>
    </w:p>
    <w:p w14:paraId="259C6330" w14:textId="77777777" w:rsidR="00E520A3" w:rsidRPr="004E1B1C" w:rsidRDefault="00E520A3" w:rsidP="00D223A8">
      <w:pPr>
        <w:spacing w:after="0" w:line="336" w:lineRule="auto"/>
        <w:jc w:val="both"/>
        <w:rPr>
          <w:rFonts w:ascii="Arial" w:hAnsi="Arial" w:cs="Arial"/>
          <w:sz w:val="20"/>
          <w:szCs w:val="20"/>
        </w:rPr>
      </w:pPr>
    </w:p>
    <w:p w14:paraId="7B960173" w14:textId="404E70D8" w:rsidR="00FA79DC" w:rsidRPr="002F4388" w:rsidRDefault="00E520A3" w:rsidP="002F4388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2F4388">
        <w:rPr>
          <w:rFonts w:ascii="Arial" w:hAnsi="Arial" w:cs="Arial"/>
          <w:b/>
          <w:bCs/>
        </w:rPr>
        <w:t>Schnitt-/Führungslinie</w:t>
      </w:r>
      <w:r w:rsidRPr="002F4388">
        <w:rPr>
          <w:rFonts w:ascii="Arial" w:hAnsi="Arial" w:cs="Arial"/>
        </w:rPr>
        <w:t>:</w:t>
      </w:r>
      <w:r w:rsidR="000A7641" w:rsidRPr="002F4388">
        <w:rPr>
          <w:rFonts w:ascii="Arial" w:hAnsi="Arial" w:cs="Arial"/>
        </w:rPr>
        <w:t xml:space="preserve"> </w:t>
      </w:r>
      <w:r w:rsidRPr="002F4388">
        <w:rPr>
          <w:rFonts w:ascii="Arial" w:hAnsi="Arial" w:cs="Arial"/>
        </w:rPr>
        <w:t>________________________</w:t>
      </w:r>
      <w:r w:rsidR="002F4388">
        <w:rPr>
          <w:rFonts w:ascii="Arial" w:hAnsi="Arial" w:cs="Arial"/>
        </w:rPr>
        <w:t>__</w:t>
      </w:r>
      <w:r w:rsidRPr="002F4388">
        <w:rPr>
          <w:rFonts w:ascii="Arial" w:hAnsi="Arial" w:cs="Arial"/>
        </w:rPr>
        <w:t>___________</w:t>
      </w:r>
      <w:r w:rsidR="0066306E" w:rsidRPr="002F4388">
        <w:rPr>
          <w:rFonts w:ascii="Arial" w:hAnsi="Arial" w:cs="Arial"/>
        </w:rPr>
        <w:t>__</w:t>
      </w:r>
      <w:r w:rsidRPr="002F4388">
        <w:rPr>
          <w:rFonts w:ascii="Arial" w:hAnsi="Arial" w:cs="Arial"/>
        </w:rPr>
        <w:t>______________</w:t>
      </w:r>
    </w:p>
    <w:p w14:paraId="7C41974E" w14:textId="77777777" w:rsidR="0066306E" w:rsidRPr="004E1B1C" w:rsidRDefault="0066306E" w:rsidP="00D223A8">
      <w:pPr>
        <w:spacing w:after="0" w:line="336" w:lineRule="auto"/>
        <w:jc w:val="both"/>
        <w:rPr>
          <w:rFonts w:ascii="Arial" w:hAnsi="Arial" w:cs="Arial"/>
          <w:sz w:val="20"/>
          <w:szCs w:val="20"/>
        </w:rPr>
      </w:pPr>
    </w:p>
    <w:p w14:paraId="02232CA2" w14:textId="1F209334" w:rsidR="005B1EEE" w:rsidRPr="0031706D" w:rsidRDefault="005B1EEE" w:rsidP="0031706D">
      <w:pPr>
        <w:pStyle w:val="Listenabsatz"/>
        <w:numPr>
          <w:ilvl w:val="0"/>
          <w:numId w:val="13"/>
        </w:numPr>
        <w:spacing w:after="0" w:line="336" w:lineRule="auto"/>
        <w:jc w:val="both"/>
        <w:rPr>
          <w:rFonts w:ascii="Arial" w:hAnsi="Arial" w:cs="Arial"/>
        </w:rPr>
      </w:pPr>
      <w:r w:rsidRPr="0031706D">
        <w:rPr>
          <w:rFonts w:ascii="Arial" w:hAnsi="Arial" w:cs="Arial"/>
          <w:b/>
          <w:bCs/>
        </w:rPr>
        <w:t>Frisurenbeispiele</w:t>
      </w:r>
      <w:r w:rsidRPr="0031706D">
        <w:rPr>
          <w:rFonts w:ascii="Arial" w:hAnsi="Arial" w:cs="Arial"/>
        </w:rPr>
        <w:t>, die dem Basishaarschnitt „</w:t>
      </w:r>
      <w:r w:rsidRPr="0031706D">
        <w:rPr>
          <w:rFonts w:ascii="Arial" w:hAnsi="Arial" w:cs="Arial"/>
          <w:b/>
          <w:bCs/>
        </w:rPr>
        <w:t>Kompakte Form</w:t>
      </w:r>
      <w:r w:rsidRPr="0031706D">
        <w:rPr>
          <w:rFonts w:ascii="Arial" w:hAnsi="Arial" w:cs="Arial"/>
        </w:rPr>
        <w:t>“ zugrunde liegen:</w:t>
      </w:r>
    </w:p>
    <w:p w14:paraId="1A73E4A6" w14:textId="56299C46" w:rsidR="005B1EEE" w:rsidRPr="004E1B1C" w:rsidRDefault="00D00671" w:rsidP="00D223A8">
      <w:pPr>
        <w:spacing w:after="0" w:line="336" w:lineRule="auto"/>
        <w:jc w:val="both"/>
        <w:rPr>
          <w:rFonts w:ascii="Arial" w:hAnsi="Arial" w:cs="Arial"/>
        </w:rPr>
      </w:pPr>
      <w:r w:rsidRPr="004E1B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CFDE0" wp14:editId="10948D8A">
                <wp:simplePos x="0" y="0"/>
                <wp:positionH relativeFrom="column">
                  <wp:posOffset>1095375</wp:posOffset>
                </wp:positionH>
                <wp:positionV relativeFrom="paragraph">
                  <wp:posOffset>5409565</wp:posOffset>
                </wp:positionV>
                <wp:extent cx="1819275" cy="2009775"/>
                <wp:effectExtent l="0" t="0" r="28575" b="28575"/>
                <wp:wrapNone/>
                <wp:docPr id="57654080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09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866E9" id="Rechteck 1" o:spid="_x0000_s1026" style="position:absolute;margin-left:86.25pt;margin-top:425.95pt;width:143.25pt;height:15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" filled="f" strokecolor="#7f7f7f [1612]" strokeweight=".5pt">
                <v:stroke dashstyle="1 1"/>
              </v:rect>
            </w:pict>
          </mc:Fallback>
        </mc:AlternateContent>
      </w:r>
      <w:r w:rsidRPr="004E1B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20DE0" wp14:editId="0611A42F">
                <wp:simplePos x="0" y="0"/>
                <wp:positionH relativeFrom="column">
                  <wp:posOffset>3381375</wp:posOffset>
                </wp:positionH>
                <wp:positionV relativeFrom="paragraph">
                  <wp:posOffset>3904615</wp:posOffset>
                </wp:positionV>
                <wp:extent cx="1819275" cy="2009775"/>
                <wp:effectExtent l="0" t="0" r="28575" b="28575"/>
                <wp:wrapNone/>
                <wp:docPr id="1520085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09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3E7F" id="Rechteck 1" o:spid="_x0000_s1026" style="position:absolute;margin-left:266.25pt;margin-top:307.45pt;width:143.25pt;height:15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" filled="f" strokecolor="#7f7f7f [1612]" strokeweight=".5pt">
                <v:stroke dashstyle="1 1"/>
              </v:rect>
            </w:pict>
          </mc:Fallback>
        </mc:AlternateContent>
      </w:r>
      <w:r w:rsidRPr="004E1B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7A9954" wp14:editId="339805E2">
                <wp:simplePos x="0" y="0"/>
                <wp:positionH relativeFrom="column">
                  <wp:posOffset>590550</wp:posOffset>
                </wp:positionH>
                <wp:positionV relativeFrom="paragraph">
                  <wp:posOffset>3037840</wp:posOffset>
                </wp:positionV>
                <wp:extent cx="1819275" cy="2009775"/>
                <wp:effectExtent l="0" t="0" r="28575" b="28575"/>
                <wp:wrapNone/>
                <wp:docPr id="73165839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09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466B1" id="Rechteck 1" o:spid="_x0000_s1026" style="position:absolute;margin-left:46.5pt;margin-top:239.2pt;width:143.25pt;height:15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" filled="f" strokecolor="#7f7f7f [1612]" strokeweight=".5pt">
                <v:stroke dashstyle="1 1"/>
              </v:rect>
            </w:pict>
          </mc:Fallback>
        </mc:AlternateContent>
      </w:r>
      <w:r w:rsidRPr="004E1B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339F41" wp14:editId="45668809">
                <wp:simplePos x="0" y="0"/>
                <wp:positionH relativeFrom="column">
                  <wp:posOffset>3086100</wp:posOffset>
                </wp:positionH>
                <wp:positionV relativeFrom="paragraph">
                  <wp:posOffset>685165</wp:posOffset>
                </wp:positionV>
                <wp:extent cx="1819275" cy="2009775"/>
                <wp:effectExtent l="0" t="0" r="28575" b="28575"/>
                <wp:wrapNone/>
                <wp:docPr id="129814469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09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DC229" id="Rechteck 1" o:spid="_x0000_s1026" style="position:absolute;margin-left:243pt;margin-top:53.95pt;width:143.25pt;height:158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" filled="f" strokecolor="#7f7f7f [1612]" strokeweight=".5pt">
                <v:stroke dashstyle="1 1"/>
              </v:rect>
            </w:pict>
          </mc:Fallback>
        </mc:AlternateContent>
      </w:r>
      <w:r w:rsidRPr="004E1B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6C2BD8" wp14:editId="6860E4AF">
                <wp:simplePos x="0" y="0"/>
                <wp:positionH relativeFrom="column">
                  <wp:posOffset>185420</wp:posOffset>
                </wp:positionH>
                <wp:positionV relativeFrom="paragraph">
                  <wp:posOffset>337820</wp:posOffset>
                </wp:positionV>
                <wp:extent cx="1819275" cy="2009775"/>
                <wp:effectExtent l="0" t="0" r="28575" b="28575"/>
                <wp:wrapNone/>
                <wp:docPr id="20259382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854A4" id="Rechteck 1" o:spid="_x0000_s1026" style="position:absolute;margin-left:14.6pt;margin-top:26.6pt;width:143.25pt;height:15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" filled="f" strokecolor="#7f7f7f [1612]" strokeweight=".5pt">
                <v:stroke dashstyle="1 1"/>
              </v:rect>
            </w:pict>
          </mc:Fallback>
        </mc:AlternateContent>
      </w:r>
    </w:p>
    <w:sectPr w:rsidR="005B1EEE" w:rsidRPr="004E1B1C" w:rsidSect="007B4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07B0" w14:textId="77777777" w:rsidR="00FF236E" w:rsidRDefault="00FF236E" w:rsidP="00EF2EE7">
      <w:pPr>
        <w:spacing w:after="0" w:line="240" w:lineRule="auto"/>
      </w:pPr>
      <w:r>
        <w:separator/>
      </w:r>
    </w:p>
  </w:endnote>
  <w:endnote w:type="continuationSeparator" w:id="0">
    <w:p w14:paraId="228D2CDC" w14:textId="77777777" w:rsidR="00FF236E" w:rsidRDefault="00FF236E" w:rsidP="00EF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4DA8" w14:textId="77777777" w:rsidR="00250F82" w:rsidRDefault="00250F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156879"/>
      <w:docPartObj>
        <w:docPartGallery w:val="Page Numbers (Bottom of Page)"/>
        <w:docPartUnique/>
      </w:docPartObj>
    </w:sdtPr>
    <w:sdtEndPr/>
    <w:sdtContent>
      <w:p w14:paraId="5FC8FBCA" w14:textId="7CDBB138" w:rsidR="003A7904" w:rsidRDefault="003A79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44143B" w14:textId="77777777" w:rsidR="003A7904" w:rsidRDefault="003A79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404826"/>
      <w:docPartObj>
        <w:docPartGallery w:val="Page Numbers (Bottom of Page)"/>
        <w:docPartUnique/>
      </w:docPartObj>
    </w:sdtPr>
    <w:sdtEndPr/>
    <w:sdtContent>
      <w:p w14:paraId="1606A426" w14:textId="1C906EFB" w:rsidR="003A7904" w:rsidRDefault="003A79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EFFC2" w14:textId="77777777" w:rsidR="003A7904" w:rsidRDefault="003A79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10F8" w14:textId="77777777" w:rsidR="00FF236E" w:rsidRDefault="00FF236E" w:rsidP="00EF2EE7">
      <w:pPr>
        <w:spacing w:after="0" w:line="240" w:lineRule="auto"/>
      </w:pPr>
      <w:r>
        <w:separator/>
      </w:r>
    </w:p>
  </w:footnote>
  <w:footnote w:type="continuationSeparator" w:id="0">
    <w:p w14:paraId="0FF27101" w14:textId="77777777" w:rsidR="00FF236E" w:rsidRDefault="00FF236E" w:rsidP="00EF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0780" w14:textId="77777777" w:rsidR="00250F82" w:rsidRDefault="00250F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1197"/>
      <w:tblW w:w="10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9"/>
      <w:gridCol w:w="2552"/>
      <w:gridCol w:w="2409"/>
      <w:gridCol w:w="1730"/>
    </w:tblGrid>
    <w:tr w:rsidR="006C4BAC" w:rsidRPr="005739FB" w14:paraId="49DE1DA8" w14:textId="77777777" w:rsidTr="00EB2EC8">
      <w:trPr>
        <w:cantSplit/>
        <w:trHeight w:val="132"/>
      </w:trPr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D027F8" w14:textId="77777777" w:rsidR="006C4BAC" w:rsidRPr="006630A1" w:rsidRDefault="006C4BAC" w:rsidP="006C4BAC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Name: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9A293E" w14:textId="77777777" w:rsidR="006C4BAC" w:rsidRPr="006630A1" w:rsidRDefault="006C4BAC" w:rsidP="006C4BAC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Klasse: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2CE254" w14:textId="77777777" w:rsidR="006C4BAC" w:rsidRPr="006630A1" w:rsidRDefault="006C4BAC" w:rsidP="006C4BAC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Datum:</w:t>
          </w:r>
        </w:p>
      </w:tc>
      <w:tc>
        <w:tcPr>
          <w:tcW w:w="17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5EF369D6" w14:textId="77777777" w:rsidR="006C4BAC" w:rsidRPr="001E74D9" w:rsidRDefault="006C4BAC" w:rsidP="006C4BAC">
          <w:pPr>
            <w:spacing w:after="0" w:line="240" w:lineRule="auto"/>
            <w:rPr>
              <w:rFonts w:ascii="Tahoma" w:eastAsia="Times New Roman" w:hAnsi="Tahoma" w:cs="Tahoma"/>
              <w:sz w:val="12"/>
              <w:szCs w:val="6"/>
              <w:lang w:eastAsia="de-DE"/>
            </w:rPr>
          </w:pPr>
        </w:p>
        <w:p w14:paraId="3B301A5C" w14:textId="77777777" w:rsidR="006C4BAC" w:rsidRPr="006638C5" w:rsidRDefault="006C4BAC" w:rsidP="006C4BAC">
          <w:pPr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de-DE"/>
            </w:rPr>
          </w:pPr>
        </w:p>
        <w:p w14:paraId="3F7014E3" w14:textId="77777777" w:rsidR="006C4BAC" w:rsidRPr="006630A1" w:rsidRDefault="006C4BAC" w:rsidP="006C4BAC">
          <w:pPr>
            <w:spacing w:after="0" w:line="240" w:lineRule="auto"/>
            <w:jc w:val="center"/>
            <w:rPr>
              <w:rFonts w:ascii="Arial" w:eastAsia="Times New Roman" w:hAnsi="Arial" w:cs="Arial"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sz w:val="17"/>
              <w:szCs w:val="17"/>
              <w:lang w:eastAsia="de-DE"/>
            </w:rPr>
            <w:t>Schullogo</w:t>
          </w:r>
        </w:p>
      </w:tc>
    </w:tr>
    <w:tr w:rsidR="006C4BAC" w:rsidRPr="005739FB" w14:paraId="7447897F" w14:textId="77777777" w:rsidTr="00EB2EC8">
      <w:trPr>
        <w:cantSplit/>
        <w:trHeight w:val="132"/>
      </w:trPr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24A406" w14:textId="77777777" w:rsidR="006C4BAC" w:rsidRPr="006630A1" w:rsidRDefault="006C4BAC" w:rsidP="006C4BAC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Lernfeld 5 – Haare schneiden</w:t>
          </w:r>
        </w:p>
      </w:tc>
      <w:tc>
        <w:tcPr>
          <w:tcW w:w="49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B56CE5" w14:textId="77777777" w:rsidR="006C4BAC" w:rsidRPr="006630A1" w:rsidRDefault="006C4BAC" w:rsidP="006C4BAC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Lernsituation 5.2 – Eine passende Schnittform</w:t>
          </w:r>
          <w:r w:rsidRPr="006630A1">
            <w:rPr>
              <w:rFonts w:ascii="Arial" w:hAnsi="Arial" w:cs="Arial"/>
              <w:sz w:val="17"/>
              <w:szCs w:val="17"/>
            </w:rPr>
            <w:t xml:space="preserve"> auswählen</w:t>
          </w:r>
        </w:p>
      </w:tc>
      <w:tc>
        <w:tcPr>
          <w:tcW w:w="17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41F6A8D" w14:textId="77777777" w:rsidR="006C4BAC" w:rsidRPr="005739FB" w:rsidRDefault="006C4BAC" w:rsidP="006C4BAC">
          <w:pPr>
            <w:spacing w:after="0" w:line="240" w:lineRule="auto"/>
            <w:jc w:val="center"/>
            <w:rPr>
              <w:rFonts w:ascii="Tahoma" w:eastAsia="Times New Roman" w:hAnsi="Tahoma" w:cs="Tahoma"/>
              <w:noProof/>
              <w:sz w:val="16"/>
              <w:szCs w:val="16"/>
              <w:lang w:eastAsia="de-DE"/>
            </w:rPr>
          </w:pPr>
        </w:p>
      </w:tc>
    </w:tr>
    <w:tr w:rsidR="006C4BAC" w:rsidRPr="005739FB" w14:paraId="5B3C7868" w14:textId="77777777" w:rsidTr="00EB2EC8">
      <w:trPr>
        <w:cantSplit/>
        <w:trHeight w:val="103"/>
      </w:trPr>
      <w:tc>
        <w:tcPr>
          <w:tcW w:w="85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72CB17" w14:textId="63E7BD64" w:rsidR="006C4BAC" w:rsidRPr="006630A1" w:rsidRDefault="00ED3BC9" w:rsidP="006C4BAC">
          <w:pPr>
            <w:tabs>
              <w:tab w:val="left" w:pos="2790"/>
            </w:tabs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 xml:space="preserve">MA06 – </w:t>
          </w:r>
          <w:r w:rsidR="006C4BAC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Informations</w:t>
          </w:r>
          <w:r w:rsidR="006F5F82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blatt</w:t>
          </w:r>
          <w:r w:rsidR="006C4BAC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 xml:space="preserve"> zum Basishaarschnitt – </w:t>
          </w:r>
          <w:r w:rsidR="006F5F82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Kompakte</w:t>
          </w:r>
          <w:r w:rsidR="006C4BAC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 xml:space="preserve"> Form</w:t>
          </w:r>
        </w:p>
      </w:tc>
      <w:tc>
        <w:tcPr>
          <w:tcW w:w="17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9E6183C" w14:textId="77777777" w:rsidR="006C4BAC" w:rsidRPr="005739FB" w:rsidRDefault="006C4BAC" w:rsidP="006C4BAC">
          <w:pPr>
            <w:spacing w:after="0" w:line="240" w:lineRule="auto"/>
            <w:jc w:val="center"/>
            <w:rPr>
              <w:rFonts w:ascii="Tahoma" w:eastAsia="Times New Roman" w:hAnsi="Tahoma" w:cs="Tahoma"/>
              <w:noProof/>
              <w:sz w:val="16"/>
              <w:szCs w:val="16"/>
              <w:lang w:eastAsia="de-DE"/>
            </w:rPr>
          </w:pPr>
        </w:p>
      </w:tc>
    </w:tr>
  </w:tbl>
  <w:p w14:paraId="1424F392" w14:textId="77777777" w:rsidR="00EF2EE7" w:rsidRPr="00166807" w:rsidRDefault="00EF2EE7">
    <w:pPr>
      <w:pStyle w:val="Kopfzeil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1197"/>
      <w:tblW w:w="10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9"/>
      <w:gridCol w:w="2552"/>
      <w:gridCol w:w="2409"/>
      <w:gridCol w:w="1730"/>
    </w:tblGrid>
    <w:tr w:rsidR="001A3E50" w:rsidRPr="005739FB" w14:paraId="12A10ABB" w14:textId="77777777" w:rsidTr="00EB2EC8">
      <w:trPr>
        <w:cantSplit/>
        <w:trHeight w:val="132"/>
      </w:trPr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5957F9" w14:textId="77777777" w:rsidR="001A3E50" w:rsidRPr="006630A1" w:rsidRDefault="001A3E50" w:rsidP="001A3E50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Name: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909DA8" w14:textId="77777777" w:rsidR="001A3E50" w:rsidRPr="006630A1" w:rsidRDefault="001A3E50" w:rsidP="001A3E50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Klasse: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FD2AB2" w14:textId="77777777" w:rsidR="001A3E50" w:rsidRPr="006630A1" w:rsidRDefault="001A3E50" w:rsidP="001A3E50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Datum:</w:t>
          </w:r>
        </w:p>
      </w:tc>
      <w:tc>
        <w:tcPr>
          <w:tcW w:w="17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7D5BC162" w14:textId="77777777" w:rsidR="001A3E50" w:rsidRPr="001B1D39" w:rsidRDefault="001A3E50" w:rsidP="001A3E50">
          <w:pPr>
            <w:spacing w:after="0" w:line="240" w:lineRule="auto"/>
            <w:rPr>
              <w:rFonts w:ascii="Tahoma" w:eastAsia="Times New Roman" w:hAnsi="Tahoma" w:cs="Tahoma"/>
              <w:sz w:val="18"/>
              <w:szCs w:val="12"/>
              <w:lang w:eastAsia="de-DE"/>
            </w:rPr>
          </w:pPr>
        </w:p>
        <w:p w14:paraId="4416BAD2" w14:textId="77777777" w:rsidR="001A3E50" w:rsidRPr="006638C5" w:rsidRDefault="001A3E50" w:rsidP="001A3E50">
          <w:pPr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de-DE"/>
            </w:rPr>
          </w:pPr>
        </w:p>
        <w:p w14:paraId="3709EB9F" w14:textId="77777777" w:rsidR="001A3E50" w:rsidRPr="006630A1" w:rsidRDefault="001A3E50" w:rsidP="001A3E50">
          <w:pPr>
            <w:spacing w:after="0" w:line="240" w:lineRule="auto"/>
            <w:jc w:val="center"/>
            <w:rPr>
              <w:rFonts w:ascii="Arial" w:eastAsia="Times New Roman" w:hAnsi="Arial" w:cs="Arial"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sz w:val="17"/>
              <w:szCs w:val="17"/>
              <w:lang w:eastAsia="de-DE"/>
            </w:rPr>
            <w:t>Schullogo</w:t>
          </w:r>
        </w:p>
      </w:tc>
    </w:tr>
    <w:tr w:rsidR="001A3E50" w:rsidRPr="005739FB" w14:paraId="4C6C8633" w14:textId="77777777" w:rsidTr="00EB2EC8">
      <w:trPr>
        <w:cantSplit/>
        <w:trHeight w:val="132"/>
      </w:trPr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2564DA" w14:textId="77777777" w:rsidR="001A3E50" w:rsidRPr="006630A1" w:rsidRDefault="001A3E50" w:rsidP="001A3E50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Lernfeld 5 – Haare schneiden</w:t>
          </w:r>
        </w:p>
      </w:tc>
      <w:tc>
        <w:tcPr>
          <w:tcW w:w="49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9ACC87" w14:textId="776F77ED" w:rsidR="001A3E50" w:rsidRPr="006630A1" w:rsidRDefault="001A3E50" w:rsidP="001A3E50">
          <w:pPr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6630A1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Lernsituation – Eine passende Schnittform</w:t>
          </w:r>
          <w:r w:rsidRPr="006630A1">
            <w:rPr>
              <w:rFonts w:ascii="Arial" w:hAnsi="Arial" w:cs="Arial"/>
              <w:sz w:val="17"/>
              <w:szCs w:val="17"/>
            </w:rPr>
            <w:t xml:space="preserve"> auswählen</w:t>
          </w:r>
        </w:p>
      </w:tc>
      <w:tc>
        <w:tcPr>
          <w:tcW w:w="17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A4F58A" w14:textId="77777777" w:rsidR="001A3E50" w:rsidRPr="005739FB" w:rsidRDefault="001A3E50" w:rsidP="001A3E50">
          <w:pPr>
            <w:spacing w:after="0" w:line="240" w:lineRule="auto"/>
            <w:jc w:val="center"/>
            <w:rPr>
              <w:rFonts w:ascii="Tahoma" w:eastAsia="Times New Roman" w:hAnsi="Tahoma" w:cs="Tahoma"/>
              <w:noProof/>
              <w:sz w:val="16"/>
              <w:szCs w:val="16"/>
              <w:lang w:eastAsia="de-DE"/>
            </w:rPr>
          </w:pPr>
        </w:p>
      </w:tc>
    </w:tr>
    <w:tr w:rsidR="001A3E50" w:rsidRPr="005739FB" w14:paraId="1E97224F" w14:textId="77777777" w:rsidTr="00EB2EC8">
      <w:trPr>
        <w:cantSplit/>
        <w:trHeight w:val="103"/>
      </w:trPr>
      <w:tc>
        <w:tcPr>
          <w:tcW w:w="85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653A60" w14:textId="501340DB" w:rsidR="001A3E50" w:rsidRPr="006630A1" w:rsidRDefault="00F86F2C" w:rsidP="001A3E50">
          <w:pPr>
            <w:tabs>
              <w:tab w:val="left" w:pos="2790"/>
            </w:tabs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MA</w:t>
          </w:r>
          <w:r w:rsidR="000B6483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0</w:t>
          </w:r>
          <w:r w:rsidR="00250F82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8</w:t>
          </w:r>
          <w:r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 xml:space="preserve"> - </w:t>
          </w:r>
          <w:r w:rsidR="001A3E50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Informatio</w:t>
          </w:r>
          <w:r w:rsidR="00BC2D02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nsblatt</w:t>
          </w:r>
          <w:r w:rsidR="001A3E50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 xml:space="preserve"> zum Basishaarschnitt – </w:t>
          </w:r>
          <w:r w:rsidR="00BC2D02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>Kompakte</w:t>
          </w:r>
          <w:r w:rsidR="001A3E50"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  <w:t xml:space="preserve"> Form</w:t>
          </w:r>
        </w:p>
      </w:tc>
      <w:tc>
        <w:tcPr>
          <w:tcW w:w="17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87D6BA4" w14:textId="77777777" w:rsidR="001A3E50" w:rsidRPr="005739FB" w:rsidRDefault="001A3E50" w:rsidP="001A3E50">
          <w:pPr>
            <w:spacing w:after="0" w:line="240" w:lineRule="auto"/>
            <w:jc w:val="center"/>
            <w:rPr>
              <w:rFonts w:ascii="Tahoma" w:eastAsia="Times New Roman" w:hAnsi="Tahoma" w:cs="Tahoma"/>
              <w:noProof/>
              <w:sz w:val="16"/>
              <w:szCs w:val="16"/>
              <w:lang w:eastAsia="de-DE"/>
            </w:rPr>
          </w:pPr>
        </w:p>
      </w:tc>
    </w:tr>
    <w:tr w:rsidR="001A3E50" w:rsidRPr="005739FB" w14:paraId="657E3FBC" w14:textId="77777777" w:rsidTr="00EB2EC8">
      <w:trPr>
        <w:cantSplit/>
        <w:trHeight w:val="103"/>
      </w:trPr>
      <w:tc>
        <w:tcPr>
          <w:tcW w:w="85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BFF3A" w14:textId="0DA7A4F8" w:rsidR="001A3E50" w:rsidRDefault="001A3E50" w:rsidP="001A3E50">
          <w:pPr>
            <w:tabs>
              <w:tab w:val="left" w:pos="2790"/>
            </w:tabs>
            <w:spacing w:after="0" w:line="240" w:lineRule="auto"/>
            <w:rPr>
              <w:rFonts w:ascii="Arial" w:eastAsia="Times New Roman" w:hAnsi="Arial" w:cs="Arial"/>
              <w:bCs/>
              <w:sz w:val="17"/>
              <w:szCs w:val="17"/>
              <w:lang w:eastAsia="de-DE"/>
            </w:rPr>
          </w:pPr>
          <w:r w:rsidRPr="00ED4463">
            <w:rPr>
              <w:rFonts w:ascii="Arial" w:eastAsia="Times New Roman" w:hAnsi="Arial" w:cs="Arial"/>
              <w:bCs/>
              <w:sz w:val="14"/>
              <w:szCs w:val="17"/>
              <w:lang w:eastAsia="de-DE"/>
            </w:rPr>
            <w:t>Quelle</w:t>
          </w:r>
          <w:r>
            <w:rPr>
              <w:rFonts w:ascii="Arial" w:eastAsia="Times New Roman" w:hAnsi="Arial" w:cs="Arial"/>
              <w:bCs/>
              <w:sz w:val="14"/>
              <w:szCs w:val="17"/>
              <w:lang w:eastAsia="de-DE"/>
            </w:rPr>
            <w:t>:</w:t>
          </w:r>
          <w:r w:rsidR="00957611">
            <w:rPr>
              <w:rFonts w:ascii="Arial" w:eastAsia="Times New Roman" w:hAnsi="Arial" w:cs="Arial"/>
              <w:bCs/>
              <w:sz w:val="14"/>
              <w:szCs w:val="17"/>
              <w:lang w:eastAsia="de-DE"/>
            </w:rPr>
            <w:t xml:space="preserve"> </w:t>
          </w:r>
          <w:r w:rsidR="00957611" w:rsidRPr="00957611">
            <w:rPr>
              <w:rFonts w:ascii="Arial" w:eastAsia="Times New Roman" w:hAnsi="Arial" w:cs="Arial"/>
              <w:bCs/>
              <w:sz w:val="14"/>
              <w:szCs w:val="17"/>
              <w:lang w:eastAsia="de-DE"/>
            </w:rPr>
            <w:t>Die vier Basishaarschnitte. Unterrichtsvorbereitung, Stationenlernen, Kerstin Streich.</w:t>
          </w:r>
        </w:p>
      </w:tc>
      <w:tc>
        <w:tcPr>
          <w:tcW w:w="17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24B1556" w14:textId="77777777" w:rsidR="001A3E50" w:rsidRPr="005739FB" w:rsidRDefault="001A3E50" w:rsidP="001A3E50">
          <w:pPr>
            <w:spacing w:after="0" w:line="240" w:lineRule="auto"/>
            <w:jc w:val="center"/>
            <w:rPr>
              <w:rFonts w:ascii="Tahoma" w:eastAsia="Times New Roman" w:hAnsi="Tahoma" w:cs="Tahoma"/>
              <w:noProof/>
              <w:sz w:val="16"/>
              <w:szCs w:val="16"/>
              <w:lang w:eastAsia="de-DE"/>
            </w:rPr>
          </w:pPr>
        </w:p>
      </w:tc>
    </w:tr>
  </w:tbl>
  <w:p w14:paraId="6806F23B" w14:textId="77777777" w:rsidR="001A6139" w:rsidRDefault="001A61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BEC"/>
    <w:multiLevelType w:val="hybridMultilevel"/>
    <w:tmpl w:val="6688EC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40A0C"/>
    <w:multiLevelType w:val="hybridMultilevel"/>
    <w:tmpl w:val="3AD2EB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E7551"/>
    <w:multiLevelType w:val="hybridMultilevel"/>
    <w:tmpl w:val="8CDC74B2"/>
    <w:lvl w:ilvl="0" w:tplc="528E970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565D"/>
    <w:multiLevelType w:val="hybridMultilevel"/>
    <w:tmpl w:val="88FA73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316AC"/>
    <w:multiLevelType w:val="hybridMultilevel"/>
    <w:tmpl w:val="ADE47828"/>
    <w:lvl w:ilvl="0" w:tplc="B1767194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037DF"/>
    <w:multiLevelType w:val="hybridMultilevel"/>
    <w:tmpl w:val="482AEDF8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DED159A"/>
    <w:multiLevelType w:val="hybridMultilevel"/>
    <w:tmpl w:val="B12A22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D46ED"/>
    <w:multiLevelType w:val="hybridMultilevel"/>
    <w:tmpl w:val="4A980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23B5"/>
    <w:multiLevelType w:val="hybridMultilevel"/>
    <w:tmpl w:val="3612AC40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DE5D64"/>
    <w:multiLevelType w:val="hybridMultilevel"/>
    <w:tmpl w:val="1610EC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2270"/>
    <w:multiLevelType w:val="hybridMultilevel"/>
    <w:tmpl w:val="5C046300"/>
    <w:lvl w:ilvl="0" w:tplc="613A7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31F4C"/>
    <w:multiLevelType w:val="hybridMultilevel"/>
    <w:tmpl w:val="D7E030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B53"/>
    <w:multiLevelType w:val="hybridMultilevel"/>
    <w:tmpl w:val="37B6CE38"/>
    <w:lvl w:ilvl="0" w:tplc="A7D8B2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9727A"/>
    <w:multiLevelType w:val="hybridMultilevel"/>
    <w:tmpl w:val="E2463A9E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B1BB7"/>
    <w:multiLevelType w:val="hybridMultilevel"/>
    <w:tmpl w:val="C0E007F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21A48"/>
    <w:multiLevelType w:val="hybridMultilevel"/>
    <w:tmpl w:val="EE5E39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500318"/>
    <w:multiLevelType w:val="hybridMultilevel"/>
    <w:tmpl w:val="A39AFC98"/>
    <w:lvl w:ilvl="0" w:tplc="A7D8B2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80821A4"/>
    <w:multiLevelType w:val="hybridMultilevel"/>
    <w:tmpl w:val="AFA4A12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06667">
    <w:abstractNumId w:val="10"/>
  </w:num>
  <w:num w:numId="2" w16cid:durableId="985671141">
    <w:abstractNumId w:val="12"/>
  </w:num>
  <w:num w:numId="3" w16cid:durableId="637689237">
    <w:abstractNumId w:val="16"/>
  </w:num>
  <w:num w:numId="4" w16cid:durableId="343094684">
    <w:abstractNumId w:val="5"/>
  </w:num>
  <w:num w:numId="5" w16cid:durableId="692465224">
    <w:abstractNumId w:val="8"/>
  </w:num>
  <w:num w:numId="6" w16cid:durableId="217546728">
    <w:abstractNumId w:val="4"/>
  </w:num>
  <w:num w:numId="7" w16cid:durableId="1977026720">
    <w:abstractNumId w:val="2"/>
  </w:num>
  <w:num w:numId="8" w16cid:durableId="1962109942">
    <w:abstractNumId w:val="15"/>
  </w:num>
  <w:num w:numId="9" w16cid:durableId="1532764752">
    <w:abstractNumId w:val="6"/>
  </w:num>
  <w:num w:numId="10" w16cid:durableId="1626427982">
    <w:abstractNumId w:val="1"/>
  </w:num>
  <w:num w:numId="11" w16cid:durableId="694160624">
    <w:abstractNumId w:val="17"/>
  </w:num>
  <w:num w:numId="12" w16cid:durableId="139467134">
    <w:abstractNumId w:val="14"/>
  </w:num>
  <w:num w:numId="13" w16cid:durableId="682049870">
    <w:abstractNumId w:val="3"/>
  </w:num>
  <w:num w:numId="14" w16cid:durableId="1081022056">
    <w:abstractNumId w:val="7"/>
  </w:num>
  <w:num w:numId="15" w16cid:durableId="274873719">
    <w:abstractNumId w:val="9"/>
  </w:num>
  <w:num w:numId="16" w16cid:durableId="2091389075">
    <w:abstractNumId w:val="0"/>
  </w:num>
  <w:num w:numId="17" w16cid:durableId="862789906">
    <w:abstractNumId w:val="13"/>
  </w:num>
  <w:num w:numId="18" w16cid:durableId="1266184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F96"/>
    <w:rsid w:val="0000085C"/>
    <w:rsid w:val="00001B78"/>
    <w:rsid w:val="00002320"/>
    <w:rsid w:val="000025F8"/>
    <w:rsid w:val="00004481"/>
    <w:rsid w:val="00005E89"/>
    <w:rsid w:val="00007992"/>
    <w:rsid w:val="00011B80"/>
    <w:rsid w:val="00013525"/>
    <w:rsid w:val="000139D6"/>
    <w:rsid w:val="000169BC"/>
    <w:rsid w:val="000260E6"/>
    <w:rsid w:val="0002737E"/>
    <w:rsid w:val="00027CCE"/>
    <w:rsid w:val="000317BB"/>
    <w:rsid w:val="00031F84"/>
    <w:rsid w:val="0003266E"/>
    <w:rsid w:val="00035597"/>
    <w:rsid w:val="00036FA1"/>
    <w:rsid w:val="0003713F"/>
    <w:rsid w:val="00037582"/>
    <w:rsid w:val="00040039"/>
    <w:rsid w:val="00043CC7"/>
    <w:rsid w:val="00044B88"/>
    <w:rsid w:val="0005030A"/>
    <w:rsid w:val="0005136A"/>
    <w:rsid w:val="0005221F"/>
    <w:rsid w:val="0005247D"/>
    <w:rsid w:val="00057D87"/>
    <w:rsid w:val="000625D6"/>
    <w:rsid w:val="000641D7"/>
    <w:rsid w:val="0006587B"/>
    <w:rsid w:val="00066B4D"/>
    <w:rsid w:val="00067D7F"/>
    <w:rsid w:val="00070E90"/>
    <w:rsid w:val="0007387D"/>
    <w:rsid w:val="0007420E"/>
    <w:rsid w:val="000761F3"/>
    <w:rsid w:val="0008265F"/>
    <w:rsid w:val="000829CE"/>
    <w:rsid w:val="00091321"/>
    <w:rsid w:val="00094A61"/>
    <w:rsid w:val="000959F9"/>
    <w:rsid w:val="00097A67"/>
    <w:rsid w:val="000A0051"/>
    <w:rsid w:val="000A0076"/>
    <w:rsid w:val="000A4AFC"/>
    <w:rsid w:val="000A7641"/>
    <w:rsid w:val="000A7F96"/>
    <w:rsid w:val="000A7FB2"/>
    <w:rsid w:val="000B0AD1"/>
    <w:rsid w:val="000B2BE7"/>
    <w:rsid w:val="000B2EAC"/>
    <w:rsid w:val="000B3CC3"/>
    <w:rsid w:val="000B4B5A"/>
    <w:rsid w:val="000B62A3"/>
    <w:rsid w:val="000B647B"/>
    <w:rsid w:val="000B6483"/>
    <w:rsid w:val="000C4132"/>
    <w:rsid w:val="000C4BF9"/>
    <w:rsid w:val="000D2CFE"/>
    <w:rsid w:val="000D3711"/>
    <w:rsid w:val="000D6C92"/>
    <w:rsid w:val="000D7C86"/>
    <w:rsid w:val="000E173A"/>
    <w:rsid w:val="000E3BC2"/>
    <w:rsid w:val="000F1438"/>
    <w:rsid w:val="000F5434"/>
    <w:rsid w:val="000F7B96"/>
    <w:rsid w:val="000F7D50"/>
    <w:rsid w:val="001043AE"/>
    <w:rsid w:val="00107135"/>
    <w:rsid w:val="00110277"/>
    <w:rsid w:val="00111F10"/>
    <w:rsid w:val="00112557"/>
    <w:rsid w:val="0011505F"/>
    <w:rsid w:val="001157EC"/>
    <w:rsid w:val="00117911"/>
    <w:rsid w:val="00117C32"/>
    <w:rsid w:val="00120E36"/>
    <w:rsid w:val="001211C3"/>
    <w:rsid w:val="00124487"/>
    <w:rsid w:val="00125B20"/>
    <w:rsid w:val="0013082F"/>
    <w:rsid w:val="00130B50"/>
    <w:rsid w:val="00130D67"/>
    <w:rsid w:val="0013119D"/>
    <w:rsid w:val="0013158A"/>
    <w:rsid w:val="001319A3"/>
    <w:rsid w:val="00131E0B"/>
    <w:rsid w:val="001334DE"/>
    <w:rsid w:val="001335D4"/>
    <w:rsid w:val="00140E3C"/>
    <w:rsid w:val="001410B6"/>
    <w:rsid w:val="0014444E"/>
    <w:rsid w:val="001455BA"/>
    <w:rsid w:val="0014624B"/>
    <w:rsid w:val="001467B2"/>
    <w:rsid w:val="00146D7F"/>
    <w:rsid w:val="00147316"/>
    <w:rsid w:val="00147436"/>
    <w:rsid w:val="0015421A"/>
    <w:rsid w:val="001558A2"/>
    <w:rsid w:val="00160E75"/>
    <w:rsid w:val="00161FB5"/>
    <w:rsid w:val="00164D67"/>
    <w:rsid w:val="001654CA"/>
    <w:rsid w:val="00166807"/>
    <w:rsid w:val="00167931"/>
    <w:rsid w:val="0017174B"/>
    <w:rsid w:val="00171E56"/>
    <w:rsid w:val="001743F4"/>
    <w:rsid w:val="001817EF"/>
    <w:rsid w:val="00182468"/>
    <w:rsid w:val="001824E6"/>
    <w:rsid w:val="00182BE1"/>
    <w:rsid w:val="00184A50"/>
    <w:rsid w:val="001859E5"/>
    <w:rsid w:val="00186175"/>
    <w:rsid w:val="001862F3"/>
    <w:rsid w:val="00191437"/>
    <w:rsid w:val="00192ECD"/>
    <w:rsid w:val="00195368"/>
    <w:rsid w:val="001960BA"/>
    <w:rsid w:val="0019612B"/>
    <w:rsid w:val="0019646C"/>
    <w:rsid w:val="00197441"/>
    <w:rsid w:val="00197B2D"/>
    <w:rsid w:val="001A12D2"/>
    <w:rsid w:val="001A1E05"/>
    <w:rsid w:val="001A2DCE"/>
    <w:rsid w:val="001A3E50"/>
    <w:rsid w:val="001A5CFA"/>
    <w:rsid w:val="001A6139"/>
    <w:rsid w:val="001B6077"/>
    <w:rsid w:val="001C1930"/>
    <w:rsid w:val="001C29AE"/>
    <w:rsid w:val="001C2E06"/>
    <w:rsid w:val="001C34FC"/>
    <w:rsid w:val="001C3DED"/>
    <w:rsid w:val="001C4747"/>
    <w:rsid w:val="001D0963"/>
    <w:rsid w:val="001D72F5"/>
    <w:rsid w:val="001E25A2"/>
    <w:rsid w:val="001E29BA"/>
    <w:rsid w:val="001E74D9"/>
    <w:rsid w:val="001F04FE"/>
    <w:rsid w:val="001F0F0E"/>
    <w:rsid w:val="001F0F1A"/>
    <w:rsid w:val="001F2BF4"/>
    <w:rsid w:val="001F3302"/>
    <w:rsid w:val="002014B0"/>
    <w:rsid w:val="002018C1"/>
    <w:rsid w:val="00207081"/>
    <w:rsid w:val="002111C3"/>
    <w:rsid w:val="00211806"/>
    <w:rsid w:val="00212409"/>
    <w:rsid w:val="00213333"/>
    <w:rsid w:val="002133C7"/>
    <w:rsid w:val="0021518D"/>
    <w:rsid w:val="00216A23"/>
    <w:rsid w:val="0022044A"/>
    <w:rsid w:val="00222BAF"/>
    <w:rsid w:val="00230280"/>
    <w:rsid w:val="0023147E"/>
    <w:rsid w:val="0023244E"/>
    <w:rsid w:val="00232916"/>
    <w:rsid w:val="00235C8D"/>
    <w:rsid w:val="0023676D"/>
    <w:rsid w:val="0024046B"/>
    <w:rsid w:val="00244BC8"/>
    <w:rsid w:val="002455A4"/>
    <w:rsid w:val="00246469"/>
    <w:rsid w:val="002467A5"/>
    <w:rsid w:val="002472C3"/>
    <w:rsid w:val="00247B98"/>
    <w:rsid w:val="002500E8"/>
    <w:rsid w:val="00250F64"/>
    <w:rsid w:val="00250F82"/>
    <w:rsid w:val="002513C1"/>
    <w:rsid w:val="00252DAB"/>
    <w:rsid w:val="00257066"/>
    <w:rsid w:val="00260D21"/>
    <w:rsid w:val="00263B1D"/>
    <w:rsid w:val="00263F71"/>
    <w:rsid w:val="00267A7F"/>
    <w:rsid w:val="0027079B"/>
    <w:rsid w:val="00270B79"/>
    <w:rsid w:val="00272451"/>
    <w:rsid w:val="002749D4"/>
    <w:rsid w:val="00276DED"/>
    <w:rsid w:val="0027768C"/>
    <w:rsid w:val="002805D7"/>
    <w:rsid w:val="00280686"/>
    <w:rsid w:val="00281A9B"/>
    <w:rsid w:val="00283533"/>
    <w:rsid w:val="002840D7"/>
    <w:rsid w:val="00284636"/>
    <w:rsid w:val="00287AE6"/>
    <w:rsid w:val="0029654B"/>
    <w:rsid w:val="00296B9D"/>
    <w:rsid w:val="00297F87"/>
    <w:rsid w:val="002A0961"/>
    <w:rsid w:val="002A37C0"/>
    <w:rsid w:val="002A3D3D"/>
    <w:rsid w:val="002A5C46"/>
    <w:rsid w:val="002B1A84"/>
    <w:rsid w:val="002B20FD"/>
    <w:rsid w:val="002B223C"/>
    <w:rsid w:val="002B6926"/>
    <w:rsid w:val="002C0CEE"/>
    <w:rsid w:val="002C36BC"/>
    <w:rsid w:val="002C3C0C"/>
    <w:rsid w:val="002D01B5"/>
    <w:rsid w:val="002D0575"/>
    <w:rsid w:val="002D338D"/>
    <w:rsid w:val="002D3CAF"/>
    <w:rsid w:val="002D4943"/>
    <w:rsid w:val="002E28DF"/>
    <w:rsid w:val="002E40DA"/>
    <w:rsid w:val="002E428C"/>
    <w:rsid w:val="002F1884"/>
    <w:rsid w:val="002F1E79"/>
    <w:rsid w:val="002F20C5"/>
    <w:rsid w:val="002F4388"/>
    <w:rsid w:val="002F6F39"/>
    <w:rsid w:val="002F72F8"/>
    <w:rsid w:val="002F77CB"/>
    <w:rsid w:val="00300214"/>
    <w:rsid w:val="00300386"/>
    <w:rsid w:val="00300AAB"/>
    <w:rsid w:val="0030179C"/>
    <w:rsid w:val="0030290C"/>
    <w:rsid w:val="00305C8A"/>
    <w:rsid w:val="00306188"/>
    <w:rsid w:val="003066B4"/>
    <w:rsid w:val="00307209"/>
    <w:rsid w:val="003074FE"/>
    <w:rsid w:val="0031706D"/>
    <w:rsid w:val="00317DBF"/>
    <w:rsid w:val="00320C26"/>
    <w:rsid w:val="00320E9B"/>
    <w:rsid w:val="0032182C"/>
    <w:rsid w:val="00322724"/>
    <w:rsid w:val="00323D9A"/>
    <w:rsid w:val="00325583"/>
    <w:rsid w:val="003257A1"/>
    <w:rsid w:val="00327C92"/>
    <w:rsid w:val="00332459"/>
    <w:rsid w:val="003326A6"/>
    <w:rsid w:val="003328F5"/>
    <w:rsid w:val="00332C02"/>
    <w:rsid w:val="003335DB"/>
    <w:rsid w:val="00333C41"/>
    <w:rsid w:val="00333F11"/>
    <w:rsid w:val="00336AAB"/>
    <w:rsid w:val="00337B8E"/>
    <w:rsid w:val="003406DC"/>
    <w:rsid w:val="003439C3"/>
    <w:rsid w:val="00345821"/>
    <w:rsid w:val="00346387"/>
    <w:rsid w:val="0034684B"/>
    <w:rsid w:val="00346D1D"/>
    <w:rsid w:val="00350B6F"/>
    <w:rsid w:val="003528D3"/>
    <w:rsid w:val="00352A70"/>
    <w:rsid w:val="003539A7"/>
    <w:rsid w:val="003543FB"/>
    <w:rsid w:val="00357BBD"/>
    <w:rsid w:val="00360AD7"/>
    <w:rsid w:val="003611AF"/>
    <w:rsid w:val="00361CCB"/>
    <w:rsid w:val="00363F89"/>
    <w:rsid w:val="0036514E"/>
    <w:rsid w:val="00365153"/>
    <w:rsid w:val="00365342"/>
    <w:rsid w:val="0036573D"/>
    <w:rsid w:val="0036598D"/>
    <w:rsid w:val="00366E1D"/>
    <w:rsid w:val="003670AE"/>
    <w:rsid w:val="00373E96"/>
    <w:rsid w:val="0037486E"/>
    <w:rsid w:val="003749FF"/>
    <w:rsid w:val="0039032E"/>
    <w:rsid w:val="00390FD6"/>
    <w:rsid w:val="0039112A"/>
    <w:rsid w:val="00391321"/>
    <w:rsid w:val="003913A3"/>
    <w:rsid w:val="003920A5"/>
    <w:rsid w:val="00393D30"/>
    <w:rsid w:val="00395ACF"/>
    <w:rsid w:val="00395D2D"/>
    <w:rsid w:val="00397295"/>
    <w:rsid w:val="003A132F"/>
    <w:rsid w:val="003A2354"/>
    <w:rsid w:val="003A2DE5"/>
    <w:rsid w:val="003A2ECA"/>
    <w:rsid w:val="003A69B3"/>
    <w:rsid w:val="003A7904"/>
    <w:rsid w:val="003B1FEC"/>
    <w:rsid w:val="003B4F35"/>
    <w:rsid w:val="003B5BEE"/>
    <w:rsid w:val="003B6154"/>
    <w:rsid w:val="003C2A24"/>
    <w:rsid w:val="003C39E5"/>
    <w:rsid w:val="003C4E71"/>
    <w:rsid w:val="003C5CBF"/>
    <w:rsid w:val="003D1000"/>
    <w:rsid w:val="003D27EC"/>
    <w:rsid w:val="003D5E44"/>
    <w:rsid w:val="003D6980"/>
    <w:rsid w:val="003D6BD7"/>
    <w:rsid w:val="003D792C"/>
    <w:rsid w:val="003E2CEF"/>
    <w:rsid w:val="003E3D85"/>
    <w:rsid w:val="003E4603"/>
    <w:rsid w:val="003E5284"/>
    <w:rsid w:val="003E628D"/>
    <w:rsid w:val="003F3B60"/>
    <w:rsid w:val="003F5C6C"/>
    <w:rsid w:val="003F7747"/>
    <w:rsid w:val="003F7CE8"/>
    <w:rsid w:val="00400511"/>
    <w:rsid w:val="00400C41"/>
    <w:rsid w:val="004018C6"/>
    <w:rsid w:val="00401C6B"/>
    <w:rsid w:val="00404C2C"/>
    <w:rsid w:val="00410463"/>
    <w:rsid w:val="004107E9"/>
    <w:rsid w:val="00410D2A"/>
    <w:rsid w:val="00411CAF"/>
    <w:rsid w:val="0041387C"/>
    <w:rsid w:val="00415000"/>
    <w:rsid w:val="004162BA"/>
    <w:rsid w:val="0041693A"/>
    <w:rsid w:val="004178F8"/>
    <w:rsid w:val="00417E81"/>
    <w:rsid w:val="00422C9E"/>
    <w:rsid w:val="004243DB"/>
    <w:rsid w:val="00427C91"/>
    <w:rsid w:val="00430594"/>
    <w:rsid w:val="00431C40"/>
    <w:rsid w:val="0043333C"/>
    <w:rsid w:val="00435345"/>
    <w:rsid w:val="00435898"/>
    <w:rsid w:val="00436B88"/>
    <w:rsid w:val="0044061A"/>
    <w:rsid w:val="00441F64"/>
    <w:rsid w:val="004434AD"/>
    <w:rsid w:val="00445DAA"/>
    <w:rsid w:val="00447A7C"/>
    <w:rsid w:val="00451C9D"/>
    <w:rsid w:val="00452BAC"/>
    <w:rsid w:val="00457315"/>
    <w:rsid w:val="0046018A"/>
    <w:rsid w:val="00460DB5"/>
    <w:rsid w:val="00461786"/>
    <w:rsid w:val="00463FB5"/>
    <w:rsid w:val="00464950"/>
    <w:rsid w:val="00465A5A"/>
    <w:rsid w:val="0046626D"/>
    <w:rsid w:val="00467E05"/>
    <w:rsid w:val="00471858"/>
    <w:rsid w:val="00471E52"/>
    <w:rsid w:val="00474F1B"/>
    <w:rsid w:val="004806A6"/>
    <w:rsid w:val="004849EA"/>
    <w:rsid w:val="00484B09"/>
    <w:rsid w:val="00485615"/>
    <w:rsid w:val="00491292"/>
    <w:rsid w:val="004915B8"/>
    <w:rsid w:val="00492501"/>
    <w:rsid w:val="0049363C"/>
    <w:rsid w:val="00494878"/>
    <w:rsid w:val="00495FE5"/>
    <w:rsid w:val="004966C7"/>
    <w:rsid w:val="00497BDC"/>
    <w:rsid w:val="004A6494"/>
    <w:rsid w:val="004A677F"/>
    <w:rsid w:val="004A6A29"/>
    <w:rsid w:val="004A6CC2"/>
    <w:rsid w:val="004B02A9"/>
    <w:rsid w:val="004B072F"/>
    <w:rsid w:val="004B326B"/>
    <w:rsid w:val="004B4D45"/>
    <w:rsid w:val="004B7462"/>
    <w:rsid w:val="004B74D1"/>
    <w:rsid w:val="004B7B92"/>
    <w:rsid w:val="004C059F"/>
    <w:rsid w:val="004C193A"/>
    <w:rsid w:val="004C385F"/>
    <w:rsid w:val="004C5F98"/>
    <w:rsid w:val="004C6549"/>
    <w:rsid w:val="004C69C0"/>
    <w:rsid w:val="004C7440"/>
    <w:rsid w:val="004C7965"/>
    <w:rsid w:val="004D14BF"/>
    <w:rsid w:val="004D5D12"/>
    <w:rsid w:val="004D5F61"/>
    <w:rsid w:val="004D78A5"/>
    <w:rsid w:val="004E05EB"/>
    <w:rsid w:val="004E1B1C"/>
    <w:rsid w:val="004E237F"/>
    <w:rsid w:val="004E327C"/>
    <w:rsid w:val="004E37C8"/>
    <w:rsid w:val="004F0F4D"/>
    <w:rsid w:val="004F45DC"/>
    <w:rsid w:val="004F570F"/>
    <w:rsid w:val="004F7870"/>
    <w:rsid w:val="005004EC"/>
    <w:rsid w:val="005026ED"/>
    <w:rsid w:val="00502BC8"/>
    <w:rsid w:val="00503563"/>
    <w:rsid w:val="00503EA8"/>
    <w:rsid w:val="00504397"/>
    <w:rsid w:val="005055BB"/>
    <w:rsid w:val="00506226"/>
    <w:rsid w:val="005176C9"/>
    <w:rsid w:val="0051773F"/>
    <w:rsid w:val="005212C3"/>
    <w:rsid w:val="00521683"/>
    <w:rsid w:val="0052211E"/>
    <w:rsid w:val="00522ACC"/>
    <w:rsid w:val="00522B6E"/>
    <w:rsid w:val="00524AC3"/>
    <w:rsid w:val="0052721F"/>
    <w:rsid w:val="0053253B"/>
    <w:rsid w:val="00534007"/>
    <w:rsid w:val="00535E18"/>
    <w:rsid w:val="00537203"/>
    <w:rsid w:val="00541B59"/>
    <w:rsid w:val="005429E3"/>
    <w:rsid w:val="00550DAE"/>
    <w:rsid w:val="0055106F"/>
    <w:rsid w:val="0055177A"/>
    <w:rsid w:val="00552705"/>
    <w:rsid w:val="00552955"/>
    <w:rsid w:val="00552D11"/>
    <w:rsid w:val="00552DA4"/>
    <w:rsid w:val="00556489"/>
    <w:rsid w:val="00556B05"/>
    <w:rsid w:val="00556DCA"/>
    <w:rsid w:val="00560C58"/>
    <w:rsid w:val="00564D87"/>
    <w:rsid w:val="00567BAD"/>
    <w:rsid w:val="00570EC6"/>
    <w:rsid w:val="00573283"/>
    <w:rsid w:val="005741BE"/>
    <w:rsid w:val="00575256"/>
    <w:rsid w:val="00577B04"/>
    <w:rsid w:val="00580F35"/>
    <w:rsid w:val="0058102F"/>
    <w:rsid w:val="00581411"/>
    <w:rsid w:val="0058326B"/>
    <w:rsid w:val="005864B1"/>
    <w:rsid w:val="00587014"/>
    <w:rsid w:val="00590041"/>
    <w:rsid w:val="0059141C"/>
    <w:rsid w:val="0059273D"/>
    <w:rsid w:val="00592F4C"/>
    <w:rsid w:val="00596699"/>
    <w:rsid w:val="00597D9A"/>
    <w:rsid w:val="005A41B3"/>
    <w:rsid w:val="005A4684"/>
    <w:rsid w:val="005A4B94"/>
    <w:rsid w:val="005A4F0E"/>
    <w:rsid w:val="005A53FB"/>
    <w:rsid w:val="005A59CC"/>
    <w:rsid w:val="005A62F6"/>
    <w:rsid w:val="005A7E91"/>
    <w:rsid w:val="005B1EEE"/>
    <w:rsid w:val="005B53C7"/>
    <w:rsid w:val="005B6F83"/>
    <w:rsid w:val="005C03E0"/>
    <w:rsid w:val="005C2E56"/>
    <w:rsid w:val="005C3216"/>
    <w:rsid w:val="005C4095"/>
    <w:rsid w:val="005D0037"/>
    <w:rsid w:val="005D0245"/>
    <w:rsid w:val="005D07CC"/>
    <w:rsid w:val="005D088A"/>
    <w:rsid w:val="005D0DB2"/>
    <w:rsid w:val="005D2B95"/>
    <w:rsid w:val="005D4ABF"/>
    <w:rsid w:val="005D4AEB"/>
    <w:rsid w:val="005D4E97"/>
    <w:rsid w:val="005E098B"/>
    <w:rsid w:val="005E36A6"/>
    <w:rsid w:val="005E3ACA"/>
    <w:rsid w:val="005E4147"/>
    <w:rsid w:val="005E4A1C"/>
    <w:rsid w:val="005E53EA"/>
    <w:rsid w:val="005F0ED0"/>
    <w:rsid w:val="005F62DC"/>
    <w:rsid w:val="005F6486"/>
    <w:rsid w:val="005F7436"/>
    <w:rsid w:val="0060030D"/>
    <w:rsid w:val="0060055C"/>
    <w:rsid w:val="00601A21"/>
    <w:rsid w:val="006040DE"/>
    <w:rsid w:val="006207B1"/>
    <w:rsid w:val="0062254F"/>
    <w:rsid w:val="006339FD"/>
    <w:rsid w:val="00634F6D"/>
    <w:rsid w:val="00640489"/>
    <w:rsid w:val="00641386"/>
    <w:rsid w:val="00641AF6"/>
    <w:rsid w:val="00650860"/>
    <w:rsid w:val="00651BFC"/>
    <w:rsid w:val="0065314A"/>
    <w:rsid w:val="00653CDA"/>
    <w:rsid w:val="006601FC"/>
    <w:rsid w:val="0066306E"/>
    <w:rsid w:val="00663C6A"/>
    <w:rsid w:val="00665540"/>
    <w:rsid w:val="00666122"/>
    <w:rsid w:val="0066691F"/>
    <w:rsid w:val="006675CE"/>
    <w:rsid w:val="00667EE9"/>
    <w:rsid w:val="0067191C"/>
    <w:rsid w:val="006720F3"/>
    <w:rsid w:val="00672A4F"/>
    <w:rsid w:val="00672ECF"/>
    <w:rsid w:val="0067797D"/>
    <w:rsid w:val="00682B1C"/>
    <w:rsid w:val="00686DC4"/>
    <w:rsid w:val="0068700F"/>
    <w:rsid w:val="00690A6F"/>
    <w:rsid w:val="0069225F"/>
    <w:rsid w:val="00693274"/>
    <w:rsid w:val="00694422"/>
    <w:rsid w:val="0069446C"/>
    <w:rsid w:val="0069637F"/>
    <w:rsid w:val="0069690D"/>
    <w:rsid w:val="006A13EC"/>
    <w:rsid w:val="006A3D76"/>
    <w:rsid w:val="006A3E55"/>
    <w:rsid w:val="006A4114"/>
    <w:rsid w:val="006A6645"/>
    <w:rsid w:val="006A6BFD"/>
    <w:rsid w:val="006A7F50"/>
    <w:rsid w:val="006B06B3"/>
    <w:rsid w:val="006B32AC"/>
    <w:rsid w:val="006B5410"/>
    <w:rsid w:val="006B65F4"/>
    <w:rsid w:val="006B6D0A"/>
    <w:rsid w:val="006C3952"/>
    <w:rsid w:val="006C4BAC"/>
    <w:rsid w:val="006C6924"/>
    <w:rsid w:val="006C74B0"/>
    <w:rsid w:val="006C7F06"/>
    <w:rsid w:val="006C7F10"/>
    <w:rsid w:val="006D08B4"/>
    <w:rsid w:val="006D1D02"/>
    <w:rsid w:val="006D1DE2"/>
    <w:rsid w:val="006D246A"/>
    <w:rsid w:val="006D40A1"/>
    <w:rsid w:val="006D59E8"/>
    <w:rsid w:val="006E00AD"/>
    <w:rsid w:val="006E1BE0"/>
    <w:rsid w:val="006E5949"/>
    <w:rsid w:val="006E5CFE"/>
    <w:rsid w:val="006E5FB6"/>
    <w:rsid w:val="006F125C"/>
    <w:rsid w:val="006F4F9C"/>
    <w:rsid w:val="006F5F82"/>
    <w:rsid w:val="006F6BB4"/>
    <w:rsid w:val="0070088D"/>
    <w:rsid w:val="00701877"/>
    <w:rsid w:val="00701C65"/>
    <w:rsid w:val="007030AF"/>
    <w:rsid w:val="00704320"/>
    <w:rsid w:val="00704AF2"/>
    <w:rsid w:val="007102BA"/>
    <w:rsid w:val="00715137"/>
    <w:rsid w:val="007221CE"/>
    <w:rsid w:val="007222B7"/>
    <w:rsid w:val="00722CCC"/>
    <w:rsid w:val="0072471B"/>
    <w:rsid w:val="007249CD"/>
    <w:rsid w:val="00724B05"/>
    <w:rsid w:val="0072597A"/>
    <w:rsid w:val="00727990"/>
    <w:rsid w:val="007304BA"/>
    <w:rsid w:val="007305EA"/>
    <w:rsid w:val="00730D3C"/>
    <w:rsid w:val="00732B72"/>
    <w:rsid w:val="00732BF1"/>
    <w:rsid w:val="00733C70"/>
    <w:rsid w:val="00733D09"/>
    <w:rsid w:val="00735095"/>
    <w:rsid w:val="0073595C"/>
    <w:rsid w:val="00740AF8"/>
    <w:rsid w:val="00743749"/>
    <w:rsid w:val="007607E8"/>
    <w:rsid w:val="00761C88"/>
    <w:rsid w:val="00763229"/>
    <w:rsid w:val="007632A3"/>
    <w:rsid w:val="00764237"/>
    <w:rsid w:val="00774897"/>
    <w:rsid w:val="0077505D"/>
    <w:rsid w:val="007758A8"/>
    <w:rsid w:val="007769F9"/>
    <w:rsid w:val="00776B05"/>
    <w:rsid w:val="007779E9"/>
    <w:rsid w:val="00780202"/>
    <w:rsid w:val="007812BF"/>
    <w:rsid w:val="007838BE"/>
    <w:rsid w:val="007855B5"/>
    <w:rsid w:val="007879D2"/>
    <w:rsid w:val="007879E0"/>
    <w:rsid w:val="00790EB7"/>
    <w:rsid w:val="00791D74"/>
    <w:rsid w:val="007953E5"/>
    <w:rsid w:val="00796574"/>
    <w:rsid w:val="00796A88"/>
    <w:rsid w:val="00797390"/>
    <w:rsid w:val="0079789D"/>
    <w:rsid w:val="007A28BA"/>
    <w:rsid w:val="007A4347"/>
    <w:rsid w:val="007A444C"/>
    <w:rsid w:val="007A5838"/>
    <w:rsid w:val="007B3158"/>
    <w:rsid w:val="007B43D9"/>
    <w:rsid w:val="007B6296"/>
    <w:rsid w:val="007B7D47"/>
    <w:rsid w:val="007C123B"/>
    <w:rsid w:val="007C1EA9"/>
    <w:rsid w:val="007C30BF"/>
    <w:rsid w:val="007C435F"/>
    <w:rsid w:val="007C5093"/>
    <w:rsid w:val="007C6137"/>
    <w:rsid w:val="007D4003"/>
    <w:rsid w:val="007D535A"/>
    <w:rsid w:val="007D63A2"/>
    <w:rsid w:val="007E01B8"/>
    <w:rsid w:val="007E2336"/>
    <w:rsid w:val="007E3AFE"/>
    <w:rsid w:val="007E5B2A"/>
    <w:rsid w:val="007E7368"/>
    <w:rsid w:val="007E7D45"/>
    <w:rsid w:val="007F07D0"/>
    <w:rsid w:val="007F1E3C"/>
    <w:rsid w:val="007F27B1"/>
    <w:rsid w:val="007F5674"/>
    <w:rsid w:val="007F6FF3"/>
    <w:rsid w:val="007F7362"/>
    <w:rsid w:val="0080310A"/>
    <w:rsid w:val="00804B29"/>
    <w:rsid w:val="008051F2"/>
    <w:rsid w:val="00807E72"/>
    <w:rsid w:val="00811971"/>
    <w:rsid w:val="00811D70"/>
    <w:rsid w:val="00813671"/>
    <w:rsid w:val="00815B20"/>
    <w:rsid w:val="0081637D"/>
    <w:rsid w:val="00820420"/>
    <w:rsid w:val="00821F33"/>
    <w:rsid w:val="008268D2"/>
    <w:rsid w:val="00826D97"/>
    <w:rsid w:val="00827515"/>
    <w:rsid w:val="008305AC"/>
    <w:rsid w:val="0083095A"/>
    <w:rsid w:val="00834105"/>
    <w:rsid w:val="0083471B"/>
    <w:rsid w:val="008375DD"/>
    <w:rsid w:val="00841214"/>
    <w:rsid w:val="0084175E"/>
    <w:rsid w:val="008434C9"/>
    <w:rsid w:val="00846BFE"/>
    <w:rsid w:val="008476F3"/>
    <w:rsid w:val="00852703"/>
    <w:rsid w:val="00853E9B"/>
    <w:rsid w:val="00854B24"/>
    <w:rsid w:val="008553DA"/>
    <w:rsid w:val="00855CB6"/>
    <w:rsid w:val="0085680C"/>
    <w:rsid w:val="008570F7"/>
    <w:rsid w:val="00857A01"/>
    <w:rsid w:val="00857D78"/>
    <w:rsid w:val="00863906"/>
    <w:rsid w:val="00863F54"/>
    <w:rsid w:val="008640F6"/>
    <w:rsid w:val="00864703"/>
    <w:rsid w:val="00866C77"/>
    <w:rsid w:val="008724F8"/>
    <w:rsid w:val="00873B29"/>
    <w:rsid w:val="00874BDC"/>
    <w:rsid w:val="008756D8"/>
    <w:rsid w:val="00876413"/>
    <w:rsid w:val="00876E16"/>
    <w:rsid w:val="00876FF7"/>
    <w:rsid w:val="0088184C"/>
    <w:rsid w:val="00882284"/>
    <w:rsid w:val="0088372D"/>
    <w:rsid w:val="00886911"/>
    <w:rsid w:val="00886AE6"/>
    <w:rsid w:val="00887BA5"/>
    <w:rsid w:val="00890201"/>
    <w:rsid w:val="008913AA"/>
    <w:rsid w:val="00894518"/>
    <w:rsid w:val="00895DE6"/>
    <w:rsid w:val="008A017B"/>
    <w:rsid w:val="008A18A8"/>
    <w:rsid w:val="008A2661"/>
    <w:rsid w:val="008A367E"/>
    <w:rsid w:val="008A379C"/>
    <w:rsid w:val="008A381F"/>
    <w:rsid w:val="008B0337"/>
    <w:rsid w:val="008B0868"/>
    <w:rsid w:val="008B24FD"/>
    <w:rsid w:val="008B2568"/>
    <w:rsid w:val="008B3472"/>
    <w:rsid w:val="008B402C"/>
    <w:rsid w:val="008B7F51"/>
    <w:rsid w:val="008C37AA"/>
    <w:rsid w:val="008C526E"/>
    <w:rsid w:val="008C68A0"/>
    <w:rsid w:val="008C75AB"/>
    <w:rsid w:val="008C78BC"/>
    <w:rsid w:val="008D4CA7"/>
    <w:rsid w:val="008D57DA"/>
    <w:rsid w:val="008E3D32"/>
    <w:rsid w:val="008E5816"/>
    <w:rsid w:val="008E68C0"/>
    <w:rsid w:val="008E78AB"/>
    <w:rsid w:val="008F0A52"/>
    <w:rsid w:val="008F0B03"/>
    <w:rsid w:val="008F42A7"/>
    <w:rsid w:val="008F5FD7"/>
    <w:rsid w:val="008F7A9D"/>
    <w:rsid w:val="008F7E93"/>
    <w:rsid w:val="00901271"/>
    <w:rsid w:val="009034FC"/>
    <w:rsid w:val="00903F05"/>
    <w:rsid w:val="00903F09"/>
    <w:rsid w:val="00904303"/>
    <w:rsid w:val="00904A9C"/>
    <w:rsid w:val="00904F57"/>
    <w:rsid w:val="00910309"/>
    <w:rsid w:val="009136A0"/>
    <w:rsid w:val="009157A8"/>
    <w:rsid w:val="00916667"/>
    <w:rsid w:val="00916959"/>
    <w:rsid w:val="00920B0B"/>
    <w:rsid w:val="00920BFE"/>
    <w:rsid w:val="009258A2"/>
    <w:rsid w:val="00927FB4"/>
    <w:rsid w:val="00935A22"/>
    <w:rsid w:val="00936D5B"/>
    <w:rsid w:val="009377AC"/>
    <w:rsid w:val="00947492"/>
    <w:rsid w:val="009475E1"/>
    <w:rsid w:val="00947647"/>
    <w:rsid w:val="00950D6E"/>
    <w:rsid w:val="0095173D"/>
    <w:rsid w:val="00951C7A"/>
    <w:rsid w:val="00952914"/>
    <w:rsid w:val="00952AB0"/>
    <w:rsid w:val="00953C9B"/>
    <w:rsid w:val="009545D7"/>
    <w:rsid w:val="009555B9"/>
    <w:rsid w:val="00957611"/>
    <w:rsid w:val="00957CE5"/>
    <w:rsid w:val="00960276"/>
    <w:rsid w:val="00960D3D"/>
    <w:rsid w:val="009618EB"/>
    <w:rsid w:val="0096213F"/>
    <w:rsid w:val="00963213"/>
    <w:rsid w:val="00964D32"/>
    <w:rsid w:val="00965F2E"/>
    <w:rsid w:val="009667BE"/>
    <w:rsid w:val="009674DB"/>
    <w:rsid w:val="00970AB9"/>
    <w:rsid w:val="00973444"/>
    <w:rsid w:val="00973598"/>
    <w:rsid w:val="009747C9"/>
    <w:rsid w:val="00974CF8"/>
    <w:rsid w:val="00975845"/>
    <w:rsid w:val="00975EC4"/>
    <w:rsid w:val="00977AF2"/>
    <w:rsid w:val="0098211F"/>
    <w:rsid w:val="00982396"/>
    <w:rsid w:val="009825AD"/>
    <w:rsid w:val="009853F5"/>
    <w:rsid w:val="00985CEE"/>
    <w:rsid w:val="009878C0"/>
    <w:rsid w:val="00987F51"/>
    <w:rsid w:val="00994668"/>
    <w:rsid w:val="00995566"/>
    <w:rsid w:val="009967DE"/>
    <w:rsid w:val="00997511"/>
    <w:rsid w:val="00997F9F"/>
    <w:rsid w:val="009A0516"/>
    <w:rsid w:val="009A08CD"/>
    <w:rsid w:val="009A0AB9"/>
    <w:rsid w:val="009A2949"/>
    <w:rsid w:val="009A5F52"/>
    <w:rsid w:val="009B0912"/>
    <w:rsid w:val="009B135A"/>
    <w:rsid w:val="009B16E0"/>
    <w:rsid w:val="009B25FE"/>
    <w:rsid w:val="009B3D39"/>
    <w:rsid w:val="009B479E"/>
    <w:rsid w:val="009B6BA5"/>
    <w:rsid w:val="009C1749"/>
    <w:rsid w:val="009C2CA9"/>
    <w:rsid w:val="009C5F28"/>
    <w:rsid w:val="009C678C"/>
    <w:rsid w:val="009D5261"/>
    <w:rsid w:val="009E0ED0"/>
    <w:rsid w:val="009E27A6"/>
    <w:rsid w:val="009E6B79"/>
    <w:rsid w:val="009E7A32"/>
    <w:rsid w:val="009F244B"/>
    <w:rsid w:val="009F3B49"/>
    <w:rsid w:val="009F4EF6"/>
    <w:rsid w:val="009F5624"/>
    <w:rsid w:val="00A03ABB"/>
    <w:rsid w:val="00A03D55"/>
    <w:rsid w:val="00A04A62"/>
    <w:rsid w:val="00A04C12"/>
    <w:rsid w:val="00A06692"/>
    <w:rsid w:val="00A10107"/>
    <w:rsid w:val="00A11DBC"/>
    <w:rsid w:val="00A1230B"/>
    <w:rsid w:val="00A13384"/>
    <w:rsid w:val="00A14407"/>
    <w:rsid w:val="00A157AF"/>
    <w:rsid w:val="00A15A0B"/>
    <w:rsid w:val="00A1644E"/>
    <w:rsid w:val="00A208C1"/>
    <w:rsid w:val="00A21338"/>
    <w:rsid w:val="00A21D88"/>
    <w:rsid w:val="00A22AF0"/>
    <w:rsid w:val="00A22E2F"/>
    <w:rsid w:val="00A23C02"/>
    <w:rsid w:val="00A25783"/>
    <w:rsid w:val="00A27E4F"/>
    <w:rsid w:val="00A32182"/>
    <w:rsid w:val="00A32780"/>
    <w:rsid w:val="00A33CB4"/>
    <w:rsid w:val="00A34138"/>
    <w:rsid w:val="00A34561"/>
    <w:rsid w:val="00A41B93"/>
    <w:rsid w:val="00A438ED"/>
    <w:rsid w:val="00A465EE"/>
    <w:rsid w:val="00A468C7"/>
    <w:rsid w:val="00A5082B"/>
    <w:rsid w:val="00A50B8B"/>
    <w:rsid w:val="00A51644"/>
    <w:rsid w:val="00A52C89"/>
    <w:rsid w:val="00A56A67"/>
    <w:rsid w:val="00A56DE8"/>
    <w:rsid w:val="00A60286"/>
    <w:rsid w:val="00A60412"/>
    <w:rsid w:val="00A606C8"/>
    <w:rsid w:val="00A63FF5"/>
    <w:rsid w:val="00A653B3"/>
    <w:rsid w:val="00A660AD"/>
    <w:rsid w:val="00A671A1"/>
    <w:rsid w:val="00A67B8C"/>
    <w:rsid w:val="00A716BD"/>
    <w:rsid w:val="00A73AEF"/>
    <w:rsid w:val="00A74023"/>
    <w:rsid w:val="00A74972"/>
    <w:rsid w:val="00A815B6"/>
    <w:rsid w:val="00A86E7E"/>
    <w:rsid w:val="00A87970"/>
    <w:rsid w:val="00A91673"/>
    <w:rsid w:val="00A92B47"/>
    <w:rsid w:val="00A95A40"/>
    <w:rsid w:val="00A96FB4"/>
    <w:rsid w:val="00AA2512"/>
    <w:rsid w:val="00AA324C"/>
    <w:rsid w:val="00AA344A"/>
    <w:rsid w:val="00AA356A"/>
    <w:rsid w:val="00AA560C"/>
    <w:rsid w:val="00AB3D33"/>
    <w:rsid w:val="00AC46D4"/>
    <w:rsid w:val="00AC5690"/>
    <w:rsid w:val="00AC779F"/>
    <w:rsid w:val="00AD1F81"/>
    <w:rsid w:val="00AD3CEA"/>
    <w:rsid w:val="00AD554E"/>
    <w:rsid w:val="00AD611C"/>
    <w:rsid w:val="00AD6AB9"/>
    <w:rsid w:val="00AD6C88"/>
    <w:rsid w:val="00AE1D1F"/>
    <w:rsid w:val="00AE4A6C"/>
    <w:rsid w:val="00AE5C8E"/>
    <w:rsid w:val="00AF1ADE"/>
    <w:rsid w:val="00AF2643"/>
    <w:rsid w:val="00AF3607"/>
    <w:rsid w:val="00AF486E"/>
    <w:rsid w:val="00AF55A8"/>
    <w:rsid w:val="00B0471A"/>
    <w:rsid w:val="00B05961"/>
    <w:rsid w:val="00B07119"/>
    <w:rsid w:val="00B11BBC"/>
    <w:rsid w:val="00B12A46"/>
    <w:rsid w:val="00B135F2"/>
    <w:rsid w:val="00B13823"/>
    <w:rsid w:val="00B176B3"/>
    <w:rsid w:val="00B205D6"/>
    <w:rsid w:val="00B20A6C"/>
    <w:rsid w:val="00B21812"/>
    <w:rsid w:val="00B22968"/>
    <w:rsid w:val="00B26F0F"/>
    <w:rsid w:val="00B31D24"/>
    <w:rsid w:val="00B32212"/>
    <w:rsid w:val="00B37728"/>
    <w:rsid w:val="00B41C18"/>
    <w:rsid w:val="00B41D40"/>
    <w:rsid w:val="00B43341"/>
    <w:rsid w:val="00B45D29"/>
    <w:rsid w:val="00B462DF"/>
    <w:rsid w:val="00B52191"/>
    <w:rsid w:val="00B525D9"/>
    <w:rsid w:val="00B543C4"/>
    <w:rsid w:val="00B62B86"/>
    <w:rsid w:val="00B635A8"/>
    <w:rsid w:val="00B65801"/>
    <w:rsid w:val="00B65AE3"/>
    <w:rsid w:val="00B66975"/>
    <w:rsid w:val="00B669FA"/>
    <w:rsid w:val="00B67C6C"/>
    <w:rsid w:val="00B7092D"/>
    <w:rsid w:val="00B7375C"/>
    <w:rsid w:val="00B86937"/>
    <w:rsid w:val="00B91280"/>
    <w:rsid w:val="00B91C48"/>
    <w:rsid w:val="00B92A27"/>
    <w:rsid w:val="00B931CB"/>
    <w:rsid w:val="00B93A3D"/>
    <w:rsid w:val="00B93A3F"/>
    <w:rsid w:val="00B97E8C"/>
    <w:rsid w:val="00BA1144"/>
    <w:rsid w:val="00BA5D0C"/>
    <w:rsid w:val="00BA602C"/>
    <w:rsid w:val="00BA6774"/>
    <w:rsid w:val="00BA7173"/>
    <w:rsid w:val="00BA7608"/>
    <w:rsid w:val="00BB2F24"/>
    <w:rsid w:val="00BB304E"/>
    <w:rsid w:val="00BC01B2"/>
    <w:rsid w:val="00BC1073"/>
    <w:rsid w:val="00BC2388"/>
    <w:rsid w:val="00BC258C"/>
    <w:rsid w:val="00BC2D02"/>
    <w:rsid w:val="00BC3F2F"/>
    <w:rsid w:val="00BC475A"/>
    <w:rsid w:val="00BC63C0"/>
    <w:rsid w:val="00BC7D2B"/>
    <w:rsid w:val="00BD0CCE"/>
    <w:rsid w:val="00BD147C"/>
    <w:rsid w:val="00BD4E31"/>
    <w:rsid w:val="00BD7F61"/>
    <w:rsid w:val="00BD7F7B"/>
    <w:rsid w:val="00BE2789"/>
    <w:rsid w:val="00BE3200"/>
    <w:rsid w:val="00BE4B26"/>
    <w:rsid w:val="00BE70C0"/>
    <w:rsid w:val="00BE7E46"/>
    <w:rsid w:val="00BF0C87"/>
    <w:rsid w:val="00BF0D90"/>
    <w:rsid w:val="00BF36AB"/>
    <w:rsid w:val="00BF420C"/>
    <w:rsid w:val="00BF5854"/>
    <w:rsid w:val="00BF69E7"/>
    <w:rsid w:val="00BF6BE9"/>
    <w:rsid w:val="00BF6F54"/>
    <w:rsid w:val="00C01648"/>
    <w:rsid w:val="00C024BF"/>
    <w:rsid w:val="00C031AB"/>
    <w:rsid w:val="00C03ED9"/>
    <w:rsid w:val="00C10345"/>
    <w:rsid w:val="00C16593"/>
    <w:rsid w:val="00C217F8"/>
    <w:rsid w:val="00C22EE0"/>
    <w:rsid w:val="00C2455F"/>
    <w:rsid w:val="00C249AC"/>
    <w:rsid w:val="00C25344"/>
    <w:rsid w:val="00C26C8A"/>
    <w:rsid w:val="00C27323"/>
    <w:rsid w:val="00C308C2"/>
    <w:rsid w:val="00C31BD5"/>
    <w:rsid w:val="00C32705"/>
    <w:rsid w:val="00C35DC3"/>
    <w:rsid w:val="00C360D6"/>
    <w:rsid w:val="00C40672"/>
    <w:rsid w:val="00C40E24"/>
    <w:rsid w:val="00C41024"/>
    <w:rsid w:val="00C42B46"/>
    <w:rsid w:val="00C42BDD"/>
    <w:rsid w:val="00C42C37"/>
    <w:rsid w:val="00C43127"/>
    <w:rsid w:val="00C45F42"/>
    <w:rsid w:val="00C50784"/>
    <w:rsid w:val="00C5113C"/>
    <w:rsid w:val="00C516A6"/>
    <w:rsid w:val="00C532CF"/>
    <w:rsid w:val="00C53632"/>
    <w:rsid w:val="00C539AD"/>
    <w:rsid w:val="00C55334"/>
    <w:rsid w:val="00C6181A"/>
    <w:rsid w:val="00C61DEC"/>
    <w:rsid w:val="00C61E48"/>
    <w:rsid w:val="00C61E90"/>
    <w:rsid w:val="00C62C29"/>
    <w:rsid w:val="00C76382"/>
    <w:rsid w:val="00C76A27"/>
    <w:rsid w:val="00C77335"/>
    <w:rsid w:val="00C84835"/>
    <w:rsid w:val="00C84CEF"/>
    <w:rsid w:val="00C85BC4"/>
    <w:rsid w:val="00C87FB5"/>
    <w:rsid w:val="00C9094C"/>
    <w:rsid w:val="00C93BA5"/>
    <w:rsid w:val="00C94062"/>
    <w:rsid w:val="00C961C1"/>
    <w:rsid w:val="00CA0BD6"/>
    <w:rsid w:val="00CA5FD7"/>
    <w:rsid w:val="00CA70D3"/>
    <w:rsid w:val="00CB0D3D"/>
    <w:rsid w:val="00CB164C"/>
    <w:rsid w:val="00CB1F7D"/>
    <w:rsid w:val="00CB3D9E"/>
    <w:rsid w:val="00CB68F9"/>
    <w:rsid w:val="00CC3707"/>
    <w:rsid w:val="00CC7B99"/>
    <w:rsid w:val="00CD0154"/>
    <w:rsid w:val="00CD0578"/>
    <w:rsid w:val="00CD05EE"/>
    <w:rsid w:val="00CD2137"/>
    <w:rsid w:val="00CD2D85"/>
    <w:rsid w:val="00CD306F"/>
    <w:rsid w:val="00CD3F9A"/>
    <w:rsid w:val="00CE09ED"/>
    <w:rsid w:val="00CE1760"/>
    <w:rsid w:val="00CE1B2B"/>
    <w:rsid w:val="00CE1BB5"/>
    <w:rsid w:val="00CE1C71"/>
    <w:rsid w:val="00CE1D9E"/>
    <w:rsid w:val="00CE2444"/>
    <w:rsid w:val="00CE34FA"/>
    <w:rsid w:val="00CE57BD"/>
    <w:rsid w:val="00CF1124"/>
    <w:rsid w:val="00CF1351"/>
    <w:rsid w:val="00CF267E"/>
    <w:rsid w:val="00CF2D20"/>
    <w:rsid w:val="00CF70DA"/>
    <w:rsid w:val="00CF70EA"/>
    <w:rsid w:val="00D00671"/>
    <w:rsid w:val="00D01326"/>
    <w:rsid w:val="00D0161A"/>
    <w:rsid w:val="00D05EE9"/>
    <w:rsid w:val="00D06675"/>
    <w:rsid w:val="00D11365"/>
    <w:rsid w:val="00D13114"/>
    <w:rsid w:val="00D17564"/>
    <w:rsid w:val="00D176ED"/>
    <w:rsid w:val="00D17734"/>
    <w:rsid w:val="00D20E2F"/>
    <w:rsid w:val="00D223A8"/>
    <w:rsid w:val="00D23D1D"/>
    <w:rsid w:val="00D24104"/>
    <w:rsid w:val="00D24D5A"/>
    <w:rsid w:val="00D25EBF"/>
    <w:rsid w:val="00D26C40"/>
    <w:rsid w:val="00D27375"/>
    <w:rsid w:val="00D34623"/>
    <w:rsid w:val="00D37D89"/>
    <w:rsid w:val="00D40151"/>
    <w:rsid w:val="00D410D3"/>
    <w:rsid w:val="00D41222"/>
    <w:rsid w:val="00D41A7A"/>
    <w:rsid w:val="00D41EF8"/>
    <w:rsid w:val="00D42D52"/>
    <w:rsid w:val="00D4508D"/>
    <w:rsid w:val="00D45E95"/>
    <w:rsid w:val="00D46652"/>
    <w:rsid w:val="00D53849"/>
    <w:rsid w:val="00D539E0"/>
    <w:rsid w:val="00D54329"/>
    <w:rsid w:val="00D568CA"/>
    <w:rsid w:val="00D6138F"/>
    <w:rsid w:val="00D65CCF"/>
    <w:rsid w:val="00D66674"/>
    <w:rsid w:val="00D66D86"/>
    <w:rsid w:val="00D674CA"/>
    <w:rsid w:val="00D702AC"/>
    <w:rsid w:val="00D70E1F"/>
    <w:rsid w:val="00D74A08"/>
    <w:rsid w:val="00D75A6A"/>
    <w:rsid w:val="00D76384"/>
    <w:rsid w:val="00D76834"/>
    <w:rsid w:val="00D77A11"/>
    <w:rsid w:val="00D81871"/>
    <w:rsid w:val="00D85B78"/>
    <w:rsid w:val="00D87812"/>
    <w:rsid w:val="00D87ADE"/>
    <w:rsid w:val="00D87E71"/>
    <w:rsid w:val="00D908A7"/>
    <w:rsid w:val="00D90D34"/>
    <w:rsid w:val="00D9344B"/>
    <w:rsid w:val="00D947AD"/>
    <w:rsid w:val="00D9719C"/>
    <w:rsid w:val="00D975AE"/>
    <w:rsid w:val="00DA1820"/>
    <w:rsid w:val="00DA274E"/>
    <w:rsid w:val="00DA6ED8"/>
    <w:rsid w:val="00DA6F18"/>
    <w:rsid w:val="00DB43F9"/>
    <w:rsid w:val="00DB740D"/>
    <w:rsid w:val="00DB77FD"/>
    <w:rsid w:val="00DC0C4D"/>
    <w:rsid w:val="00DC1CB4"/>
    <w:rsid w:val="00DC2D27"/>
    <w:rsid w:val="00DC5761"/>
    <w:rsid w:val="00DC6443"/>
    <w:rsid w:val="00DC740D"/>
    <w:rsid w:val="00DC7764"/>
    <w:rsid w:val="00DD08B9"/>
    <w:rsid w:val="00DD13CA"/>
    <w:rsid w:val="00DD2789"/>
    <w:rsid w:val="00DD3B10"/>
    <w:rsid w:val="00DD3B34"/>
    <w:rsid w:val="00DE1286"/>
    <w:rsid w:val="00DE54EA"/>
    <w:rsid w:val="00DF22B7"/>
    <w:rsid w:val="00DF23CA"/>
    <w:rsid w:val="00DF24E6"/>
    <w:rsid w:val="00DF2660"/>
    <w:rsid w:val="00DF6E54"/>
    <w:rsid w:val="00E03DB7"/>
    <w:rsid w:val="00E04EA4"/>
    <w:rsid w:val="00E13446"/>
    <w:rsid w:val="00E16DDC"/>
    <w:rsid w:val="00E21404"/>
    <w:rsid w:val="00E215FF"/>
    <w:rsid w:val="00E2398C"/>
    <w:rsid w:val="00E2430D"/>
    <w:rsid w:val="00E24A65"/>
    <w:rsid w:val="00E24E6C"/>
    <w:rsid w:val="00E27842"/>
    <w:rsid w:val="00E3113D"/>
    <w:rsid w:val="00E34763"/>
    <w:rsid w:val="00E35D93"/>
    <w:rsid w:val="00E370A5"/>
    <w:rsid w:val="00E421B8"/>
    <w:rsid w:val="00E4247A"/>
    <w:rsid w:val="00E46F43"/>
    <w:rsid w:val="00E47510"/>
    <w:rsid w:val="00E5038B"/>
    <w:rsid w:val="00E50D68"/>
    <w:rsid w:val="00E520A3"/>
    <w:rsid w:val="00E52334"/>
    <w:rsid w:val="00E52C08"/>
    <w:rsid w:val="00E53A5D"/>
    <w:rsid w:val="00E54AA3"/>
    <w:rsid w:val="00E566A8"/>
    <w:rsid w:val="00E56FC0"/>
    <w:rsid w:val="00E573AF"/>
    <w:rsid w:val="00E6187B"/>
    <w:rsid w:val="00E6227A"/>
    <w:rsid w:val="00E660D5"/>
    <w:rsid w:val="00E71C75"/>
    <w:rsid w:val="00E74A18"/>
    <w:rsid w:val="00E75BE5"/>
    <w:rsid w:val="00E7600B"/>
    <w:rsid w:val="00E7751A"/>
    <w:rsid w:val="00E776AE"/>
    <w:rsid w:val="00E7799E"/>
    <w:rsid w:val="00E81BC6"/>
    <w:rsid w:val="00E84178"/>
    <w:rsid w:val="00E847D4"/>
    <w:rsid w:val="00E876BF"/>
    <w:rsid w:val="00E90492"/>
    <w:rsid w:val="00E90ABF"/>
    <w:rsid w:val="00E91123"/>
    <w:rsid w:val="00E912A6"/>
    <w:rsid w:val="00E915F2"/>
    <w:rsid w:val="00E91A86"/>
    <w:rsid w:val="00E91D3D"/>
    <w:rsid w:val="00E93A3D"/>
    <w:rsid w:val="00E9473A"/>
    <w:rsid w:val="00E94B2E"/>
    <w:rsid w:val="00EA2BAA"/>
    <w:rsid w:val="00EA33E3"/>
    <w:rsid w:val="00EB038E"/>
    <w:rsid w:val="00EB51C4"/>
    <w:rsid w:val="00EB52A5"/>
    <w:rsid w:val="00EB5366"/>
    <w:rsid w:val="00EB58D7"/>
    <w:rsid w:val="00EB5970"/>
    <w:rsid w:val="00EB60D9"/>
    <w:rsid w:val="00EB62D1"/>
    <w:rsid w:val="00EC04F1"/>
    <w:rsid w:val="00EC0914"/>
    <w:rsid w:val="00EC1516"/>
    <w:rsid w:val="00EC3B03"/>
    <w:rsid w:val="00EC4468"/>
    <w:rsid w:val="00EC7202"/>
    <w:rsid w:val="00ED2205"/>
    <w:rsid w:val="00ED2AC2"/>
    <w:rsid w:val="00ED3BC9"/>
    <w:rsid w:val="00ED481D"/>
    <w:rsid w:val="00ED490E"/>
    <w:rsid w:val="00ED7260"/>
    <w:rsid w:val="00ED77A2"/>
    <w:rsid w:val="00EE0C92"/>
    <w:rsid w:val="00EE0DCF"/>
    <w:rsid w:val="00EE2909"/>
    <w:rsid w:val="00EF09B5"/>
    <w:rsid w:val="00EF20A6"/>
    <w:rsid w:val="00EF2168"/>
    <w:rsid w:val="00EF21CF"/>
    <w:rsid w:val="00EF2629"/>
    <w:rsid w:val="00EF2EE7"/>
    <w:rsid w:val="00EF444C"/>
    <w:rsid w:val="00EF4BCE"/>
    <w:rsid w:val="00EF6DE8"/>
    <w:rsid w:val="00F02C98"/>
    <w:rsid w:val="00F0444C"/>
    <w:rsid w:val="00F051A0"/>
    <w:rsid w:val="00F0745C"/>
    <w:rsid w:val="00F07632"/>
    <w:rsid w:val="00F109AD"/>
    <w:rsid w:val="00F1258C"/>
    <w:rsid w:val="00F13F59"/>
    <w:rsid w:val="00F16640"/>
    <w:rsid w:val="00F179E1"/>
    <w:rsid w:val="00F21E64"/>
    <w:rsid w:val="00F23261"/>
    <w:rsid w:val="00F24F4B"/>
    <w:rsid w:val="00F26251"/>
    <w:rsid w:val="00F26D90"/>
    <w:rsid w:val="00F30276"/>
    <w:rsid w:val="00F32720"/>
    <w:rsid w:val="00F32B36"/>
    <w:rsid w:val="00F33A74"/>
    <w:rsid w:val="00F33B32"/>
    <w:rsid w:val="00F36B61"/>
    <w:rsid w:val="00F36E27"/>
    <w:rsid w:val="00F37E13"/>
    <w:rsid w:val="00F429F1"/>
    <w:rsid w:val="00F43E2D"/>
    <w:rsid w:val="00F44161"/>
    <w:rsid w:val="00F4467C"/>
    <w:rsid w:val="00F44A91"/>
    <w:rsid w:val="00F45568"/>
    <w:rsid w:val="00F47694"/>
    <w:rsid w:val="00F566E2"/>
    <w:rsid w:val="00F612FE"/>
    <w:rsid w:val="00F61C0A"/>
    <w:rsid w:val="00F63520"/>
    <w:rsid w:val="00F641CD"/>
    <w:rsid w:val="00F65F17"/>
    <w:rsid w:val="00F70D47"/>
    <w:rsid w:val="00F71632"/>
    <w:rsid w:val="00F716F7"/>
    <w:rsid w:val="00F737CF"/>
    <w:rsid w:val="00F73A0A"/>
    <w:rsid w:val="00F73BB2"/>
    <w:rsid w:val="00F76F7A"/>
    <w:rsid w:val="00F77568"/>
    <w:rsid w:val="00F839E8"/>
    <w:rsid w:val="00F85C64"/>
    <w:rsid w:val="00F86F2C"/>
    <w:rsid w:val="00F92AFF"/>
    <w:rsid w:val="00F93166"/>
    <w:rsid w:val="00F93FBF"/>
    <w:rsid w:val="00F9443F"/>
    <w:rsid w:val="00F964B0"/>
    <w:rsid w:val="00F976BA"/>
    <w:rsid w:val="00FA1831"/>
    <w:rsid w:val="00FA1A0C"/>
    <w:rsid w:val="00FA2465"/>
    <w:rsid w:val="00FA26E4"/>
    <w:rsid w:val="00FA5A63"/>
    <w:rsid w:val="00FA6281"/>
    <w:rsid w:val="00FA67A6"/>
    <w:rsid w:val="00FA79DC"/>
    <w:rsid w:val="00FB0195"/>
    <w:rsid w:val="00FB3352"/>
    <w:rsid w:val="00FB360E"/>
    <w:rsid w:val="00FB44F2"/>
    <w:rsid w:val="00FB5BF9"/>
    <w:rsid w:val="00FB5F31"/>
    <w:rsid w:val="00FB790B"/>
    <w:rsid w:val="00FB7DE9"/>
    <w:rsid w:val="00FC06A0"/>
    <w:rsid w:val="00FC1812"/>
    <w:rsid w:val="00FC3EB8"/>
    <w:rsid w:val="00FC6B11"/>
    <w:rsid w:val="00FC6F96"/>
    <w:rsid w:val="00FC7280"/>
    <w:rsid w:val="00FD2CAF"/>
    <w:rsid w:val="00FD356B"/>
    <w:rsid w:val="00FD684A"/>
    <w:rsid w:val="00FD7373"/>
    <w:rsid w:val="00FE0E0E"/>
    <w:rsid w:val="00FE0F0A"/>
    <w:rsid w:val="00FE1288"/>
    <w:rsid w:val="00FE15A1"/>
    <w:rsid w:val="00FE22F3"/>
    <w:rsid w:val="00FE38B5"/>
    <w:rsid w:val="00FE63CF"/>
    <w:rsid w:val="00FE75F0"/>
    <w:rsid w:val="00FF1939"/>
    <w:rsid w:val="00FF1DD3"/>
    <w:rsid w:val="00FF236E"/>
    <w:rsid w:val="00FF3ACB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40BB8BF"/>
  <w15:docId w15:val="{784DF260-FA0C-4874-A2B7-9B955604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1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EE7"/>
  </w:style>
  <w:style w:type="paragraph" w:styleId="Fuzeile">
    <w:name w:val="footer"/>
    <w:basedOn w:val="Standard"/>
    <w:link w:val="FuzeileZchn"/>
    <w:uiPriority w:val="99"/>
    <w:unhideWhenUsed/>
    <w:rsid w:val="00EF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E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6E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91A8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91A8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91A86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A61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613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6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2B74-AA0C-4C6C-BAAE-632FC1FD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Susanne Schulz</cp:lastModifiedBy>
  <cp:revision>407</cp:revision>
  <dcterms:created xsi:type="dcterms:W3CDTF">2015-05-06T18:17:00Z</dcterms:created>
  <dcterms:modified xsi:type="dcterms:W3CDTF">2023-06-15T21:06:00Z</dcterms:modified>
</cp:coreProperties>
</file>