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7208" w14:textId="77777777" w:rsidR="00011050" w:rsidRPr="00A37BDE" w:rsidRDefault="00011050" w:rsidP="000113F8">
      <w:pPr>
        <w:spacing w:after="0" w:line="312" w:lineRule="auto"/>
        <w:jc w:val="center"/>
        <w:rPr>
          <w:rFonts w:ascii="Arial" w:hAnsi="Arial" w:cs="Arial"/>
          <w:bCs/>
          <w:sz w:val="12"/>
          <w:szCs w:val="10"/>
        </w:rPr>
      </w:pPr>
    </w:p>
    <w:p w14:paraId="1A32BB91" w14:textId="4D7889E8" w:rsidR="002B458D" w:rsidRDefault="00D47139" w:rsidP="000113F8">
      <w:pPr>
        <w:spacing w:after="0" w:line="312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B451A6">
        <w:rPr>
          <w:rFonts w:ascii="Arial" w:hAnsi="Arial" w:cs="Arial"/>
          <w:b/>
          <w:sz w:val="28"/>
          <w:szCs w:val="24"/>
          <w:u w:val="single"/>
        </w:rPr>
        <w:t xml:space="preserve">Informationsheft zu den </w:t>
      </w:r>
      <w:r w:rsidR="00E91F48" w:rsidRPr="00B451A6">
        <w:rPr>
          <w:rFonts w:ascii="Arial" w:hAnsi="Arial" w:cs="Arial"/>
          <w:b/>
          <w:sz w:val="28"/>
          <w:szCs w:val="24"/>
          <w:u w:val="single"/>
        </w:rPr>
        <w:t>v</w:t>
      </w:r>
      <w:r w:rsidR="000113F8" w:rsidRPr="00B451A6">
        <w:rPr>
          <w:rFonts w:ascii="Arial" w:hAnsi="Arial" w:cs="Arial"/>
          <w:b/>
          <w:sz w:val="28"/>
          <w:szCs w:val="24"/>
          <w:u w:val="single"/>
        </w:rPr>
        <w:t xml:space="preserve">ier </w:t>
      </w:r>
      <w:r w:rsidR="002B458D" w:rsidRPr="00B451A6">
        <w:rPr>
          <w:rFonts w:ascii="Arial" w:hAnsi="Arial" w:cs="Arial"/>
          <w:b/>
          <w:sz w:val="28"/>
          <w:szCs w:val="24"/>
          <w:u w:val="single"/>
        </w:rPr>
        <w:t>Basishaarschnitt</w:t>
      </w:r>
      <w:r w:rsidR="00A65B6D" w:rsidRPr="00B451A6">
        <w:rPr>
          <w:rFonts w:ascii="Arial" w:hAnsi="Arial" w:cs="Arial"/>
          <w:b/>
          <w:sz w:val="28"/>
          <w:szCs w:val="24"/>
          <w:u w:val="single"/>
        </w:rPr>
        <w:t>e</w:t>
      </w:r>
      <w:r w:rsidRPr="00B451A6">
        <w:rPr>
          <w:rFonts w:ascii="Arial" w:hAnsi="Arial" w:cs="Arial"/>
          <w:b/>
          <w:sz w:val="28"/>
          <w:szCs w:val="24"/>
          <w:u w:val="single"/>
        </w:rPr>
        <w:t>n</w:t>
      </w:r>
    </w:p>
    <w:p w14:paraId="0F7CFE74" w14:textId="77777777" w:rsidR="00B451A6" w:rsidRPr="00A37BDE" w:rsidRDefault="00B451A6" w:rsidP="000113F8">
      <w:pPr>
        <w:spacing w:after="0" w:line="312" w:lineRule="auto"/>
        <w:jc w:val="center"/>
        <w:rPr>
          <w:rFonts w:ascii="Arial" w:hAnsi="Arial" w:cs="Arial"/>
          <w:bCs/>
          <w:sz w:val="32"/>
          <w:szCs w:val="28"/>
        </w:rPr>
      </w:pPr>
    </w:p>
    <w:p w14:paraId="219AE700" w14:textId="48750CCA" w:rsidR="00A52846" w:rsidRDefault="00EA737F" w:rsidP="00B451A6">
      <w:pPr>
        <w:spacing w:after="0" w:line="312" w:lineRule="auto"/>
        <w:jc w:val="center"/>
        <w:rPr>
          <w:rFonts w:ascii="Arial" w:hAnsi="Arial" w:cs="Arial"/>
          <w:szCs w:val="24"/>
        </w:rPr>
      </w:pPr>
      <w:r w:rsidRPr="00B451A6">
        <w:rPr>
          <w:rFonts w:ascii="Arial" w:hAnsi="Arial" w:cs="Arial"/>
          <w:szCs w:val="24"/>
        </w:rPr>
        <w:t>Es gibt vier Basisschnitte.</w:t>
      </w:r>
      <w:r w:rsidR="00B451A6">
        <w:rPr>
          <w:rFonts w:ascii="Arial" w:hAnsi="Arial" w:cs="Arial"/>
          <w:szCs w:val="24"/>
        </w:rPr>
        <w:t xml:space="preserve"> </w:t>
      </w:r>
      <w:r w:rsidRPr="00B451A6">
        <w:rPr>
          <w:rFonts w:ascii="Arial" w:hAnsi="Arial" w:cs="Arial"/>
          <w:szCs w:val="24"/>
        </w:rPr>
        <w:t>Alle Haarschnitte sind reine Basisschnitte oder eine Kombination</w:t>
      </w:r>
      <w:r w:rsidR="00B451A6">
        <w:rPr>
          <w:rFonts w:ascii="Arial" w:hAnsi="Arial" w:cs="Arial"/>
          <w:szCs w:val="24"/>
        </w:rPr>
        <w:t xml:space="preserve"> </w:t>
      </w:r>
      <w:r w:rsidRPr="00B451A6">
        <w:rPr>
          <w:rFonts w:ascii="Arial" w:hAnsi="Arial" w:cs="Arial"/>
          <w:szCs w:val="24"/>
        </w:rPr>
        <w:t>au</w:t>
      </w:r>
      <w:r w:rsidR="00A52846" w:rsidRPr="00B451A6">
        <w:rPr>
          <w:rFonts w:ascii="Arial" w:hAnsi="Arial" w:cs="Arial"/>
          <w:szCs w:val="24"/>
        </w:rPr>
        <w:t>s verschiedenen Basisschnitten.</w:t>
      </w:r>
    </w:p>
    <w:p w14:paraId="21595BA0" w14:textId="77777777" w:rsidR="00B451A6" w:rsidRPr="00011050" w:rsidRDefault="00B451A6" w:rsidP="00E91F48">
      <w:pPr>
        <w:spacing w:after="0" w:line="312" w:lineRule="auto"/>
        <w:jc w:val="center"/>
        <w:rPr>
          <w:rFonts w:ascii="Arial" w:hAnsi="Arial" w:cs="Arial"/>
          <w:sz w:val="12"/>
          <w:szCs w:val="14"/>
        </w:rPr>
      </w:pPr>
    </w:p>
    <w:p w14:paraId="4E9CB46E" w14:textId="77777777" w:rsidR="00EA737F" w:rsidRDefault="00B46464" w:rsidP="00E91F48">
      <w:pPr>
        <w:spacing w:after="0" w:line="312" w:lineRule="auto"/>
        <w:jc w:val="center"/>
        <w:rPr>
          <w:rFonts w:ascii="Arial" w:hAnsi="Arial" w:cs="Arial"/>
          <w:szCs w:val="24"/>
        </w:rPr>
      </w:pPr>
      <w:r w:rsidRPr="00B451A6">
        <w:rPr>
          <w:rFonts w:ascii="Arial" w:hAnsi="Arial" w:cs="Arial"/>
          <w:szCs w:val="24"/>
        </w:rPr>
        <w:t>Um den Frisurenwunsch der Kunden gezielt umzusetzen, ist es wichtig</w:t>
      </w:r>
      <w:r w:rsidR="004C615B" w:rsidRPr="00B451A6">
        <w:rPr>
          <w:rFonts w:ascii="Arial" w:hAnsi="Arial" w:cs="Arial"/>
          <w:szCs w:val="24"/>
        </w:rPr>
        <w:t xml:space="preserve">, die Basisformen zu kennen, </w:t>
      </w:r>
      <w:r w:rsidRPr="00B451A6">
        <w:rPr>
          <w:rFonts w:ascii="Arial" w:hAnsi="Arial" w:cs="Arial"/>
          <w:szCs w:val="24"/>
        </w:rPr>
        <w:t>diese richtig zu kombinieren und anzuwenden.</w:t>
      </w:r>
    </w:p>
    <w:p w14:paraId="0E8F1AAA" w14:textId="77777777" w:rsidR="00A37BDE" w:rsidRPr="00A37BDE" w:rsidRDefault="00A37BDE" w:rsidP="00E91F48">
      <w:pPr>
        <w:spacing w:after="0" w:line="312" w:lineRule="auto"/>
        <w:jc w:val="center"/>
        <w:rPr>
          <w:rFonts w:ascii="Arial" w:hAnsi="Arial" w:cs="Arial"/>
          <w:sz w:val="16"/>
          <w:szCs w:val="18"/>
        </w:rPr>
      </w:pPr>
    </w:p>
    <w:p w14:paraId="6CC2BA19" w14:textId="69A829FA" w:rsidR="008D4924" w:rsidRPr="00B451A6" w:rsidRDefault="00904DD2" w:rsidP="00904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 w:line="312" w:lineRule="auto"/>
        <w:rPr>
          <w:rFonts w:ascii="Arial" w:hAnsi="Arial" w:cs="Arial"/>
          <w:noProof/>
          <w:szCs w:val="24"/>
          <w:lang w:eastAsia="de-DE"/>
        </w:rPr>
      </w:pPr>
      <w:r w:rsidRPr="00B451A6"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CB37F" wp14:editId="448435D1">
                <wp:simplePos x="0" y="0"/>
                <wp:positionH relativeFrom="column">
                  <wp:posOffset>4325620</wp:posOffset>
                </wp:positionH>
                <wp:positionV relativeFrom="paragraph">
                  <wp:posOffset>212725</wp:posOffset>
                </wp:positionV>
                <wp:extent cx="1479550" cy="1333500"/>
                <wp:effectExtent l="0" t="0" r="2540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3335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B4242" id="Rechteck 2" o:spid="_x0000_s1026" style="position:absolute;margin-left:340.6pt;margin-top:16.75pt;width:116.5pt;height:1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" filled="f" strokecolor="#243f60 [1604]" strokeweight=".25pt">
                <v:stroke dashstyle="longDashDot"/>
              </v:rect>
            </w:pict>
          </mc:Fallback>
        </mc:AlternateContent>
      </w:r>
      <w:r w:rsidR="005A3AAF" w:rsidRPr="00B451A6"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3FAB52" wp14:editId="0C9C2FD3">
                <wp:simplePos x="0" y="0"/>
                <wp:positionH relativeFrom="column">
                  <wp:posOffset>1588224</wp:posOffset>
                </wp:positionH>
                <wp:positionV relativeFrom="paragraph">
                  <wp:posOffset>90259</wp:posOffset>
                </wp:positionV>
                <wp:extent cx="2636874" cy="1562986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F63BB" w14:textId="77777777" w:rsidR="00571E20" w:rsidRPr="00571E20" w:rsidRDefault="00571E20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6E2036F" w14:textId="77777777" w:rsidR="005A3AAF" w:rsidRPr="00471D41" w:rsidRDefault="008C43FF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71D41">
                              <w:rPr>
                                <w:rFonts w:ascii="Arial" w:hAnsi="Arial" w:cs="Arial"/>
                                <w:b/>
                              </w:rPr>
                              <w:t>K</w:t>
                            </w:r>
                            <w:r w:rsidR="005A3AAF" w:rsidRPr="00471D41">
                              <w:rPr>
                                <w:rFonts w:ascii="Arial" w:hAnsi="Arial" w:cs="Arial"/>
                                <w:b/>
                              </w:rPr>
                              <w:t>ompakte Form</w:t>
                            </w:r>
                          </w:p>
                          <w:p w14:paraId="47AA6E99" w14:textId="77777777" w:rsidR="005A3AAF" w:rsidRPr="00471D41" w:rsidRDefault="005A3AAF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71D41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4372E2" w:rsidRPr="00471D41">
                              <w:rPr>
                                <w:rFonts w:ascii="Arial" w:hAnsi="Arial" w:cs="Arial"/>
                              </w:rPr>
                              <w:t>lle Haare sind</w:t>
                            </w:r>
                            <w:r w:rsidRPr="00471D41">
                              <w:rPr>
                                <w:rFonts w:ascii="Arial" w:hAnsi="Arial" w:cs="Arial"/>
                              </w:rPr>
                              <w:t xml:space="preserve"> auf die gleiche Grundlänge geschnitten.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FAB52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25.05pt;margin-top:7.1pt;width:207.65pt;height:123.0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" fillcolor="white [3201]" stroked="f" strokeweight=".5pt">
                <v:textbox>
                  <w:txbxContent>
                    <w:p w14:paraId="7C3F63BB" w14:textId="77777777" w:rsidR="00571E20" w:rsidRPr="00571E20" w:rsidRDefault="00571E20" w:rsidP="00571E20">
                      <w:pPr>
                        <w:spacing w:after="0" w:line="312" w:lineRule="auto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6E2036F" w14:textId="77777777" w:rsidR="005A3AAF" w:rsidRPr="00471D41" w:rsidRDefault="008C43FF" w:rsidP="00571E20">
                      <w:pPr>
                        <w:spacing w:after="0" w:line="312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71D41">
                        <w:rPr>
                          <w:rFonts w:ascii="Arial" w:hAnsi="Arial" w:cs="Arial"/>
                          <w:b/>
                        </w:rPr>
                        <w:t>K</w:t>
                      </w:r>
                      <w:r w:rsidR="005A3AAF" w:rsidRPr="00471D41">
                        <w:rPr>
                          <w:rFonts w:ascii="Arial" w:hAnsi="Arial" w:cs="Arial"/>
                          <w:b/>
                        </w:rPr>
                        <w:t>ompakte Form</w:t>
                      </w:r>
                    </w:p>
                    <w:p w14:paraId="47AA6E99" w14:textId="77777777" w:rsidR="005A3AAF" w:rsidRPr="00471D41" w:rsidRDefault="005A3AAF" w:rsidP="00571E20">
                      <w:pPr>
                        <w:spacing w:after="0" w:line="312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71D41">
                        <w:rPr>
                          <w:rFonts w:ascii="Arial" w:hAnsi="Arial" w:cs="Arial"/>
                        </w:rPr>
                        <w:t>A</w:t>
                      </w:r>
                      <w:r w:rsidR="004372E2" w:rsidRPr="00471D41">
                        <w:rPr>
                          <w:rFonts w:ascii="Arial" w:hAnsi="Arial" w:cs="Arial"/>
                        </w:rPr>
                        <w:t>lle Haare sind</w:t>
                      </w:r>
                      <w:r w:rsidRPr="00471D41">
                        <w:rPr>
                          <w:rFonts w:ascii="Arial" w:hAnsi="Arial" w:cs="Arial"/>
                        </w:rPr>
                        <w:t xml:space="preserve"> auf die gleiche Grundlänge geschnitten.</w:t>
                      </w:r>
                    </w:p>
                  </w:txbxContent>
                </v:textbox>
              </v:shape>
            </w:pict>
          </mc:Fallback>
        </mc:AlternateContent>
      </w:r>
      <w:r w:rsidR="000113F8" w:rsidRPr="00B451A6">
        <w:rPr>
          <w:rFonts w:ascii="Arial" w:hAnsi="Arial" w:cs="Arial"/>
          <w:noProof/>
          <w:szCs w:val="24"/>
          <w:lang w:eastAsia="de-DE"/>
        </w:rPr>
        <w:drawing>
          <wp:inline distT="0" distB="0" distL="0" distR="0" wp14:anchorId="5EE36C9F" wp14:editId="55CAE7BA">
            <wp:extent cx="1505903" cy="1730186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4" t="10000" r="8359"/>
                    <a:stretch/>
                  </pic:blipFill>
                  <pic:spPr bwMode="auto">
                    <a:xfrm>
                      <a:off x="0" y="0"/>
                      <a:ext cx="1513506" cy="173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4924" w:rsidRPr="00B451A6">
        <w:rPr>
          <w:rFonts w:ascii="Arial" w:hAnsi="Arial" w:cs="Arial"/>
          <w:noProof/>
          <w:szCs w:val="24"/>
          <w:lang w:eastAsia="de-DE"/>
        </w:rPr>
        <w:tab/>
      </w:r>
      <w:r w:rsidR="008D4924" w:rsidRPr="00B451A6">
        <w:rPr>
          <w:rFonts w:ascii="Arial" w:hAnsi="Arial" w:cs="Arial"/>
          <w:noProof/>
          <w:szCs w:val="24"/>
          <w:lang w:eastAsia="de-DE"/>
        </w:rPr>
        <w:tab/>
      </w:r>
      <w:r w:rsidR="008D4924" w:rsidRPr="00B451A6">
        <w:rPr>
          <w:rFonts w:ascii="Arial" w:hAnsi="Arial" w:cs="Arial"/>
          <w:noProof/>
          <w:szCs w:val="24"/>
          <w:lang w:eastAsia="de-DE"/>
        </w:rPr>
        <w:tab/>
      </w:r>
      <w:r w:rsidR="008D4924" w:rsidRPr="00B451A6">
        <w:rPr>
          <w:rFonts w:ascii="Arial" w:hAnsi="Arial" w:cs="Arial"/>
          <w:noProof/>
          <w:szCs w:val="24"/>
          <w:lang w:eastAsia="de-DE"/>
        </w:rPr>
        <w:tab/>
      </w:r>
      <w:r w:rsidR="008D4924" w:rsidRPr="00B451A6">
        <w:rPr>
          <w:rFonts w:ascii="Arial" w:hAnsi="Arial" w:cs="Arial"/>
          <w:noProof/>
          <w:szCs w:val="24"/>
          <w:lang w:eastAsia="de-DE"/>
        </w:rPr>
        <w:tab/>
      </w:r>
      <w:r w:rsidR="008D4924" w:rsidRPr="00B451A6">
        <w:rPr>
          <w:rFonts w:ascii="Arial" w:hAnsi="Arial" w:cs="Arial"/>
          <w:noProof/>
          <w:szCs w:val="24"/>
          <w:lang w:eastAsia="de-DE"/>
        </w:rPr>
        <w:tab/>
        <w:t xml:space="preserve"> </w:t>
      </w:r>
      <w:r w:rsidR="00EC21DB" w:rsidRPr="00B451A6">
        <w:rPr>
          <w:rFonts w:ascii="Arial" w:hAnsi="Arial" w:cs="Arial"/>
          <w:noProof/>
          <w:szCs w:val="24"/>
          <w:lang w:eastAsia="de-DE"/>
        </w:rPr>
        <w:t xml:space="preserve"> </w:t>
      </w:r>
      <w:r w:rsidR="008D4924" w:rsidRPr="00B451A6">
        <w:rPr>
          <w:rFonts w:ascii="Arial" w:hAnsi="Arial" w:cs="Arial"/>
          <w:noProof/>
          <w:szCs w:val="24"/>
          <w:lang w:eastAsia="de-DE"/>
        </w:rPr>
        <w:t xml:space="preserve"> </w:t>
      </w:r>
      <w:r w:rsidR="00296FE6" w:rsidRPr="00B451A6">
        <w:rPr>
          <w:rFonts w:ascii="Arial" w:hAnsi="Arial" w:cs="Arial"/>
          <w:noProof/>
          <w:szCs w:val="24"/>
          <w:lang w:eastAsia="de-DE"/>
        </w:rPr>
        <w:t xml:space="preserve">  </w:t>
      </w:r>
      <w:r w:rsidR="00FD3627" w:rsidRPr="00B451A6">
        <w:rPr>
          <w:rFonts w:ascii="Arial" w:hAnsi="Arial" w:cs="Arial"/>
          <w:noProof/>
          <w:szCs w:val="24"/>
          <w:lang w:eastAsia="de-DE"/>
        </w:rPr>
        <w:t xml:space="preserve"> </w:t>
      </w:r>
      <w:r w:rsidR="00BD0567">
        <w:rPr>
          <w:rFonts w:ascii="Arial" w:hAnsi="Arial" w:cs="Arial"/>
          <w:noProof/>
          <w:szCs w:val="24"/>
          <w:lang w:eastAsia="de-DE"/>
        </w:rPr>
        <w:t xml:space="preserve">  </w:t>
      </w:r>
      <w:r w:rsidR="008D4924" w:rsidRPr="00B451A6">
        <w:rPr>
          <w:rFonts w:ascii="Arial" w:hAnsi="Arial" w:cs="Arial"/>
          <w:noProof/>
          <w:szCs w:val="24"/>
          <w:lang w:eastAsia="de-DE"/>
        </w:rPr>
        <w:t xml:space="preserve"> </w:t>
      </w:r>
      <w:r w:rsidR="008E4BDD" w:rsidRPr="00B451A6">
        <w:rPr>
          <w:rFonts w:ascii="Arial" w:hAnsi="Arial" w:cs="Arial"/>
          <w:noProof/>
          <w:color w:val="A6A6A6" w:themeColor="background1" w:themeShade="A6"/>
          <w:szCs w:val="24"/>
          <w:lang w:eastAsia="de-DE"/>
        </w:rPr>
        <w:t>eigenes Frisurenbild</w:t>
      </w:r>
    </w:p>
    <w:p w14:paraId="056A3EA2" w14:textId="03777169" w:rsidR="00616657" w:rsidRPr="00B451A6" w:rsidRDefault="00854E6B" w:rsidP="00E43DF6">
      <w:pPr>
        <w:spacing w:after="0" w:line="312" w:lineRule="auto"/>
        <w:rPr>
          <w:rFonts w:ascii="Arial" w:hAnsi="Arial" w:cs="Arial"/>
          <w:noProof/>
          <w:color w:val="A6A6A6" w:themeColor="background1" w:themeShade="A6"/>
          <w:szCs w:val="24"/>
          <w:lang w:eastAsia="de-DE"/>
        </w:rPr>
      </w:pPr>
      <w:r w:rsidRPr="00B451A6"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C4632" wp14:editId="46E28811">
                <wp:simplePos x="0" y="0"/>
                <wp:positionH relativeFrom="column">
                  <wp:posOffset>4324350</wp:posOffset>
                </wp:positionH>
                <wp:positionV relativeFrom="paragraph">
                  <wp:posOffset>190500</wp:posOffset>
                </wp:positionV>
                <wp:extent cx="1479550" cy="1333500"/>
                <wp:effectExtent l="0" t="0" r="2540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333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74517" id="Rechteck 4" o:spid="_x0000_s1026" style="position:absolute;margin-left:340.5pt;margin-top:15pt;width:116.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" filled="f" strokecolor="#385d8a" strokeweight=".25pt">
                <v:stroke dashstyle="longDashDot"/>
              </v:rect>
            </w:pict>
          </mc:Fallback>
        </mc:AlternateContent>
      </w:r>
      <w:r w:rsidR="0001214A" w:rsidRPr="00B451A6"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1E4689" wp14:editId="1984F334">
                <wp:simplePos x="0" y="0"/>
                <wp:positionH relativeFrom="column">
                  <wp:posOffset>1609489</wp:posOffset>
                </wp:positionH>
                <wp:positionV relativeFrom="paragraph">
                  <wp:posOffset>92001</wp:posOffset>
                </wp:positionV>
                <wp:extent cx="2615255" cy="1573619"/>
                <wp:effectExtent l="0" t="0" r="0" b="762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255" cy="157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44034" w14:textId="77777777" w:rsidR="00571E20" w:rsidRPr="00571E20" w:rsidRDefault="00571E20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9A0088B" w14:textId="77777777" w:rsidR="0001214A" w:rsidRPr="00471D41" w:rsidRDefault="0001214A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71D41">
                              <w:rPr>
                                <w:rFonts w:ascii="Arial" w:hAnsi="Arial" w:cs="Arial"/>
                                <w:b/>
                              </w:rPr>
                              <w:t>Graduierte Form</w:t>
                            </w:r>
                          </w:p>
                          <w:p w14:paraId="0B74ADDE" w14:textId="77777777" w:rsidR="0001214A" w:rsidRPr="00471D41" w:rsidRDefault="0001214A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71D41">
                              <w:rPr>
                                <w:rFonts w:ascii="Arial" w:hAnsi="Arial" w:cs="Arial"/>
                              </w:rPr>
                              <w:t>Die Deckhaare sind lang und die Frisur ist nur im unteren Drittel gestuft.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E4689" id="Textfeld 14" o:spid="_x0000_s1027" type="#_x0000_t202" style="position:absolute;margin-left:126.75pt;margin-top:7.25pt;width:205.95pt;height:123.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" fillcolor="white [3201]" stroked="f" strokeweight=".5pt">
                <v:textbox>
                  <w:txbxContent>
                    <w:p w14:paraId="71844034" w14:textId="77777777" w:rsidR="00571E20" w:rsidRPr="00571E20" w:rsidRDefault="00571E20" w:rsidP="00571E20">
                      <w:pPr>
                        <w:spacing w:after="0" w:line="312" w:lineRule="auto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9A0088B" w14:textId="77777777" w:rsidR="0001214A" w:rsidRPr="00471D41" w:rsidRDefault="0001214A" w:rsidP="00571E20">
                      <w:pPr>
                        <w:spacing w:after="0" w:line="312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71D41">
                        <w:rPr>
                          <w:rFonts w:ascii="Arial" w:hAnsi="Arial" w:cs="Arial"/>
                          <w:b/>
                        </w:rPr>
                        <w:t>Graduierte Form</w:t>
                      </w:r>
                    </w:p>
                    <w:p w14:paraId="0B74ADDE" w14:textId="77777777" w:rsidR="0001214A" w:rsidRPr="00471D41" w:rsidRDefault="0001214A" w:rsidP="00571E20">
                      <w:pPr>
                        <w:spacing w:after="0" w:line="312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71D41">
                        <w:rPr>
                          <w:rFonts w:ascii="Arial" w:hAnsi="Arial" w:cs="Arial"/>
                        </w:rPr>
                        <w:t>Die Deckhaare sind lang und die Frisur ist nur im unteren Drittel gestuft.</w:t>
                      </w:r>
                    </w:p>
                  </w:txbxContent>
                </v:textbox>
              </v:shape>
            </w:pict>
          </mc:Fallback>
        </mc:AlternateContent>
      </w:r>
      <w:r w:rsidR="00EC21DB" w:rsidRPr="00B451A6">
        <w:rPr>
          <w:rFonts w:ascii="Arial" w:hAnsi="Arial" w:cs="Arial"/>
          <w:noProof/>
          <w:szCs w:val="24"/>
          <w:lang w:eastAsia="de-DE"/>
        </w:rPr>
        <w:t xml:space="preserve">   </w:t>
      </w:r>
      <w:r w:rsidR="001F17C0" w:rsidRPr="00B451A6">
        <w:rPr>
          <w:rFonts w:ascii="Arial" w:hAnsi="Arial" w:cs="Arial"/>
          <w:noProof/>
          <w:szCs w:val="24"/>
          <w:lang w:eastAsia="de-DE"/>
        </w:rPr>
        <w:drawing>
          <wp:inline distT="0" distB="0" distL="0" distR="0" wp14:anchorId="1C72C811" wp14:editId="7A71F429">
            <wp:extent cx="1228195" cy="1732932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4"/>
                    <a:stretch/>
                  </pic:blipFill>
                  <pic:spPr bwMode="auto">
                    <a:xfrm>
                      <a:off x="0" y="0"/>
                      <a:ext cx="1236561" cy="174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21DB" w:rsidRPr="00B451A6">
        <w:rPr>
          <w:rFonts w:ascii="Arial" w:hAnsi="Arial" w:cs="Arial"/>
          <w:noProof/>
          <w:szCs w:val="24"/>
          <w:lang w:eastAsia="de-DE"/>
        </w:rPr>
        <w:tab/>
      </w:r>
      <w:r w:rsidR="00EC21DB" w:rsidRPr="00B451A6">
        <w:rPr>
          <w:rFonts w:ascii="Arial" w:hAnsi="Arial" w:cs="Arial"/>
          <w:noProof/>
          <w:szCs w:val="24"/>
          <w:lang w:eastAsia="de-DE"/>
        </w:rPr>
        <w:tab/>
      </w:r>
      <w:r w:rsidR="00EC21DB" w:rsidRPr="00B451A6">
        <w:rPr>
          <w:rFonts w:ascii="Arial" w:hAnsi="Arial" w:cs="Arial"/>
          <w:noProof/>
          <w:szCs w:val="24"/>
          <w:lang w:eastAsia="de-DE"/>
        </w:rPr>
        <w:tab/>
      </w:r>
      <w:r w:rsidR="00EC21DB" w:rsidRPr="00B451A6">
        <w:rPr>
          <w:rFonts w:ascii="Arial" w:hAnsi="Arial" w:cs="Arial"/>
          <w:noProof/>
          <w:szCs w:val="24"/>
          <w:lang w:eastAsia="de-DE"/>
        </w:rPr>
        <w:tab/>
      </w:r>
      <w:r w:rsidR="00EC21DB" w:rsidRPr="00B451A6">
        <w:rPr>
          <w:rFonts w:ascii="Arial" w:hAnsi="Arial" w:cs="Arial"/>
          <w:noProof/>
          <w:szCs w:val="24"/>
          <w:lang w:eastAsia="de-DE"/>
        </w:rPr>
        <w:tab/>
      </w:r>
      <w:r w:rsidR="00EC21DB" w:rsidRPr="00B451A6">
        <w:rPr>
          <w:rFonts w:ascii="Arial" w:hAnsi="Arial" w:cs="Arial"/>
          <w:noProof/>
          <w:szCs w:val="24"/>
          <w:lang w:eastAsia="de-DE"/>
        </w:rPr>
        <w:tab/>
        <w:t xml:space="preserve">    </w:t>
      </w:r>
      <w:r w:rsidR="00BD0567">
        <w:rPr>
          <w:rFonts w:ascii="Arial" w:hAnsi="Arial" w:cs="Arial"/>
          <w:noProof/>
          <w:szCs w:val="24"/>
          <w:lang w:eastAsia="de-DE"/>
        </w:rPr>
        <w:t xml:space="preserve">              </w:t>
      </w:r>
      <w:r w:rsidR="00296FE6" w:rsidRPr="00B451A6">
        <w:rPr>
          <w:rFonts w:ascii="Arial" w:hAnsi="Arial" w:cs="Arial"/>
          <w:noProof/>
          <w:szCs w:val="24"/>
          <w:lang w:eastAsia="de-DE"/>
        </w:rPr>
        <w:t xml:space="preserve">  </w:t>
      </w:r>
      <w:r w:rsidR="00EC21DB" w:rsidRPr="00B451A6">
        <w:rPr>
          <w:rFonts w:ascii="Arial" w:hAnsi="Arial" w:cs="Arial"/>
          <w:noProof/>
          <w:szCs w:val="24"/>
          <w:lang w:eastAsia="de-DE"/>
        </w:rPr>
        <w:t xml:space="preserve"> </w:t>
      </w:r>
      <w:r w:rsidR="009D053B" w:rsidRPr="00B451A6">
        <w:rPr>
          <w:rFonts w:ascii="Arial" w:hAnsi="Arial" w:cs="Arial"/>
          <w:noProof/>
          <w:color w:val="A6A6A6" w:themeColor="background1" w:themeShade="A6"/>
          <w:szCs w:val="24"/>
          <w:lang w:eastAsia="de-DE"/>
        </w:rPr>
        <w:t>eigenes Frisurenbild</w:t>
      </w:r>
    </w:p>
    <w:p w14:paraId="57F16F8B" w14:textId="64302589" w:rsidR="00E43DF6" w:rsidRPr="00B451A6" w:rsidRDefault="00854E6B" w:rsidP="00E43DF6">
      <w:pPr>
        <w:spacing w:after="0" w:line="312" w:lineRule="auto"/>
        <w:rPr>
          <w:rFonts w:ascii="Arial" w:hAnsi="Arial" w:cs="Arial"/>
          <w:szCs w:val="24"/>
        </w:rPr>
      </w:pPr>
      <w:r w:rsidRPr="00B451A6"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85CF2" wp14:editId="36B2D6C9">
                <wp:simplePos x="0" y="0"/>
                <wp:positionH relativeFrom="column">
                  <wp:posOffset>4324350</wp:posOffset>
                </wp:positionH>
                <wp:positionV relativeFrom="paragraph">
                  <wp:posOffset>234950</wp:posOffset>
                </wp:positionV>
                <wp:extent cx="1479550" cy="1333500"/>
                <wp:effectExtent l="0" t="0" r="2540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333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C1F6C" id="Rechteck 5" o:spid="_x0000_s1026" style="position:absolute;margin-left:340.5pt;margin-top:18.5pt;width:116.5pt;height:1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" filled="f" strokecolor="#385d8a" strokeweight=".25pt">
                <v:stroke dashstyle="longDashDot"/>
              </v:rect>
            </w:pict>
          </mc:Fallback>
        </mc:AlternateContent>
      </w:r>
      <w:r w:rsidR="004372E2" w:rsidRPr="00B451A6"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D16B99" wp14:editId="1D19930E">
                <wp:simplePos x="0" y="0"/>
                <wp:positionH relativeFrom="column">
                  <wp:posOffset>1588224</wp:posOffset>
                </wp:positionH>
                <wp:positionV relativeFrom="paragraph">
                  <wp:posOffset>107226</wp:posOffset>
                </wp:positionV>
                <wp:extent cx="2647507" cy="1573619"/>
                <wp:effectExtent l="0" t="0" r="635" b="762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507" cy="157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6D5F1" w14:textId="77777777" w:rsidR="00571E20" w:rsidRPr="00571E20" w:rsidRDefault="00571E20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FAA24D8" w14:textId="77777777" w:rsidR="004372E2" w:rsidRPr="00471D41" w:rsidRDefault="004372E2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71D41">
                              <w:rPr>
                                <w:rFonts w:ascii="Arial" w:hAnsi="Arial" w:cs="Arial"/>
                                <w:b/>
                              </w:rPr>
                              <w:t>Einheitlich gestufte Form</w:t>
                            </w:r>
                          </w:p>
                          <w:p w14:paraId="0D541EFB" w14:textId="77777777" w:rsidR="004372E2" w:rsidRPr="00471D41" w:rsidRDefault="004372E2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71D41">
                              <w:rPr>
                                <w:rFonts w:ascii="Arial" w:hAnsi="Arial" w:cs="Arial"/>
                              </w:rPr>
                              <w:t>Alle Haare sind auf dieselbe Länge gestuft.</w:t>
                            </w:r>
                          </w:p>
                          <w:p w14:paraId="6F35499D" w14:textId="77777777" w:rsidR="00571E20" w:rsidRDefault="00571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16B99" id="Textfeld 15" o:spid="_x0000_s1028" type="#_x0000_t202" style="position:absolute;margin-left:125.05pt;margin-top:8.45pt;width:208.45pt;height:123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" fillcolor="white [3201]" stroked="f" strokeweight=".5pt">
                <v:textbox>
                  <w:txbxContent>
                    <w:p w14:paraId="01E6D5F1" w14:textId="77777777" w:rsidR="00571E20" w:rsidRPr="00571E20" w:rsidRDefault="00571E20" w:rsidP="00571E20">
                      <w:pPr>
                        <w:spacing w:after="0" w:line="312" w:lineRule="auto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FAA24D8" w14:textId="77777777" w:rsidR="004372E2" w:rsidRPr="00471D41" w:rsidRDefault="004372E2" w:rsidP="00571E20">
                      <w:pPr>
                        <w:spacing w:after="0" w:line="312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71D41">
                        <w:rPr>
                          <w:rFonts w:ascii="Arial" w:hAnsi="Arial" w:cs="Arial"/>
                          <w:b/>
                        </w:rPr>
                        <w:t>Einheitlich gestufte Form</w:t>
                      </w:r>
                    </w:p>
                    <w:p w14:paraId="0D541EFB" w14:textId="77777777" w:rsidR="004372E2" w:rsidRPr="00471D41" w:rsidRDefault="004372E2" w:rsidP="00571E20">
                      <w:pPr>
                        <w:spacing w:after="0" w:line="312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71D41">
                        <w:rPr>
                          <w:rFonts w:ascii="Arial" w:hAnsi="Arial" w:cs="Arial"/>
                        </w:rPr>
                        <w:t>Alle Haare sind auf dieselbe Länge gestuft.</w:t>
                      </w:r>
                    </w:p>
                    <w:p w14:paraId="6F35499D" w14:textId="77777777" w:rsidR="00571E20" w:rsidRDefault="00571E20"/>
                  </w:txbxContent>
                </v:textbox>
              </v:shape>
            </w:pict>
          </mc:Fallback>
        </mc:AlternateContent>
      </w:r>
      <w:r w:rsidR="00EC21DB" w:rsidRPr="00B451A6">
        <w:rPr>
          <w:rFonts w:ascii="Arial" w:hAnsi="Arial" w:cs="Arial"/>
          <w:noProof/>
          <w:szCs w:val="24"/>
          <w:lang w:eastAsia="de-DE"/>
        </w:rPr>
        <w:t xml:space="preserve">  </w:t>
      </w:r>
      <w:r w:rsidR="000113F8" w:rsidRPr="00B451A6">
        <w:rPr>
          <w:rFonts w:ascii="Arial" w:hAnsi="Arial" w:cs="Arial"/>
          <w:noProof/>
          <w:szCs w:val="24"/>
          <w:lang w:eastAsia="de-DE"/>
        </w:rPr>
        <w:drawing>
          <wp:inline distT="0" distB="0" distL="0" distR="0" wp14:anchorId="792B4055" wp14:editId="0B5006F0">
            <wp:extent cx="1339252" cy="1751330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34" cy="175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3F8" w:rsidRPr="00B451A6">
        <w:rPr>
          <w:rFonts w:ascii="Arial" w:hAnsi="Arial" w:cs="Arial"/>
          <w:szCs w:val="24"/>
        </w:rPr>
        <w:tab/>
      </w:r>
      <w:r w:rsidR="000113F8" w:rsidRPr="00B451A6">
        <w:rPr>
          <w:rFonts w:ascii="Arial" w:hAnsi="Arial" w:cs="Arial"/>
          <w:szCs w:val="24"/>
        </w:rPr>
        <w:tab/>
      </w:r>
      <w:r w:rsidR="00FD3627" w:rsidRPr="00B451A6">
        <w:rPr>
          <w:rFonts w:ascii="Arial" w:hAnsi="Arial" w:cs="Arial"/>
          <w:szCs w:val="24"/>
        </w:rPr>
        <w:tab/>
      </w:r>
      <w:r w:rsidR="00FD3627" w:rsidRPr="00B451A6">
        <w:rPr>
          <w:rFonts w:ascii="Arial" w:hAnsi="Arial" w:cs="Arial"/>
          <w:szCs w:val="24"/>
        </w:rPr>
        <w:tab/>
      </w:r>
      <w:r w:rsidR="00FD3627" w:rsidRPr="00B451A6">
        <w:rPr>
          <w:rFonts w:ascii="Arial" w:hAnsi="Arial" w:cs="Arial"/>
          <w:szCs w:val="24"/>
        </w:rPr>
        <w:tab/>
      </w:r>
      <w:r w:rsidR="000113F8" w:rsidRPr="00B451A6">
        <w:rPr>
          <w:rFonts w:ascii="Arial" w:hAnsi="Arial" w:cs="Arial"/>
          <w:szCs w:val="24"/>
        </w:rPr>
        <w:tab/>
      </w:r>
      <w:r w:rsidR="00FD3627" w:rsidRPr="00B451A6">
        <w:rPr>
          <w:rFonts w:ascii="Arial" w:hAnsi="Arial" w:cs="Arial"/>
          <w:szCs w:val="24"/>
        </w:rPr>
        <w:t xml:space="preserve">  </w:t>
      </w:r>
      <w:r w:rsidR="00296FE6" w:rsidRPr="00B451A6">
        <w:rPr>
          <w:rFonts w:ascii="Arial" w:hAnsi="Arial" w:cs="Arial"/>
          <w:szCs w:val="24"/>
        </w:rPr>
        <w:t xml:space="preserve">  </w:t>
      </w:r>
      <w:r w:rsidR="00BD0567">
        <w:rPr>
          <w:rFonts w:ascii="Arial" w:hAnsi="Arial" w:cs="Arial"/>
          <w:szCs w:val="24"/>
        </w:rPr>
        <w:t xml:space="preserve">  </w:t>
      </w:r>
      <w:r w:rsidR="00FD3627" w:rsidRPr="00B451A6">
        <w:rPr>
          <w:rFonts w:ascii="Arial" w:hAnsi="Arial" w:cs="Arial"/>
          <w:szCs w:val="24"/>
        </w:rPr>
        <w:t xml:space="preserve"> </w:t>
      </w:r>
      <w:r w:rsidR="00296FE6" w:rsidRPr="00B451A6">
        <w:rPr>
          <w:rFonts w:ascii="Arial" w:hAnsi="Arial" w:cs="Arial"/>
          <w:szCs w:val="24"/>
        </w:rPr>
        <w:t xml:space="preserve"> </w:t>
      </w:r>
      <w:r w:rsidR="00FD3627" w:rsidRPr="00B451A6">
        <w:rPr>
          <w:rFonts w:ascii="Arial" w:hAnsi="Arial" w:cs="Arial"/>
          <w:szCs w:val="24"/>
        </w:rPr>
        <w:t xml:space="preserve"> </w:t>
      </w:r>
      <w:r w:rsidR="0015201D" w:rsidRPr="00B451A6">
        <w:rPr>
          <w:rFonts w:ascii="Arial" w:hAnsi="Arial" w:cs="Arial"/>
          <w:noProof/>
          <w:color w:val="A6A6A6" w:themeColor="background1" w:themeShade="A6"/>
          <w:szCs w:val="24"/>
          <w:lang w:eastAsia="de-DE"/>
        </w:rPr>
        <w:t>eigenes Frisurenbild</w:t>
      </w:r>
    </w:p>
    <w:p w14:paraId="64510528" w14:textId="7B316B73" w:rsidR="00A12ADB" w:rsidRPr="00B451A6" w:rsidRDefault="00854E6B" w:rsidP="00E727AE">
      <w:pPr>
        <w:spacing w:after="0" w:line="312" w:lineRule="auto"/>
        <w:rPr>
          <w:rFonts w:ascii="Arial" w:hAnsi="Arial" w:cs="Arial"/>
          <w:szCs w:val="24"/>
        </w:rPr>
      </w:pPr>
      <w:r w:rsidRPr="00B451A6"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DF478" wp14:editId="4A80C817">
                <wp:simplePos x="0" y="0"/>
                <wp:positionH relativeFrom="column">
                  <wp:posOffset>4324350</wp:posOffset>
                </wp:positionH>
                <wp:positionV relativeFrom="paragraph">
                  <wp:posOffset>292100</wp:posOffset>
                </wp:positionV>
                <wp:extent cx="1479550" cy="1333500"/>
                <wp:effectExtent l="0" t="0" r="2540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333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1DB55" id="Rechteck 6" o:spid="_x0000_s1026" style="position:absolute;margin-left:340.5pt;margin-top:23pt;width:116.5pt;height:1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" filled="f" strokecolor="#385d8a" strokeweight=".25pt">
                <v:stroke dashstyle="longDashDot"/>
              </v:rect>
            </w:pict>
          </mc:Fallback>
        </mc:AlternateContent>
      </w:r>
      <w:r w:rsidR="00DF62CC" w:rsidRPr="00B451A6"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16683" wp14:editId="5D26792B">
                <wp:simplePos x="0" y="0"/>
                <wp:positionH relativeFrom="column">
                  <wp:posOffset>1588224</wp:posOffset>
                </wp:positionH>
                <wp:positionV relativeFrom="paragraph">
                  <wp:posOffset>112602</wp:posOffset>
                </wp:positionV>
                <wp:extent cx="2658139" cy="1743739"/>
                <wp:effectExtent l="0" t="0" r="8890" b="889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39" cy="1743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4E2FB" w14:textId="77777777" w:rsidR="00571E20" w:rsidRDefault="00571E20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50A47812" w14:textId="77777777" w:rsidR="00DF62CC" w:rsidRPr="00471D41" w:rsidRDefault="00DF62CC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71D41">
                              <w:rPr>
                                <w:rFonts w:ascii="Arial" w:hAnsi="Arial" w:cs="Arial"/>
                                <w:b/>
                              </w:rPr>
                              <w:t>Ansteigend gestufte Form</w:t>
                            </w:r>
                          </w:p>
                          <w:p w14:paraId="509F2FEB" w14:textId="77777777" w:rsidR="00DF62CC" w:rsidRPr="00471D41" w:rsidRDefault="00DF62CC" w:rsidP="00571E20">
                            <w:pPr>
                              <w:spacing w:after="0" w:line="312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71D41">
                              <w:rPr>
                                <w:rFonts w:ascii="Arial" w:hAnsi="Arial" w:cs="Arial"/>
                              </w:rPr>
                              <w:t>Die Oberkopfhaare sind gestuft und gehen zum Hinterkopf hin in immer länger werdende Stufen über.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16683" id="Textfeld 16" o:spid="_x0000_s1029" type="#_x0000_t202" style="position:absolute;margin-left:125.05pt;margin-top:8.85pt;width:209.3pt;height:137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" fillcolor="white [3201]" stroked="f" strokeweight=".5pt">
                <v:textbox>
                  <w:txbxContent>
                    <w:p w14:paraId="00A4E2FB" w14:textId="77777777" w:rsidR="00571E20" w:rsidRDefault="00571E20" w:rsidP="00571E20">
                      <w:pPr>
                        <w:spacing w:after="0" w:line="312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50A47812" w14:textId="77777777" w:rsidR="00DF62CC" w:rsidRPr="00471D41" w:rsidRDefault="00DF62CC" w:rsidP="00571E20">
                      <w:pPr>
                        <w:spacing w:after="0" w:line="312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71D41">
                        <w:rPr>
                          <w:rFonts w:ascii="Arial" w:hAnsi="Arial" w:cs="Arial"/>
                          <w:b/>
                        </w:rPr>
                        <w:t>Ansteigend gestufte Form</w:t>
                      </w:r>
                    </w:p>
                    <w:p w14:paraId="509F2FEB" w14:textId="77777777" w:rsidR="00DF62CC" w:rsidRPr="00471D41" w:rsidRDefault="00DF62CC" w:rsidP="00571E20">
                      <w:pPr>
                        <w:spacing w:after="0" w:line="312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71D41">
                        <w:rPr>
                          <w:rFonts w:ascii="Arial" w:hAnsi="Arial" w:cs="Arial"/>
                        </w:rPr>
                        <w:t>Die Oberkopfhaare sind gestuft und gehen zum Hinterkopf hin in immer länger werdende Stufen über.</w:t>
                      </w:r>
                    </w:p>
                  </w:txbxContent>
                </v:textbox>
              </v:shape>
            </w:pict>
          </mc:Fallback>
        </mc:AlternateContent>
      </w:r>
      <w:r w:rsidR="00B71F23" w:rsidRPr="00B451A6">
        <w:rPr>
          <w:rFonts w:ascii="Arial" w:hAnsi="Arial" w:cs="Arial"/>
          <w:szCs w:val="24"/>
        </w:rPr>
        <w:t xml:space="preserve"> </w:t>
      </w:r>
      <w:r w:rsidR="00E727AE" w:rsidRPr="00B451A6">
        <w:rPr>
          <w:rFonts w:ascii="Arial" w:hAnsi="Arial" w:cs="Arial"/>
          <w:noProof/>
          <w:szCs w:val="24"/>
          <w:lang w:eastAsia="de-DE"/>
        </w:rPr>
        <w:drawing>
          <wp:inline distT="0" distB="0" distL="0" distR="0" wp14:anchorId="28034EB3" wp14:editId="21EEE7F8">
            <wp:extent cx="1509893" cy="1977390"/>
            <wp:effectExtent l="0" t="0" r="0" b="381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30" cy="19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F23" w:rsidRPr="00B451A6">
        <w:rPr>
          <w:rFonts w:ascii="Arial" w:hAnsi="Arial" w:cs="Arial"/>
          <w:szCs w:val="24"/>
        </w:rPr>
        <w:tab/>
      </w:r>
      <w:r w:rsidR="00B71F23" w:rsidRPr="00B451A6">
        <w:rPr>
          <w:rFonts w:ascii="Arial" w:hAnsi="Arial" w:cs="Arial"/>
          <w:szCs w:val="24"/>
        </w:rPr>
        <w:tab/>
      </w:r>
      <w:r w:rsidR="00B71F23" w:rsidRPr="00B451A6">
        <w:rPr>
          <w:rFonts w:ascii="Arial" w:hAnsi="Arial" w:cs="Arial"/>
          <w:szCs w:val="24"/>
        </w:rPr>
        <w:tab/>
      </w:r>
      <w:r w:rsidR="00B71F23" w:rsidRPr="00B451A6">
        <w:rPr>
          <w:rFonts w:ascii="Arial" w:hAnsi="Arial" w:cs="Arial"/>
          <w:szCs w:val="24"/>
        </w:rPr>
        <w:tab/>
      </w:r>
      <w:r w:rsidR="00B71F23" w:rsidRPr="00B451A6">
        <w:rPr>
          <w:rFonts w:ascii="Arial" w:hAnsi="Arial" w:cs="Arial"/>
          <w:szCs w:val="24"/>
        </w:rPr>
        <w:tab/>
      </w:r>
      <w:r w:rsidR="00B71F23" w:rsidRPr="00B451A6">
        <w:rPr>
          <w:rFonts w:ascii="Arial" w:hAnsi="Arial" w:cs="Arial"/>
          <w:szCs w:val="24"/>
        </w:rPr>
        <w:tab/>
      </w:r>
      <w:r w:rsidR="00296FE6" w:rsidRPr="00B451A6">
        <w:rPr>
          <w:rFonts w:ascii="Arial" w:hAnsi="Arial" w:cs="Arial"/>
          <w:szCs w:val="24"/>
        </w:rPr>
        <w:t xml:space="preserve">    </w:t>
      </w:r>
      <w:r w:rsidR="00BD0567">
        <w:rPr>
          <w:rFonts w:ascii="Arial" w:hAnsi="Arial" w:cs="Arial"/>
          <w:szCs w:val="24"/>
        </w:rPr>
        <w:t xml:space="preserve">   </w:t>
      </w:r>
      <w:r w:rsidR="00296FE6" w:rsidRPr="00B451A6">
        <w:rPr>
          <w:rFonts w:ascii="Arial" w:hAnsi="Arial" w:cs="Arial"/>
          <w:szCs w:val="24"/>
        </w:rPr>
        <w:t xml:space="preserve">   </w:t>
      </w:r>
      <w:r w:rsidR="0015201D" w:rsidRPr="00B451A6">
        <w:rPr>
          <w:rFonts w:ascii="Arial" w:hAnsi="Arial" w:cs="Arial"/>
          <w:noProof/>
          <w:color w:val="A6A6A6" w:themeColor="background1" w:themeShade="A6"/>
          <w:szCs w:val="24"/>
          <w:lang w:eastAsia="de-DE"/>
        </w:rPr>
        <w:t>eigenes Frisurenbild</w:t>
      </w:r>
    </w:p>
    <w:sectPr w:rsidR="00A12ADB" w:rsidRPr="00B451A6" w:rsidSect="00E91F48">
      <w:footerReference w:type="default" r:id="rId12"/>
      <w:pgSz w:w="11906" w:h="16838"/>
      <w:pgMar w:top="1134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6C3A" w14:textId="77777777" w:rsidR="00FF236E" w:rsidRDefault="00FF236E" w:rsidP="00EF2EE7">
      <w:pPr>
        <w:spacing w:after="0" w:line="240" w:lineRule="auto"/>
      </w:pPr>
      <w:r>
        <w:separator/>
      </w:r>
    </w:p>
  </w:endnote>
  <w:endnote w:type="continuationSeparator" w:id="0">
    <w:p w14:paraId="1457AC47" w14:textId="77777777" w:rsidR="00FF236E" w:rsidRDefault="00FF236E" w:rsidP="00EF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CDA7" w14:textId="394501AF" w:rsidR="00790226" w:rsidRPr="00C31053" w:rsidRDefault="00790226" w:rsidP="000D21B0">
    <w:pPr>
      <w:pStyle w:val="Fuzeile"/>
      <w:jc w:val="center"/>
      <w:rPr>
        <w:sz w:val="13"/>
        <w:szCs w:val="13"/>
      </w:rPr>
    </w:pPr>
    <w:r w:rsidRPr="00C31053">
      <w:rPr>
        <w:sz w:val="13"/>
        <w:szCs w:val="13"/>
      </w:rPr>
      <w:t>Quelle: Die vier Basishaarschnitte. Unterrichtsvorbereitung, Stationenlernen, Kerstin Streich</w:t>
    </w:r>
    <w:r w:rsidR="00E04A52">
      <w:rPr>
        <w:sz w:val="13"/>
        <w:szCs w:val="13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4124" w14:textId="77777777" w:rsidR="00FF236E" w:rsidRDefault="00FF236E" w:rsidP="00EF2EE7">
      <w:pPr>
        <w:spacing w:after="0" w:line="240" w:lineRule="auto"/>
      </w:pPr>
      <w:r>
        <w:separator/>
      </w:r>
    </w:p>
  </w:footnote>
  <w:footnote w:type="continuationSeparator" w:id="0">
    <w:p w14:paraId="1738D11E" w14:textId="77777777" w:rsidR="00FF236E" w:rsidRDefault="00FF236E" w:rsidP="00EF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37DF"/>
    <w:multiLevelType w:val="hybridMultilevel"/>
    <w:tmpl w:val="482AEDF8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F7823B5"/>
    <w:multiLevelType w:val="hybridMultilevel"/>
    <w:tmpl w:val="3612AC40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BA2270"/>
    <w:multiLevelType w:val="hybridMultilevel"/>
    <w:tmpl w:val="5C046300"/>
    <w:lvl w:ilvl="0" w:tplc="613A7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E2B53"/>
    <w:multiLevelType w:val="hybridMultilevel"/>
    <w:tmpl w:val="37B6CE38"/>
    <w:lvl w:ilvl="0" w:tplc="A7D8B2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500318"/>
    <w:multiLevelType w:val="hybridMultilevel"/>
    <w:tmpl w:val="A39AFC98"/>
    <w:lvl w:ilvl="0" w:tplc="A7D8B2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5903843">
    <w:abstractNumId w:val="2"/>
  </w:num>
  <w:num w:numId="2" w16cid:durableId="1689791735">
    <w:abstractNumId w:val="3"/>
  </w:num>
  <w:num w:numId="3" w16cid:durableId="1238325494">
    <w:abstractNumId w:val="4"/>
  </w:num>
  <w:num w:numId="4" w16cid:durableId="1274021207">
    <w:abstractNumId w:val="0"/>
  </w:num>
  <w:num w:numId="5" w16cid:durableId="92099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F96"/>
    <w:rsid w:val="0000085C"/>
    <w:rsid w:val="00001B78"/>
    <w:rsid w:val="00002320"/>
    <w:rsid w:val="000025F8"/>
    <w:rsid w:val="00004481"/>
    <w:rsid w:val="00005E89"/>
    <w:rsid w:val="00007992"/>
    <w:rsid w:val="00011050"/>
    <w:rsid w:val="000113F8"/>
    <w:rsid w:val="00011B80"/>
    <w:rsid w:val="0001214A"/>
    <w:rsid w:val="00013525"/>
    <w:rsid w:val="000260E6"/>
    <w:rsid w:val="0002737E"/>
    <w:rsid w:val="0003266E"/>
    <w:rsid w:val="00035597"/>
    <w:rsid w:val="00036FA1"/>
    <w:rsid w:val="00037582"/>
    <w:rsid w:val="00040039"/>
    <w:rsid w:val="00043CC7"/>
    <w:rsid w:val="00044B88"/>
    <w:rsid w:val="0005030A"/>
    <w:rsid w:val="0005136A"/>
    <w:rsid w:val="0005221F"/>
    <w:rsid w:val="0005247D"/>
    <w:rsid w:val="00057D87"/>
    <w:rsid w:val="000625D6"/>
    <w:rsid w:val="00063601"/>
    <w:rsid w:val="000641D7"/>
    <w:rsid w:val="0006587B"/>
    <w:rsid w:val="00066B4D"/>
    <w:rsid w:val="00067D7F"/>
    <w:rsid w:val="00070E90"/>
    <w:rsid w:val="0007420E"/>
    <w:rsid w:val="000761F3"/>
    <w:rsid w:val="0008265F"/>
    <w:rsid w:val="000829CE"/>
    <w:rsid w:val="00091321"/>
    <w:rsid w:val="000959F9"/>
    <w:rsid w:val="000A0051"/>
    <w:rsid w:val="000A0076"/>
    <w:rsid w:val="000A4AFC"/>
    <w:rsid w:val="000A5975"/>
    <w:rsid w:val="000A7FB2"/>
    <w:rsid w:val="000B0AD1"/>
    <w:rsid w:val="000B2EAC"/>
    <w:rsid w:val="000B3BAD"/>
    <w:rsid w:val="000B3CC3"/>
    <w:rsid w:val="000B4B5A"/>
    <w:rsid w:val="000B62A3"/>
    <w:rsid w:val="000B647B"/>
    <w:rsid w:val="000C4BF9"/>
    <w:rsid w:val="000D21B0"/>
    <w:rsid w:val="000D2CFE"/>
    <w:rsid w:val="000E3BC2"/>
    <w:rsid w:val="000F1438"/>
    <w:rsid w:val="000F5434"/>
    <w:rsid w:val="000F6DCB"/>
    <w:rsid w:val="000F7B96"/>
    <w:rsid w:val="001043AE"/>
    <w:rsid w:val="00110277"/>
    <w:rsid w:val="00112557"/>
    <w:rsid w:val="0011505F"/>
    <w:rsid w:val="001157EC"/>
    <w:rsid w:val="00117911"/>
    <w:rsid w:val="00117C32"/>
    <w:rsid w:val="00120E36"/>
    <w:rsid w:val="00124487"/>
    <w:rsid w:val="0013082F"/>
    <w:rsid w:val="00130B50"/>
    <w:rsid w:val="00130D67"/>
    <w:rsid w:val="0013119D"/>
    <w:rsid w:val="0013158A"/>
    <w:rsid w:val="00131E0B"/>
    <w:rsid w:val="001334DE"/>
    <w:rsid w:val="001335D4"/>
    <w:rsid w:val="001401DA"/>
    <w:rsid w:val="00140E3C"/>
    <w:rsid w:val="001410B6"/>
    <w:rsid w:val="001455BA"/>
    <w:rsid w:val="001467B2"/>
    <w:rsid w:val="00146D7F"/>
    <w:rsid w:val="00147316"/>
    <w:rsid w:val="00147436"/>
    <w:rsid w:val="0015201D"/>
    <w:rsid w:val="0015421A"/>
    <w:rsid w:val="001558A2"/>
    <w:rsid w:val="00160E75"/>
    <w:rsid w:val="00164D67"/>
    <w:rsid w:val="001654CA"/>
    <w:rsid w:val="00166807"/>
    <w:rsid w:val="0016686F"/>
    <w:rsid w:val="00167931"/>
    <w:rsid w:val="00171177"/>
    <w:rsid w:val="0017174B"/>
    <w:rsid w:val="001743F4"/>
    <w:rsid w:val="001817EF"/>
    <w:rsid w:val="00182468"/>
    <w:rsid w:val="001824E6"/>
    <w:rsid w:val="00184A50"/>
    <w:rsid w:val="00186175"/>
    <w:rsid w:val="001862F3"/>
    <w:rsid w:val="00191437"/>
    <w:rsid w:val="00195368"/>
    <w:rsid w:val="001960BA"/>
    <w:rsid w:val="0019646C"/>
    <w:rsid w:val="00197441"/>
    <w:rsid w:val="001A1E05"/>
    <w:rsid w:val="001A2DCE"/>
    <w:rsid w:val="001C1930"/>
    <w:rsid w:val="001C2E06"/>
    <w:rsid w:val="001C3DED"/>
    <w:rsid w:val="001C4747"/>
    <w:rsid w:val="001D0963"/>
    <w:rsid w:val="001D45BA"/>
    <w:rsid w:val="001E25A2"/>
    <w:rsid w:val="001E29BA"/>
    <w:rsid w:val="001F04FE"/>
    <w:rsid w:val="001F0F1A"/>
    <w:rsid w:val="001F17C0"/>
    <w:rsid w:val="001F2BF4"/>
    <w:rsid w:val="001F3302"/>
    <w:rsid w:val="001F462D"/>
    <w:rsid w:val="002018C1"/>
    <w:rsid w:val="00207081"/>
    <w:rsid w:val="00211806"/>
    <w:rsid w:val="00212409"/>
    <w:rsid w:val="00213333"/>
    <w:rsid w:val="002133C7"/>
    <w:rsid w:val="0021518D"/>
    <w:rsid w:val="00216A23"/>
    <w:rsid w:val="0022044A"/>
    <w:rsid w:val="00222BAF"/>
    <w:rsid w:val="00230280"/>
    <w:rsid w:val="0023147E"/>
    <w:rsid w:val="0023244E"/>
    <w:rsid w:val="00232916"/>
    <w:rsid w:val="00235ADD"/>
    <w:rsid w:val="00235C8D"/>
    <w:rsid w:val="0023676D"/>
    <w:rsid w:val="0024046B"/>
    <w:rsid w:val="00244BC8"/>
    <w:rsid w:val="002455A4"/>
    <w:rsid w:val="0024568F"/>
    <w:rsid w:val="00246469"/>
    <w:rsid w:val="002467A5"/>
    <w:rsid w:val="00246924"/>
    <w:rsid w:val="00247B98"/>
    <w:rsid w:val="002500E8"/>
    <w:rsid w:val="00250F64"/>
    <w:rsid w:val="002513C1"/>
    <w:rsid w:val="00257066"/>
    <w:rsid w:val="00263F71"/>
    <w:rsid w:val="00267A7F"/>
    <w:rsid w:val="00270B79"/>
    <w:rsid w:val="00272451"/>
    <w:rsid w:val="00276DED"/>
    <w:rsid w:val="0027768C"/>
    <w:rsid w:val="002805D7"/>
    <w:rsid w:val="00281A9B"/>
    <w:rsid w:val="00283533"/>
    <w:rsid w:val="002840D7"/>
    <w:rsid w:val="00287AE6"/>
    <w:rsid w:val="0029654B"/>
    <w:rsid w:val="00296FE6"/>
    <w:rsid w:val="00297F87"/>
    <w:rsid w:val="002A0961"/>
    <w:rsid w:val="002A3D3D"/>
    <w:rsid w:val="002A5C46"/>
    <w:rsid w:val="002A607D"/>
    <w:rsid w:val="002B1A84"/>
    <w:rsid w:val="002B20FD"/>
    <w:rsid w:val="002B223C"/>
    <w:rsid w:val="002B458D"/>
    <w:rsid w:val="002B6926"/>
    <w:rsid w:val="002C0CEE"/>
    <w:rsid w:val="002C36BC"/>
    <w:rsid w:val="002C3C0C"/>
    <w:rsid w:val="002C4FEC"/>
    <w:rsid w:val="002D01B5"/>
    <w:rsid w:val="002D0575"/>
    <w:rsid w:val="002D338D"/>
    <w:rsid w:val="002E40DA"/>
    <w:rsid w:val="002F1884"/>
    <w:rsid w:val="002F1E79"/>
    <w:rsid w:val="002F20C5"/>
    <w:rsid w:val="002F72F8"/>
    <w:rsid w:val="002F77CB"/>
    <w:rsid w:val="00300214"/>
    <w:rsid w:val="00300386"/>
    <w:rsid w:val="0030179C"/>
    <w:rsid w:val="00305C8A"/>
    <w:rsid w:val="00306188"/>
    <w:rsid w:val="003066B4"/>
    <w:rsid w:val="00307209"/>
    <w:rsid w:val="003074FE"/>
    <w:rsid w:val="00320E9B"/>
    <w:rsid w:val="0032182C"/>
    <w:rsid w:val="00322724"/>
    <w:rsid w:val="00323D9A"/>
    <w:rsid w:val="00325583"/>
    <w:rsid w:val="00327C92"/>
    <w:rsid w:val="00332459"/>
    <w:rsid w:val="00332C02"/>
    <w:rsid w:val="003335DB"/>
    <w:rsid w:val="00333F11"/>
    <w:rsid w:val="003364FF"/>
    <w:rsid w:val="00336AAB"/>
    <w:rsid w:val="003439C3"/>
    <w:rsid w:val="00345821"/>
    <w:rsid w:val="00346387"/>
    <w:rsid w:val="0034684B"/>
    <w:rsid w:val="00346D1D"/>
    <w:rsid w:val="00350B6F"/>
    <w:rsid w:val="00350FEC"/>
    <w:rsid w:val="003528D3"/>
    <w:rsid w:val="00352A70"/>
    <w:rsid w:val="003543FB"/>
    <w:rsid w:val="00357BBD"/>
    <w:rsid w:val="00360AD7"/>
    <w:rsid w:val="003611AF"/>
    <w:rsid w:val="00361CCB"/>
    <w:rsid w:val="00363F89"/>
    <w:rsid w:val="0036514E"/>
    <w:rsid w:val="00365153"/>
    <w:rsid w:val="00365342"/>
    <w:rsid w:val="0036573D"/>
    <w:rsid w:val="003670AE"/>
    <w:rsid w:val="0037486E"/>
    <w:rsid w:val="00390FD6"/>
    <w:rsid w:val="0039112A"/>
    <w:rsid w:val="00391321"/>
    <w:rsid w:val="003913A3"/>
    <w:rsid w:val="003920A5"/>
    <w:rsid w:val="00393D30"/>
    <w:rsid w:val="00395ACF"/>
    <w:rsid w:val="00397295"/>
    <w:rsid w:val="003A132F"/>
    <w:rsid w:val="003A2354"/>
    <w:rsid w:val="003A2DE5"/>
    <w:rsid w:val="003A2ECA"/>
    <w:rsid w:val="003A69B3"/>
    <w:rsid w:val="003B1FEC"/>
    <w:rsid w:val="003B4F35"/>
    <w:rsid w:val="003B5BEE"/>
    <w:rsid w:val="003B6154"/>
    <w:rsid w:val="003C2A24"/>
    <w:rsid w:val="003C4E71"/>
    <w:rsid w:val="003C5CBF"/>
    <w:rsid w:val="003D1000"/>
    <w:rsid w:val="003D27EC"/>
    <w:rsid w:val="003D5E44"/>
    <w:rsid w:val="003D6980"/>
    <w:rsid w:val="003D6BD7"/>
    <w:rsid w:val="003D792C"/>
    <w:rsid w:val="003E2CEF"/>
    <w:rsid w:val="003E3D85"/>
    <w:rsid w:val="003E4603"/>
    <w:rsid w:val="003E5284"/>
    <w:rsid w:val="003F3B60"/>
    <w:rsid w:val="003F5C6C"/>
    <w:rsid w:val="003F7CE8"/>
    <w:rsid w:val="00400511"/>
    <w:rsid w:val="00400C41"/>
    <w:rsid w:val="004018C6"/>
    <w:rsid w:val="00404C2C"/>
    <w:rsid w:val="004107E9"/>
    <w:rsid w:val="00410D2A"/>
    <w:rsid w:val="00411CAF"/>
    <w:rsid w:val="0041693A"/>
    <w:rsid w:val="00417E81"/>
    <w:rsid w:val="00422C9E"/>
    <w:rsid w:val="004243DB"/>
    <w:rsid w:val="00430594"/>
    <w:rsid w:val="00431C40"/>
    <w:rsid w:val="0043333C"/>
    <w:rsid w:val="00436B88"/>
    <w:rsid w:val="004372E2"/>
    <w:rsid w:val="00441F64"/>
    <w:rsid w:val="004434AD"/>
    <w:rsid w:val="00445DAA"/>
    <w:rsid w:val="00447A7C"/>
    <w:rsid w:val="00451C9D"/>
    <w:rsid w:val="00452BAC"/>
    <w:rsid w:val="00457315"/>
    <w:rsid w:val="0046018A"/>
    <w:rsid w:val="00460DB5"/>
    <w:rsid w:val="00461786"/>
    <w:rsid w:val="00463FB5"/>
    <w:rsid w:val="00464950"/>
    <w:rsid w:val="00465A5A"/>
    <w:rsid w:val="0046626D"/>
    <w:rsid w:val="00467E05"/>
    <w:rsid w:val="00471858"/>
    <w:rsid w:val="00471D41"/>
    <w:rsid w:val="00471E52"/>
    <w:rsid w:val="00474F1B"/>
    <w:rsid w:val="004849EA"/>
    <w:rsid w:val="00484B09"/>
    <w:rsid w:val="00485615"/>
    <w:rsid w:val="00491292"/>
    <w:rsid w:val="004915B8"/>
    <w:rsid w:val="00495FE5"/>
    <w:rsid w:val="004966C7"/>
    <w:rsid w:val="00497BDC"/>
    <w:rsid w:val="004A6494"/>
    <w:rsid w:val="004A677F"/>
    <w:rsid w:val="004A6A29"/>
    <w:rsid w:val="004A6CC2"/>
    <w:rsid w:val="004B02A9"/>
    <w:rsid w:val="004B072F"/>
    <w:rsid w:val="004B326B"/>
    <w:rsid w:val="004B7462"/>
    <w:rsid w:val="004B7B92"/>
    <w:rsid w:val="004C059F"/>
    <w:rsid w:val="004C193A"/>
    <w:rsid w:val="004C385F"/>
    <w:rsid w:val="004C615B"/>
    <w:rsid w:val="004C69C0"/>
    <w:rsid w:val="004C7965"/>
    <w:rsid w:val="004D14BF"/>
    <w:rsid w:val="004D5D12"/>
    <w:rsid w:val="004D5F61"/>
    <w:rsid w:val="004D78A5"/>
    <w:rsid w:val="004E05EB"/>
    <w:rsid w:val="004E327C"/>
    <w:rsid w:val="004E37C8"/>
    <w:rsid w:val="004F0F4D"/>
    <w:rsid w:val="004F45DC"/>
    <w:rsid w:val="004F570F"/>
    <w:rsid w:val="004F7870"/>
    <w:rsid w:val="005004EC"/>
    <w:rsid w:val="005026ED"/>
    <w:rsid w:val="00503563"/>
    <w:rsid w:val="00503EA8"/>
    <w:rsid w:val="005055BB"/>
    <w:rsid w:val="005176C9"/>
    <w:rsid w:val="0051773F"/>
    <w:rsid w:val="005212C3"/>
    <w:rsid w:val="00521683"/>
    <w:rsid w:val="00522B6E"/>
    <w:rsid w:val="00524AC3"/>
    <w:rsid w:val="0052721F"/>
    <w:rsid w:val="00534007"/>
    <w:rsid w:val="00535E18"/>
    <w:rsid w:val="00541B59"/>
    <w:rsid w:val="005429E3"/>
    <w:rsid w:val="0055106F"/>
    <w:rsid w:val="00552705"/>
    <w:rsid w:val="00552DA4"/>
    <w:rsid w:val="00556489"/>
    <w:rsid w:val="00556DCA"/>
    <w:rsid w:val="00560C58"/>
    <w:rsid w:val="00564D87"/>
    <w:rsid w:val="00570EC6"/>
    <w:rsid w:val="00571E20"/>
    <w:rsid w:val="00573283"/>
    <w:rsid w:val="005741BE"/>
    <w:rsid w:val="00575256"/>
    <w:rsid w:val="00577B04"/>
    <w:rsid w:val="00580F35"/>
    <w:rsid w:val="0058102F"/>
    <w:rsid w:val="00581411"/>
    <w:rsid w:val="005864B1"/>
    <w:rsid w:val="00587014"/>
    <w:rsid w:val="0059273D"/>
    <w:rsid w:val="00592F4C"/>
    <w:rsid w:val="00597D9A"/>
    <w:rsid w:val="005A3AAF"/>
    <w:rsid w:val="005A41B3"/>
    <w:rsid w:val="005A4684"/>
    <w:rsid w:val="005A4B94"/>
    <w:rsid w:val="005A4F0E"/>
    <w:rsid w:val="005A53FB"/>
    <w:rsid w:val="005A59CC"/>
    <w:rsid w:val="005A62F6"/>
    <w:rsid w:val="005B53C7"/>
    <w:rsid w:val="005B6F83"/>
    <w:rsid w:val="005C03E0"/>
    <w:rsid w:val="005C06FF"/>
    <w:rsid w:val="005C2E56"/>
    <w:rsid w:val="005C3216"/>
    <w:rsid w:val="005C4095"/>
    <w:rsid w:val="005D0245"/>
    <w:rsid w:val="005D0751"/>
    <w:rsid w:val="005D07CC"/>
    <w:rsid w:val="005D088A"/>
    <w:rsid w:val="005D0DB2"/>
    <w:rsid w:val="005D2B95"/>
    <w:rsid w:val="005D4ABF"/>
    <w:rsid w:val="005D4AEB"/>
    <w:rsid w:val="005D4E97"/>
    <w:rsid w:val="005E098B"/>
    <w:rsid w:val="005E3ACA"/>
    <w:rsid w:val="005E4A1C"/>
    <w:rsid w:val="005F0ED0"/>
    <w:rsid w:val="005F6486"/>
    <w:rsid w:val="0060030D"/>
    <w:rsid w:val="0060055C"/>
    <w:rsid w:val="00601A21"/>
    <w:rsid w:val="00606A3A"/>
    <w:rsid w:val="00616657"/>
    <w:rsid w:val="006207B1"/>
    <w:rsid w:val="0062254F"/>
    <w:rsid w:val="00634F6D"/>
    <w:rsid w:val="00640489"/>
    <w:rsid w:val="00641386"/>
    <w:rsid w:val="00641AF6"/>
    <w:rsid w:val="0064676E"/>
    <w:rsid w:val="00650860"/>
    <w:rsid w:val="00651BFC"/>
    <w:rsid w:val="0065314A"/>
    <w:rsid w:val="00653CDA"/>
    <w:rsid w:val="006601FC"/>
    <w:rsid w:val="00665540"/>
    <w:rsid w:val="00666122"/>
    <w:rsid w:val="006675CE"/>
    <w:rsid w:val="00667EE9"/>
    <w:rsid w:val="0067191C"/>
    <w:rsid w:val="00672A4F"/>
    <w:rsid w:val="00672ECF"/>
    <w:rsid w:val="0067797D"/>
    <w:rsid w:val="00682B1C"/>
    <w:rsid w:val="00686DC4"/>
    <w:rsid w:val="00690A6F"/>
    <w:rsid w:val="0069225F"/>
    <w:rsid w:val="00694422"/>
    <w:rsid w:val="0069446C"/>
    <w:rsid w:val="0069690D"/>
    <w:rsid w:val="006A3E55"/>
    <w:rsid w:val="006A4114"/>
    <w:rsid w:val="006A6645"/>
    <w:rsid w:val="006B32AC"/>
    <w:rsid w:val="006B5410"/>
    <w:rsid w:val="006B6D0A"/>
    <w:rsid w:val="006C6924"/>
    <w:rsid w:val="006C74B0"/>
    <w:rsid w:val="006C7F06"/>
    <w:rsid w:val="006C7F10"/>
    <w:rsid w:val="006D08B4"/>
    <w:rsid w:val="006D1DE2"/>
    <w:rsid w:val="006D246A"/>
    <w:rsid w:val="006D40A1"/>
    <w:rsid w:val="006D59E8"/>
    <w:rsid w:val="006E5949"/>
    <w:rsid w:val="006E5CFE"/>
    <w:rsid w:val="006E5FB6"/>
    <w:rsid w:val="006F125C"/>
    <w:rsid w:val="006F4F9C"/>
    <w:rsid w:val="0070088D"/>
    <w:rsid w:val="00701C65"/>
    <w:rsid w:val="007030AF"/>
    <w:rsid w:val="00704320"/>
    <w:rsid w:val="00704AF2"/>
    <w:rsid w:val="007102BA"/>
    <w:rsid w:val="00715137"/>
    <w:rsid w:val="007222B7"/>
    <w:rsid w:val="00722CCC"/>
    <w:rsid w:val="0072471B"/>
    <w:rsid w:val="007249CD"/>
    <w:rsid w:val="0072597A"/>
    <w:rsid w:val="0072799D"/>
    <w:rsid w:val="007304BA"/>
    <w:rsid w:val="00732B72"/>
    <w:rsid w:val="00732BF1"/>
    <w:rsid w:val="00733C70"/>
    <w:rsid w:val="0073595C"/>
    <w:rsid w:val="00740AF8"/>
    <w:rsid w:val="00743749"/>
    <w:rsid w:val="00757F9F"/>
    <w:rsid w:val="007607E8"/>
    <w:rsid w:val="00763229"/>
    <w:rsid w:val="007632A3"/>
    <w:rsid w:val="00764237"/>
    <w:rsid w:val="0077505D"/>
    <w:rsid w:val="007769F9"/>
    <w:rsid w:val="00776B05"/>
    <w:rsid w:val="007779E9"/>
    <w:rsid w:val="00780202"/>
    <w:rsid w:val="007838BE"/>
    <w:rsid w:val="007879D2"/>
    <w:rsid w:val="007879E0"/>
    <w:rsid w:val="00790226"/>
    <w:rsid w:val="007953E5"/>
    <w:rsid w:val="00796574"/>
    <w:rsid w:val="00797390"/>
    <w:rsid w:val="0079789D"/>
    <w:rsid w:val="007A28BA"/>
    <w:rsid w:val="007A3C44"/>
    <w:rsid w:val="007A4347"/>
    <w:rsid w:val="007A5838"/>
    <w:rsid w:val="007B6296"/>
    <w:rsid w:val="007B7D47"/>
    <w:rsid w:val="007C1EA9"/>
    <w:rsid w:val="007C435F"/>
    <w:rsid w:val="007C5093"/>
    <w:rsid w:val="007D4003"/>
    <w:rsid w:val="007D535A"/>
    <w:rsid w:val="007D63A2"/>
    <w:rsid w:val="007E01B8"/>
    <w:rsid w:val="007E2336"/>
    <w:rsid w:val="007E3AFE"/>
    <w:rsid w:val="007E5B2A"/>
    <w:rsid w:val="007E7368"/>
    <w:rsid w:val="007F07D0"/>
    <w:rsid w:val="007F27B1"/>
    <w:rsid w:val="007F6FF3"/>
    <w:rsid w:val="007F7362"/>
    <w:rsid w:val="00804B29"/>
    <w:rsid w:val="008051F2"/>
    <w:rsid w:val="00807E72"/>
    <w:rsid w:val="00811971"/>
    <w:rsid w:val="008125A7"/>
    <w:rsid w:val="00813671"/>
    <w:rsid w:val="00815B20"/>
    <w:rsid w:val="0081637D"/>
    <w:rsid w:val="00820420"/>
    <w:rsid w:val="00826D97"/>
    <w:rsid w:val="00827515"/>
    <w:rsid w:val="0083095A"/>
    <w:rsid w:val="00834105"/>
    <w:rsid w:val="0083471B"/>
    <w:rsid w:val="008434C9"/>
    <w:rsid w:val="00846BFE"/>
    <w:rsid w:val="00852703"/>
    <w:rsid w:val="00854B24"/>
    <w:rsid w:val="00854E6B"/>
    <w:rsid w:val="008553DA"/>
    <w:rsid w:val="00855CB6"/>
    <w:rsid w:val="0085680C"/>
    <w:rsid w:val="008570F7"/>
    <w:rsid w:val="00857A01"/>
    <w:rsid w:val="00857D78"/>
    <w:rsid w:val="00863F54"/>
    <w:rsid w:val="008640F6"/>
    <w:rsid w:val="00864703"/>
    <w:rsid w:val="008724F8"/>
    <w:rsid w:val="00873B29"/>
    <w:rsid w:val="00874BDC"/>
    <w:rsid w:val="00876413"/>
    <w:rsid w:val="00876E16"/>
    <w:rsid w:val="00876FF7"/>
    <w:rsid w:val="00882284"/>
    <w:rsid w:val="0088372D"/>
    <w:rsid w:val="00883C29"/>
    <w:rsid w:val="00886911"/>
    <w:rsid w:val="00886AE6"/>
    <w:rsid w:val="00890201"/>
    <w:rsid w:val="008913AA"/>
    <w:rsid w:val="00894518"/>
    <w:rsid w:val="00895DE6"/>
    <w:rsid w:val="008A2661"/>
    <w:rsid w:val="008A379C"/>
    <w:rsid w:val="008A381F"/>
    <w:rsid w:val="008B0337"/>
    <w:rsid w:val="008B0868"/>
    <w:rsid w:val="008B24FD"/>
    <w:rsid w:val="008B3472"/>
    <w:rsid w:val="008B7F51"/>
    <w:rsid w:val="008C1346"/>
    <w:rsid w:val="008C37AA"/>
    <w:rsid w:val="008C43FF"/>
    <w:rsid w:val="008C526E"/>
    <w:rsid w:val="008C68A0"/>
    <w:rsid w:val="008C75AB"/>
    <w:rsid w:val="008C78BC"/>
    <w:rsid w:val="008D4924"/>
    <w:rsid w:val="008D4CA7"/>
    <w:rsid w:val="008E3D32"/>
    <w:rsid w:val="008E4BDD"/>
    <w:rsid w:val="008E5816"/>
    <w:rsid w:val="008E78AB"/>
    <w:rsid w:val="008F0A52"/>
    <w:rsid w:val="008F0B03"/>
    <w:rsid w:val="008F42A7"/>
    <w:rsid w:val="008F7A9D"/>
    <w:rsid w:val="008F7E93"/>
    <w:rsid w:val="00903690"/>
    <w:rsid w:val="00903F09"/>
    <w:rsid w:val="00904303"/>
    <w:rsid w:val="00904A9C"/>
    <w:rsid w:val="00904DD2"/>
    <w:rsid w:val="00904F57"/>
    <w:rsid w:val="009157A8"/>
    <w:rsid w:val="00916667"/>
    <w:rsid w:val="00920B0B"/>
    <w:rsid w:val="00920BFE"/>
    <w:rsid w:val="00927FB4"/>
    <w:rsid w:val="00935A22"/>
    <w:rsid w:val="009377AC"/>
    <w:rsid w:val="00947492"/>
    <w:rsid w:val="009475E1"/>
    <w:rsid w:val="00947647"/>
    <w:rsid w:val="00950D6E"/>
    <w:rsid w:val="0095173D"/>
    <w:rsid w:val="00951C7A"/>
    <w:rsid w:val="00952AB0"/>
    <w:rsid w:val="00953C9B"/>
    <w:rsid w:val="009545D7"/>
    <w:rsid w:val="00957CE5"/>
    <w:rsid w:val="009618EB"/>
    <w:rsid w:val="0096213F"/>
    <w:rsid w:val="00962154"/>
    <w:rsid w:val="0096262C"/>
    <w:rsid w:val="00964D32"/>
    <w:rsid w:val="00965F2E"/>
    <w:rsid w:val="009667BE"/>
    <w:rsid w:val="00973444"/>
    <w:rsid w:val="00973598"/>
    <w:rsid w:val="009747C9"/>
    <w:rsid w:val="00974CF8"/>
    <w:rsid w:val="00975845"/>
    <w:rsid w:val="00975EC4"/>
    <w:rsid w:val="00977AF2"/>
    <w:rsid w:val="0098211F"/>
    <w:rsid w:val="00982396"/>
    <w:rsid w:val="009825AD"/>
    <w:rsid w:val="009853F5"/>
    <w:rsid w:val="00985CEE"/>
    <w:rsid w:val="00994668"/>
    <w:rsid w:val="00995566"/>
    <w:rsid w:val="00997F9F"/>
    <w:rsid w:val="009A0516"/>
    <w:rsid w:val="009A08CD"/>
    <w:rsid w:val="009A2949"/>
    <w:rsid w:val="009A5F52"/>
    <w:rsid w:val="009B0912"/>
    <w:rsid w:val="009B135A"/>
    <w:rsid w:val="009B16E0"/>
    <w:rsid w:val="009B25FE"/>
    <w:rsid w:val="009B3D39"/>
    <w:rsid w:val="009B479E"/>
    <w:rsid w:val="009B6BA5"/>
    <w:rsid w:val="009C1749"/>
    <w:rsid w:val="009C2CA9"/>
    <w:rsid w:val="009C678C"/>
    <w:rsid w:val="009D053B"/>
    <w:rsid w:val="009D5261"/>
    <w:rsid w:val="009D63CE"/>
    <w:rsid w:val="009E0ED0"/>
    <w:rsid w:val="009E27A6"/>
    <w:rsid w:val="009E6B79"/>
    <w:rsid w:val="009E7A32"/>
    <w:rsid w:val="009F244B"/>
    <w:rsid w:val="009F5624"/>
    <w:rsid w:val="00A02C25"/>
    <w:rsid w:val="00A03ABB"/>
    <w:rsid w:val="00A03D55"/>
    <w:rsid w:val="00A04A62"/>
    <w:rsid w:val="00A04C12"/>
    <w:rsid w:val="00A06692"/>
    <w:rsid w:val="00A10107"/>
    <w:rsid w:val="00A11DBC"/>
    <w:rsid w:val="00A12ADB"/>
    <w:rsid w:val="00A13384"/>
    <w:rsid w:val="00A14407"/>
    <w:rsid w:val="00A157AF"/>
    <w:rsid w:val="00A15A0B"/>
    <w:rsid w:val="00A208C1"/>
    <w:rsid w:val="00A21338"/>
    <w:rsid w:val="00A22E2F"/>
    <w:rsid w:val="00A23C02"/>
    <w:rsid w:val="00A32182"/>
    <w:rsid w:val="00A32780"/>
    <w:rsid w:val="00A33CB4"/>
    <w:rsid w:val="00A37BDE"/>
    <w:rsid w:val="00A41B93"/>
    <w:rsid w:val="00A438ED"/>
    <w:rsid w:val="00A465EE"/>
    <w:rsid w:val="00A468C7"/>
    <w:rsid w:val="00A50B8B"/>
    <w:rsid w:val="00A51644"/>
    <w:rsid w:val="00A52846"/>
    <w:rsid w:val="00A52C89"/>
    <w:rsid w:val="00A56A67"/>
    <w:rsid w:val="00A56DE8"/>
    <w:rsid w:val="00A60286"/>
    <w:rsid w:val="00A60412"/>
    <w:rsid w:val="00A63FF5"/>
    <w:rsid w:val="00A653B3"/>
    <w:rsid w:val="00A65B6D"/>
    <w:rsid w:val="00A660AD"/>
    <w:rsid w:val="00A671A1"/>
    <w:rsid w:val="00A67B8C"/>
    <w:rsid w:val="00A73AEF"/>
    <w:rsid w:val="00A74023"/>
    <w:rsid w:val="00A74972"/>
    <w:rsid w:val="00A815B6"/>
    <w:rsid w:val="00A86E7E"/>
    <w:rsid w:val="00A87970"/>
    <w:rsid w:val="00A91673"/>
    <w:rsid w:val="00A92B47"/>
    <w:rsid w:val="00A96FB4"/>
    <w:rsid w:val="00AA2512"/>
    <w:rsid w:val="00AA324C"/>
    <w:rsid w:val="00AA344A"/>
    <w:rsid w:val="00AA356A"/>
    <w:rsid w:val="00AB3D33"/>
    <w:rsid w:val="00AB612D"/>
    <w:rsid w:val="00AC5690"/>
    <w:rsid w:val="00AC779F"/>
    <w:rsid w:val="00AD1F81"/>
    <w:rsid w:val="00AD3CEA"/>
    <w:rsid w:val="00AD554E"/>
    <w:rsid w:val="00AD611C"/>
    <w:rsid w:val="00AD6AB9"/>
    <w:rsid w:val="00AF1ADE"/>
    <w:rsid w:val="00AF2643"/>
    <w:rsid w:val="00AF289E"/>
    <w:rsid w:val="00AF3607"/>
    <w:rsid w:val="00AF486E"/>
    <w:rsid w:val="00AF55A8"/>
    <w:rsid w:val="00B03BFA"/>
    <w:rsid w:val="00B0471A"/>
    <w:rsid w:val="00B07119"/>
    <w:rsid w:val="00B11BBC"/>
    <w:rsid w:val="00B135F2"/>
    <w:rsid w:val="00B176B3"/>
    <w:rsid w:val="00B21812"/>
    <w:rsid w:val="00B22968"/>
    <w:rsid w:val="00B25A51"/>
    <w:rsid w:val="00B26F0F"/>
    <w:rsid w:val="00B32212"/>
    <w:rsid w:val="00B33483"/>
    <w:rsid w:val="00B37728"/>
    <w:rsid w:val="00B40EEE"/>
    <w:rsid w:val="00B41C18"/>
    <w:rsid w:val="00B43341"/>
    <w:rsid w:val="00B451A6"/>
    <w:rsid w:val="00B45D29"/>
    <w:rsid w:val="00B46464"/>
    <w:rsid w:val="00B52191"/>
    <w:rsid w:val="00B543C4"/>
    <w:rsid w:val="00B635A8"/>
    <w:rsid w:val="00B65801"/>
    <w:rsid w:val="00B65AE3"/>
    <w:rsid w:val="00B66975"/>
    <w:rsid w:val="00B67C6C"/>
    <w:rsid w:val="00B7092D"/>
    <w:rsid w:val="00B71F23"/>
    <w:rsid w:val="00B7375C"/>
    <w:rsid w:val="00B86937"/>
    <w:rsid w:val="00B91280"/>
    <w:rsid w:val="00B91C48"/>
    <w:rsid w:val="00B92A27"/>
    <w:rsid w:val="00B931CB"/>
    <w:rsid w:val="00B93A3D"/>
    <w:rsid w:val="00B93A3F"/>
    <w:rsid w:val="00B97E8C"/>
    <w:rsid w:val="00BA1144"/>
    <w:rsid w:val="00BA5D0C"/>
    <w:rsid w:val="00BA602C"/>
    <w:rsid w:val="00BA6774"/>
    <w:rsid w:val="00BA7173"/>
    <w:rsid w:val="00BB2F24"/>
    <w:rsid w:val="00BC01B2"/>
    <w:rsid w:val="00BC1073"/>
    <w:rsid w:val="00BC2388"/>
    <w:rsid w:val="00BC258C"/>
    <w:rsid w:val="00BC475A"/>
    <w:rsid w:val="00BC63C0"/>
    <w:rsid w:val="00BC7D2B"/>
    <w:rsid w:val="00BD0567"/>
    <w:rsid w:val="00BD0CCE"/>
    <w:rsid w:val="00BD147C"/>
    <w:rsid w:val="00BD7F61"/>
    <w:rsid w:val="00BD7F7B"/>
    <w:rsid w:val="00BE2789"/>
    <w:rsid w:val="00BE3200"/>
    <w:rsid w:val="00BE70C0"/>
    <w:rsid w:val="00BF0C87"/>
    <w:rsid w:val="00BF0D90"/>
    <w:rsid w:val="00BF36AB"/>
    <w:rsid w:val="00BF5854"/>
    <w:rsid w:val="00BF69E7"/>
    <w:rsid w:val="00BF6BE9"/>
    <w:rsid w:val="00C024BF"/>
    <w:rsid w:val="00C031AB"/>
    <w:rsid w:val="00C03ED9"/>
    <w:rsid w:val="00C10345"/>
    <w:rsid w:val="00C16593"/>
    <w:rsid w:val="00C217F8"/>
    <w:rsid w:val="00C22EE0"/>
    <w:rsid w:val="00C2455F"/>
    <w:rsid w:val="00C249AC"/>
    <w:rsid w:val="00C25344"/>
    <w:rsid w:val="00C26C8A"/>
    <w:rsid w:val="00C27323"/>
    <w:rsid w:val="00C308C2"/>
    <w:rsid w:val="00C31053"/>
    <w:rsid w:val="00C31BD5"/>
    <w:rsid w:val="00C32705"/>
    <w:rsid w:val="00C40672"/>
    <w:rsid w:val="00C40E24"/>
    <w:rsid w:val="00C41024"/>
    <w:rsid w:val="00C42B46"/>
    <w:rsid w:val="00C42BDD"/>
    <w:rsid w:val="00C43127"/>
    <w:rsid w:val="00C50784"/>
    <w:rsid w:val="00C5113C"/>
    <w:rsid w:val="00C516A6"/>
    <w:rsid w:val="00C539AD"/>
    <w:rsid w:val="00C55334"/>
    <w:rsid w:val="00C6181A"/>
    <w:rsid w:val="00C65DB8"/>
    <w:rsid w:val="00C76382"/>
    <w:rsid w:val="00C76A27"/>
    <w:rsid w:val="00C77335"/>
    <w:rsid w:val="00C84835"/>
    <w:rsid w:val="00C84CEF"/>
    <w:rsid w:val="00C9094C"/>
    <w:rsid w:val="00C94062"/>
    <w:rsid w:val="00C961C1"/>
    <w:rsid w:val="00CA0BD6"/>
    <w:rsid w:val="00CA5FD7"/>
    <w:rsid w:val="00CA70D3"/>
    <w:rsid w:val="00CB0D3D"/>
    <w:rsid w:val="00CB164C"/>
    <w:rsid w:val="00CB1F7D"/>
    <w:rsid w:val="00CB3D9E"/>
    <w:rsid w:val="00CC3707"/>
    <w:rsid w:val="00CC7B99"/>
    <w:rsid w:val="00CD0154"/>
    <w:rsid w:val="00CD05EE"/>
    <w:rsid w:val="00CD2137"/>
    <w:rsid w:val="00CD2D85"/>
    <w:rsid w:val="00CD306F"/>
    <w:rsid w:val="00CE09ED"/>
    <w:rsid w:val="00CE1760"/>
    <w:rsid w:val="00CE1BB5"/>
    <w:rsid w:val="00CE1C71"/>
    <w:rsid w:val="00CE2444"/>
    <w:rsid w:val="00CE34FA"/>
    <w:rsid w:val="00CE57BD"/>
    <w:rsid w:val="00CF1351"/>
    <w:rsid w:val="00CF267E"/>
    <w:rsid w:val="00CF2D20"/>
    <w:rsid w:val="00CF6123"/>
    <w:rsid w:val="00CF70DA"/>
    <w:rsid w:val="00CF70EA"/>
    <w:rsid w:val="00D01326"/>
    <w:rsid w:val="00D11365"/>
    <w:rsid w:val="00D13114"/>
    <w:rsid w:val="00D17564"/>
    <w:rsid w:val="00D176ED"/>
    <w:rsid w:val="00D17734"/>
    <w:rsid w:val="00D23D1D"/>
    <w:rsid w:val="00D24104"/>
    <w:rsid w:val="00D24D5A"/>
    <w:rsid w:val="00D25EBF"/>
    <w:rsid w:val="00D26C40"/>
    <w:rsid w:val="00D27375"/>
    <w:rsid w:val="00D37D89"/>
    <w:rsid w:val="00D40151"/>
    <w:rsid w:val="00D410D3"/>
    <w:rsid w:val="00D41222"/>
    <w:rsid w:val="00D41A7A"/>
    <w:rsid w:val="00D41EF8"/>
    <w:rsid w:val="00D42D52"/>
    <w:rsid w:val="00D4508D"/>
    <w:rsid w:val="00D45E95"/>
    <w:rsid w:val="00D46652"/>
    <w:rsid w:val="00D47139"/>
    <w:rsid w:val="00D539E0"/>
    <w:rsid w:val="00D54329"/>
    <w:rsid w:val="00D568CA"/>
    <w:rsid w:val="00D6138F"/>
    <w:rsid w:val="00D65CCF"/>
    <w:rsid w:val="00D66674"/>
    <w:rsid w:val="00D66D86"/>
    <w:rsid w:val="00D674CA"/>
    <w:rsid w:val="00D702AC"/>
    <w:rsid w:val="00D70E1F"/>
    <w:rsid w:val="00D76384"/>
    <w:rsid w:val="00D77A11"/>
    <w:rsid w:val="00D81871"/>
    <w:rsid w:val="00D85B78"/>
    <w:rsid w:val="00D87812"/>
    <w:rsid w:val="00D908A7"/>
    <w:rsid w:val="00D90D34"/>
    <w:rsid w:val="00D9344B"/>
    <w:rsid w:val="00D9719C"/>
    <w:rsid w:val="00D975AE"/>
    <w:rsid w:val="00DA1820"/>
    <w:rsid w:val="00DA274E"/>
    <w:rsid w:val="00DA6ED8"/>
    <w:rsid w:val="00DB43F9"/>
    <w:rsid w:val="00DB740D"/>
    <w:rsid w:val="00DC0C4D"/>
    <w:rsid w:val="00DC1CB4"/>
    <w:rsid w:val="00DC2D27"/>
    <w:rsid w:val="00DC5761"/>
    <w:rsid w:val="00DC7764"/>
    <w:rsid w:val="00DD08B9"/>
    <w:rsid w:val="00DD13CA"/>
    <w:rsid w:val="00DD2789"/>
    <w:rsid w:val="00DD3B10"/>
    <w:rsid w:val="00DE1286"/>
    <w:rsid w:val="00DE54EA"/>
    <w:rsid w:val="00DF22B7"/>
    <w:rsid w:val="00DF23CA"/>
    <w:rsid w:val="00DF24E6"/>
    <w:rsid w:val="00DF62CC"/>
    <w:rsid w:val="00DF6E54"/>
    <w:rsid w:val="00E03DB7"/>
    <w:rsid w:val="00E04A52"/>
    <w:rsid w:val="00E04EA4"/>
    <w:rsid w:val="00E13446"/>
    <w:rsid w:val="00E215FF"/>
    <w:rsid w:val="00E2398C"/>
    <w:rsid w:val="00E2430D"/>
    <w:rsid w:val="00E24E6C"/>
    <w:rsid w:val="00E27842"/>
    <w:rsid w:val="00E34763"/>
    <w:rsid w:val="00E35D93"/>
    <w:rsid w:val="00E4247A"/>
    <w:rsid w:val="00E43DF6"/>
    <w:rsid w:val="00E46F43"/>
    <w:rsid w:val="00E5038B"/>
    <w:rsid w:val="00E52334"/>
    <w:rsid w:val="00E53A5D"/>
    <w:rsid w:val="00E54AA3"/>
    <w:rsid w:val="00E566A8"/>
    <w:rsid w:val="00E6187B"/>
    <w:rsid w:val="00E6227A"/>
    <w:rsid w:val="00E660D5"/>
    <w:rsid w:val="00E727AE"/>
    <w:rsid w:val="00E74A18"/>
    <w:rsid w:val="00E7600B"/>
    <w:rsid w:val="00E776AE"/>
    <w:rsid w:val="00E7799E"/>
    <w:rsid w:val="00E81BC6"/>
    <w:rsid w:val="00E84178"/>
    <w:rsid w:val="00E847D4"/>
    <w:rsid w:val="00E86AA2"/>
    <w:rsid w:val="00E876BF"/>
    <w:rsid w:val="00E90492"/>
    <w:rsid w:val="00E90ABF"/>
    <w:rsid w:val="00E91123"/>
    <w:rsid w:val="00E915F2"/>
    <w:rsid w:val="00E91D3D"/>
    <w:rsid w:val="00E91F48"/>
    <w:rsid w:val="00E93A3D"/>
    <w:rsid w:val="00E9473A"/>
    <w:rsid w:val="00E94B2E"/>
    <w:rsid w:val="00E96C33"/>
    <w:rsid w:val="00EA2BAA"/>
    <w:rsid w:val="00EA33E3"/>
    <w:rsid w:val="00EA737F"/>
    <w:rsid w:val="00EB038E"/>
    <w:rsid w:val="00EB52A5"/>
    <w:rsid w:val="00EB60D9"/>
    <w:rsid w:val="00EB62D1"/>
    <w:rsid w:val="00EC04F1"/>
    <w:rsid w:val="00EC0914"/>
    <w:rsid w:val="00EC21DB"/>
    <w:rsid w:val="00EC4468"/>
    <w:rsid w:val="00ED2205"/>
    <w:rsid w:val="00ED2AC2"/>
    <w:rsid w:val="00ED481D"/>
    <w:rsid w:val="00ED490E"/>
    <w:rsid w:val="00ED7260"/>
    <w:rsid w:val="00ED77A2"/>
    <w:rsid w:val="00EE0C92"/>
    <w:rsid w:val="00EE2909"/>
    <w:rsid w:val="00EE323A"/>
    <w:rsid w:val="00EF09B5"/>
    <w:rsid w:val="00EF20A6"/>
    <w:rsid w:val="00EF2168"/>
    <w:rsid w:val="00EF21CF"/>
    <w:rsid w:val="00EF2629"/>
    <w:rsid w:val="00EF2EE7"/>
    <w:rsid w:val="00EF444C"/>
    <w:rsid w:val="00EF4BCE"/>
    <w:rsid w:val="00EF6DE8"/>
    <w:rsid w:val="00F0074E"/>
    <w:rsid w:val="00F02C98"/>
    <w:rsid w:val="00F051A0"/>
    <w:rsid w:val="00F0745C"/>
    <w:rsid w:val="00F07632"/>
    <w:rsid w:val="00F109AD"/>
    <w:rsid w:val="00F1258C"/>
    <w:rsid w:val="00F13F59"/>
    <w:rsid w:val="00F16640"/>
    <w:rsid w:val="00F179E1"/>
    <w:rsid w:val="00F219B5"/>
    <w:rsid w:val="00F24F4B"/>
    <w:rsid w:val="00F26D90"/>
    <w:rsid w:val="00F30276"/>
    <w:rsid w:val="00F32B36"/>
    <w:rsid w:val="00F36B61"/>
    <w:rsid w:val="00F36E27"/>
    <w:rsid w:val="00F429F1"/>
    <w:rsid w:val="00F43E2D"/>
    <w:rsid w:val="00F44161"/>
    <w:rsid w:val="00F4467C"/>
    <w:rsid w:val="00F44A91"/>
    <w:rsid w:val="00F45568"/>
    <w:rsid w:val="00F612FE"/>
    <w:rsid w:val="00F61C0A"/>
    <w:rsid w:val="00F63520"/>
    <w:rsid w:val="00F641CD"/>
    <w:rsid w:val="00F71632"/>
    <w:rsid w:val="00F716F7"/>
    <w:rsid w:val="00F737CF"/>
    <w:rsid w:val="00F73BB2"/>
    <w:rsid w:val="00F77568"/>
    <w:rsid w:val="00F839E8"/>
    <w:rsid w:val="00F92AFF"/>
    <w:rsid w:val="00F93166"/>
    <w:rsid w:val="00F93FBF"/>
    <w:rsid w:val="00F9443F"/>
    <w:rsid w:val="00F964B0"/>
    <w:rsid w:val="00F976BA"/>
    <w:rsid w:val="00FA1831"/>
    <w:rsid w:val="00FA1A0C"/>
    <w:rsid w:val="00FA2465"/>
    <w:rsid w:val="00FA26E4"/>
    <w:rsid w:val="00FA5A63"/>
    <w:rsid w:val="00FA6281"/>
    <w:rsid w:val="00FA67A6"/>
    <w:rsid w:val="00FB0195"/>
    <w:rsid w:val="00FB44F2"/>
    <w:rsid w:val="00FB5BF9"/>
    <w:rsid w:val="00FB5F31"/>
    <w:rsid w:val="00FB790B"/>
    <w:rsid w:val="00FB7DE9"/>
    <w:rsid w:val="00FC1812"/>
    <w:rsid w:val="00FC3EB8"/>
    <w:rsid w:val="00FC6B11"/>
    <w:rsid w:val="00FC6F96"/>
    <w:rsid w:val="00FD2CAF"/>
    <w:rsid w:val="00FD356B"/>
    <w:rsid w:val="00FD3627"/>
    <w:rsid w:val="00FD684A"/>
    <w:rsid w:val="00FE1288"/>
    <w:rsid w:val="00FE15A1"/>
    <w:rsid w:val="00FE22F3"/>
    <w:rsid w:val="00FE3098"/>
    <w:rsid w:val="00FE38B5"/>
    <w:rsid w:val="00FE63CF"/>
    <w:rsid w:val="00FE6848"/>
    <w:rsid w:val="00FE75F0"/>
    <w:rsid w:val="00FF15EF"/>
    <w:rsid w:val="00FF1939"/>
    <w:rsid w:val="00FF236E"/>
    <w:rsid w:val="00FF3ACB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E186BE"/>
  <w15:docId w15:val="{784DF260-FA0C-4874-A2B7-9B955604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2EE7"/>
  </w:style>
  <w:style w:type="paragraph" w:styleId="Fuzeile">
    <w:name w:val="footer"/>
    <w:basedOn w:val="Standard"/>
    <w:link w:val="FuzeileZchn"/>
    <w:uiPriority w:val="99"/>
    <w:unhideWhenUsed/>
    <w:rsid w:val="00EF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2E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E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6E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105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105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04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97B4-81B6-43D7-8DC8-DF3F3B09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Susanne Schulz</cp:lastModifiedBy>
  <cp:revision>162</cp:revision>
  <cp:lastPrinted>2023-05-16T12:06:00Z</cp:lastPrinted>
  <dcterms:created xsi:type="dcterms:W3CDTF">2015-05-06T18:17:00Z</dcterms:created>
  <dcterms:modified xsi:type="dcterms:W3CDTF">2023-05-16T12:08:00Z</dcterms:modified>
</cp:coreProperties>
</file>