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77A3" w14:textId="0F8A2022" w:rsidR="00ED3104" w:rsidRDefault="00ED3104" w:rsidP="0028332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6E41A87" wp14:editId="505EB1E4">
            <wp:simplePos x="0" y="0"/>
            <wp:positionH relativeFrom="column">
              <wp:posOffset>0</wp:posOffset>
            </wp:positionH>
            <wp:positionV relativeFrom="paragraph">
              <wp:posOffset>136398</wp:posOffset>
            </wp:positionV>
            <wp:extent cx="694944" cy="694944"/>
            <wp:effectExtent l="0" t="0" r="0" b="0"/>
            <wp:wrapSquare wrapText="bothSides"/>
            <wp:docPr id="1982676663" name="Grafik 4" descr="Cha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676663" name="Grafik 1982676663" descr="Chat Silhouet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0490F" wp14:editId="60639510">
                <wp:simplePos x="0" y="0"/>
                <wp:positionH relativeFrom="column">
                  <wp:posOffset>-94615</wp:posOffset>
                </wp:positionH>
                <wp:positionV relativeFrom="paragraph">
                  <wp:posOffset>74803</wp:posOffset>
                </wp:positionV>
                <wp:extent cx="6163056" cy="749808"/>
                <wp:effectExtent l="12700" t="25400" r="22225" b="38100"/>
                <wp:wrapNone/>
                <wp:docPr id="99684880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056" cy="749808"/>
                        </a:xfrm>
                        <a:custGeom>
                          <a:avLst/>
                          <a:gdLst>
                            <a:gd name="connsiteX0" fmla="*/ 0 w 6163056"/>
                            <a:gd name="connsiteY0" fmla="*/ 0 h 749808"/>
                            <a:gd name="connsiteX1" fmla="*/ 808045 w 6163056"/>
                            <a:gd name="connsiteY1" fmla="*/ 0 h 749808"/>
                            <a:gd name="connsiteX2" fmla="*/ 1554460 w 6163056"/>
                            <a:gd name="connsiteY2" fmla="*/ 0 h 749808"/>
                            <a:gd name="connsiteX3" fmla="*/ 2239244 w 6163056"/>
                            <a:gd name="connsiteY3" fmla="*/ 0 h 749808"/>
                            <a:gd name="connsiteX4" fmla="*/ 2924028 w 6163056"/>
                            <a:gd name="connsiteY4" fmla="*/ 0 h 749808"/>
                            <a:gd name="connsiteX5" fmla="*/ 3732073 w 6163056"/>
                            <a:gd name="connsiteY5" fmla="*/ 0 h 749808"/>
                            <a:gd name="connsiteX6" fmla="*/ 4478487 w 6163056"/>
                            <a:gd name="connsiteY6" fmla="*/ 0 h 749808"/>
                            <a:gd name="connsiteX7" fmla="*/ 4978380 w 6163056"/>
                            <a:gd name="connsiteY7" fmla="*/ 0 h 749808"/>
                            <a:gd name="connsiteX8" fmla="*/ 6163056 w 6163056"/>
                            <a:gd name="connsiteY8" fmla="*/ 0 h 749808"/>
                            <a:gd name="connsiteX9" fmla="*/ 6163056 w 6163056"/>
                            <a:gd name="connsiteY9" fmla="*/ 389900 h 749808"/>
                            <a:gd name="connsiteX10" fmla="*/ 6163056 w 6163056"/>
                            <a:gd name="connsiteY10" fmla="*/ 749808 h 749808"/>
                            <a:gd name="connsiteX11" fmla="*/ 5601533 w 6163056"/>
                            <a:gd name="connsiteY11" fmla="*/ 749808 h 749808"/>
                            <a:gd name="connsiteX12" fmla="*/ 4793488 w 6163056"/>
                            <a:gd name="connsiteY12" fmla="*/ 749808 h 749808"/>
                            <a:gd name="connsiteX13" fmla="*/ 4170335 w 6163056"/>
                            <a:gd name="connsiteY13" fmla="*/ 749808 h 749808"/>
                            <a:gd name="connsiteX14" fmla="*/ 3362289 w 6163056"/>
                            <a:gd name="connsiteY14" fmla="*/ 749808 h 749808"/>
                            <a:gd name="connsiteX15" fmla="*/ 2800767 w 6163056"/>
                            <a:gd name="connsiteY15" fmla="*/ 749808 h 749808"/>
                            <a:gd name="connsiteX16" fmla="*/ 2300874 w 6163056"/>
                            <a:gd name="connsiteY16" fmla="*/ 749808 h 749808"/>
                            <a:gd name="connsiteX17" fmla="*/ 1800982 w 6163056"/>
                            <a:gd name="connsiteY17" fmla="*/ 749808 h 749808"/>
                            <a:gd name="connsiteX18" fmla="*/ 1054567 w 6163056"/>
                            <a:gd name="connsiteY18" fmla="*/ 749808 h 749808"/>
                            <a:gd name="connsiteX19" fmla="*/ 0 w 6163056"/>
                            <a:gd name="connsiteY19" fmla="*/ 749808 h 749808"/>
                            <a:gd name="connsiteX20" fmla="*/ 0 w 6163056"/>
                            <a:gd name="connsiteY20" fmla="*/ 374904 h 749808"/>
                            <a:gd name="connsiteX21" fmla="*/ 0 w 6163056"/>
                            <a:gd name="connsiteY21" fmla="*/ 0 h 7498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163056" h="749808" fill="none" extrusionOk="0">
                              <a:moveTo>
                                <a:pt x="0" y="0"/>
                              </a:moveTo>
                              <a:cubicBezTo>
                                <a:pt x="257897" y="-3632"/>
                                <a:pt x="552573" y="38226"/>
                                <a:pt x="808045" y="0"/>
                              </a:cubicBezTo>
                              <a:cubicBezTo>
                                <a:pt x="1063518" y="-38226"/>
                                <a:pt x="1231461" y="5185"/>
                                <a:pt x="1554460" y="0"/>
                              </a:cubicBezTo>
                              <a:cubicBezTo>
                                <a:pt x="1877459" y="-5185"/>
                                <a:pt x="2039266" y="23579"/>
                                <a:pt x="2239244" y="0"/>
                              </a:cubicBezTo>
                              <a:cubicBezTo>
                                <a:pt x="2439222" y="-23579"/>
                                <a:pt x="2634640" y="-4674"/>
                                <a:pt x="2924028" y="0"/>
                              </a:cubicBezTo>
                              <a:cubicBezTo>
                                <a:pt x="3213416" y="4674"/>
                                <a:pt x="3356403" y="-24975"/>
                                <a:pt x="3732073" y="0"/>
                              </a:cubicBezTo>
                              <a:cubicBezTo>
                                <a:pt x="4107744" y="24975"/>
                                <a:pt x="4293259" y="1825"/>
                                <a:pt x="4478487" y="0"/>
                              </a:cubicBezTo>
                              <a:cubicBezTo>
                                <a:pt x="4663715" y="-1825"/>
                                <a:pt x="4793601" y="19688"/>
                                <a:pt x="4978380" y="0"/>
                              </a:cubicBezTo>
                              <a:cubicBezTo>
                                <a:pt x="5163159" y="-19688"/>
                                <a:pt x="5817848" y="4370"/>
                                <a:pt x="6163056" y="0"/>
                              </a:cubicBezTo>
                              <a:cubicBezTo>
                                <a:pt x="6160529" y="100559"/>
                                <a:pt x="6168233" y="205612"/>
                                <a:pt x="6163056" y="389900"/>
                              </a:cubicBezTo>
                              <a:cubicBezTo>
                                <a:pt x="6157879" y="574188"/>
                                <a:pt x="6171790" y="675619"/>
                                <a:pt x="6163056" y="749808"/>
                              </a:cubicBezTo>
                              <a:cubicBezTo>
                                <a:pt x="5939069" y="755477"/>
                                <a:pt x="5777162" y="755475"/>
                                <a:pt x="5601533" y="749808"/>
                              </a:cubicBezTo>
                              <a:cubicBezTo>
                                <a:pt x="5425904" y="744141"/>
                                <a:pt x="5186939" y="775860"/>
                                <a:pt x="4793488" y="749808"/>
                              </a:cubicBezTo>
                              <a:cubicBezTo>
                                <a:pt x="4400037" y="723756"/>
                                <a:pt x="4478149" y="746921"/>
                                <a:pt x="4170335" y="749808"/>
                              </a:cubicBezTo>
                              <a:cubicBezTo>
                                <a:pt x="3862521" y="752695"/>
                                <a:pt x="3739092" y="764585"/>
                                <a:pt x="3362289" y="749808"/>
                              </a:cubicBezTo>
                              <a:cubicBezTo>
                                <a:pt x="2985486" y="735031"/>
                                <a:pt x="3048423" y="728227"/>
                                <a:pt x="2800767" y="749808"/>
                              </a:cubicBezTo>
                              <a:cubicBezTo>
                                <a:pt x="2553111" y="771389"/>
                                <a:pt x="2454526" y="739766"/>
                                <a:pt x="2300874" y="749808"/>
                              </a:cubicBezTo>
                              <a:cubicBezTo>
                                <a:pt x="2147222" y="759850"/>
                                <a:pt x="1982067" y="737385"/>
                                <a:pt x="1800982" y="749808"/>
                              </a:cubicBezTo>
                              <a:cubicBezTo>
                                <a:pt x="1619897" y="762231"/>
                                <a:pt x="1291421" y="750253"/>
                                <a:pt x="1054567" y="749808"/>
                              </a:cubicBezTo>
                              <a:cubicBezTo>
                                <a:pt x="817713" y="749363"/>
                                <a:pt x="445339" y="749773"/>
                                <a:pt x="0" y="749808"/>
                              </a:cubicBezTo>
                              <a:cubicBezTo>
                                <a:pt x="-10869" y="648493"/>
                                <a:pt x="5599" y="492015"/>
                                <a:pt x="0" y="374904"/>
                              </a:cubicBezTo>
                              <a:cubicBezTo>
                                <a:pt x="-5599" y="257793"/>
                                <a:pt x="6397" y="105639"/>
                                <a:pt x="0" y="0"/>
                              </a:cubicBezTo>
                              <a:close/>
                            </a:path>
                            <a:path w="6163056" h="749808" stroke="0" extrusionOk="0">
                              <a:moveTo>
                                <a:pt x="0" y="0"/>
                              </a:moveTo>
                              <a:cubicBezTo>
                                <a:pt x="189665" y="-28670"/>
                                <a:pt x="445222" y="-3229"/>
                                <a:pt x="623153" y="0"/>
                              </a:cubicBezTo>
                              <a:cubicBezTo>
                                <a:pt x="801084" y="3229"/>
                                <a:pt x="950410" y="12077"/>
                                <a:pt x="1123046" y="0"/>
                              </a:cubicBezTo>
                              <a:cubicBezTo>
                                <a:pt x="1295682" y="-12077"/>
                                <a:pt x="1637316" y="-244"/>
                                <a:pt x="1931091" y="0"/>
                              </a:cubicBezTo>
                              <a:cubicBezTo>
                                <a:pt x="2224867" y="244"/>
                                <a:pt x="2360423" y="2739"/>
                                <a:pt x="2554244" y="0"/>
                              </a:cubicBezTo>
                              <a:cubicBezTo>
                                <a:pt x="2748065" y="-2739"/>
                                <a:pt x="2950787" y="-25811"/>
                                <a:pt x="3177398" y="0"/>
                              </a:cubicBezTo>
                              <a:cubicBezTo>
                                <a:pt x="3404009" y="25811"/>
                                <a:pt x="3766682" y="-32246"/>
                                <a:pt x="3985443" y="0"/>
                              </a:cubicBezTo>
                              <a:cubicBezTo>
                                <a:pt x="4204204" y="32246"/>
                                <a:pt x="4276737" y="20580"/>
                                <a:pt x="4546966" y="0"/>
                              </a:cubicBezTo>
                              <a:cubicBezTo>
                                <a:pt x="4817195" y="-20580"/>
                                <a:pt x="5016224" y="-13046"/>
                                <a:pt x="5355011" y="0"/>
                              </a:cubicBezTo>
                              <a:cubicBezTo>
                                <a:pt x="5693799" y="13046"/>
                                <a:pt x="5963502" y="-39240"/>
                                <a:pt x="6163056" y="0"/>
                              </a:cubicBezTo>
                              <a:cubicBezTo>
                                <a:pt x="6173911" y="75359"/>
                                <a:pt x="6168831" y="295797"/>
                                <a:pt x="6163056" y="374904"/>
                              </a:cubicBezTo>
                              <a:cubicBezTo>
                                <a:pt x="6157281" y="454011"/>
                                <a:pt x="6152487" y="649084"/>
                                <a:pt x="6163056" y="749808"/>
                              </a:cubicBezTo>
                              <a:cubicBezTo>
                                <a:pt x="5928026" y="724394"/>
                                <a:pt x="5647615" y="734596"/>
                                <a:pt x="5416641" y="749808"/>
                              </a:cubicBezTo>
                              <a:cubicBezTo>
                                <a:pt x="5185667" y="765020"/>
                                <a:pt x="4803611" y="712697"/>
                                <a:pt x="4608596" y="749808"/>
                              </a:cubicBezTo>
                              <a:cubicBezTo>
                                <a:pt x="4413582" y="786919"/>
                                <a:pt x="4036020" y="778377"/>
                                <a:pt x="3800551" y="749808"/>
                              </a:cubicBezTo>
                              <a:cubicBezTo>
                                <a:pt x="3565083" y="721239"/>
                                <a:pt x="3513815" y="758689"/>
                                <a:pt x="3239028" y="749808"/>
                              </a:cubicBezTo>
                              <a:cubicBezTo>
                                <a:pt x="2964241" y="740927"/>
                                <a:pt x="2732907" y="780636"/>
                                <a:pt x="2554244" y="749808"/>
                              </a:cubicBezTo>
                              <a:cubicBezTo>
                                <a:pt x="2375581" y="718980"/>
                                <a:pt x="2032883" y="720641"/>
                                <a:pt x="1746199" y="749808"/>
                              </a:cubicBezTo>
                              <a:cubicBezTo>
                                <a:pt x="1459516" y="778975"/>
                                <a:pt x="1285042" y="751130"/>
                                <a:pt x="1061415" y="749808"/>
                              </a:cubicBezTo>
                              <a:cubicBezTo>
                                <a:pt x="837788" y="748486"/>
                                <a:pt x="385171" y="697285"/>
                                <a:pt x="0" y="749808"/>
                              </a:cubicBezTo>
                              <a:cubicBezTo>
                                <a:pt x="3408" y="597051"/>
                                <a:pt x="-13083" y="543708"/>
                                <a:pt x="0" y="389900"/>
                              </a:cubicBezTo>
                              <a:cubicBezTo>
                                <a:pt x="13083" y="236092"/>
                                <a:pt x="-18203" y="13982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3F1BF" w14:textId="0BF474D0" w:rsidR="00ED3104" w:rsidRDefault="00ED3104" w:rsidP="00ED3104">
                            <w:pPr>
                              <w:jc w:val="center"/>
                            </w:pPr>
                            <w:r>
                              <w:t xml:space="preserve">Diese Wörter und </w:t>
                            </w:r>
                            <w:r w:rsidR="00983CCD">
                              <w:t>Satzteile</w:t>
                            </w:r>
                            <w:r>
                              <w:t xml:space="preserve"> können Sie für ein</w:t>
                            </w:r>
                            <w:r w:rsidR="00F24648">
                              <w:t xml:space="preserve">e Diskussion </w:t>
                            </w:r>
                            <w:r>
                              <w:t>nutzen.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0490F" id="Rechteck 5" o:spid="_x0000_s1026" style="position:absolute;margin-left:-7.45pt;margin-top:5.9pt;width:485.3pt;height:5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" fillcolor="white [3201]" strokecolor="black [3200]" strokeweight="1pt">
                <v:textbox>
                  <w:txbxContent>
                    <w:p w14:paraId="46F3F1BF" w14:textId="0BF474D0" w:rsidR="00ED3104" w:rsidRDefault="00ED3104" w:rsidP="00ED3104">
                      <w:pPr>
                        <w:jc w:val="center"/>
                      </w:pPr>
                      <w:r>
                        <w:t xml:space="preserve">Diese Wörter und </w:t>
                      </w:r>
                      <w:r w:rsidR="00983CCD">
                        <w:t>Satzteile</w:t>
                      </w:r>
                      <w:r>
                        <w:t xml:space="preserve"> können Sie für ein</w:t>
                      </w:r>
                      <w:r w:rsidR="00F24648">
                        <w:t xml:space="preserve">e Diskussion </w:t>
                      </w:r>
                      <w:r>
                        <w:t>nutzen.</w:t>
                      </w:r>
                    </w:p>
                  </w:txbxContent>
                </v:textbox>
              </v:rect>
            </w:pict>
          </mc:Fallback>
        </mc:AlternateContent>
      </w:r>
    </w:p>
    <w:p w14:paraId="6B8ABB0E" w14:textId="705B9FA3" w:rsidR="00ED3104" w:rsidRDefault="00ED3104" w:rsidP="00283320">
      <w:pPr>
        <w:rPr>
          <w:rFonts w:ascii="Arial" w:hAnsi="Arial" w:cs="Arial"/>
        </w:rPr>
      </w:pPr>
    </w:p>
    <w:p w14:paraId="0DE41508" w14:textId="3E9907A2" w:rsidR="00ED3104" w:rsidRDefault="00ED3104" w:rsidP="00283320">
      <w:pPr>
        <w:rPr>
          <w:rFonts w:ascii="Arial" w:hAnsi="Arial" w:cs="Arial"/>
        </w:rPr>
      </w:pPr>
    </w:p>
    <w:p w14:paraId="74DBF80A" w14:textId="5CC3FD52" w:rsidR="00ED3104" w:rsidRDefault="00ED3104" w:rsidP="00283320">
      <w:pPr>
        <w:rPr>
          <w:rFonts w:ascii="Arial" w:hAnsi="Arial" w:cs="Arial"/>
        </w:rPr>
      </w:pPr>
    </w:p>
    <w:p w14:paraId="43BD0524" w14:textId="4412E106" w:rsidR="00ED3104" w:rsidRDefault="00ED3104" w:rsidP="00283320">
      <w:pPr>
        <w:rPr>
          <w:rFonts w:ascii="Arial" w:hAnsi="Arial" w:cs="Arial"/>
        </w:rPr>
      </w:pPr>
    </w:p>
    <w:p w14:paraId="1CB9E092" w14:textId="22FAAC13" w:rsidR="00ED3104" w:rsidRDefault="00ED3104" w:rsidP="00283320">
      <w:pPr>
        <w:rPr>
          <w:rFonts w:ascii="Arial" w:hAnsi="Arial" w:cs="Arial"/>
        </w:rPr>
      </w:pPr>
    </w:p>
    <w:p w14:paraId="05462C19" w14:textId="45072157" w:rsidR="00ED3104" w:rsidRDefault="00DB27C7" w:rsidP="0028332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DCBD8E" wp14:editId="301372DA">
                <wp:simplePos x="0" y="0"/>
                <wp:positionH relativeFrom="column">
                  <wp:posOffset>-97409</wp:posOffset>
                </wp:positionH>
                <wp:positionV relativeFrom="paragraph">
                  <wp:posOffset>148717</wp:posOffset>
                </wp:positionV>
                <wp:extent cx="6309360" cy="1005840"/>
                <wp:effectExtent l="0" t="0" r="15240" b="137160"/>
                <wp:wrapNone/>
                <wp:docPr id="1703832736" name="Abgerundete rechteckige Lege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100584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68485" w14:textId="734471F0" w:rsidR="00DB27C7" w:rsidRDefault="00983CCD" w:rsidP="00DB27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 z</w:t>
                            </w:r>
                            <w:r w:rsidR="00DB27C7" w:rsidRPr="00E57248">
                              <w:rPr>
                                <w:b/>
                                <w:bCs/>
                              </w:rPr>
                              <w:t>ustimmen und begründen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</w:t>
                            </w:r>
                          </w:p>
                          <w:p w14:paraId="4E86A860" w14:textId="160D8740" w:rsidR="00DB27C7" w:rsidRPr="00E57248" w:rsidRDefault="00DB27C7" w:rsidP="00DB27C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276"/>
                              <w:rPr>
                                <w:b/>
                                <w:bCs/>
                              </w:rPr>
                            </w:pPr>
                            <w:r>
                              <w:t>Ich stimme de</w:t>
                            </w:r>
                            <w:r w:rsidR="00F24648">
                              <w:t xml:space="preserve">r Begründung </w:t>
                            </w:r>
                            <w:r>
                              <w:t>zu, weil …</w:t>
                            </w:r>
                          </w:p>
                          <w:p w14:paraId="1EF63E59" w14:textId="77777777" w:rsidR="00DB27C7" w:rsidRPr="006A7445" w:rsidRDefault="00DB27C7" w:rsidP="00DB27C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276"/>
                              <w:rPr>
                                <w:b/>
                                <w:bCs/>
                              </w:rPr>
                            </w:pPr>
                            <w:r>
                              <w:t>Das sehe ich genauso, weil …</w:t>
                            </w:r>
                          </w:p>
                          <w:p w14:paraId="67C29D25" w14:textId="77777777" w:rsidR="00DB27C7" w:rsidRPr="00E57248" w:rsidRDefault="00DB27C7" w:rsidP="00DB27C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276"/>
                              <w:rPr>
                                <w:b/>
                                <w:bCs/>
                              </w:rPr>
                            </w:pPr>
                            <w:r>
                              <w:t>Wir sind einer Meinung, weil …</w:t>
                            </w:r>
                          </w:p>
                          <w:p w14:paraId="49E9AD6E" w14:textId="33C1ADD5" w:rsidR="00DB27C7" w:rsidRPr="006A7445" w:rsidRDefault="00DB27C7" w:rsidP="00DB27C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276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CBD8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8" o:spid="_x0000_s1027" type="#_x0000_t62" style="position:absolute;margin-left:-7.65pt;margin-top:11.7pt;width:496.8pt;height:79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" adj="6300,24300" fillcolor="white [3201]" strokecolor="#70ad47 [3209]" strokeweight="1pt">
                <v:textbox>
                  <w:txbxContent>
                    <w:p w14:paraId="28368485" w14:textId="734471F0" w:rsidR="00DB27C7" w:rsidRDefault="00983CCD" w:rsidP="00DB27C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 z</w:t>
                      </w:r>
                      <w:r w:rsidR="00DB27C7" w:rsidRPr="00E57248">
                        <w:rPr>
                          <w:b/>
                          <w:bCs/>
                        </w:rPr>
                        <w:t>ustimmen und begründen</w:t>
                      </w:r>
                      <w:r>
                        <w:rPr>
                          <w:b/>
                          <w:bCs/>
                        </w:rPr>
                        <w:t xml:space="preserve"> -</w:t>
                      </w:r>
                    </w:p>
                    <w:p w14:paraId="4E86A860" w14:textId="160D8740" w:rsidR="00DB27C7" w:rsidRPr="00E57248" w:rsidRDefault="00DB27C7" w:rsidP="00DB27C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276"/>
                        <w:rPr>
                          <w:b/>
                          <w:bCs/>
                        </w:rPr>
                      </w:pPr>
                      <w:r>
                        <w:t>Ich stimme de</w:t>
                      </w:r>
                      <w:r w:rsidR="00F24648">
                        <w:t xml:space="preserve">r Begründung </w:t>
                      </w:r>
                      <w:r>
                        <w:t>zu, weil …</w:t>
                      </w:r>
                    </w:p>
                    <w:p w14:paraId="1EF63E59" w14:textId="77777777" w:rsidR="00DB27C7" w:rsidRPr="006A7445" w:rsidRDefault="00DB27C7" w:rsidP="00DB27C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276"/>
                        <w:rPr>
                          <w:b/>
                          <w:bCs/>
                        </w:rPr>
                      </w:pPr>
                      <w:r>
                        <w:t>Das sehe ich genauso, weil …</w:t>
                      </w:r>
                    </w:p>
                    <w:p w14:paraId="67C29D25" w14:textId="77777777" w:rsidR="00DB27C7" w:rsidRPr="00E57248" w:rsidRDefault="00DB27C7" w:rsidP="00DB27C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276"/>
                        <w:rPr>
                          <w:b/>
                          <w:bCs/>
                        </w:rPr>
                      </w:pPr>
                      <w:r>
                        <w:t>Wir sind einer Meinung, weil …</w:t>
                      </w:r>
                    </w:p>
                    <w:p w14:paraId="49E9AD6E" w14:textId="33C1ADD5" w:rsidR="00DB27C7" w:rsidRPr="006A7445" w:rsidRDefault="00DB27C7" w:rsidP="00DB27C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276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B91FD7" w14:textId="3AB165A6" w:rsidR="00ED3104" w:rsidRDefault="00ED3104" w:rsidP="00283320">
      <w:pPr>
        <w:rPr>
          <w:rFonts w:ascii="Arial" w:hAnsi="Arial" w:cs="Arial"/>
        </w:rPr>
      </w:pPr>
    </w:p>
    <w:p w14:paraId="2B8C84BD" w14:textId="6390CCA1" w:rsidR="00714822" w:rsidRDefault="006A7445" w:rsidP="0028332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F34F03C" wp14:editId="7F877C18">
            <wp:simplePos x="0" y="0"/>
            <wp:positionH relativeFrom="column">
              <wp:posOffset>-4445</wp:posOffset>
            </wp:positionH>
            <wp:positionV relativeFrom="paragraph">
              <wp:posOffset>20320</wp:posOffset>
            </wp:positionV>
            <wp:extent cx="621665" cy="621665"/>
            <wp:effectExtent l="0" t="0" r="0" b="0"/>
            <wp:wrapTight wrapText="bothSides">
              <wp:wrapPolygon edited="0">
                <wp:start x="11032" y="1765"/>
                <wp:lineTo x="3089" y="7060"/>
                <wp:lineTo x="883" y="8825"/>
                <wp:lineTo x="883" y="18092"/>
                <wp:lineTo x="9708" y="19416"/>
                <wp:lineTo x="17209" y="19416"/>
                <wp:lineTo x="18533" y="16768"/>
                <wp:lineTo x="20298" y="9708"/>
                <wp:lineTo x="14121" y="1765"/>
                <wp:lineTo x="11032" y="1765"/>
              </wp:wrapPolygon>
            </wp:wrapTight>
            <wp:docPr id="484286506" name="Grafik 7" descr="Daumen hoch-Zeich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286506" name="Grafik 484286506" descr="Daumen hoch-Zeichen Silhouet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053A2" w14:textId="42710E64" w:rsidR="006A7445" w:rsidRDefault="006A7445" w:rsidP="00283320">
      <w:pPr>
        <w:rPr>
          <w:rFonts w:ascii="Arial" w:hAnsi="Arial" w:cs="Arial"/>
        </w:rPr>
      </w:pPr>
    </w:p>
    <w:p w14:paraId="1D76272C" w14:textId="1E927528" w:rsidR="006A7445" w:rsidRDefault="006A7445" w:rsidP="00283320">
      <w:pPr>
        <w:rPr>
          <w:rFonts w:ascii="Arial" w:hAnsi="Arial" w:cs="Arial"/>
        </w:rPr>
      </w:pPr>
    </w:p>
    <w:p w14:paraId="433445A7" w14:textId="77777777" w:rsidR="006A7445" w:rsidRDefault="006A7445" w:rsidP="00283320">
      <w:pPr>
        <w:rPr>
          <w:rFonts w:ascii="Arial" w:hAnsi="Arial" w:cs="Arial"/>
        </w:rPr>
      </w:pPr>
    </w:p>
    <w:p w14:paraId="6C8580C0" w14:textId="77777777" w:rsidR="006A7445" w:rsidRDefault="006A7445" w:rsidP="00283320">
      <w:pPr>
        <w:rPr>
          <w:rFonts w:ascii="Arial" w:hAnsi="Arial" w:cs="Arial"/>
        </w:rPr>
      </w:pPr>
    </w:p>
    <w:p w14:paraId="6F18E864" w14:textId="418466A3" w:rsidR="006A7445" w:rsidRDefault="006A7445" w:rsidP="00283320">
      <w:pPr>
        <w:rPr>
          <w:rFonts w:ascii="Arial" w:hAnsi="Arial" w:cs="Arial"/>
        </w:rPr>
      </w:pPr>
    </w:p>
    <w:p w14:paraId="7B465736" w14:textId="77777777" w:rsidR="00DB27C7" w:rsidRDefault="00DB27C7" w:rsidP="00283320">
      <w:pPr>
        <w:rPr>
          <w:rFonts w:ascii="Arial" w:hAnsi="Arial" w:cs="Arial"/>
        </w:rPr>
      </w:pPr>
    </w:p>
    <w:p w14:paraId="319B97BB" w14:textId="77777777" w:rsidR="00DB27C7" w:rsidRDefault="00DB27C7" w:rsidP="00283320">
      <w:pPr>
        <w:rPr>
          <w:rFonts w:ascii="Arial" w:hAnsi="Arial" w:cs="Arial"/>
        </w:rPr>
      </w:pPr>
    </w:p>
    <w:p w14:paraId="47A2D21E" w14:textId="548C9E23" w:rsidR="00DB27C7" w:rsidRDefault="00DB27C7" w:rsidP="0028332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76461" wp14:editId="478B6483">
                <wp:simplePos x="0" y="0"/>
                <wp:positionH relativeFrom="column">
                  <wp:posOffset>-95123</wp:posOffset>
                </wp:positionH>
                <wp:positionV relativeFrom="paragraph">
                  <wp:posOffset>101346</wp:posOffset>
                </wp:positionV>
                <wp:extent cx="6309360" cy="1005840"/>
                <wp:effectExtent l="0" t="0" r="15240" b="137160"/>
                <wp:wrapNone/>
                <wp:docPr id="155760133" name="Abgerundete rechteckige Lege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100584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64189" w14:textId="70C184A4" w:rsidR="006A7445" w:rsidRDefault="00983CCD" w:rsidP="006A74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 n</w:t>
                            </w:r>
                            <w:r w:rsidR="006A7445" w:rsidRPr="006A7445">
                              <w:rPr>
                                <w:b/>
                                <w:bCs/>
                              </w:rPr>
                              <w:t>icht zustimmen und begründen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</w:t>
                            </w:r>
                          </w:p>
                          <w:p w14:paraId="3FD47019" w14:textId="417BEC17" w:rsidR="006A7445" w:rsidRPr="00E57248" w:rsidRDefault="006A7445" w:rsidP="006A744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276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Ich stimme den </w:t>
                            </w:r>
                            <w:r w:rsidR="00F24648">
                              <w:t>Begründung</w:t>
                            </w:r>
                            <w:r>
                              <w:t xml:space="preserve"> nicht zu, weil …</w:t>
                            </w:r>
                          </w:p>
                          <w:p w14:paraId="53DD483F" w14:textId="3653BD9F" w:rsidR="006A7445" w:rsidRPr="006A7445" w:rsidRDefault="00DB27C7" w:rsidP="006A744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276"/>
                              <w:rPr>
                                <w:b/>
                                <w:bCs/>
                              </w:rPr>
                            </w:pPr>
                            <w:r>
                              <w:t>… ist ein gute</w:t>
                            </w:r>
                            <w:r w:rsidR="00F24648">
                              <w:t xml:space="preserve"> Begründung</w:t>
                            </w:r>
                            <w:r w:rsidR="006A7445">
                              <w:t>, aber …</w:t>
                            </w:r>
                          </w:p>
                          <w:p w14:paraId="6B297891" w14:textId="21EFF979" w:rsidR="006A7445" w:rsidRPr="00E57248" w:rsidRDefault="006A7445" w:rsidP="006A744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276"/>
                              <w:rPr>
                                <w:b/>
                                <w:bCs/>
                              </w:rPr>
                            </w:pPr>
                            <w:r>
                              <w:t>Ich sehe es anders, weil …</w:t>
                            </w:r>
                          </w:p>
                          <w:p w14:paraId="52A93148" w14:textId="77777777" w:rsidR="006A7445" w:rsidRPr="006A7445" w:rsidRDefault="006A7445" w:rsidP="006A74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76461" id="_x0000_s1028" type="#_x0000_t62" style="position:absolute;margin-left:-7.5pt;margin-top:8pt;width:496.8pt;height:7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" adj="6300,24300" fillcolor="white [3201]" strokecolor="#ed7d31 [3205]" strokeweight="1pt">
                <v:textbox>
                  <w:txbxContent>
                    <w:p w14:paraId="5D464189" w14:textId="70C184A4" w:rsidR="006A7445" w:rsidRDefault="00983CCD" w:rsidP="006A744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 n</w:t>
                      </w:r>
                      <w:r w:rsidR="006A7445" w:rsidRPr="006A7445">
                        <w:rPr>
                          <w:b/>
                          <w:bCs/>
                        </w:rPr>
                        <w:t>icht zustimmen und begründen</w:t>
                      </w:r>
                      <w:r>
                        <w:rPr>
                          <w:b/>
                          <w:bCs/>
                        </w:rPr>
                        <w:t xml:space="preserve"> -</w:t>
                      </w:r>
                    </w:p>
                    <w:p w14:paraId="3FD47019" w14:textId="417BEC17" w:rsidR="006A7445" w:rsidRPr="00E57248" w:rsidRDefault="006A7445" w:rsidP="006A7445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276"/>
                        <w:rPr>
                          <w:b/>
                          <w:bCs/>
                        </w:rPr>
                      </w:pPr>
                      <w:r>
                        <w:t xml:space="preserve">Ich stimme den </w:t>
                      </w:r>
                      <w:r w:rsidR="00F24648">
                        <w:t>Begründung</w:t>
                      </w:r>
                      <w:r>
                        <w:t xml:space="preserve"> nicht zu, weil …</w:t>
                      </w:r>
                    </w:p>
                    <w:p w14:paraId="53DD483F" w14:textId="3653BD9F" w:rsidR="006A7445" w:rsidRPr="006A7445" w:rsidRDefault="00DB27C7" w:rsidP="006A7445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276"/>
                        <w:rPr>
                          <w:b/>
                          <w:bCs/>
                        </w:rPr>
                      </w:pPr>
                      <w:r>
                        <w:t>… ist ein gute</w:t>
                      </w:r>
                      <w:r w:rsidR="00F24648">
                        <w:t xml:space="preserve"> Begründung</w:t>
                      </w:r>
                      <w:r w:rsidR="006A7445">
                        <w:t>, aber …</w:t>
                      </w:r>
                    </w:p>
                    <w:p w14:paraId="6B297891" w14:textId="21EFF979" w:rsidR="006A7445" w:rsidRPr="00E57248" w:rsidRDefault="006A7445" w:rsidP="006A7445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276"/>
                        <w:rPr>
                          <w:b/>
                          <w:bCs/>
                        </w:rPr>
                      </w:pPr>
                      <w:r>
                        <w:t>Ich sehe es anders, weil …</w:t>
                      </w:r>
                    </w:p>
                    <w:p w14:paraId="52A93148" w14:textId="77777777" w:rsidR="006A7445" w:rsidRPr="006A7445" w:rsidRDefault="006A7445" w:rsidP="006A744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556817" w14:textId="2109310E" w:rsidR="00DB27C7" w:rsidRDefault="00DB27C7" w:rsidP="00283320">
      <w:pPr>
        <w:rPr>
          <w:rFonts w:ascii="Arial" w:hAnsi="Arial" w:cs="Arial"/>
        </w:rPr>
      </w:pPr>
    </w:p>
    <w:p w14:paraId="604FF42A" w14:textId="44816B29" w:rsidR="00DB27C7" w:rsidRDefault="00DB27C7" w:rsidP="00283320">
      <w:pPr>
        <w:rPr>
          <w:rFonts w:ascii="Arial" w:hAnsi="Arial" w:cs="Arial"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8300466" wp14:editId="15A112D8">
            <wp:simplePos x="0" y="0"/>
            <wp:positionH relativeFrom="column">
              <wp:posOffset>19685</wp:posOffset>
            </wp:positionH>
            <wp:positionV relativeFrom="paragraph">
              <wp:posOffset>60960</wp:posOffset>
            </wp:positionV>
            <wp:extent cx="594360" cy="594360"/>
            <wp:effectExtent l="0" t="0" r="0" b="0"/>
            <wp:wrapSquare wrapText="bothSides"/>
            <wp:docPr id="1793041050" name="Grafik 9" descr="Daumen runt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41050" name="Grafik 1793041050" descr="Daumen runter Silhouet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75DE2" w14:textId="0471B558" w:rsidR="00DB27C7" w:rsidRDefault="00DB27C7" w:rsidP="00283320">
      <w:pPr>
        <w:rPr>
          <w:rFonts w:ascii="Arial" w:hAnsi="Arial" w:cs="Arial"/>
        </w:rPr>
      </w:pPr>
    </w:p>
    <w:p w14:paraId="6F62C87F" w14:textId="537ABAAD" w:rsidR="00DB27C7" w:rsidRDefault="00DB27C7" w:rsidP="00283320">
      <w:pPr>
        <w:rPr>
          <w:rFonts w:ascii="Arial" w:hAnsi="Arial" w:cs="Arial"/>
        </w:rPr>
      </w:pPr>
    </w:p>
    <w:p w14:paraId="50D34EF9" w14:textId="4A5604FE" w:rsidR="00DB27C7" w:rsidRDefault="00DB27C7" w:rsidP="00283320">
      <w:pPr>
        <w:rPr>
          <w:rFonts w:ascii="Arial" w:hAnsi="Arial" w:cs="Arial"/>
        </w:rPr>
      </w:pPr>
    </w:p>
    <w:p w14:paraId="18114984" w14:textId="0B9CF481" w:rsidR="00DB27C7" w:rsidRDefault="00DB27C7" w:rsidP="00283320">
      <w:pPr>
        <w:rPr>
          <w:rFonts w:ascii="Arial" w:hAnsi="Arial" w:cs="Arial"/>
        </w:rPr>
      </w:pPr>
    </w:p>
    <w:p w14:paraId="68DC9F89" w14:textId="15057692" w:rsidR="00DB27C7" w:rsidRDefault="00DB27C7" w:rsidP="00283320">
      <w:pPr>
        <w:rPr>
          <w:rFonts w:ascii="Arial" w:hAnsi="Arial" w:cs="Arial"/>
        </w:rPr>
      </w:pPr>
    </w:p>
    <w:p w14:paraId="6DE660E3" w14:textId="7080986C" w:rsidR="00DB27C7" w:rsidRDefault="00DB27C7" w:rsidP="00283320">
      <w:pPr>
        <w:rPr>
          <w:rFonts w:ascii="Arial" w:hAnsi="Arial" w:cs="Arial"/>
        </w:rPr>
      </w:pPr>
    </w:p>
    <w:p w14:paraId="03B6BBA2" w14:textId="77777777" w:rsidR="00DB27C7" w:rsidRDefault="00DB27C7" w:rsidP="00283320">
      <w:pPr>
        <w:rPr>
          <w:rFonts w:ascii="Arial" w:hAnsi="Arial" w:cs="Arial"/>
        </w:rPr>
      </w:pPr>
    </w:p>
    <w:p w14:paraId="4C0C6E9C" w14:textId="77777777" w:rsidR="00DB27C7" w:rsidRDefault="00DB27C7" w:rsidP="00283320">
      <w:pPr>
        <w:rPr>
          <w:rFonts w:ascii="Arial" w:hAnsi="Arial" w:cs="Arial"/>
        </w:rPr>
      </w:pPr>
    </w:p>
    <w:p w14:paraId="0ECA769C" w14:textId="3123522B" w:rsidR="00DB27C7" w:rsidRDefault="00DB27C7" w:rsidP="0028332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F3C0D" wp14:editId="7D60060E">
                <wp:simplePos x="0" y="0"/>
                <wp:positionH relativeFrom="column">
                  <wp:posOffset>0</wp:posOffset>
                </wp:positionH>
                <wp:positionV relativeFrom="paragraph">
                  <wp:posOffset>79248</wp:posOffset>
                </wp:positionV>
                <wp:extent cx="6309360" cy="1005840"/>
                <wp:effectExtent l="0" t="0" r="15240" b="137160"/>
                <wp:wrapNone/>
                <wp:docPr id="21505860" name="Abgerundete rechteckige Lege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100584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F4061" w14:textId="37D24393" w:rsidR="00DB27C7" w:rsidRDefault="00983CCD" w:rsidP="00DB27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 e</w:t>
                            </w:r>
                            <w:r w:rsidR="00DB27C7">
                              <w:rPr>
                                <w:b/>
                                <w:bCs/>
                              </w:rPr>
                              <w:t>rgänzen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</w:t>
                            </w:r>
                          </w:p>
                          <w:p w14:paraId="1EF10955" w14:textId="7B606920" w:rsidR="00DB27C7" w:rsidRPr="00DB27C7" w:rsidRDefault="00DB27C7" w:rsidP="00DB27C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276"/>
                              <w:rPr>
                                <w:b/>
                                <w:bCs/>
                              </w:rPr>
                            </w:pPr>
                            <w:r>
                              <w:t>Ich könnte mir zusätzlich vorstellen, dass …</w:t>
                            </w:r>
                          </w:p>
                          <w:p w14:paraId="79139A24" w14:textId="18ED8AFF" w:rsidR="00DB27C7" w:rsidRPr="00DB27C7" w:rsidRDefault="00DB27C7" w:rsidP="00DB27C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276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Das ist eine </w:t>
                            </w:r>
                            <w:r w:rsidR="00F24648">
                              <w:t>gute</w:t>
                            </w:r>
                            <w:r>
                              <w:t xml:space="preserve"> Idee und …</w:t>
                            </w:r>
                          </w:p>
                          <w:p w14:paraId="049FADED" w14:textId="62A7BA9C" w:rsidR="00DB27C7" w:rsidRPr="006A7445" w:rsidRDefault="00DB27C7" w:rsidP="00DB27C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276"/>
                              <w:rPr>
                                <w:b/>
                                <w:bCs/>
                              </w:rPr>
                            </w:pPr>
                            <w:r>
                              <w:t>Wir sollte</w:t>
                            </w:r>
                            <w:r w:rsidR="002D7575">
                              <w:t>n</w:t>
                            </w:r>
                            <w:r>
                              <w:t xml:space="preserve"> … nicht vergessen.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3C0D" id="_x0000_s1029" type="#_x0000_t62" style="position:absolute;margin-left:0;margin-top:6.25pt;width:496.8pt;height:7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" adj="6300,24300" fillcolor="white [3201]" strokecolor="#4472c4 [3204]" strokeweight="1pt">
                <v:textbox>
                  <w:txbxContent>
                    <w:p w14:paraId="14AF4061" w14:textId="37D24393" w:rsidR="00DB27C7" w:rsidRDefault="00983CCD" w:rsidP="00DB27C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 e</w:t>
                      </w:r>
                      <w:r w:rsidR="00DB27C7">
                        <w:rPr>
                          <w:b/>
                          <w:bCs/>
                        </w:rPr>
                        <w:t>rgänzen</w:t>
                      </w:r>
                      <w:r>
                        <w:rPr>
                          <w:b/>
                          <w:bCs/>
                        </w:rPr>
                        <w:t xml:space="preserve"> -</w:t>
                      </w:r>
                    </w:p>
                    <w:p w14:paraId="1EF10955" w14:textId="7B606920" w:rsidR="00DB27C7" w:rsidRPr="00DB27C7" w:rsidRDefault="00DB27C7" w:rsidP="00DB27C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276"/>
                        <w:rPr>
                          <w:b/>
                          <w:bCs/>
                        </w:rPr>
                      </w:pPr>
                      <w:r>
                        <w:t>Ich könnte mir zusätzlich vorstellen, dass …</w:t>
                      </w:r>
                    </w:p>
                    <w:p w14:paraId="79139A24" w14:textId="18ED8AFF" w:rsidR="00DB27C7" w:rsidRPr="00DB27C7" w:rsidRDefault="00DB27C7" w:rsidP="00DB27C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276"/>
                        <w:rPr>
                          <w:b/>
                          <w:bCs/>
                        </w:rPr>
                      </w:pPr>
                      <w:r>
                        <w:t xml:space="preserve">Das ist eine </w:t>
                      </w:r>
                      <w:r w:rsidR="00F24648">
                        <w:t>gute</w:t>
                      </w:r>
                      <w:r>
                        <w:t xml:space="preserve"> Idee und …</w:t>
                      </w:r>
                    </w:p>
                    <w:p w14:paraId="049FADED" w14:textId="62A7BA9C" w:rsidR="00DB27C7" w:rsidRPr="006A7445" w:rsidRDefault="00DB27C7" w:rsidP="00DB27C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276"/>
                        <w:rPr>
                          <w:b/>
                          <w:bCs/>
                        </w:rPr>
                      </w:pPr>
                      <w:r>
                        <w:t>Wir sollte</w:t>
                      </w:r>
                      <w:r w:rsidR="002D7575">
                        <w:t>n</w:t>
                      </w:r>
                      <w:r>
                        <w:t xml:space="preserve"> … nicht vergessen.</w:t>
                      </w:r>
                    </w:p>
                  </w:txbxContent>
                </v:textbox>
              </v:shape>
            </w:pict>
          </mc:Fallback>
        </mc:AlternateContent>
      </w:r>
    </w:p>
    <w:p w14:paraId="43E153DA" w14:textId="2F2A94F4" w:rsidR="00DB27C7" w:rsidRDefault="00DB27C7" w:rsidP="00283320">
      <w:pPr>
        <w:rPr>
          <w:rFonts w:ascii="Arial" w:hAnsi="Arial" w:cs="Arial"/>
        </w:rPr>
      </w:pPr>
      <w:r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4AC08AB7" wp14:editId="65DDE090">
            <wp:simplePos x="0" y="0"/>
            <wp:positionH relativeFrom="column">
              <wp:posOffset>69215</wp:posOffset>
            </wp:positionH>
            <wp:positionV relativeFrom="paragraph">
              <wp:posOffset>106299</wp:posOffset>
            </wp:positionV>
            <wp:extent cx="621665" cy="621665"/>
            <wp:effectExtent l="0" t="0" r="0" b="0"/>
            <wp:wrapSquare wrapText="bothSides"/>
            <wp:docPr id="1256874866" name="Grafik 11" descr="Marke folg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74866" name="Grafik 1256874866" descr="Marke folgen Silhouet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47F83" w14:textId="5E9C59B6" w:rsidR="00DB27C7" w:rsidRDefault="00DB27C7" w:rsidP="00283320">
      <w:pPr>
        <w:rPr>
          <w:rFonts w:ascii="Arial" w:hAnsi="Arial" w:cs="Arial"/>
        </w:rPr>
      </w:pPr>
    </w:p>
    <w:p w14:paraId="01211941" w14:textId="08D95013" w:rsidR="00DB27C7" w:rsidRDefault="00DB27C7" w:rsidP="00283320">
      <w:pPr>
        <w:rPr>
          <w:rFonts w:ascii="Arial" w:hAnsi="Arial" w:cs="Arial"/>
        </w:rPr>
      </w:pPr>
    </w:p>
    <w:p w14:paraId="4EA72877" w14:textId="6A98140C" w:rsidR="006A7445" w:rsidRDefault="006A7445" w:rsidP="00283320">
      <w:pPr>
        <w:rPr>
          <w:rFonts w:ascii="Arial" w:hAnsi="Arial" w:cs="Arial"/>
        </w:rPr>
      </w:pPr>
    </w:p>
    <w:p w14:paraId="4E2E0E97" w14:textId="77777777" w:rsidR="00DB27C7" w:rsidRDefault="00DB27C7" w:rsidP="00283320">
      <w:pPr>
        <w:rPr>
          <w:rFonts w:ascii="Arial" w:hAnsi="Arial" w:cs="Arial"/>
        </w:rPr>
      </w:pPr>
    </w:p>
    <w:p w14:paraId="1296EC75" w14:textId="066EB400" w:rsidR="00DB27C7" w:rsidRDefault="00DB27C7" w:rsidP="00283320">
      <w:pPr>
        <w:rPr>
          <w:rFonts w:ascii="Arial" w:hAnsi="Arial" w:cs="Arial"/>
        </w:rPr>
      </w:pPr>
    </w:p>
    <w:p w14:paraId="0ED31B49" w14:textId="2349E310" w:rsidR="00DB27C7" w:rsidRDefault="00DB27C7" w:rsidP="00283320">
      <w:pPr>
        <w:rPr>
          <w:rFonts w:ascii="Arial" w:hAnsi="Arial" w:cs="Arial"/>
        </w:rPr>
      </w:pPr>
    </w:p>
    <w:p w14:paraId="16DF7D63" w14:textId="77777777" w:rsidR="00DB27C7" w:rsidRDefault="00DB27C7" w:rsidP="00283320">
      <w:pPr>
        <w:rPr>
          <w:rFonts w:ascii="Arial" w:hAnsi="Arial" w:cs="Arial"/>
        </w:rPr>
      </w:pPr>
    </w:p>
    <w:p w14:paraId="4DD7F803" w14:textId="77777777" w:rsidR="00DB27C7" w:rsidRDefault="00DB27C7" w:rsidP="00283320">
      <w:pPr>
        <w:rPr>
          <w:rFonts w:ascii="Arial" w:hAnsi="Arial" w:cs="Arial"/>
        </w:rPr>
      </w:pPr>
    </w:p>
    <w:p w14:paraId="7EE8C7CC" w14:textId="77777777" w:rsidR="00DB27C7" w:rsidRDefault="00DB27C7" w:rsidP="00283320">
      <w:pPr>
        <w:rPr>
          <w:rFonts w:ascii="Arial" w:hAnsi="Arial" w:cs="Arial"/>
        </w:rPr>
      </w:pPr>
    </w:p>
    <w:p w14:paraId="4766E8B6" w14:textId="541B2261" w:rsidR="00DB27C7" w:rsidRDefault="00DB27C7" w:rsidP="0028332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0B327E" wp14:editId="36E03BC8">
                <wp:simplePos x="0" y="0"/>
                <wp:positionH relativeFrom="column">
                  <wp:posOffset>-10632</wp:posOffset>
                </wp:positionH>
                <wp:positionV relativeFrom="paragraph">
                  <wp:posOffset>45720</wp:posOffset>
                </wp:positionV>
                <wp:extent cx="6309360" cy="1005840"/>
                <wp:effectExtent l="0" t="0" r="15240" b="137160"/>
                <wp:wrapNone/>
                <wp:docPr id="420470489" name="Abgerundete rechteckige Lege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100584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5EB75" w14:textId="134102E6" w:rsidR="00DB27C7" w:rsidRDefault="00DB27C7" w:rsidP="00DB27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Fragen stellen</w:t>
                            </w:r>
                          </w:p>
                          <w:p w14:paraId="5ED6B9BA" w14:textId="79531BD6" w:rsidR="00DB27C7" w:rsidRPr="00DB27C7" w:rsidRDefault="00DB27C7" w:rsidP="00DB27C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276"/>
                              <w:rPr>
                                <w:b/>
                                <w:bCs/>
                              </w:rPr>
                            </w:pPr>
                            <w:r>
                              <w:t>Warum denkst du, dass ...?</w:t>
                            </w:r>
                          </w:p>
                          <w:p w14:paraId="67460176" w14:textId="10DC952A" w:rsidR="00DB27C7" w:rsidRPr="00BA58B9" w:rsidRDefault="00DB27C7" w:rsidP="00DB27C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276"/>
                              <w:rPr>
                                <w:b/>
                                <w:bCs/>
                              </w:rPr>
                            </w:pPr>
                            <w:r>
                              <w:t>Was meinst du mit …?</w:t>
                            </w:r>
                          </w:p>
                          <w:p w14:paraId="435943BE" w14:textId="65A2A9E8" w:rsidR="00BA58B9" w:rsidRPr="00BA58B9" w:rsidRDefault="00BA58B9" w:rsidP="00BA58B9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276"/>
                              <w:rPr>
                                <w:b/>
                                <w:bCs/>
                              </w:rPr>
                            </w:pPr>
                            <w:r>
                              <w:t>Würdest du das bitte nochmal erklären?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327E" id="_x0000_s1030" type="#_x0000_t62" style="position:absolute;margin-left:-.85pt;margin-top:3.6pt;width:496.8pt;height:7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" adj="6300,24300" fillcolor="white [3201]" strokecolor="#ffc000 [3207]" strokeweight="1pt">
                <v:textbox>
                  <w:txbxContent>
                    <w:p w14:paraId="7CC5EB75" w14:textId="134102E6" w:rsidR="00DB27C7" w:rsidRDefault="00DB27C7" w:rsidP="00DB27C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Fragen stellen</w:t>
                      </w:r>
                    </w:p>
                    <w:p w14:paraId="5ED6B9BA" w14:textId="79531BD6" w:rsidR="00DB27C7" w:rsidRPr="00DB27C7" w:rsidRDefault="00DB27C7" w:rsidP="00DB27C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276"/>
                        <w:rPr>
                          <w:b/>
                          <w:bCs/>
                        </w:rPr>
                      </w:pPr>
                      <w:r>
                        <w:t>Warum denkst du, dass ..</w:t>
                      </w:r>
                      <w:r>
                        <w:t>.</w:t>
                      </w:r>
                      <w:r>
                        <w:t>?</w:t>
                      </w:r>
                    </w:p>
                    <w:p w14:paraId="67460176" w14:textId="10DC952A" w:rsidR="00DB27C7" w:rsidRPr="00BA58B9" w:rsidRDefault="00DB27C7" w:rsidP="00DB27C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276"/>
                        <w:rPr>
                          <w:b/>
                          <w:bCs/>
                        </w:rPr>
                      </w:pPr>
                      <w:r>
                        <w:t>Was meinst du mit …?</w:t>
                      </w:r>
                    </w:p>
                    <w:p w14:paraId="435943BE" w14:textId="65A2A9E8" w:rsidR="00BA58B9" w:rsidRPr="00BA58B9" w:rsidRDefault="00BA58B9" w:rsidP="00BA58B9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276"/>
                        <w:rPr>
                          <w:b/>
                          <w:bCs/>
                        </w:rPr>
                      </w:pPr>
                      <w:r>
                        <w:t>Würdest du das bitte nochmal erklären?</w:t>
                      </w:r>
                    </w:p>
                  </w:txbxContent>
                </v:textbox>
              </v:shape>
            </w:pict>
          </mc:Fallback>
        </mc:AlternateContent>
      </w:r>
    </w:p>
    <w:p w14:paraId="0F7B67C8" w14:textId="19206C95" w:rsidR="00DB27C7" w:rsidRDefault="00DB27C7" w:rsidP="0028332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4F7C623F" wp14:editId="74E1ED1B">
            <wp:simplePos x="0" y="0"/>
            <wp:positionH relativeFrom="column">
              <wp:posOffset>67606</wp:posOffset>
            </wp:positionH>
            <wp:positionV relativeFrom="paragraph">
              <wp:posOffset>68860</wp:posOffset>
            </wp:positionV>
            <wp:extent cx="694690" cy="694690"/>
            <wp:effectExtent l="0" t="0" r="0" b="0"/>
            <wp:wrapSquare wrapText="bothSides"/>
            <wp:docPr id="1817131317" name="Grafik 13" descr="Hilf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131317" name="Grafik 1817131317" descr="Hilfe Silhouet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47E0A" w14:textId="345B0F35" w:rsidR="00DB27C7" w:rsidRDefault="00DB27C7" w:rsidP="00283320">
      <w:pPr>
        <w:rPr>
          <w:rFonts w:ascii="Arial" w:hAnsi="Arial" w:cs="Arial"/>
        </w:rPr>
      </w:pPr>
    </w:p>
    <w:p w14:paraId="08CC2A4B" w14:textId="302FF09A" w:rsidR="00DB27C7" w:rsidRDefault="00DB27C7" w:rsidP="00283320">
      <w:pPr>
        <w:rPr>
          <w:rFonts w:ascii="Arial" w:hAnsi="Arial" w:cs="Arial"/>
        </w:rPr>
      </w:pPr>
    </w:p>
    <w:p w14:paraId="78F7DE51" w14:textId="02115939" w:rsidR="00DB27C7" w:rsidRDefault="00DB27C7" w:rsidP="00283320">
      <w:pPr>
        <w:rPr>
          <w:rFonts w:ascii="Arial" w:hAnsi="Arial" w:cs="Arial"/>
        </w:rPr>
      </w:pPr>
    </w:p>
    <w:p w14:paraId="4901E269" w14:textId="1F0EE2D3" w:rsidR="00DB27C7" w:rsidRDefault="00DB27C7" w:rsidP="00283320">
      <w:pPr>
        <w:rPr>
          <w:rFonts w:ascii="Arial" w:hAnsi="Arial" w:cs="Arial"/>
        </w:rPr>
      </w:pPr>
    </w:p>
    <w:p w14:paraId="1887F3DD" w14:textId="588EB11B" w:rsidR="00DB27C7" w:rsidRDefault="00DB27C7" w:rsidP="00283320">
      <w:pPr>
        <w:rPr>
          <w:rFonts w:ascii="Arial" w:hAnsi="Arial" w:cs="Arial"/>
        </w:rPr>
      </w:pPr>
    </w:p>
    <w:sectPr w:rsidR="00DB27C7" w:rsidSect="00A26315">
      <w:headerReference w:type="default" r:id="rId17"/>
      <w:pgSz w:w="11900" w:h="16840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77A1" w14:textId="77777777" w:rsidR="007B5605" w:rsidRDefault="007B5605" w:rsidP="00C8259C">
      <w:r>
        <w:separator/>
      </w:r>
    </w:p>
  </w:endnote>
  <w:endnote w:type="continuationSeparator" w:id="0">
    <w:p w14:paraId="7847DBE1" w14:textId="77777777" w:rsidR="007B5605" w:rsidRDefault="007B5605" w:rsidP="00C8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4C3A" w14:textId="77777777" w:rsidR="007B5605" w:rsidRDefault="007B5605" w:rsidP="00C8259C">
      <w:r>
        <w:separator/>
      </w:r>
    </w:p>
  </w:footnote>
  <w:footnote w:type="continuationSeparator" w:id="0">
    <w:p w14:paraId="55CDEAC3" w14:textId="77777777" w:rsidR="007B5605" w:rsidRDefault="007B5605" w:rsidP="00C8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27"/>
      <w:gridCol w:w="4861"/>
      <w:gridCol w:w="2721"/>
    </w:tblGrid>
    <w:tr w:rsidR="00C8259C" w:rsidRPr="00983CCD" w14:paraId="0658591E" w14:textId="77777777" w:rsidTr="00E94248">
      <w:trPr>
        <w:cantSplit/>
        <w:trHeight w:val="1016"/>
      </w:trPr>
      <w:tc>
        <w:tcPr>
          <w:tcW w:w="22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8BF39" w14:textId="4AB00866" w:rsidR="00C8259C" w:rsidRPr="00983CCD" w:rsidRDefault="00C8259C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</w:rPr>
          </w:pPr>
          <w:bookmarkStart w:id="0" w:name="_Hlk49788222"/>
          <w:bookmarkStart w:id="1" w:name="_Hlk57655924"/>
          <w:bookmarkStart w:id="2" w:name="_Hlk57655925"/>
          <w:r w:rsidRPr="00983CCD">
            <w:rPr>
              <w:rFonts w:eastAsia="Calibri" w:cstheme="minorHAnsi"/>
            </w:rPr>
            <w:t>Schullogo</w:t>
          </w:r>
        </w:p>
      </w:tc>
      <w:tc>
        <w:tcPr>
          <w:tcW w:w="48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E2EE5A" w14:textId="77B930B7" w:rsidR="00BD5787" w:rsidRPr="00983CCD" w:rsidRDefault="00F24648" w:rsidP="00C8259C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/>
            </w:rPr>
          </w:pPr>
          <w:r>
            <w:rPr>
              <w:rFonts w:eastAsia="Calibri" w:cstheme="minorHAnsi"/>
              <w:b/>
            </w:rPr>
            <w:t>Diskussion</w:t>
          </w:r>
        </w:p>
        <w:p w14:paraId="7B9ABE5B" w14:textId="55225104" w:rsidR="00983CCD" w:rsidRPr="00983CCD" w:rsidRDefault="00983CCD" w:rsidP="00C8259C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Cs/>
            </w:rPr>
          </w:pPr>
          <w:r w:rsidRPr="00983CCD">
            <w:rPr>
              <w:rFonts w:eastAsia="Calibri" w:cstheme="minorHAnsi"/>
              <w:bCs/>
            </w:rPr>
            <w:t>Wörter und Satzteile</w:t>
          </w:r>
        </w:p>
        <w:p w14:paraId="1F00EAEF" w14:textId="77777777" w:rsidR="00C8259C" w:rsidRPr="00983CCD" w:rsidRDefault="00C8259C" w:rsidP="00C8259C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Cs/>
              <w:sz w:val="18"/>
              <w:szCs w:val="18"/>
            </w:rPr>
          </w:pP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418A33" w14:textId="45D29B63" w:rsidR="00C8259C" w:rsidRPr="00983CCD" w:rsidRDefault="00C8259C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  <w:sz w:val="20"/>
            </w:rPr>
          </w:pPr>
          <w:r w:rsidRPr="00983CCD">
            <w:rPr>
              <w:rFonts w:eastAsia="Calibri" w:cstheme="minorHAnsi"/>
              <w:sz w:val="20"/>
            </w:rPr>
            <w:t>LF 3 In der Küche arbeiten</w:t>
          </w:r>
        </w:p>
        <w:p w14:paraId="4A5F82EB" w14:textId="0E3DB60E" w:rsidR="00C8259C" w:rsidRPr="00983CCD" w:rsidRDefault="00C8259C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  <w:sz w:val="20"/>
            </w:rPr>
          </w:pPr>
          <w:r w:rsidRPr="00983CCD">
            <w:rPr>
              <w:rFonts w:eastAsia="Calibri" w:cstheme="minorHAnsi"/>
              <w:sz w:val="20"/>
            </w:rPr>
            <w:t>LS 3.1</w:t>
          </w:r>
          <w:r w:rsidR="00E94248" w:rsidRPr="00983CCD">
            <w:rPr>
              <w:rFonts w:eastAsia="Calibri" w:cstheme="minorHAnsi"/>
              <w:sz w:val="20"/>
            </w:rPr>
            <w:t xml:space="preserve"> Speisen auswählen</w:t>
          </w:r>
        </w:p>
        <w:p w14:paraId="707DE83C" w14:textId="77777777" w:rsidR="00E94248" w:rsidRPr="00983CCD" w:rsidRDefault="00E94248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  <w:sz w:val="20"/>
            </w:rPr>
          </w:pPr>
        </w:p>
        <w:p w14:paraId="4D2E5AA5" w14:textId="77777777" w:rsidR="00C8259C" w:rsidRPr="00983CCD" w:rsidRDefault="00C8259C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</w:rPr>
          </w:pPr>
          <w:r w:rsidRPr="00983CCD">
            <w:rPr>
              <w:rFonts w:eastAsia="Calibri" w:cstheme="minorHAnsi"/>
              <w:sz w:val="20"/>
            </w:rPr>
            <w:t>Datum:</w:t>
          </w:r>
        </w:p>
      </w:tc>
    </w:tr>
    <w:bookmarkEnd w:id="0"/>
    <w:bookmarkEnd w:id="1"/>
    <w:bookmarkEnd w:id="2"/>
  </w:tbl>
  <w:p w14:paraId="66A426BC" w14:textId="77777777" w:rsidR="00C8259C" w:rsidRPr="00983CCD" w:rsidRDefault="00C8259C">
    <w:pPr>
      <w:pStyle w:val="Kopfzeile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0237"/>
    <w:multiLevelType w:val="multilevel"/>
    <w:tmpl w:val="13C8321A"/>
    <w:styleLink w:val="AktuelleListe1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9AE33D6"/>
    <w:multiLevelType w:val="hybridMultilevel"/>
    <w:tmpl w:val="A6D278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0F49"/>
    <w:multiLevelType w:val="hybridMultilevel"/>
    <w:tmpl w:val="0B96D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433AA"/>
    <w:multiLevelType w:val="hybridMultilevel"/>
    <w:tmpl w:val="1D826A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472E4"/>
    <w:multiLevelType w:val="multilevel"/>
    <w:tmpl w:val="9FE0E0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45367F7"/>
    <w:multiLevelType w:val="hybridMultilevel"/>
    <w:tmpl w:val="6B8A2C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94AC1"/>
    <w:multiLevelType w:val="hybridMultilevel"/>
    <w:tmpl w:val="1800171A"/>
    <w:lvl w:ilvl="0" w:tplc="F1D899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E20FC"/>
    <w:multiLevelType w:val="hybridMultilevel"/>
    <w:tmpl w:val="983A94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43897">
    <w:abstractNumId w:val="5"/>
  </w:num>
  <w:num w:numId="2" w16cid:durableId="1057776184">
    <w:abstractNumId w:val="7"/>
  </w:num>
  <w:num w:numId="3" w16cid:durableId="75592258">
    <w:abstractNumId w:val="1"/>
  </w:num>
  <w:num w:numId="4" w16cid:durableId="1624652156">
    <w:abstractNumId w:val="3"/>
  </w:num>
  <w:num w:numId="5" w16cid:durableId="181361978">
    <w:abstractNumId w:val="4"/>
  </w:num>
  <w:num w:numId="6" w16cid:durableId="770927879">
    <w:abstractNumId w:val="0"/>
  </w:num>
  <w:num w:numId="7" w16cid:durableId="1541431420">
    <w:abstractNumId w:val="2"/>
  </w:num>
  <w:num w:numId="8" w16cid:durableId="1083986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18"/>
    <w:rsid w:val="000A27C4"/>
    <w:rsid w:val="000C24AD"/>
    <w:rsid w:val="000C5409"/>
    <w:rsid w:val="001446FC"/>
    <w:rsid w:val="0019382F"/>
    <w:rsid w:val="001B52EB"/>
    <w:rsid w:val="001C300C"/>
    <w:rsid w:val="001C3295"/>
    <w:rsid w:val="001C389E"/>
    <w:rsid w:val="001F4E59"/>
    <w:rsid w:val="0023065E"/>
    <w:rsid w:val="002431E1"/>
    <w:rsid w:val="00254518"/>
    <w:rsid w:val="002817F3"/>
    <w:rsid w:val="00283320"/>
    <w:rsid w:val="002D7575"/>
    <w:rsid w:val="00352BC9"/>
    <w:rsid w:val="00365234"/>
    <w:rsid w:val="003E32BE"/>
    <w:rsid w:val="00454F1A"/>
    <w:rsid w:val="0051003C"/>
    <w:rsid w:val="005B1220"/>
    <w:rsid w:val="005D023D"/>
    <w:rsid w:val="006A7445"/>
    <w:rsid w:val="00714822"/>
    <w:rsid w:val="007456C8"/>
    <w:rsid w:val="007A289C"/>
    <w:rsid w:val="007B5605"/>
    <w:rsid w:val="008C0240"/>
    <w:rsid w:val="008D194A"/>
    <w:rsid w:val="00983CCD"/>
    <w:rsid w:val="00A06B15"/>
    <w:rsid w:val="00A1468C"/>
    <w:rsid w:val="00A26315"/>
    <w:rsid w:val="00A5565D"/>
    <w:rsid w:val="00B06192"/>
    <w:rsid w:val="00BA58B9"/>
    <w:rsid w:val="00BA6113"/>
    <w:rsid w:val="00BD5787"/>
    <w:rsid w:val="00BD7E73"/>
    <w:rsid w:val="00C8259C"/>
    <w:rsid w:val="00CD635B"/>
    <w:rsid w:val="00D904D9"/>
    <w:rsid w:val="00DB27C7"/>
    <w:rsid w:val="00DC0E4D"/>
    <w:rsid w:val="00E57248"/>
    <w:rsid w:val="00E94248"/>
    <w:rsid w:val="00EB0415"/>
    <w:rsid w:val="00ED3104"/>
    <w:rsid w:val="00F24648"/>
    <w:rsid w:val="00F501E9"/>
    <w:rsid w:val="00F52735"/>
    <w:rsid w:val="00F81418"/>
    <w:rsid w:val="00F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0884"/>
  <w15:chartTrackingRefBased/>
  <w15:docId w15:val="{CEC35B22-D368-AC48-A9C2-4D6C8BC9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4518"/>
    <w:pPr>
      <w:ind w:left="720"/>
      <w:contextualSpacing/>
    </w:pPr>
  </w:style>
  <w:style w:type="numbering" w:customStyle="1" w:styleId="AktuelleListe1">
    <w:name w:val="Aktuelle Liste1"/>
    <w:uiPriority w:val="99"/>
    <w:rsid w:val="003E32BE"/>
    <w:pPr>
      <w:numPr>
        <w:numId w:val="6"/>
      </w:numPr>
    </w:pPr>
  </w:style>
  <w:style w:type="paragraph" w:styleId="Kopfzeile">
    <w:name w:val="header"/>
    <w:basedOn w:val="Standard"/>
    <w:link w:val="KopfzeileZchn"/>
    <w:uiPriority w:val="99"/>
    <w:unhideWhenUsed/>
    <w:rsid w:val="00C825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259C"/>
  </w:style>
  <w:style w:type="paragraph" w:styleId="Fuzeile">
    <w:name w:val="footer"/>
    <w:basedOn w:val="Standard"/>
    <w:link w:val="FuzeileZchn"/>
    <w:uiPriority w:val="99"/>
    <w:unhideWhenUsed/>
    <w:rsid w:val="00C825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 Rollwage</dc:creator>
  <cp:keywords/>
  <dc:description/>
  <cp:lastModifiedBy>Wiebke Rollwage</cp:lastModifiedBy>
  <cp:revision>2</cp:revision>
  <dcterms:created xsi:type="dcterms:W3CDTF">2023-07-18T13:43:00Z</dcterms:created>
  <dcterms:modified xsi:type="dcterms:W3CDTF">2023-07-18T13:43:00Z</dcterms:modified>
</cp:coreProperties>
</file>