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56"/>
      </w:tblGrid>
      <w:tr w:rsidR="00254518" w:rsidRPr="00254518" w14:paraId="5982CFEF" w14:textId="77777777" w:rsidTr="00254518">
        <w:tc>
          <w:tcPr>
            <w:tcW w:w="9056" w:type="dxa"/>
          </w:tcPr>
          <w:p w14:paraId="2AD21BD7" w14:textId="10EA4EAB" w:rsidR="00254518" w:rsidRPr="00454F1A" w:rsidRDefault="0050046F" w:rsidP="00454F1A">
            <w:pPr>
              <w:jc w:val="center"/>
              <w:rPr>
                <w:rFonts w:ascii="Arial" w:hAnsi="Arial" w:cs="Arial"/>
                <w:b/>
                <w:bCs/>
              </w:rPr>
            </w:pPr>
            <w:r w:rsidRPr="0041219A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63A53C5" wp14:editId="0F0F4930">
                      <wp:simplePos x="0" y="0"/>
                      <wp:positionH relativeFrom="column">
                        <wp:posOffset>4243679</wp:posOffset>
                      </wp:positionH>
                      <wp:positionV relativeFrom="paragraph">
                        <wp:posOffset>-141667</wp:posOffset>
                      </wp:positionV>
                      <wp:extent cx="1957815" cy="583324"/>
                      <wp:effectExtent l="0" t="0" r="10795" b="13970"/>
                      <wp:wrapNone/>
                      <wp:docPr id="28" name="Textfeld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57815" cy="58332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3767414" w14:textId="77777777" w:rsidR="0050046F" w:rsidRPr="0041219A" w:rsidRDefault="0050046F" w:rsidP="0050046F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41219A"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szCs w:val="22"/>
                                    </w:rPr>
                                    <w:drawing>
                                      <wp:inline distT="0" distB="0" distL="0" distR="0" wp14:anchorId="6A3DD23C" wp14:editId="60B73591">
                                        <wp:extent cx="234315" cy="215265"/>
                                        <wp:effectExtent l="0" t="0" r="0" b="635"/>
                                        <wp:docPr id="92" name="Grafik 9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4315" cy="2152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41219A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 Bearbeitungszeit bis: </w:t>
                                  </w:r>
                                </w:p>
                                <w:p w14:paraId="424FF23D" w14:textId="77777777" w:rsidR="0050046F" w:rsidRPr="0041219A" w:rsidRDefault="0050046F" w:rsidP="0050046F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41219A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_______Uhr </w:t>
                                  </w:r>
                                </w:p>
                                <w:p w14:paraId="100CF93C" w14:textId="77777777" w:rsidR="0050046F" w:rsidRPr="0041219A" w:rsidRDefault="0050046F" w:rsidP="0050046F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5CC23BED" w14:textId="77777777" w:rsidR="0050046F" w:rsidRPr="0041219A" w:rsidRDefault="0050046F" w:rsidP="0050046F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63A53C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8" o:spid="_x0000_s1026" type="#_x0000_t202" style="position:absolute;left:0;text-align:left;margin-left:334.15pt;margin-top:-11.15pt;width:154.15pt;height:45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" fillcolor="white [3201]" strokeweight=".5pt">
                      <v:textbox>
                        <w:txbxContent>
                          <w:p w14:paraId="13767414" w14:textId="77777777" w:rsidR="0050046F" w:rsidRPr="0041219A" w:rsidRDefault="0050046F" w:rsidP="0050046F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1219A">
                              <w:rPr>
                                <w:rFonts w:ascii="Arial" w:hAnsi="Arial" w:cs="Arial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6A3DD23C" wp14:editId="60B73591">
                                  <wp:extent cx="234315" cy="215265"/>
                                  <wp:effectExtent l="0" t="0" r="0" b="635"/>
                                  <wp:docPr id="92" name="Grafik 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315" cy="215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1219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Bearbeitungszeit bis: </w:t>
                            </w:r>
                          </w:p>
                          <w:p w14:paraId="424FF23D" w14:textId="77777777" w:rsidR="0050046F" w:rsidRPr="0041219A" w:rsidRDefault="0050046F" w:rsidP="0050046F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1219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_______Uhr </w:t>
                            </w:r>
                          </w:p>
                          <w:p w14:paraId="100CF93C" w14:textId="77777777" w:rsidR="0050046F" w:rsidRPr="0041219A" w:rsidRDefault="0050046F" w:rsidP="0050046F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5CC23BED" w14:textId="77777777" w:rsidR="0050046F" w:rsidRPr="0041219A" w:rsidRDefault="0050046F" w:rsidP="0050046F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4518" w:rsidRPr="00454F1A">
              <w:rPr>
                <w:rFonts w:ascii="Arial" w:hAnsi="Arial" w:cs="Arial"/>
                <w:b/>
                <w:bCs/>
              </w:rPr>
              <w:t>Arbeitsauftrag</w:t>
            </w:r>
          </w:p>
        </w:tc>
      </w:tr>
      <w:tr w:rsidR="00254518" w:rsidRPr="00254518" w14:paraId="03C7EFB5" w14:textId="77777777" w:rsidTr="00254518">
        <w:tc>
          <w:tcPr>
            <w:tcW w:w="9056" w:type="dxa"/>
          </w:tcPr>
          <w:p w14:paraId="16191ABB" w14:textId="03A2F6DD" w:rsidR="00454F1A" w:rsidRPr="00962A4F" w:rsidRDefault="005F33AD" w:rsidP="00962A4F">
            <w:pPr>
              <w:pStyle w:val="Listenabsatz"/>
              <w:numPr>
                <w:ilvl w:val="0"/>
                <w:numId w:val="12"/>
              </w:numPr>
              <w:spacing w:before="120" w:line="300" w:lineRule="auto"/>
              <w:ind w:hanging="357"/>
              <w:rPr>
                <w:rFonts w:ascii="Arial" w:hAnsi="Arial" w:cs="Arial"/>
                <w:sz w:val="28"/>
                <w:szCs w:val="28"/>
              </w:rPr>
            </w:pPr>
            <w:r w:rsidRPr="00962A4F">
              <w:rPr>
                <w:rFonts w:ascii="Arial" w:hAnsi="Arial" w:cs="Arial"/>
                <w:b/>
                <w:bCs/>
                <w:sz w:val="28"/>
                <w:szCs w:val="28"/>
              </w:rPr>
              <w:t>Setze</w:t>
            </w:r>
            <w:r w:rsidR="007B7013">
              <w:rPr>
                <w:rFonts w:ascii="Arial" w:hAnsi="Arial" w:cs="Arial"/>
                <w:b/>
                <w:bCs/>
                <w:sz w:val="28"/>
                <w:szCs w:val="28"/>
              </w:rPr>
              <w:t>n</w:t>
            </w:r>
            <w:r w:rsidRPr="00962A4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7B7013">
              <w:rPr>
                <w:rFonts w:ascii="Arial" w:hAnsi="Arial" w:cs="Arial"/>
                <w:sz w:val="28"/>
                <w:szCs w:val="28"/>
              </w:rPr>
              <w:t>Sie sich</w:t>
            </w:r>
            <w:r w:rsidRPr="00962A4F">
              <w:rPr>
                <w:rFonts w:ascii="Arial" w:hAnsi="Arial" w:cs="Arial"/>
                <w:sz w:val="28"/>
                <w:szCs w:val="28"/>
              </w:rPr>
              <w:t xml:space="preserve"> mit einem Partner </w:t>
            </w:r>
            <w:r w:rsidRPr="00962A4F">
              <w:rPr>
                <w:rFonts w:ascii="Arial" w:hAnsi="Arial" w:cs="Arial"/>
                <w:b/>
                <w:bCs/>
                <w:sz w:val="28"/>
                <w:szCs w:val="28"/>
              </w:rPr>
              <w:t>zusammen</w:t>
            </w:r>
            <w:r w:rsidRPr="00962A4F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72E9CCBD" w14:textId="7DD03DAF" w:rsidR="00682274" w:rsidRPr="00962A4F" w:rsidRDefault="005F33AD" w:rsidP="00962A4F">
            <w:pPr>
              <w:pStyle w:val="Listenabsatz"/>
              <w:numPr>
                <w:ilvl w:val="0"/>
                <w:numId w:val="12"/>
              </w:numPr>
              <w:spacing w:before="120" w:line="300" w:lineRule="auto"/>
              <w:ind w:hanging="357"/>
              <w:rPr>
                <w:rFonts w:ascii="Arial" w:hAnsi="Arial" w:cs="Arial"/>
                <w:sz w:val="28"/>
                <w:szCs w:val="28"/>
              </w:rPr>
            </w:pPr>
            <w:r w:rsidRPr="00962A4F">
              <w:rPr>
                <w:rFonts w:ascii="Arial" w:hAnsi="Arial" w:cs="Arial"/>
                <w:b/>
                <w:bCs/>
                <w:sz w:val="28"/>
                <w:szCs w:val="28"/>
              </w:rPr>
              <w:t>Beschreibe</w:t>
            </w:r>
            <w:r w:rsidR="007B7013">
              <w:rPr>
                <w:rFonts w:ascii="Arial" w:hAnsi="Arial" w:cs="Arial"/>
                <w:b/>
                <w:bCs/>
                <w:sz w:val="28"/>
                <w:szCs w:val="28"/>
              </w:rPr>
              <w:t>n</w:t>
            </w:r>
            <w:r w:rsidRPr="00962A4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7B7013">
              <w:rPr>
                <w:rFonts w:ascii="Arial" w:hAnsi="Arial" w:cs="Arial"/>
                <w:sz w:val="28"/>
                <w:szCs w:val="28"/>
              </w:rPr>
              <w:t>Sie Ihrem</w:t>
            </w:r>
            <w:r w:rsidRPr="00962A4F">
              <w:rPr>
                <w:rFonts w:ascii="Arial" w:hAnsi="Arial" w:cs="Arial"/>
                <w:sz w:val="28"/>
                <w:szCs w:val="28"/>
              </w:rPr>
              <w:t xml:space="preserve"> Partner </w:t>
            </w:r>
            <w:r w:rsidR="007B7013">
              <w:rPr>
                <w:rFonts w:ascii="Arial" w:hAnsi="Arial" w:cs="Arial"/>
                <w:sz w:val="28"/>
                <w:szCs w:val="28"/>
              </w:rPr>
              <w:t>Ihr</w:t>
            </w:r>
            <w:r w:rsidR="00896AB8" w:rsidRPr="00962A4F">
              <w:rPr>
                <w:rFonts w:ascii="Arial" w:hAnsi="Arial" w:cs="Arial"/>
                <w:sz w:val="28"/>
                <w:szCs w:val="28"/>
              </w:rPr>
              <w:t xml:space="preserve"> Obst oder Gemüse. </w:t>
            </w:r>
          </w:p>
          <w:p w14:paraId="4A7B2801" w14:textId="3FD313E3" w:rsidR="005F33AD" w:rsidRPr="00962A4F" w:rsidRDefault="007B7013" w:rsidP="00962A4F">
            <w:pPr>
              <w:pStyle w:val="Listenabsatz"/>
              <w:numPr>
                <w:ilvl w:val="0"/>
                <w:numId w:val="12"/>
              </w:numPr>
              <w:spacing w:before="120" w:line="300" w:lineRule="auto"/>
              <w:ind w:hanging="357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Ihr</w:t>
            </w:r>
            <w:r w:rsidR="00896AB8" w:rsidRPr="00962A4F">
              <w:rPr>
                <w:rFonts w:ascii="Arial" w:hAnsi="Arial" w:cs="Arial"/>
                <w:sz w:val="28"/>
                <w:szCs w:val="28"/>
              </w:rPr>
              <w:t xml:space="preserve"> Partner muss nach </w:t>
            </w:r>
            <w:r>
              <w:rPr>
                <w:rFonts w:ascii="Arial" w:hAnsi="Arial" w:cs="Arial"/>
                <w:sz w:val="28"/>
                <w:szCs w:val="28"/>
              </w:rPr>
              <w:t xml:space="preserve">Ihrer </w:t>
            </w:r>
            <w:r w:rsidR="00896AB8" w:rsidRPr="00962A4F">
              <w:rPr>
                <w:rFonts w:ascii="Arial" w:hAnsi="Arial" w:cs="Arial"/>
                <w:sz w:val="28"/>
                <w:szCs w:val="28"/>
              </w:rPr>
              <w:t>A</w:t>
            </w:r>
            <w:r w:rsidR="0045754E" w:rsidRPr="00962A4F">
              <w:rPr>
                <w:rFonts w:ascii="Arial" w:hAnsi="Arial" w:cs="Arial"/>
                <w:sz w:val="28"/>
                <w:szCs w:val="28"/>
              </w:rPr>
              <w:t>n</w:t>
            </w:r>
            <w:r w:rsidR="00896AB8" w:rsidRPr="00962A4F">
              <w:rPr>
                <w:rFonts w:ascii="Arial" w:hAnsi="Arial" w:cs="Arial"/>
                <w:sz w:val="28"/>
                <w:szCs w:val="28"/>
              </w:rPr>
              <w:t xml:space="preserve">leitung </w:t>
            </w:r>
            <w:r w:rsidR="000F0C34" w:rsidRPr="00962A4F">
              <w:rPr>
                <w:rFonts w:ascii="Arial" w:hAnsi="Arial" w:cs="Arial"/>
                <w:sz w:val="28"/>
                <w:szCs w:val="28"/>
              </w:rPr>
              <w:t xml:space="preserve">das Obst oder das Gemüse </w:t>
            </w:r>
            <w:r w:rsidR="00896AB8" w:rsidRPr="00962A4F">
              <w:rPr>
                <w:rFonts w:ascii="Arial" w:hAnsi="Arial" w:cs="Arial"/>
                <w:b/>
                <w:bCs/>
                <w:sz w:val="28"/>
                <w:szCs w:val="28"/>
              </w:rPr>
              <w:t>zeichnen</w:t>
            </w:r>
            <w:r w:rsidR="00896AB8" w:rsidRPr="00962A4F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12C47B47" w14:textId="1A161728" w:rsidR="00896AB8" w:rsidRPr="00962A4F" w:rsidRDefault="00896AB8" w:rsidP="00962A4F">
            <w:pPr>
              <w:pStyle w:val="Listenabsatz"/>
              <w:numPr>
                <w:ilvl w:val="0"/>
                <w:numId w:val="12"/>
              </w:numPr>
              <w:spacing w:before="120" w:line="300" w:lineRule="auto"/>
              <w:ind w:hanging="357"/>
              <w:rPr>
                <w:rFonts w:ascii="Arial" w:hAnsi="Arial" w:cs="Arial"/>
                <w:sz w:val="28"/>
                <w:szCs w:val="28"/>
              </w:rPr>
            </w:pPr>
            <w:r w:rsidRPr="00962A4F">
              <w:rPr>
                <w:rFonts w:ascii="Arial" w:hAnsi="Arial" w:cs="Arial"/>
                <w:b/>
                <w:bCs/>
                <w:sz w:val="28"/>
                <w:szCs w:val="28"/>
              </w:rPr>
              <w:t>Vergleich</w:t>
            </w:r>
            <w:r w:rsidR="007B7013">
              <w:rPr>
                <w:rFonts w:ascii="Arial" w:hAnsi="Arial" w:cs="Arial"/>
                <w:b/>
                <w:bCs/>
                <w:sz w:val="28"/>
                <w:szCs w:val="28"/>
              </w:rPr>
              <w:t>en</w:t>
            </w:r>
            <w:r w:rsidRPr="00962A4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7B7013">
              <w:rPr>
                <w:rFonts w:ascii="Arial" w:hAnsi="Arial" w:cs="Arial"/>
                <w:sz w:val="28"/>
                <w:szCs w:val="28"/>
              </w:rPr>
              <w:t xml:space="preserve">Sie Ihre </w:t>
            </w:r>
            <w:r w:rsidRPr="00962A4F">
              <w:rPr>
                <w:rFonts w:ascii="Arial" w:hAnsi="Arial" w:cs="Arial"/>
                <w:sz w:val="28"/>
                <w:szCs w:val="28"/>
              </w:rPr>
              <w:t>Bilder.</w:t>
            </w:r>
          </w:p>
          <w:p w14:paraId="7CF25753" w14:textId="77777777" w:rsidR="005F4544" w:rsidRPr="00962A4F" w:rsidRDefault="00896AB8" w:rsidP="00962A4F">
            <w:pPr>
              <w:pStyle w:val="Listenabsatz"/>
              <w:numPr>
                <w:ilvl w:val="0"/>
                <w:numId w:val="12"/>
              </w:numPr>
              <w:spacing w:before="120" w:line="300" w:lineRule="auto"/>
              <w:ind w:hanging="357"/>
              <w:rPr>
                <w:rFonts w:ascii="Arial" w:hAnsi="Arial" w:cs="Arial"/>
                <w:sz w:val="28"/>
                <w:szCs w:val="28"/>
                <w:u w:val="single"/>
              </w:rPr>
            </w:pPr>
            <w:r w:rsidRPr="00962A4F">
              <w:rPr>
                <w:rFonts w:ascii="Arial" w:hAnsi="Arial" w:cs="Arial"/>
                <w:sz w:val="28"/>
                <w:szCs w:val="28"/>
                <w:u w:val="single"/>
              </w:rPr>
              <w:t xml:space="preserve">Rollentausch: </w:t>
            </w:r>
          </w:p>
          <w:p w14:paraId="24370FAA" w14:textId="3941E68A" w:rsidR="005F4544" w:rsidRPr="00962A4F" w:rsidRDefault="00896AB8" w:rsidP="00962A4F">
            <w:pPr>
              <w:pStyle w:val="Listenabsatz"/>
              <w:numPr>
                <w:ilvl w:val="1"/>
                <w:numId w:val="12"/>
              </w:numPr>
              <w:spacing w:before="120" w:line="300" w:lineRule="auto"/>
              <w:ind w:hanging="357"/>
              <w:rPr>
                <w:rFonts w:ascii="Arial" w:hAnsi="Arial" w:cs="Arial"/>
                <w:sz w:val="28"/>
                <w:szCs w:val="28"/>
              </w:rPr>
            </w:pPr>
            <w:r w:rsidRPr="00962A4F">
              <w:rPr>
                <w:rFonts w:ascii="Arial" w:hAnsi="Arial" w:cs="Arial"/>
                <w:sz w:val="28"/>
                <w:szCs w:val="28"/>
              </w:rPr>
              <w:t xml:space="preserve">Nun </w:t>
            </w:r>
            <w:r w:rsidRPr="00962A4F">
              <w:rPr>
                <w:rFonts w:ascii="Arial" w:hAnsi="Arial" w:cs="Arial"/>
                <w:b/>
                <w:bCs/>
                <w:sz w:val="28"/>
                <w:szCs w:val="28"/>
              </w:rPr>
              <w:t>beschreib</w:t>
            </w:r>
            <w:r w:rsidR="007B7013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t </w:t>
            </w:r>
            <w:r w:rsidR="007B7013">
              <w:rPr>
                <w:rFonts w:ascii="Arial" w:hAnsi="Arial" w:cs="Arial"/>
                <w:sz w:val="28"/>
                <w:szCs w:val="28"/>
              </w:rPr>
              <w:t>Ihr</w:t>
            </w:r>
            <w:r w:rsidRPr="00962A4F">
              <w:rPr>
                <w:rFonts w:ascii="Arial" w:hAnsi="Arial" w:cs="Arial"/>
                <w:sz w:val="28"/>
                <w:szCs w:val="28"/>
              </w:rPr>
              <w:t xml:space="preserve"> Partner </w:t>
            </w:r>
            <w:r w:rsidR="00682274" w:rsidRPr="00962A4F">
              <w:rPr>
                <w:rFonts w:ascii="Arial" w:hAnsi="Arial" w:cs="Arial"/>
                <w:sz w:val="28"/>
                <w:szCs w:val="28"/>
              </w:rPr>
              <w:t>sein Obst oder Gemüse</w:t>
            </w:r>
            <w:r w:rsidR="005F4544" w:rsidRPr="00962A4F"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  <w:p w14:paraId="0A6FF2F2" w14:textId="40730AC5" w:rsidR="00896AB8" w:rsidRPr="00682274" w:rsidRDefault="007B7013" w:rsidP="00962A4F">
            <w:pPr>
              <w:pStyle w:val="Listenabsatz"/>
              <w:numPr>
                <w:ilvl w:val="1"/>
                <w:numId w:val="12"/>
              </w:numPr>
              <w:spacing w:before="120" w:line="300" w:lineRule="auto"/>
              <w:ind w:hanging="357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8"/>
                <w:szCs w:val="28"/>
              </w:rPr>
              <w:t>Sie</w:t>
            </w:r>
            <w:r w:rsidR="00896AB8" w:rsidRPr="00962A4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896AB8" w:rsidRPr="00962A4F">
              <w:rPr>
                <w:rFonts w:ascii="Arial" w:hAnsi="Arial" w:cs="Arial"/>
                <w:b/>
                <w:bCs/>
                <w:sz w:val="28"/>
                <w:szCs w:val="28"/>
              </w:rPr>
              <w:t>zeichne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n </w:t>
            </w:r>
            <w:r w:rsidR="009E6AEB" w:rsidRPr="00962A4F">
              <w:rPr>
                <w:rFonts w:ascii="Arial" w:hAnsi="Arial" w:cs="Arial"/>
                <w:sz w:val="28"/>
                <w:szCs w:val="28"/>
              </w:rPr>
              <w:t>nach seiner Anleitung.</w:t>
            </w:r>
          </w:p>
        </w:tc>
      </w:tr>
    </w:tbl>
    <w:p w14:paraId="5DC51EA8" w14:textId="5E345E21" w:rsidR="00566193" w:rsidRPr="006675A6" w:rsidRDefault="00B52614" w:rsidP="00566193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6F0A4558" wp14:editId="5AEC79C9">
            <wp:simplePos x="0" y="0"/>
            <wp:positionH relativeFrom="column">
              <wp:posOffset>-758751</wp:posOffset>
            </wp:positionH>
            <wp:positionV relativeFrom="paragraph">
              <wp:posOffset>-1057503</wp:posOffset>
            </wp:positionV>
            <wp:extent cx="530225" cy="530225"/>
            <wp:effectExtent l="0" t="0" r="0" b="3175"/>
            <wp:wrapSquare wrapText="bothSides"/>
            <wp:docPr id="1" name="Grafik 1" descr="Stift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Stift Silhouet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225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56"/>
      </w:tblGrid>
      <w:tr w:rsidR="0045754E" w14:paraId="3F5B7160" w14:textId="77777777" w:rsidTr="0045754E">
        <w:tc>
          <w:tcPr>
            <w:tcW w:w="9056" w:type="dxa"/>
          </w:tcPr>
          <w:p w14:paraId="7A920116" w14:textId="77777777" w:rsidR="0045754E" w:rsidRDefault="0045754E" w:rsidP="0045754E">
            <w:pPr>
              <w:rPr>
                <w:rFonts w:ascii="Arial" w:hAnsi="Arial" w:cs="Arial"/>
              </w:rPr>
            </w:pPr>
          </w:p>
          <w:p w14:paraId="57F58B91" w14:textId="77777777" w:rsidR="0045754E" w:rsidRDefault="0045754E" w:rsidP="0045754E">
            <w:pPr>
              <w:rPr>
                <w:rFonts w:ascii="Arial" w:hAnsi="Arial" w:cs="Arial"/>
              </w:rPr>
            </w:pPr>
          </w:p>
          <w:p w14:paraId="022E9BB7" w14:textId="6F5442E2" w:rsidR="0045754E" w:rsidRPr="0045754E" w:rsidRDefault="0045754E" w:rsidP="0045754E">
            <w:pPr>
              <w:jc w:val="center"/>
              <w:rPr>
                <w:rFonts w:ascii="Arial" w:hAnsi="Arial" w:cs="Arial"/>
                <w:b/>
                <w:bCs/>
              </w:rPr>
            </w:pPr>
            <w:r w:rsidRPr="0045754E">
              <w:rPr>
                <w:rFonts w:ascii="Arial" w:hAnsi="Arial" w:cs="Arial"/>
                <w:b/>
                <w:bCs/>
              </w:rPr>
              <w:t>die Karotte</w:t>
            </w:r>
            <w:r w:rsidR="005F4544">
              <w:rPr>
                <w:rFonts w:ascii="Arial" w:hAnsi="Arial" w:cs="Arial"/>
                <w:b/>
                <w:bCs/>
              </w:rPr>
              <w:t>, die Karotten</w:t>
            </w:r>
          </w:p>
          <w:p w14:paraId="2300A565" w14:textId="77777777" w:rsidR="0045754E" w:rsidRDefault="0045754E" w:rsidP="0045754E">
            <w:pPr>
              <w:rPr>
                <w:rFonts w:ascii="Arial" w:hAnsi="Arial" w:cs="Arial"/>
              </w:rPr>
            </w:pPr>
          </w:p>
          <w:p w14:paraId="6AD5D1E1" w14:textId="575E0796" w:rsidR="0045754E" w:rsidRDefault="0045754E" w:rsidP="0045754E">
            <w:pPr>
              <w:jc w:val="center"/>
              <w:rPr>
                <w:rFonts w:ascii="Arial" w:hAnsi="Arial" w:cs="Arial"/>
              </w:rPr>
            </w:pPr>
            <w:r w:rsidRPr="0045754E">
              <w:rPr>
                <w:rFonts w:ascii="Arial" w:hAnsi="Arial" w:cs="Arial"/>
                <w:noProof/>
              </w:rPr>
              <w:drawing>
                <wp:inline distT="0" distB="0" distL="0" distR="0" wp14:anchorId="27E19BCD" wp14:editId="75177282">
                  <wp:extent cx="2627453" cy="1533985"/>
                  <wp:effectExtent l="0" t="0" r="0" b="3175"/>
                  <wp:docPr id="1547514559" name="Grafik 1547514559" descr="Ein Bild, das Gemüse, Pflanze, Karott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8294346" name="Grafik 1" descr="Ein Bild, das Gemüse, Pflanze, Karotte enthält.&#10;&#10;Automatisch generierte Beschreibu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296" cy="1546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B09547" w14:textId="77777777" w:rsidR="0045754E" w:rsidRDefault="0045754E" w:rsidP="006675A6">
            <w:pPr>
              <w:rPr>
                <w:rFonts w:ascii="Arial" w:hAnsi="Arial" w:cs="Arial"/>
              </w:rPr>
            </w:pPr>
          </w:p>
        </w:tc>
      </w:tr>
    </w:tbl>
    <w:p w14:paraId="66F32D08" w14:textId="582BF6B1" w:rsidR="00566193" w:rsidRDefault="0045754E" w:rsidP="006675A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38D755DC" wp14:editId="3E1B67B2">
            <wp:simplePos x="0" y="0"/>
            <wp:positionH relativeFrom="column">
              <wp:posOffset>-696686</wp:posOffset>
            </wp:positionH>
            <wp:positionV relativeFrom="paragraph">
              <wp:posOffset>1468302</wp:posOffset>
            </wp:positionV>
            <wp:extent cx="530225" cy="530225"/>
            <wp:effectExtent l="0" t="0" r="0" b="3175"/>
            <wp:wrapSquare wrapText="bothSides"/>
            <wp:docPr id="370671483" name="Grafik 370671483" descr="Stift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Stift Silhouet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225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56"/>
      </w:tblGrid>
      <w:tr w:rsidR="0045754E" w14:paraId="072AE2F5" w14:textId="77777777" w:rsidTr="0045754E">
        <w:tc>
          <w:tcPr>
            <w:tcW w:w="9056" w:type="dxa"/>
          </w:tcPr>
          <w:p w14:paraId="4A9A301B" w14:textId="1870F5A5" w:rsidR="0045754E" w:rsidRDefault="0045754E" w:rsidP="006675A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Zeichnung:</w:t>
            </w:r>
          </w:p>
          <w:p w14:paraId="2D33770B" w14:textId="77777777" w:rsidR="0045754E" w:rsidRDefault="0045754E" w:rsidP="006675A6">
            <w:pPr>
              <w:rPr>
                <w:rFonts w:ascii="Arial" w:hAnsi="Arial" w:cs="Arial"/>
              </w:rPr>
            </w:pPr>
          </w:p>
          <w:p w14:paraId="5A5243A3" w14:textId="77777777" w:rsidR="0045754E" w:rsidRDefault="0045754E" w:rsidP="006675A6">
            <w:pPr>
              <w:rPr>
                <w:rFonts w:ascii="Arial" w:hAnsi="Arial" w:cs="Arial"/>
              </w:rPr>
            </w:pPr>
          </w:p>
          <w:p w14:paraId="27D19B7A" w14:textId="77777777" w:rsidR="0045754E" w:rsidRDefault="0045754E" w:rsidP="006675A6">
            <w:pPr>
              <w:rPr>
                <w:rFonts w:ascii="Arial" w:hAnsi="Arial" w:cs="Arial"/>
              </w:rPr>
            </w:pPr>
          </w:p>
          <w:p w14:paraId="3AE3556A" w14:textId="0C324B70" w:rsidR="0045754E" w:rsidRDefault="0045754E" w:rsidP="006675A6">
            <w:pPr>
              <w:rPr>
                <w:rFonts w:ascii="Arial" w:hAnsi="Arial" w:cs="Arial"/>
              </w:rPr>
            </w:pPr>
          </w:p>
          <w:p w14:paraId="349D3D6C" w14:textId="39781F03" w:rsidR="0045754E" w:rsidRDefault="0045754E" w:rsidP="006675A6">
            <w:pPr>
              <w:rPr>
                <w:rFonts w:ascii="Arial" w:hAnsi="Arial" w:cs="Arial"/>
              </w:rPr>
            </w:pPr>
          </w:p>
          <w:p w14:paraId="286AC2E0" w14:textId="77777777" w:rsidR="0045754E" w:rsidRDefault="0045754E" w:rsidP="006675A6">
            <w:pPr>
              <w:rPr>
                <w:rFonts w:ascii="Arial" w:hAnsi="Arial" w:cs="Arial"/>
              </w:rPr>
            </w:pPr>
          </w:p>
          <w:p w14:paraId="26AFE562" w14:textId="77777777" w:rsidR="0045754E" w:rsidRDefault="0045754E" w:rsidP="006675A6">
            <w:pPr>
              <w:rPr>
                <w:rFonts w:ascii="Arial" w:hAnsi="Arial" w:cs="Arial"/>
              </w:rPr>
            </w:pPr>
          </w:p>
          <w:p w14:paraId="1EBAB417" w14:textId="77777777" w:rsidR="0045754E" w:rsidRDefault="0045754E" w:rsidP="006675A6">
            <w:pPr>
              <w:rPr>
                <w:rFonts w:ascii="Arial" w:hAnsi="Arial" w:cs="Arial"/>
              </w:rPr>
            </w:pPr>
          </w:p>
          <w:p w14:paraId="1D0E537F" w14:textId="77777777" w:rsidR="0045754E" w:rsidRDefault="0045754E" w:rsidP="006675A6">
            <w:pPr>
              <w:rPr>
                <w:rFonts w:ascii="Arial" w:hAnsi="Arial" w:cs="Arial"/>
              </w:rPr>
            </w:pPr>
          </w:p>
          <w:p w14:paraId="7DCADD7E" w14:textId="77777777" w:rsidR="0045754E" w:rsidRDefault="0045754E" w:rsidP="006675A6">
            <w:pPr>
              <w:rPr>
                <w:rFonts w:ascii="Arial" w:hAnsi="Arial" w:cs="Arial"/>
              </w:rPr>
            </w:pPr>
          </w:p>
          <w:p w14:paraId="1FBFB1FF" w14:textId="77777777" w:rsidR="0045754E" w:rsidRDefault="0045754E" w:rsidP="006675A6">
            <w:pPr>
              <w:rPr>
                <w:rFonts w:ascii="Arial" w:hAnsi="Arial" w:cs="Arial"/>
              </w:rPr>
            </w:pPr>
          </w:p>
          <w:p w14:paraId="579A7C4E" w14:textId="77777777" w:rsidR="00962A4F" w:rsidRDefault="00962A4F" w:rsidP="006675A6">
            <w:pPr>
              <w:rPr>
                <w:rFonts w:ascii="Arial" w:hAnsi="Arial" w:cs="Arial"/>
              </w:rPr>
            </w:pPr>
          </w:p>
          <w:p w14:paraId="70BE749D" w14:textId="77777777" w:rsidR="00962A4F" w:rsidRDefault="00962A4F" w:rsidP="006675A6">
            <w:pPr>
              <w:rPr>
                <w:rFonts w:ascii="Arial" w:hAnsi="Arial" w:cs="Arial"/>
              </w:rPr>
            </w:pPr>
          </w:p>
          <w:p w14:paraId="11D952E7" w14:textId="23E9400C" w:rsidR="0045754E" w:rsidRDefault="0045754E" w:rsidP="006675A6">
            <w:pPr>
              <w:rPr>
                <w:rFonts w:ascii="Arial" w:hAnsi="Arial" w:cs="Arial"/>
              </w:rPr>
            </w:pPr>
          </w:p>
          <w:p w14:paraId="25A5D60B" w14:textId="77777777" w:rsidR="0045754E" w:rsidRDefault="0045754E" w:rsidP="006675A6">
            <w:pPr>
              <w:rPr>
                <w:rFonts w:ascii="Arial" w:hAnsi="Arial" w:cs="Arial"/>
              </w:rPr>
            </w:pPr>
          </w:p>
          <w:p w14:paraId="3E0DF175" w14:textId="77777777" w:rsidR="0045754E" w:rsidRDefault="0045754E" w:rsidP="006675A6">
            <w:pPr>
              <w:rPr>
                <w:rFonts w:ascii="Arial" w:hAnsi="Arial" w:cs="Arial"/>
              </w:rPr>
            </w:pPr>
          </w:p>
          <w:p w14:paraId="4D0BF1F6" w14:textId="77777777" w:rsidR="0045754E" w:rsidRDefault="0045754E" w:rsidP="006675A6">
            <w:pPr>
              <w:rPr>
                <w:rFonts w:ascii="Arial" w:hAnsi="Arial" w:cs="Arial"/>
              </w:rPr>
            </w:pPr>
          </w:p>
          <w:p w14:paraId="59F42B38" w14:textId="2D288D3D" w:rsidR="0045754E" w:rsidRDefault="0045754E" w:rsidP="006675A6">
            <w:pPr>
              <w:rPr>
                <w:rFonts w:ascii="Arial" w:hAnsi="Arial" w:cs="Arial"/>
              </w:rPr>
            </w:pPr>
          </w:p>
        </w:tc>
      </w:tr>
    </w:tbl>
    <w:p w14:paraId="4305D931" w14:textId="1C3C97C7" w:rsidR="0045754E" w:rsidRDefault="00682274" w:rsidP="006675A6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A832493" wp14:editId="5B4B2183">
            <wp:simplePos x="0" y="0"/>
            <wp:positionH relativeFrom="column">
              <wp:posOffset>-758190</wp:posOffset>
            </wp:positionH>
            <wp:positionV relativeFrom="paragraph">
              <wp:posOffset>545563</wp:posOffset>
            </wp:positionV>
            <wp:extent cx="530225" cy="530225"/>
            <wp:effectExtent l="0" t="0" r="0" b="3175"/>
            <wp:wrapSquare wrapText="bothSides"/>
            <wp:docPr id="1990734122" name="Grafik 1990734122" descr="Stift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Stift Silhouet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225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56"/>
      </w:tblGrid>
      <w:tr w:rsidR="00E53EEA" w:rsidRPr="00254518" w14:paraId="70F9D15A" w14:textId="77777777" w:rsidTr="00436B15">
        <w:tc>
          <w:tcPr>
            <w:tcW w:w="9056" w:type="dxa"/>
          </w:tcPr>
          <w:p w14:paraId="5E54A990" w14:textId="77777777" w:rsidR="00E53EEA" w:rsidRPr="00454F1A" w:rsidRDefault="00E53EEA" w:rsidP="00436B15">
            <w:pPr>
              <w:jc w:val="center"/>
              <w:rPr>
                <w:rFonts w:ascii="Arial" w:hAnsi="Arial" w:cs="Arial"/>
                <w:b/>
                <w:bCs/>
              </w:rPr>
            </w:pPr>
            <w:r w:rsidRPr="00454F1A">
              <w:rPr>
                <w:rFonts w:ascii="Arial" w:hAnsi="Arial" w:cs="Arial"/>
                <w:b/>
                <w:bCs/>
              </w:rPr>
              <w:t>Arbeitsauftrag</w:t>
            </w:r>
          </w:p>
        </w:tc>
      </w:tr>
      <w:tr w:rsidR="00E53EEA" w:rsidRPr="00254518" w14:paraId="21961BDA" w14:textId="77777777" w:rsidTr="00436B15">
        <w:tc>
          <w:tcPr>
            <w:tcW w:w="9056" w:type="dxa"/>
          </w:tcPr>
          <w:p w14:paraId="11EFB6B8" w14:textId="77777777" w:rsidR="007B7013" w:rsidRPr="00962A4F" w:rsidRDefault="007B7013" w:rsidP="007B7013">
            <w:pPr>
              <w:pStyle w:val="Listenabsatz"/>
              <w:numPr>
                <w:ilvl w:val="0"/>
                <w:numId w:val="14"/>
              </w:numPr>
              <w:spacing w:before="120" w:line="300" w:lineRule="auto"/>
              <w:rPr>
                <w:rFonts w:ascii="Arial" w:hAnsi="Arial" w:cs="Arial"/>
                <w:sz w:val="28"/>
                <w:szCs w:val="28"/>
              </w:rPr>
            </w:pPr>
            <w:r w:rsidRPr="00962A4F">
              <w:rPr>
                <w:rFonts w:ascii="Arial" w:hAnsi="Arial" w:cs="Arial"/>
                <w:b/>
                <w:bCs/>
                <w:sz w:val="28"/>
                <w:szCs w:val="28"/>
              </w:rPr>
              <w:t>Setze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n</w:t>
            </w:r>
            <w:r w:rsidRPr="00962A4F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Sie sich</w:t>
            </w:r>
            <w:r w:rsidRPr="00962A4F">
              <w:rPr>
                <w:rFonts w:ascii="Arial" w:hAnsi="Arial" w:cs="Arial"/>
                <w:sz w:val="28"/>
                <w:szCs w:val="28"/>
              </w:rPr>
              <w:t xml:space="preserve"> mit einem Partner </w:t>
            </w:r>
            <w:r w:rsidRPr="00962A4F">
              <w:rPr>
                <w:rFonts w:ascii="Arial" w:hAnsi="Arial" w:cs="Arial"/>
                <w:b/>
                <w:bCs/>
                <w:sz w:val="28"/>
                <w:szCs w:val="28"/>
              </w:rPr>
              <w:t>zusammen</w:t>
            </w:r>
            <w:r w:rsidRPr="00962A4F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34415B68" w14:textId="77777777" w:rsidR="007B7013" w:rsidRPr="00962A4F" w:rsidRDefault="007B7013" w:rsidP="007B7013">
            <w:pPr>
              <w:pStyle w:val="Listenabsatz"/>
              <w:numPr>
                <w:ilvl w:val="0"/>
                <w:numId w:val="14"/>
              </w:numPr>
              <w:spacing w:before="120" w:line="300" w:lineRule="auto"/>
              <w:rPr>
                <w:rFonts w:ascii="Arial" w:hAnsi="Arial" w:cs="Arial"/>
                <w:sz w:val="28"/>
                <w:szCs w:val="28"/>
              </w:rPr>
            </w:pPr>
            <w:r w:rsidRPr="00962A4F">
              <w:rPr>
                <w:rFonts w:ascii="Arial" w:hAnsi="Arial" w:cs="Arial"/>
                <w:b/>
                <w:bCs/>
                <w:sz w:val="28"/>
                <w:szCs w:val="28"/>
              </w:rPr>
              <w:t>Beschreibe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n</w:t>
            </w:r>
            <w:r w:rsidRPr="00962A4F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Sie Ihrem</w:t>
            </w:r>
            <w:r w:rsidRPr="00962A4F">
              <w:rPr>
                <w:rFonts w:ascii="Arial" w:hAnsi="Arial" w:cs="Arial"/>
                <w:sz w:val="28"/>
                <w:szCs w:val="28"/>
              </w:rPr>
              <w:t xml:space="preserve"> Partner </w:t>
            </w:r>
            <w:r>
              <w:rPr>
                <w:rFonts w:ascii="Arial" w:hAnsi="Arial" w:cs="Arial"/>
                <w:sz w:val="28"/>
                <w:szCs w:val="28"/>
              </w:rPr>
              <w:t>Ihr</w:t>
            </w:r>
            <w:r w:rsidRPr="00962A4F">
              <w:rPr>
                <w:rFonts w:ascii="Arial" w:hAnsi="Arial" w:cs="Arial"/>
                <w:sz w:val="28"/>
                <w:szCs w:val="28"/>
              </w:rPr>
              <w:t xml:space="preserve"> Obst oder Gemüse. </w:t>
            </w:r>
          </w:p>
          <w:p w14:paraId="4A5C6A5A" w14:textId="77777777" w:rsidR="007B7013" w:rsidRPr="00962A4F" w:rsidRDefault="007B7013" w:rsidP="007B7013">
            <w:pPr>
              <w:pStyle w:val="Listenabsatz"/>
              <w:numPr>
                <w:ilvl w:val="0"/>
                <w:numId w:val="14"/>
              </w:numPr>
              <w:spacing w:before="120" w:line="30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Ihr</w:t>
            </w:r>
            <w:r w:rsidRPr="00962A4F">
              <w:rPr>
                <w:rFonts w:ascii="Arial" w:hAnsi="Arial" w:cs="Arial"/>
                <w:sz w:val="28"/>
                <w:szCs w:val="28"/>
              </w:rPr>
              <w:t xml:space="preserve"> Partner muss nach </w:t>
            </w:r>
            <w:r>
              <w:rPr>
                <w:rFonts w:ascii="Arial" w:hAnsi="Arial" w:cs="Arial"/>
                <w:sz w:val="28"/>
                <w:szCs w:val="28"/>
              </w:rPr>
              <w:t xml:space="preserve">Ihrer </w:t>
            </w:r>
            <w:r w:rsidRPr="00962A4F">
              <w:rPr>
                <w:rFonts w:ascii="Arial" w:hAnsi="Arial" w:cs="Arial"/>
                <w:sz w:val="28"/>
                <w:szCs w:val="28"/>
              </w:rPr>
              <w:t xml:space="preserve">Anleitung das Obst oder das Gemüse </w:t>
            </w:r>
            <w:r w:rsidRPr="00962A4F">
              <w:rPr>
                <w:rFonts w:ascii="Arial" w:hAnsi="Arial" w:cs="Arial"/>
                <w:b/>
                <w:bCs/>
                <w:sz w:val="28"/>
                <w:szCs w:val="28"/>
              </w:rPr>
              <w:t>zeichnen</w:t>
            </w:r>
            <w:r w:rsidRPr="00962A4F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5668DE6A" w14:textId="77777777" w:rsidR="007B7013" w:rsidRPr="00962A4F" w:rsidRDefault="007B7013" w:rsidP="007B7013">
            <w:pPr>
              <w:pStyle w:val="Listenabsatz"/>
              <w:numPr>
                <w:ilvl w:val="0"/>
                <w:numId w:val="14"/>
              </w:numPr>
              <w:spacing w:before="120" w:line="300" w:lineRule="auto"/>
              <w:rPr>
                <w:rFonts w:ascii="Arial" w:hAnsi="Arial" w:cs="Arial"/>
                <w:sz w:val="28"/>
                <w:szCs w:val="28"/>
              </w:rPr>
            </w:pPr>
            <w:r w:rsidRPr="00962A4F">
              <w:rPr>
                <w:rFonts w:ascii="Arial" w:hAnsi="Arial" w:cs="Arial"/>
                <w:b/>
                <w:bCs/>
                <w:sz w:val="28"/>
                <w:szCs w:val="28"/>
              </w:rPr>
              <w:t>Vergleich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en</w:t>
            </w:r>
            <w:r w:rsidRPr="00962A4F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Sie Ihre </w:t>
            </w:r>
            <w:r w:rsidRPr="00962A4F">
              <w:rPr>
                <w:rFonts w:ascii="Arial" w:hAnsi="Arial" w:cs="Arial"/>
                <w:sz w:val="28"/>
                <w:szCs w:val="28"/>
              </w:rPr>
              <w:t>Bilder.</w:t>
            </w:r>
          </w:p>
          <w:p w14:paraId="10297741" w14:textId="77777777" w:rsidR="007B7013" w:rsidRPr="00962A4F" w:rsidRDefault="007B7013" w:rsidP="007B7013">
            <w:pPr>
              <w:pStyle w:val="Listenabsatz"/>
              <w:numPr>
                <w:ilvl w:val="0"/>
                <w:numId w:val="14"/>
              </w:numPr>
              <w:spacing w:before="120" w:line="300" w:lineRule="auto"/>
              <w:rPr>
                <w:rFonts w:ascii="Arial" w:hAnsi="Arial" w:cs="Arial"/>
                <w:sz w:val="28"/>
                <w:szCs w:val="28"/>
                <w:u w:val="single"/>
              </w:rPr>
            </w:pPr>
            <w:r w:rsidRPr="00962A4F">
              <w:rPr>
                <w:rFonts w:ascii="Arial" w:hAnsi="Arial" w:cs="Arial"/>
                <w:sz w:val="28"/>
                <w:szCs w:val="28"/>
                <w:u w:val="single"/>
              </w:rPr>
              <w:t xml:space="preserve">Rollentausch: </w:t>
            </w:r>
          </w:p>
          <w:p w14:paraId="21D0BDED" w14:textId="77777777" w:rsidR="007B7013" w:rsidRPr="00962A4F" w:rsidRDefault="007B7013" w:rsidP="007B7013">
            <w:pPr>
              <w:pStyle w:val="Listenabsatz"/>
              <w:numPr>
                <w:ilvl w:val="1"/>
                <w:numId w:val="14"/>
              </w:numPr>
              <w:spacing w:before="120" w:line="300" w:lineRule="auto"/>
              <w:rPr>
                <w:rFonts w:ascii="Arial" w:hAnsi="Arial" w:cs="Arial"/>
                <w:sz w:val="28"/>
                <w:szCs w:val="28"/>
              </w:rPr>
            </w:pPr>
            <w:r w:rsidRPr="00962A4F">
              <w:rPr>
                <w:rFonts w:ascii="Arial" w:hAnsi="Arial" w:cs="Arial"/>
                <w:sz w:val="28"/>
                <w:szCs w:val="28"/>
              </w:rPr>
              <w:t xml:space="preserve">Nun </w:t>
            </w:r>
            <w:r w:rsidRPr="00962A4F">
              <w:rPr>
                <w:rFonts w:ascii="Arial" w:hAnsi="Arial" w:cs="Arial"/>
                <w:b/>
                <w:bCs/>
                <w:sz w:val="28"/>
                <w:szCs w:val="28"/>
              </w:rPr>
              <w:t>beschreib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t </w:t>
            </w:r>
            <w:r>
              <w:rPr>
                <w:rFonts w:ascii="Arial" w:hAnsi="Arial" w:cs="Arial"/>
                <w:sz w:val="28"/>
                <w:szCs w:val="28"/>
              </w:rPr>
              <w:t>Ihr</w:t>
            </w:r>
            <w:r w:rsidRPr="00962A4F">
              <w:rPr>
                <w:rFonts w:ascii="Arial" w:hAnsi="Arial" w:cs="Arial"/>
                <w:sz w:val="28"/>
                <w:szCs w:val="28"/>
              </w:rPr>
              <w:t xml:space="preserve"> Partner sein Obst oder Gemüse. </w:t>
            </w:r>
          </w:p>
          <w:p w14:paraId="170478AC" w14:textId="6012E13F" w:rsidR="00E53EEA" w:rsidRPr="00682274" w:rsidRDefault="007B7013" w:rsidP="007B7013">
            <w:pPr>
              <w:pStyle w:val="Listenabsatz"/>
              <w:numPr>
                <w:ilvl w:val="1"/>
                <w:numId w:val="14"/>
              </w:numPr>
              <w:spacing w:before="120" w:line="298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8"/>
                <w:szCs w:val="28"/>
              </w:rPr>
              <w:t>Sie</w:t>
            </w:r>
            <w:r w:rsidRPr="00962A4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962A4F">
              <w:rPr>
                <w:rFonts w:ascii="Arial" w:hAnsi="Arial" w:cs="Arial"/>
                <w:b/>
                <w:bCs/>
                <w:sz w:val="28"/>
                <w:szCs w:val="28"/>
              </w:rPr>
              <w:t>zeichne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n </w:t>
            </w:r>
            <w:r w:rsidRPr="00962A4F">
              <w:rPr>
                <w:rFonts w:ascii="Arial" w:hAnsi="Arial" w:cs="Arial"/>
                <w:sz w:val="28"/>
                <w:szCs w:val="28"/>
              </w:rPr>
              <w:t>nach seiner Anleitung.</w:t>
            </w:r>
          </w:p>
        </w:tc>
      </w:tr>
    </w:tbl>
    <w:p w14:paraId="2C6339E0" w14:textId="3D960FA0" w:rsidR="00530957" w:rsidRDefault="00530957" w:rsidP="00530957">
      <w:pPr>
        <w:rPr>
          <w:rFonts w:ascii="Arial" w:hAnsi="Arial" w:cs="Arial"/>
        </w:rPr>
      </w:pPr>
    </w:p>
    <w:p w14:paraId="78688F76" w14:textId="77777777" w:rsidR="00E53EEA" w:rsidRPr="006675A6" w:rsidRDefault="00E53EEA" w:rsidP="00530957">
      <w:pPr>
        <w:rPr>
          <w:rFonts w:ascii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56"/>
      </w:tblGrid>
      <w:tr w:rsidR="00530957" w14:paraId="132FC6D0" w14:textId="77777777" w:rsidTr="006562A7">
        <w:tc>
          <w:tcPr>
            <w:tcW w:w="9056" w:type="dxa"/>
          </w:tcPr>
          <w:p w14:paraId="75B0199E" w14:textId="77777777" w:rsidR="00530957" w:rsidRDefault="00530957" w:rsidP="006562A7">
            <w:pPr>
              <w:rPr>
                <w:rFonts w:ascii="Arial" w:hAnsi="Arial" w:cs="Arial"/>
              </w:rPr>
            </w:pPr>
          </w:p>
          <w:p w14:paraId="7FD3BB08" w14:textId="32998AEF" w:rsidR="00530957" w:rsidRDefault="00530957" w:rsidP="006562A7">
            <w:pPr>
              <w:rPr>
                <w:rFonts w:ascii="Arial" w:hAnsi="Arial" w:cs="Arial"/>
              </w:rPr>
            </w:pPr>
          </w:p>
          <w:p w14:paraId="78BB0CD3" w14:textId="77777777" w:rsidR="00530957" w:rsidRDefault="00530957" w:rsidP="006562A7">
            <w:pPr>
              <w:rPr>
                <w:rFonts w:ascii="Arial" w:hAnsi="Arial" w:cs="Arial"/>
              </w:rPr>
            </w:pPr>
          </w:p>
          <w:p w14:paraId="3AE802A6" w14:textId="27BB4FAA" w:rsidR="00530957" w:rsidRPr="0045754E" w:rsidRDefault="00530957" w:rsidP="006562A7">
            <w:pPr>
              <w:jc w:val="center"/>
              <w:rPr>
                <w:rFonts w:ascii="Arial" w:hAnsi="Arial" w:cs="Arial"/>
                <w:b/>
                <w:bCs/>
              </w:rPr>
            </w:pPr>
            <w:r w:rsidRPr="0045754E">
              <w:rPr>
                <w:rFonts w:ascii="Arial" w:hAnsi="Arial" w:cs="Arial"/>
                <w:b/>
                <w:bCs/>
              </w:rPr>
              <w:t xml:space="preserve">die </w:t>
            </w:r>
            <w:r>
              <w:rPr>
                <w:rFonts w:ascii="Arial" w:hAnsi="Arial" w:cs="Arial"/>
                <w:b/>
                <w:bCs/>
              </w:rPr>
              <w:t>Birne</w:t>
            </w:r>
            <w:r w:rsidR="005F4544">
              <w:rPr>
                <w:rFonts w:ascii="Arial" w:hAnsi="Arial" w:cs="Arial"/>
                <w:b/>
                <w:bCs/>
              </w:rPr>
              <w:t>, die Birnen</w:t>
            </w:r>
          </w:p>
          <w:p w14:paraId="71BA67DA" w14:textId="77777777" w:rsidR="00530957" w:rsidRDefault="00530957" w:rsidP="006562A7">
            <w:pPr>
              <w:rPr>
                <w:rFonts w:ascii="Arial" w:hAnsi="Arial" w:cs="Arial"/>
              </w:rPr>
            </w:pPr>
          </w:p>
          <w:p w14:paraId="172F1653" w14:textId="1201FB21" w:rsidR="00530957" w:rsidRDefault="00530957" w:rsidP="006562A7">
            <w:pPr>
              <w:jc w:val="center"/>
              <w:rPr>
                <w:rFonts w:ascii="Arial" w:hAnsi="Arial" w:cs="Arial"/>
              </w:rPr>
            </w:pPr>
            <w:r w:rsidRPr="00530957">
              <w:rPr>
                <w:rFonts w:ascii="Arial" w:hAnsi="Arial" w:cs="Arial"/>
                <w:noProof/>
              </w:rPr>
              <w:drawing>
                <wp:inline distT="0" distB="0" distL="0" distR="0" wp14:anchorId="710BCEC4" wp14:editId="48919B4B">
                  <wp:extent cx="1188814" cy="1964267"/>
                  <wp:effectExtent l="0" t="0" r="0" b="0"/>
                  <wp:docPr id="157873330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873330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001" cy="2000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783902" w14:textId="77777777" w:rsidR="00530957" w:rsidRDefault="00530957" w:rsidP="006562A7">
            <w:pPr>
              <w:rPr>
                <w:rFonts w:ascii="Arial" w:hAnsi="Arial" w:cs="Arial"/>
              </w:rPr>
            </w:pPr>
          </w:p>
        </w:tc>
      </w:tr>
    </w:tbl>
    <w:p w14:paraId="2AEADF2C" w14:textId="77777777" w:rsidR="00530957" w:rsidRDefault="00530957" w:rsidP="00530957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3360" behindDoc="0" locked="0" layoutInCell="1" allowOverlap="1" wp14:anchorId="41F6C427" wp14:editId="32CFDEAA">
            <wp:simplePos x="0" y="0"/>
            <wp:positionH relativeFrom="column">
              <wp:posOffset>-696686</wp:posOffset>
            </wp:positionH>
            <wp:positionV relativeFrom="paragraph">
              <wp:posOffset>1468302</wp:posOffset>
            </wp:positionV>
            <wp:extent cx="530225" cy="530225"/>
            <wp:effectExtent l="0" t="0" r="0" b="3175"/>
            <wp:wrapSquare wrapText="bothSides"/>
            <wp:docPr id="2118922454" name="Grafik 2118922454" descr="Stift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Stift Silhouet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225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56"/>
      </w:tblGrid>
      <w:tr w:rsidR="00530957" w14:paraId="57D32772" w14:textId="77777777" w:rsidTr="006562A7">
        <w:tc>
          <w:tcPr>
            <w:tcW w:w="9056" w:type="dxa"/>
          </w:tcPr>
          <w:p w14:paraId="0F806B03" w14:textId="4773C279" w:rsidR="00530957" w:rsidRDefault="00530957" w:rsidP="006562A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Zeichnung:</w:t>
            </w:r>
          </w:p>
          <w:p w14:paraId="4C960544" w14:textId="77777777" w:rsidR="00530957" w:rsidRDefault="00530957" w:rsidP="006562A7">
            <w:pPr>
              <w:rPr>
                <w:rFonts w:ascii="Arial" w:hAnsi="Arial" w:cs="Arial"/>
              </w:rPr>
            </w:pPr>
          </w:p>
          <w:p w14:paraId="3254DDDE" w14:textId="77777777" w:rsidR="00530957" w:rsidRDefault="00530957" w:rsidP="006562A7">
            <w:pPr>
              <w:rPr>
                <w:rFonts w:ascii="Arial" w:hAnsi="Arial" w:cs="Arial"/>
              </w:rPr>
            </w:pPr>
          </w:p>
          <w:p w14:paraId="7CD05128" w14:textId="77777777" w:rsidR="00530957" w:rsidRDefault="00530957" w:rsidP="006562A7">
            <w:pPr>
              <w:rPr>
                <w:rFonts w:ascii="Arial" w:hAnsi="Arial" w:cs="Arial"/>
              </w:rPr>
            </w:pPr>
          </w:p>
          <w:p w14:paraId="5EC65E9F" w14:textId="77777777" w:rsidR="00530957" w:rsidRDefault="00530957" w:rsidP="006562A7">
            <w:pPr>
              <w:rPr>
                <w:rFonts w:ascii="Arial" w:hAnsi="Arial" w:cs="Arial"/>
              </w:rPr>
            </w:pPr>
          </w:p>
          <w:p w14:paraId="7B28D399" w14:textId="77777777" w:rsidR="00530957" w:rsidRDefault="00530957" w:rsidP="006562A7">
            <w:pPr>
              <w:rPr>
                <w:rFonts w:ascii="Arial" w:hAnsi="Arial" w:cs="Arial"/>
              </w:rPr>
            </w:pPr>
          </w:p>
          <w:p w14:paraId="684A8C9D" w14:textId="77777777" w:rsidR="00530957" w:rsidRDefault="00530957" w:rsidP="006562A7">
            <w:pPr>
              <w:rPr>
                <w:rFonts w:ascii="Arial" w:hAnsi="Arial" w:cs="Arial"/>
              </w:rPr>
            </w:pPr>
          </w:p>
          <w:p w14:paraId="0F0162F1" w14:textId="77777777" w:rsidR="00530957" w:rsidRDefault="00530957" w:rsidP="006562A7">
            <w:pPr>
              <w:rPr>
                <w:rFonts w:ascii="Arial" w:hAnsi="Arial" w:cs="Arial"/>
              </w:rPr>
            </w:pPr>
          </w:p>
          <w:p w14:paraId="50D192FB" w14:textId="77777777" w:rsidR="00530957" w:rsidRDefault="00530957" w:rsidP="006562A7">
            <w:pPr>
              <w:rPr>
                <w:rFonts w:ascii="Arial" w:hAnsi="Arial" w:cs="Arial"/>
              </w:rPr>
            </w:pPr>
          </w:p>
          <w:p w14:paraId="13008107" w14:textId="77777777" w:rsidR="00530957" w:rsidRDefault="00530957" w:rsidP="006562A7">
            <w:pPr>
              <w:rPr>
                <w:rFonts w:ascii="Arial" w:hAnsi="Arial" w:cs="Arial"/>
              </w:rPr>
            </w:pPr>
          </w:p>
          <w:p w14:paraId="156294DB" w14:textId="77777777" w:rsidR="00530957" w:rsidRDefault="00530957" w:rsidP="006562A7">
            <w:pPr>
              <w:rPr>
                <w:rFonts w:ascii="Arial" w:hAnsi="Arial" w:cs="Arial"/>
              </w:rPr>
            </w:pPr>
          </w:p>
          <w:p w14:paraId="4344FA21" w14:textId="77777777" w:rsidR="00530957" w:rsidRDefault="00530957" w:rsidP="006562A7">
            <w:pPr>
              <w:rPr>
                <w:rFonts w:ascii="Arial" w:hAnsi="Arial" w:cs="Arial"/>
              </w:rPr>
            </w:pPr>
          </w:p>
          <w:p w14:paraId="483C9955" w14:textId="77777777" w:rsidR="00530957" w:rsidRDefault="00530957" w:rsidP="006562A7">
            <w:pPr>
              <w:rPr>
                <w:rFonts w:ascii="Arial" w:hAnsi="Arial" w:cs="Arial"/>
              </w:rPr>
            </w:pPr>
          </w:p>
        </w:tc>
      </w:tr>
    </w:tbl>
    <w:p w14:paraId="5A9D2AE3" w14:textId="77777777" w:rsidR="00530957" w:rsidRPr="00F52735" w:rsidRDefault="00530957" w:rsidP="00530957">
      <w:pPr>
        <w:rPr>
          <w:rFonts w:ascii="Arial" w:hAnsi="Arial" w:cs="Arial"/>
        </w:rPr>
      </w:pPr>
    </w:p>
    <w:p w14:paraId="17D751D8" w14:textId="77777777" w:rsidR="00530957" w:rsidRDefault="00530957" w:rsidP="006675A6">
      <w:pPr>
        <w:rPr>
          <w:rFonts w:ascii="Arial" w:hAnsi="Arial" w:cs="Arial"/>
        </w:rPr>
      </w:pPr>
    </w:p>
    <w:p w14:paraId="12A5E613" w14:textId="77777777" w:rsidR="00AA1A15" w:rsidRDefault="00AA1A15" w:rsidP="006675A6">
      <w:pPr>
        <w:rPr>
          <w:rFonts w:ascii="Arial" w:hAnsi="Arial" w:cs="Arial"/>
        </w:rPr>
      </w:pPr>
    </w:p>
    <w:p w14:paraId="768DE264" w14:textId="77777777" w:rsidR="00AA1A15" w:rsidRDefault="00AA1A15" w:rsidP="00AA1A15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7456" behindDoc="0" locked="0" layoutInCell="1" allowOverlap="1" wp14:anchorId="070C2AC4" wp14:editId="78D15354">
            <wp:simplePos x="0" y="0"/>
            <wp:positionH relativeFrom="column">
              <wp:posOffset>0</wp:posOffset>
            </wp:positionH>
            <wp:positionV relativeFrom="paragraph">
              <wp:posOffset>136398</wp:posOffset>
            </wp:positionV>
            <wp:extent cx="694944" cy="694944"/>
            <wp:effectExtent l="0" t="0" r="0" b="0"/>
            <wp:wrapSquare wrapText="bothSides"/>
            <wp:docPr id="1982676663" name="Grafik 4" descr="Chat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676663" name="Grafik 1982676663" descr="Chat Silhouett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944" cy="694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76AB37" wp14:editId="14BAAD05">
                <wp:simplePos x="0" y="0"/>
                <wp:positionH relativeFrom="column">
                  <wp:posOffset>-94615</wp:posOffset>
                </wp:positionH>
                <wp:positionV relativeFrom="paragraph">
                  <wp:posOffset>74803</wp:posOffset>
                </wp:positionV>
                <wp:extent cx="6163056" cy="749808"/>
                <wp:effectExtent l="12700" t="25400" r="22225" b="38100"/>
                <wp:wrapNone/>
                <wp:docPr id="996848806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3056" cy="749808"/>
                        </a:xfrm>
                        <a:custGeom>
                          <a:avLst/>
                          <a:gdLst>
                            <a:gd name="connsiteX0" fmla="*/ 0 w 6163056"/>
                            <a:gd name="connsiteY0" fmla="*/ 0 h 749808"/>
                            <a:gd name="connsiteX1" fmla="*/ 808045 w 6163056"/>
                            <a:gd name="connsiteY1" fmla="*/ 0 h 749808"/>
                            <a:gd name="connsiteX2" fmla="*/ 1554460 w 6163056"/>
                            <a:gd name="connsiteY2" fmla="*/ 0 h 749808"/>
                            <a:gd name="connsiteX3" fmla="*/ 2239244 w 6163056"/>
                            <a:gd name="connsiteY3" fmla="*/ 0 h 749808"/>
                            <a:gd name="connsiteX4" fmla="*/ 2924028 w 6163056"/>
                            <a:gd name="connsiteY4" fmla="*/ 0 h 749808"/>
                            <a:gd name="connsiteX5" fmla="*/ 3732073 w 6163056"/>
                            <a:gd name="connsiteY5" fmla="*/ 0 h 749808"/>
                            <a:gd name="connsiteX6" fmla="*/ 4478487 w 6163056"/>
                            <a:gd name="connsiteY6" fmla="*/ 0 h 749808"/>
                            <a:gd name="connsiteX7" fmla="*/ 4978380 w 6163056"/>
                            <a:gd name="connsiteY7" fmla="*/ 0 h 749808"/>
                            <a:gd name="connsiteX8" fmla="*/ 6163056 w 6163056"/>
                            <a:gd name="connsiteY8" fmla="*/ 0 h 749808"/>
                            <a:gd name="connsiteX9" fmla="*/ 6163056 w 6163056"/>
                            <a:gd name="connsiteY9" fmla="*/ 389900 h 749808"/>
                            <a:gd name="connsiteX10" fmla="*/ 6163056 w 6163056"/>
                            <a:gd name="connsiteY10" fmla="*/ 749808 h 749808"/>
                            <a:gd name="connsiteX11" fmla="*/ 5601533 w 6163056"/>
                            <a:gd name="connsiteY11" fmla="*/ 749808 h 749808"/>
                            <a:gd name="connsiteX12" fmla="*/ 4793488 w 6163056"/>
                            <a:gd name="connsiteY12" fmla="*/ 749808 h 749808"/>
                            <a:gd name="connsiteX13" fmla="*/ 4170335 w 6163056"/>
                            <a:gd name="connsiteY13" fmla="*/ 749808 h 749808"/>
                            <a:gd name="connsiteX14" fmla="*/ 3362289 w 6163056"/>
                            <a:gd name="connsiteY14" fmla="*/ 749808 h 749808"/>
                            <a:gd name="connsiteX15" fmla="*/ 2800767 w 6163056"/>
                            <a:gd name="connsiteY15" fmla="*/ 749808 h 749808"/>
                            <a:gd name="connsiteX16" fmla="*/ 2300874 w 6163056"/>
                            <a:gd name="connsiteY16" fmla="*/ 749808 h 749808"/>
                            <a:gd name="connsiteX17" fmla="*/ 1800982 w 6163056"/>
                            <a:gd name="connsiteY17" fmla="*/ 749808 h 749808"/>
                            <a:gd name="connsiteX18" fmla="*/ 1054567 w 6163056"/>
                            <a:gd name="connsiteY18" fmla="*/ 749808 h 749808"/>
                            <a:gd name="connsiteX19" fmla="*/ 0 w 6163056"/>
                            <a:gd name="connsiteY19" fmla="*/ 749808 h 749808"/>
                            <a:gd name="connsiteX20" fmla="*/ 0 w 6163056"/>
                            <a:gd name="connsiteY20" fmla="*/ 374904 h 749808"/>
                            <a:gd name="connsiteX21" fmla="*/ 0 w 6163056"/>
                            <a:gd name="connsiteY21" fmla="*/ 0 h 7498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6163056" h="749808" fill="none" extrusionOk="0">
                              <a:moveTo>
                                <a:pt x="0" y="0"/>
                              </a:moveTo>
                              <a:cubicBezTo>
                                <a:pt x="257897" y="-3632"/>
                                <a:pt x="552573" y="38226"/>
                                <a:pt x="808045" y="0"/>
                              </a:cubicBezTo>
                              <a:cubicBezTo>
                                <a:pt x="1063518" y="-38226"/>
                                <a:pt x="1231461" y="5185"/>
                                <a:pt x="1554460" y="0"/>
                              </a:cubicBezTo>
                              <a:cubicBezTo>
                                <a:pt x="1877459" y="-5185"/>
                                <a:pt x="2039266" y="23579"/>
                                <a:pt x="2239244" y="0"/>
                              </a:cubicBezTo>
                              <a:cubicBezTo>
                                <a:pt x="2439222" y="-23579"/>
                                <a:pt x="2634640" y="-4674"/>
                                <a:pt x="2924028" y="0"/>
                              </a:cubicBezTo>
                              <a:cubicBezTo>
                                <a:pt x="3213416" y="4674"/>
                                <a:pt x="3356403" y="-24975"/>
                                <a:pt x="3732073" y="0"/>
                              </a:cubicBezTo>
                              <a:cubicBezTo>
                                <a:pt x="4107744" y="24975"/>
                                <a:pt x="4293259" y="1825"/>
                                <a:pt x="4478487" y="0"/>
                              </a:cubicBezTo>
                              <a:cubicBezTo>
                                <a:pt x="4663715" y="-1825"/>
                                <a:pt x="4793601" y="19688"/>
                                <a:pt x="4978380" y="0"/>
                              </a:cubicBezTo>
                              <a:cubicBezTo>
                                <a:pt x="5163159" y="-19688"/>
                                <a:pt x="5817848" y="4370"/>
                                <a:pt x="6163056" y="0"/>
                              </a:cubicBezTo>
                              <a:cubicBezTo>
                                <a:pt x="6160529" y="100559"/>
                                <a:pt x="6168233" y="205612"/>
                                <a:pt x="6163056" y="389900"/>
                              </a:cubicBezTo>
                              <a:cubicBezTo>
                                <a:pt x="6157879" y="574188"/>
                                <a:pt x="6171790" y="675619"/>
                                <a:pt x="6163056" y="749808"/>
                              </a:cubicBezTo>
                              <a:cubicBezTo>
                                <a:pt x="5939069" y="755477"/>
                                <a:pt x="5777162" y="755475"/>
                                <a:pt x="5601533" y="749808"/>
                              </a:cubicBezTo>
                              <a:cubicBezTo>
                                <a:pt x="5425904" y="744141"/>
                                <a:pt x="5186939" y="775860"/>
                                <a:pt x="4793488" y="749808"/>
                              </a:cubicBezTo>
                              <a:cubicBezTo>
                                <a:pt x="4400037" y="723756"/>
                                <a:pt x="4478149" y="746921"/>
                                <a:pt x="4170335" y="749808"/>
                              </a:cubicBezTo>
                              <a:cubicBezTo>
                                <a:pt x="3862521" y="752695"/>
                                <a:pt x="3739092" y="764585"/>
                                <a:pt x="3362289" y="749808"/>
                              </a:cubicBezTo>
                              <a:cubicBezTo>
                                <a:pt x="2985486" y="735031"/>
                                <a:pt x="3048423" y="728227"/>
                                <a:pt x="2800767" y="749808"/>
                              </a:cubicBezTo>
                              <a:cubicBezTo>
                                <a:pt x="2553111" y="771389"/>
                                <a:pt x="2454526" y="739766"/>
                                <a:pt x="2300874" y="749808"/>
                              </a:cubicBezTo>
                              <a:cubicBezTo>
                                <a:pt x="2147222" y="759850"/>
                                <a:pt x="1982067" y="737385"/>
                                <a:pt x="1800982" y="749808"/>
                              </a:cubicBezTo>
                              <a:cubicBezTo>
                                <a:pt x="1619897" y="762231"/>
                                <a:pt x="1291421" y="750253"/>
                                <a:pt x="1054567" y="749808"/>
                              </a:cubicBezTo>
                              <a:cubicBezTo>
                                <a:pt x="817713" y="749363"/>
                                <a:pt x="445339" y="749773"/>
                                <a:pt x="0" y="749808"/>
                              </a:cubicBezTo>
                              <a:cubicBezTo>
                                <a:pt x="-10869" y="648493"/>
                                <a:pt x="5599" y="492015"/>
                                <a:pt x="0" y="374904"/>
                              </a:cubicBezTo>
                              <a:cubicBezTo>
                                <a:pt x="-5599" y="257793"/>
                                <a:pt x="6397" y="105639"/>
                                <a:pt x="0" y="0"/>
                              </a:cubicBezTo>
                              <a:close/>
                            </a:path>
                            <a:path w="6163056" h="749808" stroke="0" extrusionOk="0">
                              <a:moveTo>
                                <a:pt x="0" y="0"/>
                              </a:moveTo>
                              <a:cubicBezTo>
                                <a:pt x="189665" y="-28670"/>
                                <a:pt x="445222" y="-3229"/>
                                <a:pt x="623153" y="0"/>
                              </a:cubicBezTo>
                              <a:cubicBezTo>
                                <a:pt x="801084" y="3229"/>
                                <a:pt x="950410" y="12077"/>
                                <a:pt x="1123046" y="0"/>
                              </a:cubicBezTo>
                              <a:cubicBezTo>
                                <a:pt x="1295682" y="-12077"/>
                                <a:pt x="1637316" y="-244"/>
                                <a:pt x="1931091" y="0"/>
                              </a:cubicBezTo>
                              <a:cubicBezTo>
                                <a:pt x="2224867" y="244"/>
                                <a:pt x="2360423" y="2739"/>
                                <a:pt x="2554244" y="0"/>
                              </a:cubicBezTo>
                              <a:cubicBezTo>
                                <a:pt x="2748065" y="-2739"/>
                                <a:pt x="2950787" y="-25811"/>
                                <a:pt x="3177398" y="0"/>
                              </a:cubicBezTo>
                              <a:cubicBezTo>
                                <a:pt x="3404009" y="25811"/>
                                <a:pt x="3766682" y="-32246"/>
                                <a:pt x="3985443" y="0"/>
                              </a:cubicBezTo>
                              <a:cubicBezTo>
                                <a:pt x="4204204" y="32246"/>
                                <a:pt x="4276737" y="20580"/>
                                <a:pt x="4546966" y="0"/>
                              </a:cubicBezTo>
                              <a:cubicBezTo>
                                <a:pt x="4817195" y="-20580"/>
                                <a:pt x="5016224" y="-13046"/>
                                <a:pt x="5355011" y="0"/>
                              </a:cubicBezTo>
                              <a:cubicBezTo>
                                <a:pt x="5693799" y="13046"/>
                                <a:pt x="5963502" y="-39240"/>
                                <a:pt x="6163056" y="0"/>
                              </a:cubicBezTo>
                              <a:cubicBezTo>
                                <a:pt x="6173911" y="75359"/>
                                <a:pt x="6168831" y="295797"/>
                                <a:pt x="6163056" y="374904"/>
                              </a:cubicBezTo>
                              <a:cubicBezTo>
                                <a:pt x="6157281" y="454011"/>
                                <a:pt x="6152487" y="649084"/>
                                <a:pt x="6163056" y="749808"/>
                              </a:cubicBezTo>
                              <a:cubicBezTo>
                                <a:pt x="5928026" y="724394"/>
                                <a:pt x="5647615" y="734596"/>
                                <a:pt x="5416641" y="749808"/>
                              </a:cubicBezTo>
                              <a:cubicBezTo>
                                <a:pt x="5185667" y="765020"/>
                                <a:pt x="4803611" y="712697"/>
                                <a:pt x="4608596" y="749808"/>
                              </a:cubicBezTo>
                              <a:cubicBezTo>
                                <a:pt x="4413582" y="786919"/>
                                <a:pt x="4036020" y="778377"/>
                                <a:pt x="3800551" y="749808"/>
                              </a:cubicBezTo>
                              <a:cubicBezTo>
                                <a:pt x="3565083" y="721239"/>
                                <a:pt x="3513815" y="758689"/>
                                <a:pt x="3239028" y="749808"/>
                              </a:cubicBezTo>
                              <a:cubicBezTo>
                                <a:pt x="2964241" y="740927"/>
                                <a:pt x="2732907" y="780636"/>
                                <a:pt x="2554244" y="749808"/>
                              </a:cubicBezTo>
                              <a:cubicBezTo>
                                <a:pt x="2375581" y="718980"/>
                                <a:pt x="2032883" y="720641"/>
                                <a:pt x="1746199" y="749808"/>
                              </a:cubicBezTo>
                              <a:cubicBezTo>
                                <a:pt x="1459516" y="778975"/>
                                <a:pt x="1285042" y="751130"/>
                                <a:pt x="1061415" y="749808"/>
                              </a:cubicBezTo>
                              <a:cubicBezTo>
                                <a:pt x="837788" y="748486"/>
                                <a:pt x="385171" y="697285"/>
                                <a:pt x="0" y="749808"/>
                              </a:cubicBezTo>
                              <a:cubicBezTo>
                                <a:pt x="3408" y="597051"/>
                                <a:pt x="-13083" y="543708"/>
                                <a:pt x="0" y="389900"/>
                              </a:cubicBezTo>
                              <a:cubicBezTo>
                                <a:pt x="13083" y="236092"/>
                                <a:pt x="-18203" y="13982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6A5D52" w14:textId="25B80FD8" w:rsidR="00AA1A15" w:rsidRDefault="00AA1A15" w:rsidP="00AA1A15">
                            <w:pPr>
                              <w:jc w:val="center"/>
                            </w:pPr>
                            <w:r>
                              <w:t xml:space="preserve">Diese Wörter und </w:t>
                            </w:r>
                            <w:r w:rsidR="005F4544">
                              <w:t>Satzteile</w:t>
                            </w:r>
                            <w:r>
                              <w:t xml:space="preserve"> helfen </w:t>
                            </w:r>
                            <w:r w:rsidR="007B7013">
                              <w:t>Ihnen</w:t>
                            </w:r>
                            <w:r>
                              <w:t xml:space="preserve"> bei der Beschreibung.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76AB37" id="Rechteck 5" o:spid="_x0000_s1027" style="position:absolute;margin-left:-7.45pt;margin-top:5.9pt;width:485.3pt;height:59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" fillcolor="white [3201]" strokecolor="black [3200]" strokeweight="1pt">
                <v:textbox>
                  <w:txbxContent>
                    <w:p w14:paraId="276A5D52" w14:textId="25B80FD8" w:rsidR="00AA1A15" w:rsidRDefault="00AA1A15" w:rsidP="00AA1A15">
                      <w:pPr>
                        <w:jc w:val="center"/>
                      </w:pPr>
                      <w:r>
                        <w:t xml:space="preserve">Diese Wörter und </w:t>
                      </w:r>
                      <w:r w:rsidR="005F4544">
                        <w:t>Satzteile</w:t>
                      </w:r>
                      <w:r>
                        <w:t xml:space="preserve"> helfen </w:t>
                      </w:r>
                      <w:r w:rsidR="007B7013">
                        <w:t>Ihnen</w:t>
                      </w:r>
                      <w:r>
                        <w:t xml:space="preserve"> bei der Beschreibung.</w:t>
                      </w:r>
                    </w:p>
                  </w:txbxContent>
                </v:textbox>
              </v:rect>
            </w:pict>
          </mc:Fallback>
        </mc:AlternateContent>
      </w:r>
    </w:p>
    <w:p w14:paraId="3C3317BB" w14:textId="77777777" w:rsidR="00AA1A15" w:rsidRDefault="00AA1A15" w:rsidP="00AA1A15">
      <w:pPr>
        <w:rPr>
          <w:rFonts w:ascii="Arial" w:hAnsi="Arial" w:cs="Arial"/>
        </w:rPr>
      </w:pPr>
    </w:p>
    <w:p w14:paraId="0F222F16" w14:textId="77777777" w:rsidR="00AA1A15" w:rsidRDefault="00AA1A15" w:rsidP="00AA1A15">
      <w:pPr>
        <w:rPr>
          <w:rFonts w:ascii="Arial" w:hAnsi="Arial" w:cs="Arial"/>
        </w:rPr>
      </w:pPr>
    </w:p>
    <w:p w14:paraId="2D7523C7" w14:textId="77777777" w:rsidR="00AA1A15" w:rsidRDefault="00AA1A15" w:rsidP="00AA1A15">
      <w:pPr>
        <w:rPr>
          <w:rFonts w:ascii="Arial" w:hAnsi="Arial" w:cs="Arial"/>
        </w:rPr>
      </w:pPr>
    </w:p>
    <w:p w14:paraId="01EA5965" w14:textId="77777777" w:rsidR="00AA1A15" w:rsidRDefault="00AA1A15" w:rsidP="00AA1A15">
      <w:pPr>
        <w:rPr>
          <w:rFonts w:ascii="Arial" w:hAnsi="Arial" w:cs="Arial"/>
        </w:rPr>
      </w:pPr>
    </w:p>
    <w:p w14:paraId="039F9CF7" w14:textId="1D364CB4" w:rsidR="00D1691B" w:rsidRDefault="00D1691B" w:rsidP="00AA1A15">
      <w:pPr>
        <w:rPr>
          <w:rFonts w:ascii="Arial" w:hAnsi="Arial" w:cs="Arial"/>
        </w:rPr>
      </w:pPr>
    </w:p>
    <w:p w14:paraId="151251A3" w14:textId="468C8DDA" w:rsidR="00D06995" w:rsidRDefault="00D06995" w:rsidP="00AA1A15">
      <w:pPr>
        <w:rPr>
          <w:rFonts w:ascii="Arial" w:hAnsi="Arial" w:cs="Arial"/>
        </w:rPr>
      </w:pPr>
    </w:p>
    <w:p w14:paraId="473DA736" w14:textId="06E709C2" w:rsidR="00D06995" w:rsidRDefault="00E1175C" w:rsidP="00AA1A15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9744" behindDoc="0" locked="0" layoutInCell="1" allowOverlap="1" wp14:anchorId="5352010A" wp14:editId="2F2BEFE6">
            <wp:simplePos x="0" y="0"/>
            <wp:positionH relativeFrom="column">
              <wp:posOffset>-23641</wp:posOffset>
            </wp:positionH>
            <wp:positionV relativeFrom="paragraph">
              <wp:posOffset>197192</wp:posOffset>
            </wp:positionV>
            <wp:extent cx="593725" cy="593725"/>
            <wp:effectExtent l="0" t="0" r="0" b="0"/>
            <wp:wrapSquare wrapText="bothSides"/>
            <wp:docPr id="698574590" name="Grafik 4" descr="Standardformen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574590" name="Grafik 698574590" descr="Standardformen Silhouett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25" cy="59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36A2F2" wp14:editId="58922645">
                <wp:simplePos x="0" y="0"/>
                <wp:positionH relativeFrom="column">
                  <wp:posOffset>-88900</wp:posOffset>
                </wp:positionH>
                <wp:positionV relativeFrom="paragraph">
                  <wp:posOffset>132276</wp:posOffset>
                </wp:positionV>
                <wp:extent cx="6309360" cy="731377"/>
                <wp:effectExtent l="0" t="0" r="15240" b="120015"/>
                <wp:wrapNone/>
                <wp:docPr id="21505860" name="Abgerundete rechteckige Legend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9360" cy="731377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0ABBC9" w14:textId="00312769" w:rsidR="00AA1A15" w:rsidRDefault="006536C2" w:rsidP="00AA1A1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Form</w:t>
                            </w:r>
                            <w:r w:rsidR="000A3A99">
                              <w:rPr>
                                <w:b/>
                                <w:bCs/>
                              </w:rPr>
                              <w:t xml:space="preserve"> (zeichnen)</w:t>
                            </w:r>
                          </w:p>
                          <w:p w14:paraId="66D2F139" w14:textId="2AFD4697" w:rsidR="006536C2" w:rsidRPr="00D1691B" w:rsidRDefault="00D1691B" w:rsidP="006536C2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ind w:left="1276"/>
                            </w:pPr>
                            <w:r w:rsidRPr="00D1691B">
                              <w:t>breit, spitz, schmal, rund</w:t>
                            </w:r>
                            <w:r>
                              <w:t>, lang, dick, oval, dünn</w:t>
                            </w:r>
                          </w:p>
                          <w:p w14:paraId="681FB8F0" w14:textId="1CB027E8" w:rsidR="00AA1A15" w:rsidRPr="006536C2" w:rsidRDefault="00AA1A15" w:rsidP="006536C2">
                            <w:pPr>
                              <w:ind w:left="916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36A2F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bgerundete rechteckige Legende 8" o:spid="_x0000_s1027" type="#_x0000_t62" style="position:absolute;margin-left:-7pt;margin-top:10.4pt;width:496.8pt;height:57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" adj="6300,24300" fillcolor="white [3201]" strokecolor="#4472c4 [3204]" strokeweight="1pt">
                <v:textbox>
                  <w:txbxContent>
                    <w:p w14:paraId="700ABBC9" w14:textId="00312769" w:rsidR="00AA1A15" w:rsidRDefault="006536C2" w:rsidP="00AA1A15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Form</w:t>
                      </w:r>
                      <w:r w:rsidR="000A3A99">
                        <w:rPr>
                          <w:b/>
                          <w:bCs/>
                        </w:rPr>
                        <w:t xml:space="preserve"> (zeichnen)</w:t>
                      </w:r>
                    </w:p>
                    <w:p w14:paraId="66D2F139" w14:textId="2AFD4697" w:rsidR="006536C2" w:rsidRPr="00D1691B" w:rsidRDefault="00D1691B" w:rsidP="006536C2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ind w:left="1276"/>
                      </w:pPr>
                      <w:r w:rsidRPr="00D1691B">
                        <w:t>breit, spitz, schmal, rund</w:t>
                      </w:r>
                      <w:r>
                        <w:t>, lang, dick, oval, dünn</w:t>
                      </w:r>
                    </w:p>
                    <w:p w14:paraId="681FB8F0" w14:textId="1CB027E8" w:rsidR="00AA1A15" w:rsidRPr="006536C2" w:rsidRDefault="00AA1A15" w:rsidP="006536C2">
                      <w:pPr>
                        <w:ind w:left="916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92D71F2" w14:textId="4338DD2D" w:rsidR="00D06995" w:rsidRDefault="00D06995" w:rsidP="00AA1A15">
      <w:pPr>
        <w:rPr>
          <w:rFonts w:ascii="Arial" w:hAnsi="Arial" w:cs="Arial"/>
        </w:rPr>
      </w:pPr>
    </w:p>
    <w:p w14:paraId="02A8B6CA" w14:textId="7F3D7235" w:rsidR="00AA1A15" w:rsidRDefault="00AA1A15" w:rsidP="00AA1A15">
      <w:pPr>
        <w:rPr>
          <w:rFonts w:ascii="Arial" w:hAnsi="Arial" w:cs="Arial"/>
        </w:rPr>
      </w:pPr>
    </w:p>
    <w:p w14:paraId="1D7917E9" w14:textId="1DCF318E" w:rsidR="00AA1A15" w:rsidRDefault="00AA1A15" w:rsidP="00AA1A15">
      <w:pPr>
        <w:rPr>
          <w:rFonts w:ascii="Arial" w:hAnsi="Arial" w:cs="Arial"/>
        </w:rPr>
      </w:pPr>
    </w:p>
    <w:p w14:paraId="499705C9" w14:textId="0E886596" w:rsidR="00AA1A15" w:rsidRDefault="00AA1A15" w:rsidP="00AA1A15">
      <w:pPr>
        <w:rPr>
          <w:rFonts w:ascii="Arial" w:hAnsi="Arial" w:cs="Arial"/>
        </w:rPr>
      </w:pPr>
    </w:p>
    <w:p w14:paraId="6D1F3FE7" w14:textId="73B44C47" w:rsidR="00AA1A15" w:rsidRDefault="00AA1A15" w:rsidP="00AA1A15">
      <w:pPr>
        <w:rPr>
          <w:rFonts w:ascii="Arial" w:hAnsi="Arial" w:cs="Arial"/>
        </w:rPr>
      </w:pPr>
    </w:p>
    <w:p w14:paraId="1162FC5A" w14:textId="66DF459D" w:rsidR="00AA1A15" w:rsidRDefault="00E1175C" w:rsidP="00AA1A15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6A12F4" wp14:editId="7644D4A0">
                <wp:simplePos x="0" y="0"/>
                <wp:positionH relativeFrom="column">
                  <wp:posOffset>-92710</wp:posOffset>
                </wp:positionH>
                <wp:positionV relativeFrom="paragraph">
                  <wp:posOffset>103505</wp:posOffset>
                </wp:positionV>
                <wp:extent cx="6309360" cy="727075"/>
                <wp:effectExtent l="0" t="0" r="15240" b="111125"/>
                <wp:wrapNone/>
                <wp:docPr id="155760133" name="Abgerundete rechteckige Legend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9360" cy="727075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AB74FC" w14:textId="47082C7F" w:rsidR="00AA1A15" w:rsidRDefault="006536C2" w:rsidP="00AA1A1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Oberfläche</w:t>
                            </w:r>
                            <w:r w:rsidR="000A3A99">
                              <w:rPr>
                                <w:b/>
                                <w:bCs/>
                              </w:rPr>
                              <w:t xml:space="preserve"> (zeichnen)</w:t>
                            </w:r>
                          </w:p>
                          <w:p w14:paraId="6667B172" w14:textId="7FFC4B6D" w:rsidR="00AA1A15" w:rsidRPr="006A7445" w:rsidRDefault="006536C2" w:rsidP="006536C2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ind w:left="1276"/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fest, glatt, weich, rau, wellig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A12F4" id="_x0000_s1028" type="#_x0000_t62" style="position:absolute;margin-left:-7.3pt;margin-top:8.15pt;width:496.8pt;height:5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" adj="6300,24300" fillcolor="white [3201]" strokecolor="#ed7d31 [3205]" strokeweight="1pt">
                <v:textbox>
                  <w:txbxContent>
                    <w:p w14:paraId="7AAB74FC" w14:textId="47082C7F" w:rsidR="00AA1A15" w:rsidRDefault="006536C2" w:rsidP="00AA1A15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Oberfläche</w:t>
                      </w:r>
                      <w:r w:rsidR="000A3A99">
                        <w:rPr>
                          <w:b/>
                          <w:bCs/>
                        </w:rPr>
                        <w:t xml:space="preserve"> (zeichnen)</w:t>
                      </w:r>
                    </w:p>
                    <w:p w14:paraId="6667B172" w14:textId="7FFC4B6D" w:rsidR="00AA1A15" w:rsidRPr="006A7445" w:rsidRDefault="006536C2" w:rsidP="006536C2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ind w:left="1276"/>
                        <w:rPr>
                          <w:b/>
                          <w:bCs/>
                        </w:rPr>
                      </w:pPr>
                      <w:r>
                        <w:t xml:space="preserve">fest, glatt, weich, rau, wellig </w:t>
                      </w:r>
                    </w:p>
                  </w:txbxContent>
                </v:textbox>
              </v:shape>
            </w:pict>
          </mc:Fallback>
        </mc:AlternateContent>
      </w:r>
    </w:p>
    <w:p w14:paraId="1D77C876" w14:textId="7B2C882B" w:rsidR="00AA1A15" w:rsidRDefault="006536C2" w:rsidP="00AA1A15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7696" behindDoc="0" locked="0" layoutInCell="1" allowOverlap="1" wp14:anchorId="12CB016A" wp14:editId="63CE550C">
            <wp:simplePos x="0" y="0"/>
            <wp:positionH relativeFrom="column">
              <wp:posOffset>-19050</wp:posOffset>
            </wp:positionH>
            <wp:positionV relativeFrom="paragraph">
              <wp:posOffset>84967</wp:posOffset>
            </wp:positionV>
            <wp:extent cx="499110" cy="499110"/>
            <wp:effectExtent l="0" t="0" r="0" b="0"/>
            <wp:wrapSquare wrapText="bothSides"/>
            <wp:docPr id="871020510" name="Grafik 3" descr="Schützende Hand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020510" name="Grafik 871020510" descr="Schützende Hand Silhouett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499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522073" w14:textId="668CB478" w:rsidR="00AA1A15" w:rsidRDefault="00AA1A15" w:rsidP="00AA1A15">
      <w:pPr>
        <w:rPr>
          <w:rFonts w:ascii="Arial" w:hAnsi="Arial" w:cs="Arial"/>
        </w:rPr>
      </w:pPr>
    </w:p>
    <w:p w14:paraId="44B39D7D" w14:textId="7EC5D14D" w:rsidR="00AA1A15" w:rsidRDefault="00AA1A15" w:rsidP="00AA1A15">
      <w:pPr>
        <w:rPr>
          <w:rFonts w:ascii="Arial" w:hAnsi="Arial" w:cs="Arial"/>
        </w:rPr>
      </w:pPr>
    </w:p>
    <w:p w14:paraId="39ADA9B7" w14:textId="78FE6392" w:rsidR="00AA1A15" w:rsidRDefault="00AA1A15" w:rsidP="00AA1A15">
      <w:pPr>
        <w:rPr>
          <w:rFonts w:ascii="Arial" w:hAnsi="Arial" w:cs="Arial"/>
        </w:rPr>
      </w:pPr>
    </w:p>
    <w:p w14:paraId="56549B22" w14:textId="0AC1BEAA" w:rsidR="00AA1A15" w:rsidRDefault="00AA1A15" w:rsidP="00AA1A15">
      <w:pPr>
        <w:rPr>
          <w:rFonts w:ascii="Arial" w:hAnsi="Arial" w:cs="Arial"/>
        </w:rPr>
      </w:pPr>
    </w:p>
    <w:p w14:paraId="671FCDD8" w14:textId="73534520" w:rsidR="00AA1A15" w:rsidRDefault="00E1175C" w:rsidP="00AA1A15">
      <w:pPr>
        <w:rPr>
          <w:rFonts w:ascii="Arial" w:hAnsi="Arial" w:cs="Arial"/>
        </w:rPr>
      </w:pPr>
      <w:r>
        <w:rPr>
          <w:b/>
          <w:bCs/>
          <w:noProof/>
        </w:rPr>
        <w:drawing>
          <wp:anchor distT="0" distB="0" distL="114300" distR="114300" simplePos="0" relativeHeight="251675648" behindDoc="0" locked="0" layoutInCell="1" allowOverlap="1" wp14:anchorId="769D19C1" wp14:editId="063E11F1">
            <wp:simplePos x="0" y="0"/>
            <wp:positionH relativeFrom="column">
              <wp:posOffset>-26328</wp:posOffset>
            </wp:positionH>
            <wp:positionV relativeFrom="paragraph">
              <wp:posOffset>135353</wp:posOffset>
            </wp:positionV>
            <wp:extent cx="613410" cy="613410"/>
            <wp:effectExtent l="0" t="0" r="0" b="0"/>
            <wp:wrapSquare wrapText="bothSides"/>
            <wp:docPr id="653570443" name="Grafik 2" descr="Palette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570443" name="Grafik 653570443" descr="Palette Silhouett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" cy="613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782F59" wp14:editId="1F89311E">
                <wp:simplePos x="0" y="0"/>
                <wp:positionH relativeFrom="column">
                  <wp:posOffset>-93345</wp:posOffset>
                </wp:positionH>
                <wp:positionV relativeFrom="paragraph">
                  <wp:posOffset>132080</wp:posOffset>
                </wp:positionV>
                <wp:extent cx="6309360" cy="668020"/>
                <wp:effectExtent l="0" t="0" r="15240" b="106680"/>
                <wp:wrapNone/>
                <wp:docPr id="1703832736" name="Abgerundete rechteckige Legend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9360" cy="668020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35413F" w14:textId="39C4078B" w:rsidR="00AA1A15" w:rsidRDefault="00AA1A15" w:rsidP="00AA1A1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Farbe</w:t>
                            </w:r>
                            <w:r w:rsidR="000A3A99">
                              <w:rPr>
                                <w:b/>
                                <w:bCs/>
                              </w:rPr>
                              <w:t xml:space="preserve"> (zeichnen)</w:t>
                            </w:r>
                          </w:p>
                          <w:p w14:paraId="62640602" w14:textId="648E900E" w:rsidR="00AA1A15" w:rsidRPr="006536C2" w:rsidRDefault="006536C2" w:rsidP="00AA1A15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ind w:left="1276"/>
                              <w:rPr>
                                <w:b/>
                                <w:bCs/>
                              </w:rPr>
                            </w:pPr>
                            <w:r>
                              <w:t>g</w:t>
                            </w:r>
                            <w:r w:rsidR="00AA1A15">
                              <w:t xml:space="preserve">elb, orange, braun, grau, grün, weiß, rot, </w:t>
                            </w:r>
                            <w:r>
                              <w:t>blau</w:t>
                            </w:r>
                          </w:p>
                          <w:p w14:paraId="10CD364F" w14:textId="6A3B384C" w:rsidR="006536C2" w:rsidRPr="006A7445" w:rsidRDefault="006536C2" w:rsidP="006536C2">
                            <w:pPr>
                              <w:pStyle w:val="Listenabsatz"/>
                              <w:ind w:left="1276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82F59" id="_x0000_s1029" type="#_x0000_t62" style="position:absolute;margin-left:-7.35pt;margin-top:10.4pt;width:496.8pt;height:52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" adj="6300,24300" fillcolor="white [3201]" strokecolor="#70ad47 [3209]" strokeweight="1pt">
                <v:textbox>
                  <w:txbxContent>
                    <w:p w14:paraId="0635413F" w14:textId="39C4078B" w:rsidR="00AA1A15" w:rsidRDefault="00AA1A15" w:rsidP="00AA1A15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Farbe</w:t>
                      </w:r>
                      <w:r w:rsidR="000A3A99">
                        <w:rPr>
                          <w:b/>
                          <w:bCs/>
                        </w:rPr>
                        <w:t xml:space="preserve"> (zeichnen)</w:t>
                      </w:r>
                    </w:p>
                    <w:p w14:paraId="62640602" w14:textId="648E900E" w:rsidR="00AA1A15" w:rsidRPr="006536C2" w:rsidRDefault="006536C2" w:rsidP="00AA1A15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ind w:left="1276"/>
                        <w:rPr>
                          <w:b/>
                          <w:bCs/>
                        </w:rPr>
                      </w:pPr>
                      <w:r>
                        <w:t>g</w:t>
                      </w:r>
                      <w:r w:rsidR="00AA1A15">
                        <w:t xml:space="preserve">elb, orange, braun, grau, grün, weiß, rot, </w:t>
                      </w:r>
                      <w:r>
                        <w:t>blau</w:t>
                      </w:r>
                    </w:p>
                    <w:p w14:paraId="10CD364F" w14:textId="6A3B384C" w:rsidR="006536C2" w:rsidRPr="006A7445" w:rsidRDefault="006536C2" w:rsidP="006536C2">
                      <w:pPr>
                        <w:pStyle w:val="Listenabsatz"/>
                        <w:ind w:left="1276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A28BECB" w14:textId="06E69937" w:rsidR="00AA1A15" w:rsidRDefault="00AA1A15" w:rsidP="00AA1A15">
      <w:pPr>
        <w:rPr>
          <w:rFonts w:ascii="Arial" w:hAnsi="Arial" w:cs="Arial"/>
        </w:rPr>
      </w:pPr>
    </w:p>
    <w:p w14:paraId="182C5E18" w14:textId="6B6F6578" w:rsidR="00AA1A15" w:rsidRDefault="00AA1A15" w:rsidP="00AA1A15">
      <w:pPr>
        <w:rPr>
          <w:rFonts w:ascii="Arial" w:hAnsi="Arial" w:cs="Arial"/>
        </w:rPr>
      </w:pPr>
    </w:p>
    <w:p w14:paraId="79228B38" w14:textId="0D9572FF" w:rsidR="00AA1A15" w:rsidRDefault="00AA1A15" w:rsidP="00AA1A15">
      <w:pPr>
        <w:rPr>
          <w:rFonts w:ascii="Arial" w:hAnsi="Arial" w:cs="Arial"/>
        </w:rPr>
      </w:pPr>
    </w:p>
    <w:p w14:paraId="3D43CEA4" w14:textId="77777777" w:rsidR="00AA1A15" w:rsidRDefault="00AA1A15" w:rsidP="00AA1A15">
      <w:pPr>
        <w:rPr>
          <w:rFonts w:ascii="Arial" w:hAnsi="Arial" w:cs="Arial"/>
        </w:rPr>
      </w:pPr>
    </w:p>
    <w:p w14:paraId="1A925680" w14:textId="05D48691" w:rsidR="00AA1A15" w:rsidRDefault="00AA1A15" w:rsidP="00AA1A15">
      <w:pPr>
        <w:rPr>
          <w:rFonts w:ascii="Arial" w:hAnsi="Arial" w:cs="Arial"/>
        </w:rPr>
      </w:pPr>
    </w:p>
    <w:p w14:paraId="3F4DEF3C" w14:textId="77777777" w:rsidR="000A3A99" w:rsidRDefault="000A3A99" w:rsidP="00AA1A15">
      <w:pPr>
        <w:rPr>
          <w:rFonts w:ascii="Arial" w:hAnsi="Arial" w:cs="Arial"/>
        </w:rPr>
      </w:pPr>
    </w:p>
    <w:p w14:paraId="72C00511" w14:textId="33301905" w:rsidR="00D1691B" w:rsidRDefault="00E1175C" w:rsidP="00AA1A15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F2078B2" wp14:editId="22B58C02">
                <wp:simplePos x="0" y="0"/>
                <wp:positionH relativeFrom="column">
                  <wp:posOffset>-97536</wp:posOffset>
                </wp:positionH>
                <wp:positionV relativeFrom="paragraph">
                  <wp:posOffset>175260</wp:posOffset>
                </wp:positionV>
                <wp:extent cx="6309360" cy="731377"/>
                <wp:effectExtent l="0" t="0" r="15240" b="120015"/>
                <wp:wrapNone/>
                <wp:docPr id="190887361" name="Abgerundete rechteckige Legend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9360" cy="731377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73D0E3" w14:textId="62954A59" w:rsidR="00D1691B" w:rsidRDefault="00D1691B" w:rsidP="00D1691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Konsistenz</w:t>
                            </w:r>
                            <w:r w:rsidR="00E1175C">
                              <w:rPr>
                                <w:b/>
                                <w:bCs/>
                              </w:rPr>
                              <w:t xml:space="preserve"> (schwer zu zeichnen, nur erklären)</w:t>
                            </w:r>
                          </w:p>
                          <w:p w14:paraId="73895AEC" w14:textId="3C9AFA13" w:rsidR="00D1691B" w:rsidRPr="00D1691B" w:rsidRDefault="00B2145B" w:rsidP="00D1691B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b/>
                                <w:bCs/>
                              </w:rPr>
                            </w:pPr>
                            <w:r>
                              <w:t>f</w:t>
                            </w:r>
                            <w:r w:rsidR="00D1691B">
                              <w:t>est, hart, knackig, prall</w:t>
                            </w:r>
                            <w:r w:rsidR="00F72F42">
                              <w:t>,</w:t>
                            </w:r>
                            <w:r w:rsidR="00D1691B">
                              <w:t xml:space="preserve"> weich, zart, elastisch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078B2" id="_x0000_s1030" type="#_x0000_t62" style="position:absolute;margin-left:-7.7pt;margin-top:13.8pt;width:496.8pt;height:57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" adj="6300,24300" fillcolor="white [3201]" strokecolor="#4472c4 [3204]" strokeweight="1pt">
                <v:textbox>
                  <w:txbxContent>
                    <w:p w14:paraId="2373D0E3" w14:textId="62954A59" w:rsidR="00D1691B" w:rsidRDefault="00D1691B" w:rsidP="00D1691B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Konsistenz</w:t>
                      </w:r>
                      <w:r w:rsidR="00E1175C">
                        <w:rPr>
                          <w:b/>
                          <w:bCs/>
                        </w:rPr>
                        <w:t xml:space="preserve"> (schwer zu zeichnen, nur erklären)</w:t>
                      </w:r>
                    </w:p>
                    <w:p w14:paraId="73895AEC" w14:textId="3C9AFA13" w:rsidR="00D1691B" w:rsidRPr="00D1691B" w:rsidRDefault="00B2145B" w:rsidP="00D1691B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b/>
                          <w:bCs/>
                        </w:rPr>
                      </w:pPr>
                      <w:r>
                        <w:t>f</w:t>
                      </w:r>
                      <w:r w:rsidR="00D1691B">
                        <w:t>est, hart, knackig, prall</w:t>
                      </w:r>
                      <w:r w:rsidR="00F72F42">
                        <w:t>,</w:t>
                      </w:r>
                      <w:r w:rsidR="00D1691B">
                        <w:t xml:space="preserve"> weich, zart, elastisch</w:t>
                      </w:r>
                    </w:p>
                  </w:txbxContent>
                </v:textbox>
              </v:shape>
            </w:pict>
          </mc:Fallback>
        </mc:AlternateContent>
      </w:r>
    </w:p>
    <w:p w14:paraId="55FB4430" w14:textId="67B5594F" w:rsidR="00D1691B" w:rsidRDefault="00D1691B" w:rsidP="00AA1A15">
      <w:pPr>
        <w:rPr>
          <w:rFonts w:ascii="Arial" w:hAnsi="Arial" w:cs="Arial"/>
        </w:rPr>
      </w:pPr>
      <w:r>
        <w:rPr>
          <w:b/>
          <w:bCs/>
          <w:noProof/>
        </w:rPr>
        <w:drawing>
          <wp:anchor distT="0" distB="0" distL="114300" distR="114300" simplePos="0" relativeHeight="251682816" behindDoc="0" locked="0" layoutInCell="1" allowOverlap="1" wp14:anchorId="2C2CF435" wp14:editId="458ECADC">
            <wp:simplePos x="0" y="0"/>
            <wp:positionH relativeFrom="column">
              <wp:posOffset>54229</wp:posOffset>
            </wp:positionH>
            <wp:positionV relativeFrom="paragraph">
              <wp:posOffset>99060</wp:posOffset>
            </wp:positionV>
            <wp:extent cx="555625" cy="555625"/>
            <wp:effectExtent l="0" t="0" r="0" b="0"/>
            <wp:wrapSquare wrapText="bothSides"/>
            <wp:docPr id="1539805831" name="Grafik 5" descr="Zeichensprache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805831" name="Grafik 1539805831" descr="Zeichensprache Silhouett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25" cy="55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0D363A" w14:textId="02A5497D" w:rsidR="00AA1A15" w:rsidRDefault="00AA1A15" w:rsidP="00AA1A15">
      <w:pPr>
        <w:rPr>
          <w:rFonts w:ascii="Arial" w:hAnsi="Arial" w:cs="Arial"/>
        </w:rPr>
      </w:pPr>
    </w:p>
    <w:p w14:paraId="3F43B328" w14:textId="4ABA6CCF" w:rsidR="00D1691B" w:rsidRDefault="00D1691B" w:rsidP="00AA1A15">
      <w:pPr>
        <w:rPr>
          <w:rFonts w:ascii="Arial" w:hAnsi="Arial" w:cs="Arial"/>
        </w:rPr>
      </w:pPr>
    </w:p>
    <w:p w14:paraId="707D5AC0" w14:textId="77777777" w:rsidR="00D1691B" w:rsidRDefault="00D1691B" w:rsidP="00AA1A15">
      <w:pPr>
        <w:rPr>
          <w:rFonts w:ascii="Arial" w:hAnsi="Arial" w:cs="Arial"/>
        </w:rPr>
      </w:pPr>
    </w:p>
    <w:p w14:paraId="230996C5" w14:textId="63118707" w:rsidR="00D1691B" w:rsidRDefault="00D1691B" w:rsidP="00AA1A15">
      <w:pPr>
        <w:rPr>
          <w:rFonts w:ascii="Arial" w:hAnsi="Arial" w:cs="Arial"/>
        </w:rPr>
      </w:pPr>
    </w:p>
    <w:p w14:paraId="41788C21" w14:textId="43BFCDED" w:rsidR="00D1691B" w:rsidRDefault="00D1691B" w:rsidP="00AA1A15">
      <w:pPr>
        <w:rPr>
          <w:rFonts w:ascii="Arial" w:hAnsi="Arial" w:cs="Arial"/>
        </w:rPr>
      </w:pPr>
    </w:p>
    <w:p w14:paraId="1D41B370" w14:textId="19A97F99" w:rsidR="00E1175C" w:rsidRDefault="00E1175C" w:rsidP="00AA1A15">
      <w:pPr>
        <w:rPr>
          <w:rFonts w:ascii="Arial" w:hAnsi="Arial" w:cs="Arial"/>
        </w:rPr>
      </w:pPr>
    </w:p>
    <w:p w14:paraId="44E64515" w14:textId="304BD1D8" w:rsidR="00AA1A15" w:rsidRDefault="00962A4F" w:rsidP="00AA1A15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1C7460A" wp14:editId="55190DDB">
                <wp:simplePos x="0" y="0"/>
                <wp:positionH relativeFrom="column">
                  <wp:posOffset>-32675</wp:posOffset>
                </wp:positionH>
                <wp:positionV relativeFrom="paragraph">
                  <wp:posOffset>159859</wp:posOffset>
                </wp:positionV>
                <wp:extent cx="6309360" cy="1548384"/>
                <wp:effectExtent l="0" t="0" r="15240" b="217170"/>
                <wp:wrapNone/>
                <wp:docPr id="420470489" name="Abgerundete rechteckige Legend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9360" cy="1548384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8D0032" w14:textId="30622A0E" w:rsidR="00E1175C" w:rsidRDefault="00BF0B16" w:rsidP="00E1175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Satzanfänge</w:t>
                            </w:r>
                            <w:r w:rsidR="00E1175C">
                              <w:rPr>
                                <w:b/>
                                <w:bCs/>
                              </w:rPr>
                              <w:t xml:space="preserve">  </w:t>
                            </w:r>
                          </w:p>
                          <w:p w14:paraId="33D6466F" w14:textId="764D3A54" w:rsidR="00AA1A15" w:rsidRDefault="00AA1A15" w:rsidP="00AA1A1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3E58D6FB" w14:textId="4E924E01" w:rsidR="00BF0B16" w:rsidRPr="00BF0B16" w:rsidRDefault="00BF0B16" w:rsidP="00BF0B16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ind w:left="1276"/>
                              <w:rPr>
                                <w:b/>
                                <w:bCs/>
                              </w:rPr>
                            </w:pPr>
                            <w:r>
                              <w:t>Die Farbe des Gemüses ist …</w:t>
                            </w:r>
                          </w:p>
                          <w:p w14:paraId="1D32AACB" w14:textId="5F4C87F1" w:rsidR="00BF0B16" w:rsidRPr="00D06995" w:rsidRDefault="00BF0B16" w:rsidP="00BF0B16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ind w:left="1276"/>
                              <w:rPr>
                                <w:b/>
                                <w:bCs/>
                              </w:rPr>
                            </w:pPr>
                            <w:r>
                              <w:t>Im Mund fühlt es sich … an.</w:t>
                            </w:r>
                          </w:p>
                          <w:p w14:paraId="5D003F45" w14:textId="69D4FAEF" w:rsidR="00D06995" w:rsidRPr="00BF0B16" w:rsidRDefault="00B2145B" w:rsidP="00BF0B16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ind w:left="1276"/>
                              <w:rPr>
                                <w:b/>
                                <w:bCs/>
                              </w:rPr>
                            </w:pPr>
                            <w:r>
                              <w:t>In</w:t>
                            </w:r>
                            <w:r w:rsidR="00D06995">
                              <w:t xml:space="preserve"> der Hand fühlt es sich … an.</w:t>
                            </w:r>
                          </w:p>
                          <w:p w14:paraId="2F7185D8" w14:textId="691DBDC5" w:rsidR="00AA1A15" w:rsidRPr="00D06995" w:rsidRDefault="00BF0B16" w:rsidP="00D06995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ind w:left="1276"/>
                              <w:rPr>
                                <w:b/>
                                <w:bCs/>
                              </w:rPr>
                            </w:pPr>
                            <w:r>
                              <w:t>Die Form sieht … aus.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7460A" id="_x0000_s1031" type="#_x0000_t62" style="position:absolute;margin-left:-2.55pt;margin-top:12.6pt;width:496.8pt;height:121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" adj="6300,24300" fillcolor="white [3201]" strokecolor="#ffc000 [3207]" strokeweight="1pt">
                <v:textbox>
                  <w:txbxContent>
                    <w:p w14:paraId="028D0032" w14:textId="30622A0E" w:rsidR="00E1175C" w:rsidRDefault="00BF0B16" w:rsidP="00E1175C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Satzanfänge</w:t>
                      </w:r>
                      <w:r w:rsidR="00E1175C">
                        <w:rPr>
                          <w:b/>
                          <w:bCs/>
                        </w:rPr>
                        <w:t xml:space="preserve">  </w:t>
                      </w:r>
                    </w:p>
                    <w:p w14:paraId="33D6466F" w14:textId="764D3A54" w:rsidR="00AA1A15" w:rsidRDefault="00AA1A15" w:rsidP="00AA1A15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3E58D6FB" w14:textId="4E924E01" w:rsidR="00BF0B16" w:rsidRPr="00BF0B16" w:rsidRDefault="00BF0B16" w:rsidP="00BF0B16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ind w:left="1276"/>
                        <w:rPr>
                          <w:b/>
                          <w:bCs/>
                        </w:rPr>
                      </w:pPr>
                      <w:r>
                        <w:t>Die Farbe des Gemüses ist …</w:t>
                      </w:r>
                    </w:p>
                    <w:p w14:paraId="1D32AACB" w14:textId="5F4C87F1" w:rsidR="00BF0B16" w:rsidRPr="00D06995" w:rsidRDefault="00BF0B16" w:rsidP="00BF0B16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ind w:left="1276"/>
                        <w:rPr>
                          <w:b/>
                          <w:bCs/>
                        </w:rPr>
                      </w:pPr>
                      <w:r>
                        <w:t>Im Mund fühlt es sich … an.</w:t>
                      </w:r>
                    </w:p>
                    <w:p w14:paraId="5D003F45" w14:textId="69D4FAEF" w:rsidR="00D06995" w:rsidRPr="00BF0B16" w:rsidRDefault="00B2145B" w:rsidP="00BF0B16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ind w:left="1276"/>
                        <w:rPr>
                          <w:b/>
                          <w:bCs/>
                        </w:rPr>
                      </w:pPr>
                      <w:r>
                        <w:t>In</w:t>
                      </w:r>
                      <w:r w:rsidR="00D06995">
                        <w:t xml:space="preserve"> der Hand fühlt es sich … an.</w:t>
                      </w:r>
                    </w:p>
                    <w:p w14:paraId="2F7185D8" w14:textId="691DBDC5" w:rsidR="00AA1A15" w:rsidRPr="00D06995" w:rsidRDefault="00BF0B16" w:rsidP="00D06995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ind w:left="1276"/>
                        <w:rPr>
                          <w:b/>
                          <w:bCs/>
                        </w:rPr>
                      </w:pPr>
                      <w:r>
                        <w:t>Die Form sieht … aus.</w:t>
                      </w:r>
                    </w:p>
                  </w:txbxContent>
                </v:textbox>
              </v:shape>
            </w:pict>
          </mc:Fallback>
        </mc:AlternateContent>
      </w:r>
    </w:p>
    <w:p w14:paraId="50F513C4" w14:textId="137B8AA3" w:rsidR="00AA1A15" w:rsidRDefault="00AA1A15" w:rsidP="00AA1A15">
      <w:pPr>
        <w:rPr>
          <w:rFonts w:ascii="Arial" w:hAnsi="Arial" w:cs="Arial"/>
        </w:rPr>
      </w:pPr>
    </w:p>
    <w:p w14:paraId="65041793" w14:textId="35931DC0" w:rsidR="00AA1A15" w:rsidRDefault="00AA1A15" w:rsidP="00AA1A15">
      <w:pPr>
        <w:rPr>
          <w:rFonts w:ascii="Arial" w:hAnsi="Arial" w:cs="Arial"/>
        </w:rPr>
      </w:pPr>
    </w:p>
    <w:p w14:paraId="69094648" w14:textId="05824CA9" w:rsidR="00AA1A15" w:rsidRDefault="00962A4F" w:rsidP="00AA1A15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4624" behindDoc="0" locked="0" layoutInCell="1" allowOverlap="1" wp14:anchorId="5C33FB35" wp14:editId="585A94F9">
            <wp:simplePos x="0" y="0"/>
            <wp:positionH relativeFrom="column">
              <wp:posOffset>45575</wp:posOffset>
            </wp:positionH>
            <wp:positionV relativeFrom="paragraph">
              <wp:posOffset>60968</wp:posOffset>
            </wp:positionV>
            <wp:extent cx="694690" cy="694690"/>
            <wp:effectExtent l="0" t="0" r="0" b="0"/>
            <wp:wrapSquare wrapText="bothSides"/>
            <wp:docPr id="1817131317" name="Grafik 13" descr="Hilfe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131317" name="Grafik 1817131317" descr="Hilfe Silhouett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690" cy="694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DA16DE" w14:textId="77777777" w:rsidR="00AA1A15" w:rsidRDefault="00AA1A15" w:rsidP="00AA1A15">
      <w:pPr>
        <w:rPr>
          <w:rFonts w:ascii="Arial" w:hAnsi="Arial" w:cs="Arial"/>
        </w:rPr>
      </w:pPr>
    </w:p>
    <w:p w14:paraId="00AC0CE8" w14:textId="77777777" w:rsidR="00AA1A15" w:rsidRDefault="00AA1A15" w:rsidP="00AA1A15">
      <w:pPr>
        <w:rPr>
          <w:rFonts w:ascii="Arial" w:hAnsi="Arial" w:cs="Arial"/>
        </w:rPr>
      </w:pPr>
    </w:p>
    <w:p w14:paraId="6377D3FB" w14:textId="77777777" w:rsidR="00AA1A15" w:rsidRDefault="00AA1A15" w:rsidP="00AA1A15">
      <w:pPr>
        <w:rPr>
          <w:rFonts w:ascii="Arial" w:hAnsi="Arial" w:cs="Arial"/>
        </w:rPr>
      </w:pPr>
    </w:p>
    <w:p w14:paraId="78DABE6C" w14:textId="77777777" w:rsidR="00AA1A15" w:rsidRPr="00F52735" w:rsidRDefault="00AA1A15" w:rsidP="006675A6">
      <w:pPr>
        <w:rPr>
          <w:rFonts w:ascii="Arial" w:hAnsi="Arial" w:cs="Arial"/>
        </w:rPr>
      </w:pPr>
    </w:p>
    <w:sectPr w:rsidR="00AA1A15" w:rsidRPr="00F52735" w:rsidSect="00A26315">
      <w:headerReference w:type="default" r:id="rId25"/>
      <w:footerReference w:type="default" r:id="rId26"/>
      <w:pgSz w:w="11900" w:h="16840"/>
      <w:pgMar w:top="1417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D776EB" w14:textId="77777777" w:rsidR="003D7F3E" w:rsidRDefault="003D7F3E" w:rsidP="00C8259C">
      <w:r>
        <w:separator/>
      </w:r>
    </w:p>
  </w:endnote>
  <w:endnote w:type="continuationSeparator" w:id="0">
    <w:p w14:paraId="565DF32E" w14:textId="77777777" w:rsidR="003D7F3E" w:rsidRDefault="003D7F3E" w:rsidP="00C825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BE2D9" w14:textId="186012AF" w:rsidR="007B7196" w:rsidRPr="007B7196" w:rsidRDefault="007B7196" w:rsidP="007B7196">
    <w:pPr>
      <w:rPr>
        <w:sz w:val="12"/>
        <w:szCs w:val="12"/>
      </w:rPr>
    </w:pPr>
    <w:r w:rsidRPr="00D06ABE">
      <w:rPr>
        <w:rFonts w:hint="cs"/>
        <w:sz w:val="12"/>
        <w:szCs w:val="12"/>
      </w:rPr>
      <w:t xml:space="preserve">Alle verwendeten Bilder wurden kostenfrei von der Plattform Pixabay (URL: https://pi- xabay.com/de/) erworben.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92571A" w14:textId="77777777" w:rsidR="003D7F3E" w:rsidRDefault="003D7F3E" w:rsidP="00C8259C">
      <w:r>
        <w:separator/>
      </w:r>
    </w:p>
  </w:footnote>
  <w:footnote w:type="continuationSeparator" w:id="0">
    <w:p w14:paraId="7F88AA1A" w14:textId="77777777" w:rsidR="003D7F3E" w:rsidRDefault="003D7F3E" w:rsidP="00C825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0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227"/>
      <w:gridCol w:w="4861"/>
      <w:gridCol w:w="2721"/>
    </w:tblGrid>
    <w:tr w:rsidR="00C8259C" w:rsidRPr="00E53EEA" w14:paraId="0658591E" w14:textId="77777777" w:rsidTr="00E94248">
      <w:trPr>
        <w:cantSplit/>
        <w:trHeight w:val="1016"/>
      </w:trPr>
      <w:tc>
        <w:tcPr>
          <w:tcW w:w="222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2498BF39" w14:textId="4AB00866" w:rsidR="00C8259C" w:rsidRPr="00E53EEA" w:rsidRDefault="00C8259C" w:rsidP="00C8259C">
          <w:pPr>
            <w:tabs>
              <w:tab w:val="center" w:pos="4536"/>
              <w:tab w:val="right" w:pos="9072"/>
            </w:tabs>
            <w:rPr>
              <w:rFonts w:eastAsia="Calibri" w:cstheme="minorHAnsi"/>
            </w:rPr>
          </w:pPr>
          <w:bookmarkStart w:id="0" w:name="_Hlk49788222"/>
          <w:bookmarkStart w:id="1" w:name="_Hlk57655924"/>
          <w:bookmarkStart w:id="2" w:name="_Hlk57655925"/>
          <w:r w:rsidRPr="00E53EEA">
            <w:rPr>
              <w:rFonts w:eastAsia="Calibri" w:cstheme="minorHAnsi"/>
            </w:rPr>
            <w:t>Schullogo</w:t>
          </w:r>
        </w:p>
      </w:tc>
      <w:tc>
        <w:tcPr>
          <w:tcW w:w="486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52AE31E5" w14:textId="00D5222D" w:rsidR="00365234" w:rsidRPr="00E53EEA" w:rsidRDefault="00036977" w:rsidP="00C8259C">
          <w:pPr>
            <w:tabs>
              <w:tab w:val="center" w:pos="4536"/>
              <w:tab w:val="right" w:pos="9072"/>
            </w:tabs>
            <w:jc w:val="center"/>
            <w:rPr>
              <w:rFonts w:eastAsia="Calibri" w:cstheme="minorHAnsi"/>
              <w:b/>
            </w:rPr>
          </w:pPr>
          <w:r w:rsidRPr="00E53EEA">
            <w:rPr>
              <w:rFonts w:eastAsia="Calibri" w:cstheme="minorHAnsi"/>
              <w:b/>
            </w:rPr>
            <w:t>Obst und Gemüse beschreiben</w:t>
          </w:r>
        </w:p>
        <w:p w14:paraId="344BC5A1" w14:textId="77777777" w:rsidR="00036977" w:rsidRPr="00E53EEA" w:rsidRDefault="00036977" w:rsidP="00C8259C">
          <w:pPr>
            <w:tabs>
              <w:tab w:val="center" w:pos="4536"/>
              <w:tab w:val="right" w:pos="9072"/>
            </w:tabs>
            <w:jc w:val="center"/>
            <w:rPr>
              <w:rFonts w:eastAsia="Calibri" w:cstheme="minorHAnsi"/>
              <w:bCs/>
              <w:sz w:val="20"/>
              <w:szCs w:val="20"/>
            </w:rPr>
          </w:pPr>
        </w:p>
        <w:p w14:paraId="1F00EAEF" w14:textId="05B354CF" w:rsidR="00C8259C" w:rsidRPr="00E53EEA" w:rsidRDefault="00036977" w:rsidP="00C8259C">
          <w:pPr>
            <w:tabs>
              <w:tab w:val="center" w:pos="4536"/>
              <w:tab w:val="right" w:pos="9072"/>
            </w:tabs>
            <w:jc w:val="center"/>
            <w:rPr>
              <w:rFonts w:eastAsia="Calibri" w:cstheme="minorHAnsi"/>
              <w:bCs/>
              <w:sz w:val="18"/>
              <w:szCs w:val="18"/>
            </w:rPr>
          </w:pPr>
          <w:r w:rsidRPr="00E53EEA">
            <w:rPr>
              <w:rFonts w:eastAsia="Calibri" w:cstheme="minorHAnsi"/>
              <w:bCs/>
              <w:sz w:val="18"/>
              <w:szCs w:val="18"/>
            </w:rPr>
            <w:t>Bilddiktat</w:t>
          </w:r>
        </w:p>
      </w:tc>
      <w:tc>
        <w:tcPr>
          <w:tcW w:w="272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298ADA2D" w14:textId="77777777" w:rsidR="00512E1D" w:rsidRPr="00E53EEA" w:rsidRDefault="00512E1D" w:rsidP="00512E1D">
          <w:pPr>
            <w:tabs>
              <w:tab w:val="center" w:pos="4536"/>
              <w:tab w:val="right" w:pos="9072"/>
            </w:tabs>
            <w:rPr>
              <w:rFonts w:eastAsia="Calibri" w:cstheme="minorHAnsi"/>
              <w:sz w:val="20"/>
            </w:rPr>
          </w:pPr>
          <w:r w:rsidRPr="00E53EEA">
            <w:rPr>
              <w:rFonts w:eastAsia="Calibri" w:cstheme="minorHAnsi"/>
              <w:sz w:val="20"/>
            </w:rPr>
            <w:t xml:space="preserve">QB4 </w:t>
          </w:r>
          <w:r w:rsidRPr="00E53EEA">
            <w:rPr>
              <w:rFonts w:cstheme="minorHAnsi"/>
              <w:sz w:val="20"/>
              <w:szCs w:val="20"/>
            </w:rPr>
            <w:t>Obst und Gemüse - nährstoffreich essen</w:t>
          </w:r>
        </w:p>
        <w:p w14:paraId="707DE83C" w14:textId="77777777" w:rsidR="00E94248" w:rsidRPr="00E53EEA" w:rsidRDefault="00E94248" w:rsidP="00C8259C">
          <w:pPr>
            <w:tabs>
              <w:tab w:val="center" w:pos="4536"/>
              <w:tab w:val="right" w:pos="9072"/>
            </w:tabs>
            <w:rPr>
              <w:rFonts w:eastAsia="Calibri" w:cstheme="minorHAnsi"/>
              <w:sz w:val="20"/>
            </w:rPr>
          </w:pPr>
        </w:p>
        <w:p w14:paraId="4D2E5AA5" w14:textId="77777777" w:rsidR="00C8259C" w:rsidRPr="00E53EEA" w:rsidRDefault="00C8259C" w:rsidP="00C8259C">
          <w:pPr>
            <w:tabs>
              <w:tab w:val="center" w:pos="4536"/>
              <w:tab w:val="right" w:pos="9072"/>
            </w:tabs>
            <w:rPr>
              <w:rFonts w:eastAsia="Calibri" w:cstheme="minorHAnsi"/>
            </w:rPr>
          </w:pPr>
          <w:r w:rsidRPr="00E53EEA">
            <w:rPr>
              <w:rFonts w:eastAsia="Calibri" w:cstheme="minorHAnsi"/>
              <w:sz w:val="20"/>
            </w:rPr>
            <w:t>Datum:</w:t>
          </w:r>
        </w:p>
      </w:tc>
    </w:tr>
    <w:bookmarkEnd w:id="0"/>
    <w:bookmarkEnd w:id="1"/>
    <w:bookmarkEnd w:id="2"/>
  </w:tbl>
  <w:p w14:paraId="66A426BC" w14:textId="77777777" w:rsidR="00C8259C" w:rsidRPr="00E53EEA" w:rsidRDefault="00C8259C">
    <w:pPr>
      <w:pStyle w:val="Kopfzeile"/>
      <w:rPr>
        <w:rFonts w:cstheme="minorHAn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E673CD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13170237"/>
    <w:multiLevelType w:val="multilevel"/>
    <w:tmpl w:val="13C8321A"/>
    <w:styleLink w:val="AktuelleListe1"/>
    <w:lvl w:ilvl="0">
      <w:start w:val="1"/>
      <w:numFmt w:val="decimal"/>
      <w:lvlText w:val="%1)"/>
      <w:lvlJc w:val="left"/>
      <w:pPr>
        <w:ind w:left="360" w:hanging="360"/>
      </w:pPr>
      <w:rPr>
        <w:b w:val="0"/>
        <w:bCs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b w:val="0"/>
        <w:bCs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137E7904"/>
    <w:multiLevelType w:val="hybridMultilevel"/>
    <w:tmpl w:val="D8B4FA64"/>
    <w:lvl w:ilvl="0" w:tplc="F1D8991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583063"/>
    <w:multiLevelType w:val="hybridMultilevel"/>
    <w:tmpl w:val="155A9022"/>
    <w:lvl w:ilvl="0" w:tplc="F1D8991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AE33D6"/>
    <w:multiLevelType w:val="hybridMultilevel"/>
    <w:tmpl w:val="A6D2785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B85410"/>
    <w:multiLevelType w:val="multilevel"/>
    <w:tmpl w:val="0407001D"/>
    <w:styleLink w:val="AktuelleListe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3CF70F49"/>
    <w:multiLevelType w:val="hybridMultilevel"/>
    <w:tmpl w:val="0B96D4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A433AA"/>
    <w:multiLevelType w:val="hybridMultilevel"/>
    <w:tmpl w:val="1D826A5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E472E4"/>
    <w:multiLevelType w:val="multilevel"/>
    <w:tmpl w:val="9FE0E00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b w:val="0"/>
        <w:bCs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45367F7"/>
    <w:multiLevelType w:val="hybridMultilevel"/>
    <w:tmpl w:val="6B8A2C8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EA7583"/>
    <w:multiLevelType w:val="hybridMultilevel"/>
    <w:tmpl w:val="EA94DE24"/>
    <w:lvl w:ilvl="0" w:tplc="F1D89912">
      <w:start w:val="1"/>
      <w:numFmt w:val="bullet"/>
      <w:lvlText w:val="o"/>
      <w:lvlJc w:val="left"/>
      <w:pPr>
        <w:ind w:left="1386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210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2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4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26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98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0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2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46" w:hanging="360"/>
      </w:pPr>
      <w:rPr>
        <w:rFonts w:ascii="Wingdings" w:hAnsi="Wingdings" w:hint="default"/>
      </w:rPr>
    </w:lvl>
  </w:abstractNum>
  <w:abstractNum w:abstractNumId="11" w15:restartNumberingAfterBreak="0">
    <w:nsid w:val="53094AC1"/>
    <w:multiLevelType w:val="hybridMultilevel"/>
    <w:tmpl w:val="1800171A"/>
    <w:lvl w:ilvl="0" w:tplc="F1D8991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1E20FC"/>
    <w:multiLevelType w:val="hybridMultilevel"/>
    <w:tmpl w:val="983A942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056F8F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260143897">
    <w:abstractNumId w:val="9"/>
  </w:num>
  <w:num w:numId="2" w16cid:durableId="1057776184">
    <w:abstractNumId w:val="12"/>
  </w:num>
  <w:num w:numId="3" w16cid:durableId="75592258">
    <w:abstractNumId w:val="4"/>
  </w:num>
  <w:num w:numId="4" w16cid:durableId="1624652156">
    <w:abstractNumId w:val="7"/>
  </w:num>
  <w:num w:numId="5" w16cid:durableId="181361978">
    <w:abstractNumId w:val="8"/>
  </w:num>
  <w:num w:numId="6" w16cid:durableId="770927879">
    <w:abstractNumId w:val="1"/>
  </w:num>
  <w:num w:numId="7" w16cid:durableId="1541431420">
    <w:abstractNumId w:val="6"/>
  </w:num>
  <w:num w:numId="8" w16cid:durableId="337737933">
    <w:abstractNumId w:val="3"/>
  </w:num>
  <w:num w:numId="9" w16cid:durableId="133526345">
    <w:abstractNumId w:val="2"/>
  </w:num>
  <w:num w:numId="10" w16cid:durableId="1965849688">
    <w:abstractNumId w:val="11"/>
  </w:num>
  <w:num w:numId="11" w16cid:durableId="1673486050">
    <w:abstractNumId w:val="10"/>
  </w:num>
  <w:num w:numId="12" w16cid:durableId="1886797139">
    <w:abstractNumId w:val="13"/>
  </w:num>
  <w:num w:numId="13" w16cid:durableId="580598300">
    <w:abstractNumId w:val="5"/>
  </w:num>
  <w:num w:numId="14" w16cid:durableId="11902912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518"/>
    <w:rsid w:val="00036977"/>
    <w:rsid w:val="000A3A99"/>
    <w:rsid w:val="000C24AD"/>
    <w:rsid w:val="000D0C63"/>
    <w:rsid w:val="000D6E01"/>
    <w:rsid w:val="000F0C34"/>
    <w:rsid w:val="001446FC"/>
    <w:rsid w:val="0019382F"/>
    <w:rsid w:val="001B52EB"/>
    <w:rsid w:val="001C300C"/>
    <w:rsid w:val="001C3295"/>
    <w:rsid w:val="001F144B"/>
    <w:rsid w:val="001F4E59"/>
    <w:rsid w:val="002431E1"/>
    <w:rsid w:val="00254518"/>
    <w:rsid w:val="002817F3"/>
    <w:rsid w:val="00283320"/>
    <w:rsid w:val="002D0889"/>
    <w:rsid w:val="003257DF"/>
    <w:rsid w:val="00352BC9"/>
    <w:rsid w:val="00365234"/>
    <w:rsid w:val="00390F44"/>
    <w:rsid w:val="003D7F3E"/>
    <w:rsid w:val="003E32BE"/>
    <w:rsid w:val="00446866"/>
    <w:rsid w:val="00454F1A"/>
    <w:rsid w:val="0045754E"/>
    <w:rsid w:val="004B51EE"/>
    <w:rsid w:val="004F7C07"/>
    <w:rsid w:val="0050046F"/>
    <w:rsid w:val="0051003C"/>
    <w:rsid w:val="00512E1D"/>
    <w:rsid w:val="00530957"/>
    <w:rsid w:val="00562403"/>
    <w:rsid w:val="00566193"/>
    <w:rsid w:val="005D023D"/>
    <w:rsid w:val="005F33AD"/>
    <w:rsid w:val="005F4544"/>
    <w:rsid w:val="006062C9"/>
    <w:rsid w:val="006536C2"/>
    <w:rsid w:val="006675A6"/>
    <w:rsid w:val="00682274"/>
    <w:rsid w:val="00714822"/>
    <w:rsid w:val="00734C17"/>
    <w:rsid w:val="00744952"/>
    <w:rsid w:val="007456C8"/>
    <w:rsid w:val="007B7013"/>
    <w:rsid w:val="007B7196"/>
    <w:rsid w:val="008300B4"/>
    <w:rsid w:val="00842324"/>
    <w:rsid w:val="00896AB8"/>
    <w:rsid w:val="008C0240"/>
    <w:rsid w:val="008E5A3C"/>
    <w:rsid w:val="008F7FBA"/>
    <w:rsid w:val="00920991"/>
    <w:rsid w:val="00962A4F"/>
    <w:rsid w:val="009E6AEB"/>
    <w:rsid w:val="00A06B15"/>
    <w:rsid w:val="00A26315"/>
    <w:rsid w:val="00A502C3"/>
    <w:rsid w:val="00A74FAC"/>
    <w:rsid w:val="00A86596"/>
    <w:rsid w:val="00AA1A15"/>
    <w:rsid w:val="00AD205F"/>
    <w:rsid w:val="00B06192"/>
    <w:rsid w:val="00B2145B"/>
    <w:rsid w:val="00B52614"/>
    <w:rsid w:val="00BA6113"/>
    <w:rsid w:val="00BD7E73"/>
    <w:rsid w:val="00BF0B16"/>
    <w:rsid w:val="00C8259C"/>
    <w:rsid w:val="00CD635B"/>
    <w:rsid w:val="00D02D7F"/>
    <w:rsid w:val="00D06995"/>
    <w:rsid w:val="00D12CC8"/>
    <w:rsid w:val="00D1691B"/>
    <w:rsid w:val="00D17818"/>
    <w:rsid w:val="00D24072"/>
    <w:rsid w:val="00D904D9"/>
    <w:rsid w:val="00D965A7"/>
    <w:rsid w:val="00DA18DE"/>
    <w:rsid w:val="00DC0E4D"/>
    <w:rsid w:val="00E1175C"/>
    <w:rsid w:val="00E53EEA"/>
    <w:rsid w:val="00E741BF"/>
    <w:rsid w:val="00E94248"/>
    <w:rsid w:val="00EB0415"/>
    <w:rsid w:val="00F12D03"/>
    <w:rsid w:val="00F501E9"/>
    <w:rsid w:val="00F52735"/>
    <w:rsid w:val="00F72F42"/>
    <w:rsid w:val="00F81418"/>
    <w:rsid w:val="00F8200B"/>
    <w:rsid w:val="00FB7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940884"/>
  <w15:chartTrackingRefBased/>
  <w15:docId w15:val="{CEC35B22-D368-AC48-A9C2-4D6C8BC9D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2545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54518"/>
    <w:pPr>
      <w:ind w:left="720"/>
      <w:contextualSpacing/>
    </w:pPr>
  </w:style>
  <w:style w:type="numbering" w:customStyle="1" w:styleId="AktuelleListe1">
    <w:name w:val="Aktuelle Liste1"/>
    <w:uiPriority w:val="99"/>
    <w:rsid w:val="003E32BE"/>
    <w:pPr>
      <w:numPr>
        <w:numId w:val="6"/>
      </w:numPr>
    </w:pPr>
  </w:style>
  <w:style w:type="paragraph" w:styleId="Kopfzeile">
    <w:name w:val="header"/>
    <w:basedOn w:val="Standard"/>
    <w:link w:val="KopfzeileZchn"/>
    <w:uiPriority w:val="99"/>
    <w:unhideWhenUsed/>
    <w:rsid w:val="00C8259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8259C"/>
  </w:style>
  <w:style w:type="paragraph" w:styleId="Fuzeile">
    <w:name w:val="footer"/>
    <w:basedOn w:val="Standard"/>
    <w:link w:val="FuzeileZchn"/>
    <w:uiPriority w:val="99"/>
    <w:unhideWhenUsed/>
    <w:rsid w:val="00C8259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8259C"/>
  </w:style>
  <w:style w:type="numbering" w:customStyle="1" w:styleId="AktuelleListe2">
    <w:name w:val="Aktuelle Liste2"/>
    <w:uiPriority w:val="99"/>
    <w:rsid w:val="00962A4F"/>
    <w:pPr>
      <w:numPr>
        <w:numId w:val="1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13" Type="http://schemas.openxmlformats.org/officeDocument/2006/relationships/image" Target="media/image6.png"/><Relationship Id="rId18" Type="http://schemas.openxmlformats.org/officeDocument/2006/relationships/image" Target="media/image11.sv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svg"/><Relationship Id="rId20" Type="http://schemas.openxmlformats.org/officeDocument/2006/relationships/image" Target="media/image13.sv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sv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sv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svg"/><Relationship Id="rId22" Type="http://schemas.openxmlformats.org/officeDocument/2006/relationships/image" Target="media/image15.sv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112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Wiebke Rollwage</dc:creator>
  <cp:keywords/>
  <dc:description/>
  <cp:lastModifiedBy>Wiebke Rollwage</cp:lastModifiedBy>
  <cp:revision>4</cp:revision>
  <cp:lastPrinted>2023-07-14T15:13:00Z</cp:lastPrinted>
  <dcterms:created xsi:type="dcterms:W3CDTF">2023-05-27T13:03:00Z</dcterms:created>
  <dcterms:modified xsi:type="dcterms:W3CDTF">2023-07-14T15:30:00Z</dcterms:modified>
</cp:coreProperties>
</file>