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88FD" w14:textId="19C68A97" w:rsidR="00DF2B02" w:rsidRPr="00A22C25" w:rsidRDefault="00342036" w:rsidP="00A22C25">
      <w:pPr>
        <w:rPr>
          <w:rFonts w:cstheme="minorHAnsi"/>
          <w:b/>
          <w:sz w:val="28"/>
          <w:szCs w:val="28"/>
        </w:rPr>
      </w:pPr>
      <w:r w:rsidRPr="00A22C25">
        <w:rPr>
          <w:rFonts w:cstheme="minorHAnsi"/>
          <w:b/>
          <w:sz w:val="28"/>
          <w:szCs w:val="28"/>
        </w:rPr>
        <w:t xml:space="preserve">Reflexion: </w:t>
      </w:r>
      <w:r w:rsidR="00310318" w:rsidRPr="00A22C25">
        <w:rPr>
          <w:rFonts w:cstheme="minorHAnsi"/>
          <w:b/>
          <w:sz w:val="28"/>
          <w:szCs w:val="28"/>
        </w:rPr>
        <w:t>So bewerte ich meine Mappe</w:t>
      </w:r>
    </w:p>
    <w:p w14:paraId="05354946" w14:textId="0BAFC930" w:rsidR="00E92083" w:rsidRPr="00A87549" w:rsidRDefault="00342036" w:rsidP="00E92083">
      <w:pPr>
        <w:rPr>
          <w:rFonts w:cstheme="minorHAnsi"/>
          <w:sz w:val="24"/>
          <w:szCs w:val="24"/>
        </w:rPr>
      </w:pPr>
      <w:r w:rsidRPr="00A87549">
        <w:rPr>
          <w:rFonts w:cstheme="minorHAnsi"/>
          <w:sz w:val="24"/>
          <w:szCs w:val="24"/>
        </w:rPr>
        <w:t>Am Ende des Projekts bewerten Sie</w:t>
      </w:r>
      <w:r w:rsidR="00E92083" w:rsidRPr="00A87549">
        <w:rPr>
          <w:rFonts w:cstheme="minorHAnsi"/>
          <w:sz w:val="24"/>
          <w:szCs w:val="24"/>
        </w:rPr>
        <w:t xml:space="preserve"> </w:t>
      </w:r>
      <w:r w:rsidRPr="00A87549">
        <w:rPr>
          <w:rFonts w:cstheme="minorHAnsi"/>
          <w:sz w:val="24"/>
          <w:szCs w:val="24"/>
        </w:rPr>
        <w:t xml:space="preserve">Ihre </w:t>
      </w:r>
      <w:r w:rsidR="00E92083" w:rsidRPr="00A87549">
        <w:rPr>
          <w:rFonts w:cstheme="minorHAnsi"/>
          <w:sz w:val="24"/>
          <w:szCs w:val="24"/>
        </w:rPr>
        <w:t>ei</w:t>
      </w:r>
      <w:r w:rsidRPr="00A87549">
        <w:rPr>
          <w:rFonts w:cstheme="minorHAnsi"/>
          <w:sz w:val="24"/>
          <w:szCs w:val="24"/>
        </w:rPr>
        <w:t>gene Arbeit: (</w:t>
      </w:r>
      <w:r w:rsidR="0099287A">
        <w:rPr>
          <w:rFonts w:cstheme="minorHAnsi"/>
          <w:sz w:val="24"/>
          <w:szCs w:val="24"/>
        </w:rPr>
        <w:t>B</w:t>
      </w:r>
      <w:r w:rsidRPr="00A87549">
        <w:rPr>
          <w:rFonts w:cstheme="minorHAnsi"/>
          <w:sz w:val="24"/>
          <w:szCs w:val="24"/>
        </w:rPr>
        <w:t>itte kreuzen</w:t>
      </w:r>
      <w:r w:rsidR="0099287A" w:rsidRPr="0099287A">
        <w:rPr>
          <w:rFonts w:cstheme="minorHAnsi"/>
          <w:sz w:val="24"/>
          <w:szCs w:val="24"/>
        </w:rPr>
        <w:t xml:space="preserve"> </w:t>
      </w:r>
      <w:r w:rsidR="0099287A">
        <w:rPr>
          <w:rFonts w:cstheme="minorHAnsi"/>
          <w:sz w:val="24"/>
          <w:szCs w:val="24"/>
        </w:rPr>
        <w:t>Sie an</w:t>
      </w:r>
      <w:r w:rsidRPr="00A87549">
        <w:rPr>
          <w:rFonts w:cstheme="minorHAnsi"/>
          <w:sz w:val="24"/>
          <w:szCs w:val="24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60"/>
        <w:gridCol w:w="461"/>
        <w:gridCol w:w="460"/>
        <w:gridCol w:w="461"/>
        <w:gridCol w:w="460"/>
      </w:tblGrid>
      <w:tr w:rsidR="00E92083" w:rsidRPr="00A87549" w14:paraId="04F44A8A" w14:textId="77777777" w:rsidTr="003426CE">
        <w:trPr>
          <w:cantSplit/>
          <w:trHeight w:val="22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48C38A" w14:textId="77777777" w:rsidR="00DF2B02" w:rsidRPr="00A87549" w:rsidRDefault="00DF2B02" w:rsidP="00DF2B02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14:paraId="4A827F6A" w14:textId="77777777" w:rsidR="00DF2B02" w:rsidRPr="00A87549" w:rsidRDefault="00DF2B02" w:rsidP="00DF2B02">
            <w:pPr>
              <w:pBdr>
                <w:left w:val="single" w:sz="4" w:space="4" w:color="auto"/>
              </w:pBd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cstheme="minorHAnsi"/>
                <w:sz w:val="24"/>
                <w:szCs w:val="24"/>
              </w:rPr>
              <w:t>von „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gut gemacht</w:t>
            </w:r>
            <w:r w:rsidR="00310318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“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(++) bis „das muss besser werden“ (--):</w:t>
            </w:r>
          </w:p>
          <w:p w14:paraId="0B5EF022" w14:textId="77777777" w:rsidR="00DF2B02" w:rsidRPr="00A87549" w:rsidRDefault="00DF2B02" w:rsidP="00DF2B0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2F0E09" w14:textId="77777777" w:rsidR="00E92083" w:rsidRPr="00A87549" w:rsidRDefault="00E92083" w:rsidP="00E920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++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3A4643" w14:textId="77777777" w:rsidR="00E92083" w:rsidRPr="00A87549" w:rsidRDefault="00E92083" w:rsidP="00E920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+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A64DC2" w14:textId="77777777" w:rsidR="00E92083" w:rsidRPr="00A87549" w:rsidRDefault="00E92083" w:rsidP="00E920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1E803" w14:textId="77777777" w:rsidR="00E92083" w:rsidRPr="00A87549" w:rsidRDefault="00E92083" w:rsidP="00E920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2EA171" w14:textId="77777777" w:rsidR="00E92083" w:rsidRPr="00A87549" w:rsidRDefault="00E92083" w:rsidP="00E920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--</w:t>
            </w:r>
          </w:p>
        </w:tc>
      </w:tr>
      <w:tr w:rsidR="00E92083" w:rsidRPr="00A87549" w14:paraId="47572657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2ADC457C" w14:textId="77777777" w:rsidR="00E92083" w:rsidRPr="00A87549" w:rsidRDefault="00DF2B02" w:rsidP="00DF2B0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1. Ist meine Mappe vollständig?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F62661C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5CF425A0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1D5442B8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44904D48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6EF1A516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E92083" w:rsidRPr="00A87549" w14:paraId="0F29C685" w14:textId="77777777" w:rsidTr="003426CE">
        <w:trPr>
          <w:cantSplit/>
          <w:trHeight w:val="27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7566C06D" w14:textId="77777777" w:rsidR="00E92083" w:rsidRPr="00A87549" w:rsidRDefault="00DF2B02" w:rsidP="00DF2B0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2. Habe ich alles ausgefüllt?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01F11A3A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1987C3AB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086A2B21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6C053759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1F295189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E92083" w:rsidRPr="00A87549" w14:paraId="21F5C8CF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50B1964F" w14:textId="77777777" w:rsidR="00E92083" w:rsidRPr="00A87549" w:rsidRDefault="00DF2B02" w:rsidP="00DF2B0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3. Sind meine Zeichnungen ordentlich?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7E0452B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01CA4EC1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93BE435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19AE9189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911FBCD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4A811CA6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6D255ECD" w14:textId="77777777" w:rsidR="003426CE" w:rsidRPr="00A87549" w:rsidRDefault="00342036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4. Sind meine Tabellen vollständig</w:t>
            </w:r>
            <w:r w:rsidR="003426CE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ausgefüllt?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DB2C1C1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5DBFD683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239551C8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326F389A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6FDB48B4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14F2E20E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5634DE80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5. Habe ich alles richtig berechnet?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548B84E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11D36015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7519ADA3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75274644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7EBF88DF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332EF548" w14:textId="77777777" w:rsidTr="003426CE">
        <w:trPr>
          <w:cantSplit/>
          <w:trHeight w:val="225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4D6DD1F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6. Macht meine Mappe insgesamt einen guten Eindruck?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EDC449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8FC5B7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A0C2DE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6090C6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09EB268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040F90AE" w14:textId="77777777" w:rsidTr="003426CE">
        <w:trPr>
          <w:cantSplit/>
          <w:trHeight w:val="225"/>
        </w:trPr>
        <w:tc>
          <w:tcPr>
            <w:tcW w:w="723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2B849928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8F470BF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7496015C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39BF2C8B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761CAFBA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458E6D9A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43636CBF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642E0D9E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7. So bewerte ich meine Mappe insgesamt: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5CD5F42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42CC404B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30CB4481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010FD8BE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7FA9643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584FA99C" w14:textId="77777777" w:rsidR="00DA7A0C" w:rsidRDefault="00DA7A0C">
      <w:pPr>
        <w:rPr>
          <w:rFonts w:ascii="Arial" w:hAnsi="Arial" w:cs="Arial"/>
        </w:rPr>
      </w:pPr>
    </w:p>
    <w:p w14:paraId="032AB7CB" w14:textId="77777777" w:rsidR="00DF2B02" w:rsidRPr="00A87549" w:rsidRDefault="00310318">
      <w:pPr>
        <w:rPr>
          <w:rFonts w:cstheme="minorHAnsi"/>
          <w:sz w:val="24"/>
          <w:szCs w:val="24"/>
          <w:u w:val="single"/>
        </w:rPr>
      </w:pPr>
      <w:r w:rsidRPr="00A87549">
        <w:rPr>
          <w:rFonts w:cstheme="minorHAnsi"/>
          <w:sz w:val="24"/>
          <w:szCs w:val="24"/>
          <w:u w:val="single"/>
        </w:rPr>
        <w:t>So bewertet mein Lehrer meine Mappe: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60"/>
        <w:gridCol w:w="461"/>
        <w:gridCol w:w="460"/>
        <w:gridCol w:w="461"/>
        <w:gridCol w:w="460"/>
      </w:tblGrid>
      <w:tr w:rsidR="003426CE" w:rsidRPr="00A87549" w14:paraId="7B9D535D" w14:textId="77777777" w:rsidTr="003426CE">
        <w:trPr>
          <w:cantSplit/>
          <w:trHeight w:val="22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D98C5D" w14:textId="77777777" w:rsidR="00310318" w:rsidRPr="00A87549" w:rsidRDefault="00310318" w:rsidP="007E6CF2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14:paraId="6CEA864E" w14:textId="77777777" w:rsidR="00310318" w:rsidRPr="00A87549" w:rsidRDefault="00310318" w:rsidP="007E6CF2">
            <w:pPr>
              <w:pBdr>
                <w:left w:val="single" w:sz="4" w:space="4" w:color="auto"/>
              </w:pBd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cstheme="minorHAnsi"/>
                <w:sz w:val="24"/>
                <w:szCs w:val="24"/>
              </w:rPr>
              <w:t>von „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gut gemacht“ (++) bis „das muss besser werden“ (--):</w:t>
            </w:r>
          </w:p>
          <w:p w14:paraId="7C2F49DB" w14:textId="77777777" w:rsidR="00310318" w:rsidRPr="00A87549" w:rsidRDefault="00310318" w:rsidP="007E6CF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314993" w14:textId="77777777" w:rsidR="00310318" w:rsidRPr="00A87549" w:rsidRDefault="00310318" w:rsidP="007E6CF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++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05F5A" w14:textId="77777777" w:rsidR="00310318" w:rsidRPr="00A87549" w:rsidRDefault="00310318" w:rsidP="007E6CF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+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B6B619" w14:textId="77777777" w:rsidR="00310318" w:rsidRPr="00A87549" w:rsidRDefault="00310318" w:rsidP="007E6CF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748B9C" w14:textId="77777777" w:rsidR="00310318" w:rsidRPr="00A87549" w:rsidRDefault="00310318" w:rsidP="007E6CF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1CD828" w14:textId="77777777" w:rsidR="00310318" w:rsidRPr="00A87549" w:rsidRDefault="00310318" w:rsidP="007E6CF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--</w:t>
            </w:r>
          </w:p>
        </w:tc>
      </w:tr>
      <w:tr w:rsidR="00310318" w:rsidRPr="00A87549" w14:paraId="3B64A103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5D941902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1. </w:t>
            </w:r>
            <w:r w:rsidR="00342036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Ist Ihre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Mappe vollständig?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1590563E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5D494D4E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60279FCC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6B2A359D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D57C670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10318" w:rsidRPr="00A87549" w14:paraId="25C24CA4" w14:textId="77777777" w:rsidTr="003426CE">
        <w:trPr>
          <w:cantSplit/>
          <w:trHeight w:val="27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1E81C044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2. H</w:t>
            </w:r>
            <w:r w:rsidR="00342036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aben Sie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alles ausgefüllt?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72B9B1D0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58E772D8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22DB318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6E3C6566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1E0AF76A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10318" w:rsidRPr="00A87549" w14:paraId="4251688A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2A02ECB9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3. </w:t>
            </w:r>
            <w:r w:rsidR="00342036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Sind Ihre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Zeichnungen ordentlich?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D403113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32A784C3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F9D0507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25D6D5BB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3DD227E6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1C488C12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482442A2" w14:textId="77777777" w:rsidR="003426CE" w:rsidRPr="00A87549" w:rsidRDefault="00342036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4. Sind Ihre Tabellen vollständig</w:t>
            </w:r>
            <w:r w:rsidR="003426CE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ausgefüllt?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321D2C26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24338BD7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68888F5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59F1084D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0ED8552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34B626F7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26325785" w14:textId="77777777" w:rsidR="003426CE" w:rsidRPr="00A87549" w:rsidRDefault="00342036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5. Haben Sie</w:t>
            </w:r>
            <w:r w:rsidR="003426CE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alles richtig berechnet?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74546001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63F40CA2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24958FE0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18BD42D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2FBB04DC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06C07403" w14:textId="77777777" w:rsidTr="003426CE">
        <w:trPr>
          <w:cantSplit/>
          <w:trHeight w:val="225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01B0AA" w14:textId="77777777" w:rsidR="003426CE" w:rsidRPr="00A87549" w:rsidRDefault="00342036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6. Macht Ihre</w:t>
            </w:r>
            <w:r w:rsidR="003426CE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Mappe insgesamt einen guten Eindruck?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E348EB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712D13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DAF33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6B253FC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24CC8C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71EE84E9" w14:textId="77777777" w:rsidTr="003426CE">
        <w:trPr>
          <w:cantSplit/>
          <w:trHeight w:val="225"/>
        </w:trPr>
        <w:tc>
          <w:tcPr>
            <w:tcW w:w="723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202F3D3B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4F4CC55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4F3C852F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FCE3457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4BAC666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C59F3E6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76340841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666DCDFC" w14:textId="77777777" w:rsidR="003426CE" w:rsidRPr="00A87549" w:rsidRDefault="00342036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7. So bewerte ich Ihre</w:t>
            </w:r>
            <w:r w:rsidR="003426CE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Mappe insgesamt: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1D8439C1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74A86898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7BC173F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478BE350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C9C60A2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452DAAE9" w14:textId="77777777" w:rsidR="00310318" w:rsidRPr="00A87549" w:rsidRDefault="00310318">
      <w:pPr>
        <w:rPr>
          <w:rFonts w:cstheme="minorHAnsi"/>
          <w:sz w:val="24"/>
          <w:szCs w:val="24"/>
        </w:rPr>
      </w:pPr>
    </w:p>
    <w:p w14:paraId="04028BE2" w14:textId="12E9F44E" w:rsidR="00310318" w:rsidRPr="00A87549" w:rsidRDefault="00310318">
      <w:pPr>
        <w:rPr>
          <w:rFonts w:cstheme="minorHAnsi"/>
          <w:sz w:val="24"/>
          <w:szCs w:val="24"/>
        </w:rPr>
      </w:pPr>
      <w:r w:rsidRPr="00A87549">
        <w:rPr>
          <w:rFonts w:cstheme="minorHAnsi"/>
          <w:sz w:val="24"/>
          <w:szCs w:val="24"/>
        </w:rPr>
        <w:t xml:space="preserve">Das entspricht der </w:t>
      </w:r>
      <w:r w:rsidRPr="00A87549">
        <w:rPr>
          <w:rFonts w:cstheme="minorHAnsi"/>
          <w:b/>
          <w:sz w:val="24"/>
          <w:szCs w:val="24"/>
        </w:rPr>
        <w:t>Note ________</w:t>
      </w:r>
      <w:r w:rsidRPr="00A87549">
        <w:rPr>
          <w:rFonts w:cstheme="minorHAnsi"/>
          <w:sz w:val="24"/>
          <w:szCs w:val="24"/>
        </w:rPr>
        <w:t xml:space="preserve">. </w:t>
      </w:r>
      <w:r w:rsidRPr="00A87549">
        <w:rPr>
          <w:rFonts w:cstheme="minorHAnsi"/>
          <w:sz w:val="24"/>
          <w:szCs w:val="24"/>
        </w:rPr>
        <w:tab/>
        <w:t>Datum: _______</w:t>
      </w:r>
      <w:r w:rsidRPr="00A87549">
        <w:rPr>
          <w:rFonts w:cstheme="minorHAnsi"/>
          <w:sz w:val="24"/>
          <w:szCs w:val="24"/>
        </w:rPr>
        <w:tab/>
        <w:t xml:space="preserve">Unterschrift: ________________ </w:t>
      </w:r>
      <w:r w:rsidRPr="00A87549">
        <w:rPr>
          <w:rFonts w:cstheme="minorHAnsi"/>
          <w:sz w:val="24"/>
          <w:szCs w:val="24"/>
          <w:vertAlign w:val="subscript"/>
        </w:rPr>
        <w:t>(</w:t>
      </w:r>
      <w:r w:rsidR="00A87549">
        <w:rPr>
          <w:rFonts w:cstheme="minorHAnsi"/>
          <w:sz w:val="24"/>
          <w:szCs w:val="24"/>
          <w:vertAlign w:val="subscript"/>
        </w:rPr>
        <w:t>xxx</w:t>
      </w:r>
      <w:r w:rsidRPr="00A87549">
        <w:rPr>
          <w:rFonts w:cstheme="minorHAnsi"/>
          <w:sz w:val="24"/>
          <w:szCs w:val="24"/>
          <w:vertAlign w:val="subscript"/>
        </w:rPr>
        <w:t>)</w:t>
      </w:r>
    </w:p>
    <w:p w14:paraId="70BD0B68" w14:textId="77777777" w:rsidR="00310318" w:rsidRPr="00A87549" w:rsidRDefault="00310318">
      <w:pPr>
        <w:rPr>
          <w:rFonts w:cstheme="minorHAnsi"/>
          <w:sz w:val="24"/>
          <w:szCs w:val="24"/>
        </w:rPr>
      </w:pPr>
      <w:r w:rsidRPr="00A87549">
        <w:rPr>
          <w:rFonts w:cstheme="minorHAnsi"/>
          <w:sz w:val="24"/>
          <w:szCs w:val="24"/>
        </w:rPr>
        <w:t xml:space="preserve">Bemerkung: </w:t>
      </w: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3426CE" w:rsidRPr="00A87549" w14:paraId="78F54AB1" w14:textId="77777777" w:rsidTr="00310318">
        <w:trPr>
          <w:cantSplit/>
          <w:trHeight w:val="225"/>
        </w:trPr>
        <w:tc>
          <w:tcPr>
            <w:tcW w:w="9498" w:type="dxa"/>
            <w:vAlign w:val="bottom"/>
          </w:tcPr>
          <w:p w14:paraId="1F6B785D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1DC6C0F5" w14:textId="77777777" w:rsidTr="00310318">
        <w:trPr>
          <w:cantSplit/>
          <w:trHeight w:val="275"/>
        </w:trPr>
        <w:tc>
          <w:tcPr>
            <w:tcW w:w="9498" w:type="dxa"/>
            <w:vAlign w:val="bottom"/>
          </w:tcPr>
          <w:p w14:paraId="753F705E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32B1D348" w14:textId="77777777" w:rsidTr="00310318">
        <w:trPr>
          <w:cantSplit/>
          <w:trHeight w:val="275"/>
        </w:trPr>
        <w:tc>
          <w:tcPr>
            <w:tcW w:w="9498" w:type="dxa"/>
            <w:vAlign w:val="bottom"/>
          </w:tcPr>
          <w:p w14:paraId="6CE545C0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77BFF18C" w14:textId="77777777" w:rsidTr="00310318">
        <w:trPr>
          <w:cantSplit/>
          <w:trHeight w:val="275"/>
        </w:trPr>
        <w:tc>
          <w:tcPr>
            <w:tcW w:w="9498" w:type="dxa"/>
            <w:vAlign w:val="bottom"/>
          </w:tcPr>
          <w:p w14:paraId="6B0346CC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19A2885D" w14:textId="77777777" w:rsidR="007E6CF2" w:rsidRPr="00A87549" w:rsidRDefault="007E6CF2">
      <w:pPr>
        <w:rPr>
          <w:rFonts w:cstheme="minorHAnsi"/>
          <w:sz w:val="24"/>
          <w:szCs w:val="24"/>
          <w:u w:val="single"/>
        </w:rPr>
      </w:pPr>
    </w:p>
    <w:p w14:paraId="2A9FDE02" w14:textId="1E0B5FE0" w:rsidR="0099287A" w:rsidRDefault="00342036">
      <w:pPr>
        <w:rPr>
          <w:rFonts w:cstheme="minorHAnsi"/>
          <w:sz w:val="24"/>
          <w:szCs w:val="24"/>
          <w:u w:val="single"/>
        </w:rPr>
      </w:pPr>
      <w:r w:rsidRPr="00A87549">
        <w:rPr>
          <w:rFonts w:cstheme="minorHAnsi"/>
          <w:sz w:val="24"/>
          <w:szCs w:val="24"/>
          <w:u w:val="single"/>
        </w:rPr>
        <w:t>(Diese Seite wird für die Bewertung vo</w:t>
      </w:r>
      <w:r w:rsidR="00A87549">
        <w:rPr>
          <w:rFonts w:cstheme="minorHAnsi"/>
          <w:sz w:val="24"/>
          <w:szCs w:val="24"/>
          <w:u w:val="single"/>
        </w:rPr>
        <w:t>n der</w:t>
      </w:r>
      <w:r w:rsidRPr="00A87549">
        <w:rPr>
          <w:rFonts w:cstheme="minorHAnsi"/>
          <w:sz w:val="24"/>
          <w:szCs w:val="24"/>
          <w:u w:val="single"/>
        </w:rPr>
        <w:t xml:space="preserve"> Lehr</w:t>
      </w:r>
      <w:r w:rsidR="00A87549">
        <w:rPr>
          <w:rFonts w:cstheme="minorHAnsi"/>
          <w:sz w:val="24"/>
          <w:szCs w:val="24"/>
          <w:u w:val="single"/>
        </w:rPr>
        <w:t xml:space="preserve">kraft </w:t>
      </w:r>
      <w:r w:rsidRPr="00A87549">
        <w:rPr>
          <w:rFonts w:cstheme="minorHAnsi"/>
          <w:sz w:val="24"/>
          <w:szCs w:val="24"/>
          <w:u w:val="single"/>
        </w:rPr>
        <w:t>ausgedruckt</w:t>
      </w:r>
      <w:r w:rsidR="00A87549">
        <w:rPr>
          <w:rFonts w:cstheme="minorHAnsi"/>
          <w:sz w:val="24"/>
          <w:szCs w:val="24"/>
          <w:u w:val="single"/>
        </w:rPr>
        <w:t>.</w:t>
      </w:r>
      <w:r w:rsidRPr="00A87549">
        <w:rPr>
          <w:rFonts w:cstheme="minorHAnsi"/>
          <w:sz w:val="24"/>
          <w:szCs w:val="24"/>
          <w:u w:val="single"/>
        </w:rPr>
        <w:t>)</w:t>
      </w:r>
    </w:p>
    <w:sectPr w:rsidR="0099287A" w:rsidSect="00803233">
      <w:headerReference w:type="default" r:id="rId8"/>
      <w:pgSz w:w="11906" w:h="16838"/>
      <w:pgMar w:top="709" w:right="849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97F4" w14:textId="77777777" w:rsidR="00803233" w:rsidRDefault="00803233" w:rsidP="000B4DF5">
      <w:pPr>
        <w:spacing w:after="0" w:line="240" w:lineRule="auto"/>
      </w:pPr>
      <w:r>
        <w:separator/>
      </w:r>
    </w:p>
  </w:endnote>
  <w:endnote w:type="continuationSeparator" w:id="0">
    <w:p w14:paraId="723401A2" w14:textId="77777777" w:rsidR="00803233" w:rsidRDefault="00803233" w:rsidP="000B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2D4A" w14:textId="77777777" w:rsidR="00803233" w:rsidRDefault="00803233" w:rsidP="000B4DF5">
      <w:pPr>
        <w:spacing w:after="0" w:line="240" w:lineRule="auto"/>
      </w:pPr>
      <w:r>
        <w:separator/>
      </w:r>
    </w:p>
  </w:footnote>
  <w:footnote w:type="continuationSeparator" w:id="0">
    <w:p w14:paraId="41F43A78" w14:textId="77777777" w:rsidR="00803233" w:rsidRDefault="00803233" w:rsidP="000B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2E20" w14:textId="1F4021EE" w:rsidR="000B4DF5" w:rsidRDefault="000B4DF5">
    <w:pPr>
      <w:pStyle w:val="Kopfzeile"/>
      <w:jc w:val="right"/>
    </w:pPr>
  </w:p>
  <w:p w14:paraId="6C812D8B" w14:textId="77777777" w:rsidR="000B4DF5" w:rsidRDefault="000B4D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DD7"/>
    <w:multiLevelType w:val="hybridMultilevel"/>
    <w:tmpl w:val="FD72B6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84D"/>
    <w:multiLevelType w:val="hybridMultilevel"/>
    <w:tmpl w:val="57E434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97C"/>
    <w:multiLevelType w:val="hybridMultilevel"/>
    <w:tmpl w:val="BF12BCFA"/>
    <w:lvl w:ilvl="0" w:tplc="F04C248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60E6"/>
    <w:multiLevelType w:val="hybridMultilevel"/>
    <w:tmpl w:val="2F10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36E1"/>
    <w:multiLevelType w:val="hybridMultilevel"/>
    <w:tmpl w:val="2DD215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195D"/>
    <w:multiLevelType w:val="hybridMultilevel"/>
    <w:tmpl w:val="676CF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6E7A"/>
    <w:multiLevelType w:val="hybridMultilevel"/>
    <w:tmpl w:val="D2F0C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247F"/>
    <w:multiLevelType w:val="hybridMultilevel"/>
    <w:tmpl w:val="5A22418A"/>
    <w:lvl w:ilvl="0" w:tplc="D542E21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963E1"/>
    <w:multiLevelType w:val="hybridMultilevel"/>
    <w:tmpl w:val="07746B1A"/>
    <w:lvl w:ilvl="0" w:tplc="D3D41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1688"/>
    <w:multiLevelType w:val="hybridMultilevel"/>
    <w:tmpl w:val="7E32D3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E0C56"/>
    <w:multiLevelType w:val="hybridMultilevel"/>
    <w:tmpl w:val="893662C4"/>
    <w:lvl w:ilvl="0" w:tplc="1800385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1A2635"/>
    <w:multiLevelType w:val="hybridMultilevel"/>
    <w:tmpl w:val="F9BAE5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30E61"/>
    <w:multiLevelType w:val="hybridMultilevel"/>
    <w:tmpl w:val="4A08ADB6"/>
    <w:lvl w:ilvl="0" w:tplc="9E72EF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95A29"/>
    <w:multiLevelType w:val="hybridMultilevel"/>
    <w:tmpl w:val="9656FAD8"/>
    <w:lvl w:ilvl="0" w:tplc="01628C2A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53745"/>
    <w:multiLevelType w:val="hybridMultilevel"/>
    <w:tmpl w:val="83084426"/>
    <w:lvl w:ilvl="0" w:tplc="29DC2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8047F"/>
    <w:multiLevelType w:val="hybridMultilevel"/>
    <w:tmpl w:val="0C4C28D8"/>
    <w:lvl w:ilvl="0" w:tplc="FEE8A4D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092F"/>
    <w:multiLevelType w:val="hybridMultilevel"/>
    <w:tmpl w:val="2180901C"/>
    <w:lvl w:ilvl="0" w:tplc="0407000F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85996"/>
    <w:multiLevelType w:val="hybridMultilevel"/>
    <w:tmpl w:val="7F008F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77E14"/>
    <w:multiLevelType w:val="hybridMultilevel"/>
    <w:tmpl w:val="038ECD8E"/>
    <w:lvl w:ilvl="0" w:tplc="82323EC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B04F3"/>
    <w:multiLevelType w:val="hybridMultilevel"/>
    <w:tmpl w:val="27625C7C"/>
    <w:lvl w:ilvl="0" w:tplc="40880996">
      <w:start w:val="12"/>
      <w:numFmt w:val="bullet"/>
      <w:lvlText w:val="-"/>
      <w:lvlJc w:val="left"/>
      <w:pPr>
        <w:ind w:left="1080" w:hanging="360"/>
      </w:pPr>
      <w:rPr>
        <w:rFonts w:ascii="Bradley Hand ITC" w:eastAsiaTheme="minorHAns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1507B8"/>
    <w:multiLevelType w:val="hybridMultilevel"/>
    <w:tmpl w:val="E5E64880"/>
    <w:lvl w:ilvl="0" w:tplc="CC44E5A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157D7"/>
    <w:multiLevelType w:val="hybridMultilevel"/>
    <w:tmpl w:val="6B58AC4A"/>
    <w:lvl w:ilvl="0" w:tplc="22A0B5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667F45"/>
    <w:multiLevelType w:val="hybridMultilevel"/>
    <w:tmpl w:val="8C8A262A"/>
    <w:lvl w:ilvl="0" w:tplc="D2EE7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8536">
    <w:abstractNumId w:val="6"/>
  </w:num>
  <w:num w:numId="2" w16cid:durableId="1417635270">
    <w:abstractNumId w:val="10"/>
  </w:num>
  <w:num w:numId="3" w16cid:durableId="362632069">
    <w:abstractNumId w:val="11"/>
  </w:num>
  <w:num w:numId="4" w16cid:durableId="1248152476">
    <w:abstractNumId w:val="2"/>
  </w:num>
  <w:num w:numId="5" w16cid:durableId="701977866">
    <w:abstractNumId w:val="14"/>
  </w:num>
  <w:num w:numId="6" w16cid:durableId="786434864">
    <w:abstractNumId w:val="21"/>
  </w:num>
  <w:num w:numId="7" w16cid:durableId="2132045586">
    <w:abstractNumId w:val="9"/>
  </w:num>
  <w:num w:numId="8" w16cid:durableId="1184629484">
    <w:abstractNumId w:val="3"/>
  </w:num>
  <w:num w:numId="9" w16cid:durableId="1064639039">
    <w:abstractNumId w:val="22"/>
  </w:num>
  <w:num w:numId="10" w16cid:durableId="1534920793">
    <w:abstractNumId w:val="12"/>
  </w:num>
  <w:num w:numId="11" w16cid:durableId="472021090">
    <w:abstractNumId w:val="15"/>
  </w:num>
  <w:num w:numId="12" w16cid:durableId="639386703">
    <w:abstractNumId w:val="7"/>
  </w:num>
  <w:num w:numId="13" w16cid:durableId="749501330">
    <w:abstractNumId w:val="1"/>
  </w:num>
  <w:num w:numId="14" w16cid:durableId="540048239">
    <w:abstractNumId w:val="18"/>
  </w:num>
  <w:num w:numId="15" w16cid:durableId="1843931993">
    <w:abstractNumId w:val="20"/>
  </w:num>
  <w:num w:numId="16" w16cid:durableId="1561282552">
    <w:abstractNumId w:val="17"/>
  </w:num>
  <w:num w:numId="17" w16cid:durableId="1769277191">
    <w:abstractNumId w:val="5"/>
  </w:num>
  <w:num w:numId="18" w16cid:durableId="1470317032">
    <w:abstractNumId w:val="0"/>
  </w:num>
  <w:num w:numId="19" w16cid:durableId="894437842">
    <w:abstractNumId w:val="4"/>
  </w:num>
  <w:num w:numId="20" w16cid:durableId="665018094">
    <w:abstractNumId w:val="13"/>
  </w:num>
  <w:num w:numId="21" w16cid:durableId="952831714">
    <w:abstractNumId w:val="8"/>
  </w:num>
  <w:num w:numId="22" w16cid:durableId="705299519">
    <w:abstractNumId w:val="19"/>
  </w:num>
  <w:num w:numId="23" w16cid:durableId="207374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4F"/>
    <w:rsid w:val="000039F5"/>
    <w:rsid w:val="00022AE5"/>
    <w:rsid w:val="000469A4"/>
    <w:rsid w:val="000664CB"/>
    <w:rsid w:val="00080694"/>
    <w:rsid w:val="000B4DF5"/>
    <w:rsid w:val="00101465"/>
    <w:rsid w:val="001118C8"/>
    <w:rsid w:val="001142EF"/>
    <w:rsid w:val="00123FCE"/>
    <w:rsid w:val="001820EC"/>
    <w:rsid w:val="001906CD"/>
    <w:rsid w:val="00193F8A"/>
    <w:rsid w:val="00196A1A"/>
    <w:rsid w:val="001B05FD"/>
    <w:rsid w:val="001C3726"/>
    <w:rsid w:val="001D6AF7"/>
    <w:rsid w:val="001E40ED"/>
    <w:rsid w:val="001E70C3"/>
    <w:rsid w:val="001E75FA"/>
    <w:rsid w:val="001F62DD"/>
    <w:rsid w:val="00206842"/>
    <w:rsid w:val="00215F5E"/>
    <w:rsid w:val="00222DFA"/>
    <w:rsid w:val="00231606"/>
    <w:rsid w:val="0025230E"/>
    <w:rsid w:val="00254CBF"/>
    <w:rsid w:val="00274847"/>
    <w:rsid w:val="002A1628"/>
    <w:rsid w:val="002C03AD"/>
    <w:rsid w:val="002D0525"/>
    <w:rsid w:val="002F1241"/>
    <w:rsid w:val="00310318"/>
    <w:rsid w:val="00315497"/>
    <w:rsid w:val="0033034D"/>
    <w:rsid w:val="003402D9"/>
    <w:rsid w:val="00342036"/>
    <w:rsid w:val="003426CE"/>
    <w:rsid w:val="003610C6"/>
    <w:rsid w:val="00364C5A"/>
    <w:rsid w:val="003B4969"/>
    <w:rsid w:val="003C6327"/>
    <w:rsid w:val="003D5F02"/>
    <w:rsid w:val="00403E59"/>
    <w:rsid w:val="004103D7"/>
    <w:rsid w:val="00411C5B"/>
    <w:rsid w:val="00412896"/>
    <w:rsid w:val="00473876"/>
    <w:rsid w:val="00486258"/>
    <w:rsid w:val="00490590"/>
    <w:rsid w:val="004B1E8A"/>
    <w:rsid w:val="004B4B6C"/>
    <w:rsid w:val="004B6732"/>
    <w:rsid w:val="004C7643"/>
    <w:rsid w:val="004E3DC7"/>
    <w:rsid w:val="00516582"/>
    <w:rsid w:val="00520C90"/>
    <w:rsid w:val="00542001"/>
    <w:rsid w:val="00553AB8"/>
    <w:rsid w:val="00553EB4"/>
    <w:rsid w:val="00585C9C"/>
    <w:rsid w:val="005878FF"/>
    <w:rsid w:val="005B0235"/>
    <w:rsid w:val="005B70DF"/>
    <w:rsid w:val="005C61C0"/>
    <w:rsid w:val="005D78E6"/>
    <w:rsid w:val="005F0195"/>
    <w:rsid w:val="0061691A"/>
    <w:rsid w:val="00654FE1"/>
    <w:rsid w:val="00657107"/>
    <w:rsid w:val="00666F40"/>
    <w:rsid w:val="00677C78"/>
    <w:rsid w:val="006B6B5C"/>
    <w:rsid w:val="006C3DAB"/>
    <w:rsid w:val="006C5537"/>
    <w:rsid w:val="006E4669"/>
    <w:rsid w:val="006F1C82"/>
    <w:rsid w:val="00703519"/>
    <w:rsid w:val="00704B16"/>
    <w:rsid w:val="0073247C"/>
    <w:rsid w:val="00733B85"/>
    <w:rsid w:val="00756ACB"/>
    <w:rsid w:val="00782328"/>
    <w:rsid w:val="007868FF"/>
    <w:rsid w:val="007A6292"/>
    <w:rsid w:val="007B1A6C"/>
    <w:rsid w:val="007C1BC7"/>
    <w:rsid w:val="007E6CF2"/>
    <w:rsid w:val="007E7DD2"/>
    <w:rsid w:val="00803233"/>
    <w:rsid w:val="008053F6"/>
    <w:rsid w:val="00824F4B"/>
    <w:rsid w:val="0083198A"/>
    <w:rsid w:val="008550DF"/>
    <w:rsid w:val="00860B58"/>
    <w:rsid w:val="008A0AFE"/>
    <w:rsid w:val="008B0DF6"/>
    <w:rsid w:val="008B47EC"/>
    <w:rsid w:val="008C2820"/>
    <w:rsid w:val="008C4437"/>
    <w:rsid w:val="008D05AD"/>
    <w:rsid w:val="008D6C64"/>
    <w:rsid w:val="00902C94"/>
    <w:rsid w:val="009063C7"/>
    <w:rsid w:val="00944FF4"/>
    <w:rsid w:val="00962FB3"/>
    <w:rsid w:val="00987CD4"/>
    <w:rsid w:val="0099287A"/>
    <w:rsid w:val="009A377F"/>
    <w:rsid w:val="009D238A"/>
    <w:rsid w:val="009D797C"/>
    <w:rsid w:val="00A07716"/>
    <w:rsid w:val="00A14D26"/>
    <w:rsid w:val="00A22C25"/>
    <w:rsid w:val="00A2645C"/>
    <w:rsid w:val="00A5025E"/>
    <w:rsid w:val="00A87549"/>
    <w:rsid w:val="00A93E26"/>
    <w:rsid w:val="00AA4C7B"/>
    <w:rsid w:val="00AD5208"/>
    <w:rsid w:val="00AF46AE"/>
    <w:rsid w:val="00B10597"/>
    <w:rsid w:val="00B3257D"/>
    <w:rsid w:val="00B35F1C"/>
    <w:rsid w:val="00B60E4E"/>
    <w:rsid w:val="00B7599C"/>
    <w:rsid w:val="00BB20AB"/>
    <w:rsid w:val="00BE0CA0"/>
    <w:rsid w:val="00BE524B"/>
    <w:rsid w:val="00C044F0"/>
    <w:rsid w:val="00C07ACF"/>
    <w:rsid w:val="00C14645"/>
    <w:rsid w:val="00C219CF"/>
    <w:rsid w:val="00C40050"/>
    <w:rsid w:val="00C455A8"/>
    <w:rsid w:val="00C65281"/>
    <w:rsid w:val="00CB734C"/>
    <w:rsid w:val="00CF3DD2"/>
    <w:rsid w:val="00D343DC"/>
    <w:rsid w:val="00D42AC4"/>
    <w:rsid w:val="00D430B2"/>
    <w:rsid w:val="00D50FD2"/>
    <w:rsid w:val="00D7504F"/>
    <w:rsid w:val="00D936E8"/>
    <w:rsid w:val="00D9717E"/>
    <w:rsid w:val="00DA2B72"/>
    <w:rsid w:val="00DA7A0C"/>
    <w:rsid w:val="00DE124D"/>
    <w:rsid w:val="00DF2B02"/>
    <w:rsid w:val="00E349FE"/>
    <w:rsid w:val="00E45055"/>
    <w:rsid w:val="00E57BBC"/>
    <w:rsid w:val="00E92083"/>
    <w:rsid w:val="00EA1FB8"/>
    <w:rsid w:val="00EB35EE"/>
    <w:rsid w:val="00ED0A2A"/>
    <w:rsid w:val="00ED69F3"/>
    <w:rsid w:val="00F001AD"/>
    <w:rsid w:val="00F11D22"/>
    <w:rsid w:val="00F16A24"/>
    <w:rsid w:val="00F21745"/>
    <w:rsid w:val="00F22126"/>
    <w:rsid w:val="00F266F8"/>
    <w:rsid w:val="00F27383"/>
    <w:rsid w:val="00F363A5"/>
    <w:rsid w:val="00FA24EF"/>
    <w:rsid w:val="00FA7416"/>
    <w:rsid w:val="00FB065A"/>
    <w:rsid w:val="00FB44CA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3BA1"/>
  <w15:docId w15:val="{AE6C0834-0BF9-4661-B2E1-126D854F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9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0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A7A0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D6AF7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3154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DA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4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4DF5"/>
  </w:style>
  <w:style w:type="paragraph" w:styleId="Fuzeile">
    <w:name w:val="footer"/>
    <w:basedOn w:val="Standard"/>
    <w:link w:val="FuzeileZchn"/>
    <w:uiPriority w:val="99"/>
    <w:unhideWhenUsed/>
    <w:rsid w:val="000B4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96DD-5E33-49B6-A20F-D6BD1DB2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Winter;Keuneke</dc:creator>
  <cp:lastModifiedBy>Antje Winter</cp:lastModifiedBy>
  <cp:revision>3</cp:revision>
  <cp:lastPrinted>2017-05-27T13:45:00Z</cp:lastPrinted>
  <dcterms:created xsi:type="dcterms:W3CDTF">2024-02-09T10:40:00Z</dcterms:created>
  <dcterms:modified xsi:type="dcterms:W3CDTF">2024-02-09T10:42:00Z</dcterms:modified>
</cp:coreProperties>
</file>