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5DBF4" w14:textId="2E47147B" w:rsidR="007B0B4A" w:rsidRDefault="007371AF" w:rsidP="009536DC">
      <w:r w:rsidRPr="007E6BB0">
        <w:rPr>
          <w:noProof/>
        </w:rPr>
        <w:drawing>
          <wp:anchor distT="0" distB="0" distL="114300" distR="114300" simplePos="0" relativeHeight="251657213" behindDoc="0" locked="0" layoutInCell="1" allowOverlap="1" wp14:anchorId="537E9E84" wp14:editId="5823D779">
            <wp:simplePos x="0" y="0"/>
            <wp:positionH relativeFrom="column">
              <wp:posOffset>4694418</wp:posOffset>
            </wp:positionH>
            <wp:positionV relativeFrom="paragraph">
              <wp:posOffset>-137599</wp:posOffset>
            </wp:positionV>
            <wp:extent cx="4661535" cy="3606165"/>
            <wp:effectExtent l="0" t="0" r="5715" b="0"/>
            <wp:wrapNone/>
            <wp:docPr id="1402811382" name="Grafik 1" descr="Ein Bild, das Text, Handschrift, Schrift, Tin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811382" name="Grafik 1" descr="Ein Bild, das Text, Handschrift, Schrift, Tinte enthält.&#10;&#10;Automatisch generierte Beschreibu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535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55EF">
        <w:rPr>
          <w:noProof/>
        </w:rPr>
        <w:drawing>
          <wp:anchor distT="0" distB="0" distL="114300" distR="114300" simplePos="0" relativeHeight="251659263" behindDoc="0" locked="0" layoutInCell="1" allowOverlap="1" wp14:anchorId="35A80992" wp14:editId="4E0E68E7">
            <wp:simplePos x="0" y="0"/>
            <wp:positionH relativeFrom="column">
              <wp:posOffset>-106379</wp:posOffset>
            </wp:positionH>
            <wp:positionV relativeFrom="paragraph">
              <wp:posOffset>-134423</wp:posOffset>
            </wp:positionV>
            <wp:extent cx="4641850" cy="3584575"/>
            <wp:effectExtent l="0" t="0" r="6350" b="0"/>
            <wp:wrapNone/>
            <wp:docPr id="63698159" name="Grafik 1" descr="Ein Bild, das Text, Schrift, Tinte, Aufdruc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98159" name="Grafik 1" descr="Ein Bild, das Text, Schrift, Tinte, Aufdruck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850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6BB0">
        <w:t xml:space="preserve">         </w:t>
      </w:r>
    </w:p>
    <w:p w14:paraId="55E8AC08" w14:textId="1721A349" w:rsidR="00F67B10" w:rsidRDefault="00F67B10" w:rsidP="009536DC"/>
    <w:p w14:paraId="6D3C7B3D" w14:textId="6E9292BE" w:rsidR="00763EA3" w:rsidRPr="00763EA3" w:rsidRDefault="00763EA3" w:rsidP="00763EA3"/>
    <w:p w14:paraId="5E5B8B2A" w14:textId="10810C55" w:rsidR="00763EA3" w:rsidRPr="00763EA3" w:rsidRDefault="00763EA3" w:rsidP="00763EA3"/>
    <w:p w14:paraId="2AA5D1E0" w14:textId="01B9DE81" w:rsidR="00763EA3" w:rsidRPr="00763EA3" w:rsidRDefault="00763EA3" w:rsidP="00763EA3"/>
    <w:p w14:paraId="3152B5B2" w14:textId="610561B4" w:rsidR="00763EA3" w:rsidRPr="00763EA3" w:rsidRDefault="00763EA3" w:rsidP="00763EA3"/>
    <w:p w14:paraId="2684647E" w14:textId="3EEB3B11" w:rsidR="00763EA3" w:rsidRPr="00763EA3" w:rsidRDefault="00763EA3" w:rsidP="00763EA3"/>
    <w:p w14:paraId="3F3FF93B" w14:textId="260E1077" w:rsidR="00763EA3" w:rsidRPr="00763EA3" w:rsidRDefault="00763EA3" w:rsidP="00763EA3"/>
    <w:p w14:paraId="5428EA4B" w14:textId="6B5D12DB" w:rsidR="00763EA3" w:rsidRPr="00763EA3" w:rsidRDefault="00763EA3" w:rsidP="00763EA3"/>
    <w:p w14:paraId="64CBB649" w14:textId="35DBB499" w:rsidR="00763EA3" w:rsidRPr="00763EA3" w:rsidRDefault="00763EA3" w:rsidP="00763EA3"/>
    <w:p w14:paraId="4E05235A" w14:textId="081463FC" w:rsidR="00763EA3" w:rsidRPr="00763EA3" w:rsidRDefault="006F4AED" w:rsidP="00763EA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1AF244" wp14:editId="33E35BF9">
                <wp:simplePos x="0" y="0"/>
                <wp:positionH relativeFrom="column">
                  <wp:posOffset>-2825750</wp:posOffset>
                </wp:positionH>
                <wp:positionV relativeFrom="paragraph">
                  <wp:posOffset>384175</wp:posOffset>
                </wp:positionV>
                <wp:extent cx="5213350" cy="247650"/>
                <wp:effectExtent l="6350" t="0" r="0" b="0"/>
                <wp:wrapNone/>
                <wp:docPr id="81753201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2133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6A75EA" w14:textId="100FE8C3" w:rsidR="00BC4140" w:rsidRPr="007F1666" w:rsidRDefault="00BC4140" w:rsidP="00BC414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1666">
                              <w:rPr>
                                <w:sz w:val="16"/>
                                <w:szCs w:val="16"/>
                              </w:rPr>
                              <w:t>[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Bildnachweis: </w:t>
                            </w:r>
                            <w:r w:rsidR="006F4AED">
                              <w:rPr>
                                <w:sz w:val="16"/>
                                <w:szCs w:val="16"/>
                              </w:rPr>
                              <w:t>E</w:t>
                            </w:r>
                            <w:r w:rsidRPr="007F1666">
                              <w:rPr>
                                <w:sz w:val="16"/>
                                <w:szCs w:val="16"/>
                              </w:rPr>
                              <w:t>igene Darstellung nach einer Anregung von Ohm/ Kuhn/</w:t>
                            </w:r>
                            <w:r w:rsidRPr="00BC4140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F1666">
                              <w:rPr>
                                <w:sz w:val="16"/>
                                <w:szCs w:val="16"/>
                              </w:rPr>
                              <w:t>Funk 2007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– CC BY-SA Carla Henne für K529</w:t>
                            </w:r>
                            <w:r w:rsidRPr="007F1666">
                              <w:rPr>
                                <w:sz w:val="16"/>
                                <w:szCs w:val="16"/>
                              </w:rPr>
                              <w:t>]</w:t>
                            </w:r>
                          </w:p>
                          <w:p w14:paraId="2FB67D5D" w14:textId="5C3A57D7" w:rsidR="00BC4140" w:rsidRDefault="00BC41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421AF244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-222.5pt;margin-top:30.25pt;width:410.5pt;height:19.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9mbLwIAAGIEAAAOAAAAZHJzL2Uyb0RvYy54bWysVN9v2jAQfp+0/8Hy+whQoF1EqBgV0yTU&#10;VqJTn43jkEiOz7MPEvbX7+wEyro9TePBul/5fN93Z+b3ba3ZUTlfgcn4aDDkTBkJeWX2Gf/+sv50&#10;x5lHYXKhwaiMn5Tn94uPH+aNTdUYStC5coxAjE8bm/ES0aZJ4mWpauEHYJWhZAGuFkiu2ye5Ew2h&#10;1zoZD4ezpAGXWwdSeU/Rhy7JFxG/KJTEp6LwCpnOOPWG8XTx3IUzWcxFunfClpXs2xD/0EUtKkOX&#10;XqAeBAp2cNUfUHUlHXgocCChTqAoKqkiB2IzGr5jsy2FVZELiePtRSb//2Dl43Frnx3D9gu0NMAg&#10;SGN96ikY+LSFq5kD0m06GYZfZEl9M6omQU8XEVWLTFJwOh7d3EwpJSk3ntzOyCbQpMMKmNZ5/Kqg&#10;ZsHIuKMhRVRx3HjsSs8lodyDrvJ1pXV0wmKolXbsKGikGmPHBP5blTasyfgstBE+MhA+75C1oV7e&#10;GAYL213b095BfiI1ImGi4K1cV9TkRnh8Fo42g4K07fhER6GBLoHe4qwE9/Nv8VBPA6MsZw1tWsb9&#10;j4NwijP9zdAoP48mE4LF6Eymt2Ny3HVmd50xh3oFxHwUu4tmqEd9NgsH9Ss9imW4lVLCSLo743g2&#10;V9jtPz0qqZbLWETLaAVuzNbKAH2e0kv7Kpzt54Q04Uc476RI342rq+3kXh4QiirOMgjcqdrrTosc&#10;t6F/dOGlXPux6u2vYfELAAD//wMAUEsDBBQABgAIAAAAIQDprhKj4QAAAAwBAAAPAAAAZHJzL2Rv&#10;d25yZXYueG1sTI/NTsMwEITvSLyDtUjcUqdtwk+IUyFEJU5IhPbQmxu7SUS8a8VuGt6e5QS33dnR&#10;7DflZnaDmOwYekIFy0UKwmJDpsdWwe5zmzyACFGj0QOhVfBtA2yq66tSF4Yu+GGnOraCQzAUWkEX&#10;oy+kDE1nnQ4L8hb5dqLR6cjr2Eoz6guHu0Gu0vROOt0jf+i0ty+dbb7qs1Nw7+l9Z+g0+mxPWK/e&#10;/Ot2Oih1ezM/P4GIdo5/ZvjFZ3SomOlIZzRBDAqSPOMukYf1Os1BsCVZ5iwdFWSPrMiqlP9LVD8A&#10;AAD//wMAUEsBAi0AFAAGAAgAAAAhALaDOJL+AAAA4QEAABMAAAAAAAAAAAAAAAAAAAAAAFtDb250&#10;ZW50X1R5cGVzXS54bWxQSwECLQAUAAYACAAAACEAOP0h/9YAAACUAQAACwAAAAAAAAAAAAAAAAAv&#10;AQAAX3JlbHMvLnJlbHNQSwECLQAUAAYACAAAACEADivZmy8CAABiBAAADgAAAAAAAAAAAAAAAAAu&#10;AgAAZHJzL2Uyb0RvYy54bWxQSwECLQAUAAYACAAAACEA6a4So+EAAAAMAQAADwAAAAAAAAAAAAAA&#10;AACJBAAAZHJzL2Rvd25yZXYueG1sUEsFBgAAAAAEAAQA8wAAAJcFAAAAAA==&#10;" fillcolor="white [3201]" stroked="f" strokeweight=".5pt">
                <v:textbox>
                  <w:txbxContent>
                    <w:p w14:paraId="316A75EA" w14:textId="100FE8C3" w:rsidR="00BC4140" w:rsidRPr="007F1666" w:rsidRDefault="00BC4140" w:rsidP="00BC414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7F1666">
                        <w:rPr>
                          <w:sz w:val="16"/>
                          <w:szCs w:val="16"/>
                        </w:rPr>
                        <w:t>[</w:t>
                      </w:r>
                      <w:r>
                        <w:rPr>
                          <w:sz w:val="16"/>
                          <w:szCs w:val="16"/>
                        </w:rPr>
                        <w:t xml:space="preserve">Bildnachweis: </w:t>
                      </w:r>
                      <w:r w:rsidR="006F4AED">
                        <w:rPr>
                          <w:sz w:val="16"/>
                          <w:szCs w:val="16"/>
                        </w:rPr>
                        <w:t>E</w:t>
                      </w:r>
                      <w:r w:rsidRPr="007F1666">
                        <w:rPr>
                          <w:sz w:val="16"/>
                          <w:szCs w:val="16"/>
                        </w:rPr>
                        <w:t>igene Darstellung nach einer Anregung von Ohm/ Kuhn/</w:t>
                      </w:r>
                      <w:r w:rsidRPr="00BC4140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F1666">
                        <w:rPr>
                          <w:sz w:val="16"/>
                          <w:szCs w:val="16"/>
                        </w:rPr>
                        <w:t>Funk 2007</w:t>
                      </w:r>
                      <w:r>
                        <w:rPr>
                          <w:sz w:val="16"/>
                          <w:szCs w:val="16"/>
                        </w:rPr>
                        <w:t xml:space="preserve"> – CC BY-SA Carla Henne für K529</w:t>
                      </w:r>
                      <w:r w:rsidRPr="007F1666">
                        <w:rPr>
                          <w:sz w:val="16"/>
                          <w:szCs w:val="16"/>
                        </w:rPr>
                        <w:t>]</w:t>
                      </w:r>
                    </w:p>
                    <w:p w14:paraId="2FB67D5D" w14:textId="5C3A57D7" w:rsidR="00BC4140" w:rsidRDefault="00BC4140"/>
                  </w:txbxContent>
                </v:textbox>
              </v:shape>
            </w:pict>
          </mc:Fallback>
        </mc:AlternateContent>
      </w:r>
    </w:p>
    <w:p w14:paraId="078104FF" w14:textId="3B42D78A" w:rsidR="00763EA3" w:rsidRPr="00763EA3" w:rsidRDefault="007F1666" w:rsidP="00763EA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B4250A" wp14:editId="2DD7231A">
                <wp:simplePos x="0" y="0"/>
                <wp:positionH relativeFrom="column">
                  <wp:posOffset>6343332</wp:posOffset>
                </wp:positionH>
                <wp:positionV relativeFrom="paragraph">
                  <wp:posOffset>117794</wp:posOffset>
                </wp:positionV>
                <wp:extent cx="6616065" cy="406400"/>
                <wp:effectExtent l="0" t="317" r="13017" b="13018"/>
                <wp:wrapNone/>
                <wp:docPr id="1206108110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6616065" cy="406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95295D" w14:textId="044812AB" w:rsidR="00526463" w:rsidRDefault="002B5B5A" w:rsidP="008011E9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5397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Methodenblatt </w:t>
                            </w:r>
                            <w:r w:rsidR="008011E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85397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-</w:t>
                            </w:r>
                            <w:r w:rsidR="008011E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85397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C54F6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FACHWÖRTER „KNACKEN</w:t>
                            </w:r>
                            <w:r w:rsidR="007371A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“</w:t>
                            </w:r>
                            <w:r w:rsidRPr="0085397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13BA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85397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-</w:t>
                            </w:r>
                            <w:r w:rsidR="00813BA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85397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Methodenblatt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1B4250A" id="_x0000_s1027" type="#_x0000_t202" style="position:absolute;margin-left:499.45pt;margin-top:9.3pt;width:520.95pt;height:32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y1OWgIAANAEAAAOAAAAZHJzL2Uyb0RvYy54bWysVMGO0zAQvSPxD5bvNGlJA0RNV6WrIqSy&#10;u1IX7dl1nCbC8RjbbbJ8PWMnabsLJ0QO1nhm/Dzz/CaLm66R5CSMrUHldDqJKRGKQ1GrQ06/P27e&#10;faTEOqYKJkGJnD4LS2+Wb98sWp2JGVQgC2EIgiibtTqnlXM6iyLLK9EwOwEtFAZLMA1zuDWHqDCs&#10;RfRGRrM4TqMWTKENcGEtem/7IF0G/LIU3N2XpRWOyJxibS6sJqx7v0bLBcsOhumq5kMZ7B+qaFit&#10;8NIz1C1zjBxN/QdUU3MDFko34dBEUJY1F6EH7GYav+pmVzEtQi9IjtVnmuz/g+V3p51+MMR1n6HD&#10;B/SEtNpmFp2+n640DTGAvM2T2H+hS6ybYDYS+nwmUXSOcHSm6TSN0zklHGNJnOIxDxr1WB5TG+u+&#10;CGiIN3Jq8JECKjttretTxxSfbkHWxaaWMmy8MMRaGnJi+KSMc6FcEo7LY/MNit6fhlLD46IbJdC7&#10;QwtDNUFiHinU9uISqUiLjbyf992+iPnKztfvJeM/RrxLmdirVAh7IdJbrtt3pC6uSN5D8YzcB3qR&#10;S6v5pkb4LbPugRnUITpxttw9LqUErAkGi5IKzK+/+X0+ygOjlLSo65zan0dmBCXyq0LhfJomiR+E&#10;sEnmH2a4MdeR/XVEHZs1IM/TUF0wfb6To1kaaJ5wBFf+VgwxxfHunLrRXLt+2nCEuVitQhJKXzO3&#10;VTvNPfSoicfuiRk9qMKhnu5gnACWvRJHn+tPKlgdHZR1UI7nuWd1oB/HJrzvMOJ+Lq/3IevyI1r+&#10;BgAA//8DAFBLAwQUAAYACAAAACEACFNv2eAAAAAOAQAADwAAAGRycy9kb3ducmV2LnhtbEyPwU7D&#10;MAyG70i8Q2QkblvaqaWlNJ0qpJ0Qh22Is9eYtiJxqibbytuTneD4259+f663izXiQrMfHStI1wkI&#10;4s7pkXsFH8fdqgThA7JG45gU/JCHbXN/V2Ol3ZX3dDmEXsQS9hUqGEKYKil9N5BFv3YTcdx9udli&#10;iHHupZ7xGsutkZskeZIWR44XBpzodaDu+3C2Ckp6xzcuNHbHZVO2+3Z3/jRGqceHpX0BEWgJfzDc&#10;9KM6NNHp5M6svTAxZ2XxHFkFq6xIMhA3Js/TODspyIs0B9nU8v8bzS8AAAD//wMAUEsBAi0AFAAG&#10;AAgAAAAhALaDOJL+AAAA4QEAABMAAAAAAAAAAAAAAAAAAAAAAFtDb250ZW50X1R5cGVzXS54bWxQ&#10;SwECLQAUAAYACAAAACEAOP0h/9YAAACUAQAACwAAAAAAAAAAAAAAAAAvAQAAX3JlbHMvLnJlbHNQ&#10;SwECLQAUAAYACAAAACEA3istTloCAADQBAAADgAAAAAAAAAAAAAAAAAuAgAAZHJzL2Uyb0RvYy54&#10;bWxQSwECLQAUAAYACAAAACEACFNv2eAAAAAOAQAADwAAAAAAAAAAAAAAAAC0BAAAZHJzL2Rvd25y&#10;ZXYueG1sUEsFBgAAAAAEAAQA8wAAAMEFAAAAAA==&#10;" fillcolor="#ffd966 [1943]" strokeweight=".5pt">
                <v:textbox>
                  <w:txbxContent>
                    <w:p w14:paraId="5F95295D" w14:textId="044812AB" w:rsidR="00526463" w:rsidRDefault="002B5B5A" w:rsidP="008011E9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5397F">
                        <w:rPr>
                          <w:b/>
                          <w:bCs/>
                          <w:sz w:val="36"/>
                          <w:szCs w:val="36"/>
                        </w:rPr>
                        <w:t xml:space="preserve">Methodenblatt </w:t>
                      </w:r>
                      <w:r w:rsidR="008011E9"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</w:t>
                      </w:r>
                      <w:r w:rsidRPr="0085397F">
                        <w:rPr>
                          <w:b/>
                          <w:bCs/>
                          <w:sz w:val="36"/>
                          <w:szCs w:val="36"/>
                        </w:rPr>
                        <w:t>-</w:t>
                      </w:r>
                      <w:r w:rsidR="008011E9"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</w:t>
                      </w:r>
                      <w:r w:rsidRPr="0085397F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EC54F6">
                        <w:rPr>
                          <w:b/>
                          <w:bCs/>
                          <w:sz w:val="36"/>
                          <w:szCs w:val="36"/>
                        </w:rPr>
                        <w:t>FACHWÖRTER „KNACKEN</w:t>
                      </w:r>
                      <w:r w:rsidR="007371AF">
                        <w:rPr>
                          <w:b/>
                          <w:bCs/>
                          <w:sz w:val="36"/>
                          <w:szCs w:val="36"/>
                        </w:rPr>
                        <w:t>“</w:t>
                      </w:r>
                      <w:r w:rsidRPr="0085397F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813BAE"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</w:t>
                      </w:r>
                      <w:r w:rsidRPr="0085397F">
                        <w:rPr>
                          <w:b/>
                          <w:bCs/>
                          <w:sz w:val="36"/>
                          <w:szCs w:val="36"/>
                        </w:rPr>
                        <w:t>-</w:t>
                      </w:r>
                      <w:r w:rsidR="00813BAE"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</w:t>
                      </w:r>
                      <w:r w:rsidRPr="0085397F">
                        <w:rPr>
                          <w:b/>
                          <w:bCs/>
                          <w:sz w:val="36"/>
                          <w:szCs w:val="36"/>
                        </w:rPr>
                        <w:t xml:space="preserve"> Methodenblatt</w:t>
                      </w:r>
                    </w:p>
                  </w:txbxContent>
                </v:textbox>
              </v:shape>
            </w:pict>
          </mc:Fallback>
        </mc:AlternateContent>
      </w:r>
      <w:r w:rsidR="007371AF" w:rsidRPr="007B69F9">
        <w:rPr>
          <w:noProof/>
        </w:rPr>
        <w:drawing>
          <wp:anchor distT="0" distB="0" distL="114300" distR="114300" simplePos="0" relativeHeight="251656188" behindDoc="0" locked="0" layoutInCell="1" allowOverlap="1" wp14:anchorId="5015EA1B" wp14:editId="0216D010">
            <wp:simplePos x="0" y="0"/>
            <wp:positionH relativeFrom="column">
              <wp:posOffset>-90603</wp:posOffset>
            </wp:positionH>
            <wp:positionV relativeFrom="paragraph">
              <wp:posOffset>288925</wp:posOffset>
            </wp:positionV>
            <wp:extent cx="4495800" cy="3431120"/>
            <wp:effectExtent l="0" t="0" r="0" b="0"/>
            <wp:wrapNone/>
            <wp:docPr id="976258000" name="Grafik 1" descr="Ein Bild, das Text, Handschrift, Schrift,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258000" name="Grafik 1" descr="Ein Bild, das Text, Handschrift, Schrift, Diagramm enthält.&#10;&#10;Automatisch generierte Beschreibu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43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E1C5E" w14:textId="7D3B6968" w:rsidR="00763EA3" w:rsidRPr="00763EA3" w:rsidRDefault="00C319A9" w:rsidP="00763EA3">
      <w:r w:rsidRPr="00F67B10">
        <w:rPr>
          <w:noProof/>
        </w:rPr>
        <w:drawing>
          <wp:anchor distT="0" distB="0" distL="114300" distR="114300" simplePos="0" relativeHeight="251658238" behindDoc="0" locked="0" layoutInCell="1" allowOverlap="1" wp14:anchorId="53758550" wp14:editId="3EB686B8">
            <wp:simplePos x="0" y="0"/>
            <wp:positionH relativeFrom="column">
              <wp:posOffset>4716937</wp:posOffset>
            </wp:positionH>
            <wp:positionV relativeFrom="paragraph">
              <wp:posOffset>10553</wp:posOffset>
            </wp:positionV>
            <wp:extent cx="4578350" cy="3423920"/>
            <wp:effectExtent l="0" t="0" r="0" b="5080"/>
            <wp:wrapNone/>
            <wp:docPr id="1888586293" name="Grafik 1" descr="Ein Bild, das Text, Schrift, Diagramm, Tin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586293" name="Grafik 1" descr="Ein Bild, das Text, Schrift, Diagramm, Tinte enthält.&#10;&#10;Automatisch generierte Beschreibu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4" r="1233"/>
                    <a:stretch/>
                  </pic:blipFill>
                  <pic:spPr bwMode="auto">
                    <a:xfrm>
                      <a:off x="0" y="0"/>
                      <a:ext cx="4578350" cy="342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4471B" w14:textId="77777777" w:rsidR="00763EA3" w:rsidRPr="00763EA3" w:rsidRDefault="00763EA3" w:rsidP="00763EA3"/>
    <w:p w14:paraId="796ED0A5" w14:textId="014F4B52" w:rsidR="00763EA3" w:rsidRPr="00763EA3" w:rsidRDefault="00763EA3" w:rsidP="00763EA3"/>
    <w:p w14:paraId="669E5A16" w14:textId="0B07F484" w:rsidR="00763EA3" w:rsidRPr="00763EA3" w:rsidRDefault="00763EA3" w:rsidP="00763EA3"/>
    <w:p w14:paraId="7942D609" w14:textId="784074FC" w:rsidR="00763EA3" w:rsidRPr="00763EA3" w:rsidRDefault="00763EA3" w:rsidP="00763EA3"/>
    <w:p w14:paraId="467F4016" w14:textId="3B7D0648" w:rsidR="00763EA3" w:rsidRPr="00763EA3" w:rsidRDefault="00763EA3" w:rsidP="0098624D">
      <w:pPr>
        <w:jc w:val="center"/>
      </w:pPr>
    </w:p>
    <w:p w14:paraId="6482ED97" w14:textId="7AFBA85B" w:rsidR="00763EA3" w:rsidRPr="00763EA3" w:rsidRDefault="00763EA3" w:rsidP="00763EA3"/>
    <w:p w14:paraId="221143A8" w14:textId="77777777" w:rsidR="00763EA3" w:rsidRPr="00763EA3" w:rsidRDefault="00763EA3" w:rsidP="00763EA3"/>
    <w:p w14:paraId="158E40B7" w14:textId="77777777" w:rsidR="00763EA3" w:rsidRPr="00763EA3" w:rsidRDefault="00763EA3" w:rsidP="00763EA3"/>
    <w:p w14:paraId="21D5CE94" w14:textId="77777777" w:rsidR="00763EA3" w:rsidRPr="00763EA3" w:rsidRDefault="00763EA3" w:rsidP="00763EA3"/>
    <w:p w14:paraId="44D10102" w14:textId="77777777" w:rsidR="00763EA3" w:rsidRPr="00763EA3" w:rsidRDefault="00763EA3" w:rsidP="00763EA3">
      <w:pPr>
        <w:jc w:val="right"/>
      </w:pPr>
    </w:p>
    <w:sectPr w:rsidR="00763EA3" w:rsidRPr="00763EA3" w:rsidSect="000354F2">
      <w:footerReference w:type="default" r:id="rId11"/>
      <w:pgSz w:w="16838" w:h="11906" w:orient="landscape"/>
      <w:pgMar w:top="567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AF81D" w14:textId="77777777" w:rsidR="00D11994" w:rsidRDefault="00D11994" w:rsidP="009536DC">
      <w:pPr>
        <w:spacing w:after="0" w:line="240" w:lineRule="auto"/>
      </w:pPr>
      <w:r>
        <w:separator/>
      </w:r>
    </w:p>
  </w:endnote>
  <w:endnote w:type="continuationSeparator" w:id="0">
    <w:p w14:paraId="06AA899E" w14:textId="77777777" w:rsidR="00D11994" w:rsidRDefault="00D11994" w:rsidP="009536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BC36D" w14:textId="7AF15ACA" w:rsidR="009536DC" w:rsidRDefault="009536DC" w:rsidP="00510820">
    <w:pPr>
      <w:pStyle w:val="Fuzeil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BEAAB0" w14:textId="77777777" w:rsidR="00D11994" w:rsidRDefault="00D11994" w:rsidP="009536DC">
      <w:pPr>
        <w:spacing w:after="0" w:line="240" w:lineRule="auto"/>
      </w:pPr>
      <w:r>
        <w:separator/>
      </w:r>
    </w:p>
  </w:footnote>
  <w:footnote w:type="continuationSeparator" w:id="0">
    <w:p w14:paraId="6B496546" w14:textId="77777777" w:rsidR="00D11994" w:rsidRDefault="00D11994" w:rsidP="009536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1AD"/>
    <w:rsid w:val="00021446"/>
    <w:rsid w:val="000354F2"/>
    <w:rsid w:val="00050054"/>
    <w:rsid w:val="002A0F09"/>
    <w:rsid w:val="002B5B5A"/>
    <w:rsid w:val="00481BF4"/>
    <w:rsid w:val="004E2864"/>
    <w:rsid w:val="00510820"/>
    <w:rsid w:val="00526463"/>
    <w:rsid w:val="005420B8"/>
    <w:rsid w:val="005B411C"/>
    <w:rsid w:val="006F4AED"/>
    <w:rsid w:val="006F77C2"/>
    <w:rsid w:val="007001AD"/>
    <w:rsid w:val="007371AF"/>
    <w:rsid w:val="00763EA3"/>
    <w:rsid w:val="007B0B4A"/>
    <w:rsid w:val="007B69F9"/>
    <w:rsid w:val="007E6BB0"/>
    <w:rsid w:val="007F1666"/>
    <w:rsid w:val="008011E9"/>
    <w:rsid w:val="00813BAE"/>
    <w:rsid w:val="00854D01"/>
    <w:rsid w:val="00855CAD"/>
    <w:rsid w:val="008935A5"/>
    <w:rsid w:val="009536DC"/>
    <w:rsid w:val="0098624D"/>
    <w:rsid w:val="00A741AC"/>
    <w:rsid w:val="00BC4140"/>
    <w:rsid w:val="00BE4096"/>
    <w:rsid w:val="00C319A9"/>
    <w:rsid w:val="00D11994"/>
    <w:rsid w:val="00DC55EF"/>
    <w:rsid w:val="00EC54F6"/>
    <w:rsid w:val="00F67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BC87D7"/>
  <w15:chartTrackingRefBased/>
  <w15:docId w15:val="{996FE6CB-AA1C-45E5-97BB-2E737234E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536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536DC"/>
  </w:style>
  <w:style w:type="paragraph" w:styleId="Fuzeile">
    <w:name w:val="footer"/>
    <w:basedOn w:val="Standard"/>
    <w:link w:val="FuzeileZchn"/>
    <w:uiPriority w:val="99"/>
    <w:unhideWhenUsed/>
    <w:rsid w:val="009536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536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987CBA-6990-49AF-8636-1919EF8C5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4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Viola Bünz</dc:creator>
  <cp:keywords/>
  <dc:description/>
  <cp:lastModifiedBy>Bodenstedt, Christian (NLQ)</cp:lastModifiedBy>
  <cp:revision>2</cp:revision>
  <cp:lastPrinted>2023-06-08T19:16:00Z</cp:lastPrinted>
  <dcterms:created xsi:type="dcterms:W3CDTF">2024-04-19T07:53:00Z</dcterms:created>
  <dcterms:modified xsi:type="dcterms:W3CDTF">2024-04-19T07:53:00Z</dcterms:modified>
</cp:coreProperties>
</file>