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3C4F" w14:textId="6FC2E31B" w:rsidR="00C56CB8" w:rsidRDefault="00236FA4" w:rsidP="00DD77C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B0624E5" wp14:editId="0C46C6F7">
            <wp:simplePos x="0" y="0"/>
            <wp:positionH relativeFrom="column">
              <wp:posOffset>7626582</wp:posOffset>
            </wp:positionH>
            <wp:positionV relativeFrom="paragraph">
              <wp:posOffset>10361</wp:posOffset>
            </wp:positionV>
            <wp:extent cx="1962842" cy="372263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zenz-dio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842" cy="37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3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469D5" wp14:editId="04E6DCD2">
                <wp:simplePos x="0" y="0"/>
                <wp:positionH relativeFrom="column">
                  <wp:posOffset>2489200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825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079554" w14:textId="77777777" w:rsidR="00C56CB8" w:rsidRPr="00C56CB8" w:rsidRDefault="00C56CB8" w:rsidP="00C56CB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6CB8">
                              <w:rPr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zur Förderung meiner digitalen Kompetenz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469D5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196pt;margin-top:16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tsHg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KVRJ5hGdxvocg3YWw0L7FVrc8mD3aIxDt9Lp+MVxCPoR58sVW0xGePxpMV0sxuji6BsUzJ+9&#10;/W6dD98EaBKFgjpcXsKUnbc+dKFDSKxmYFMrlRaozG8GzBktWey96zFKoT20/UAHKC84j4OOD97y&#10;TY01t8yHF+aQANgnkjo84yMVNAWFXqKkAvfzb/YYj3tBLyUNEqqgBhlPifpucF93k9ks8i8ps8/z&#10;KSru1nO49ZiTfgBk7ASPx/IkxvigBlE60K/I/HWsiS5mOFYuaBjEh9CRHC+Hi/U6BSHjLAtbs7M8&#10;po6QRTz37Stztgc94L6eYCAey99h38XGP71dnwJuIC0mwtth2qOObE2r7S8rnsOtnqLe7n/1CwAA&#10;//8DAFBLAwQUAAYACAAAACEAHVqYi9sAAAAKAQAADwAAAGRycy9kb3ducmV2LnhtbExPTU/DMAy9&#10;I/EfIiNxY0k7mLrSdEIDzsDgB2SNaUobp2qyrfDrMSd28rP99D6qzewHccQpdoE0ZAsFAqkJtqNW&#10;w8f7800BIiZD1gyBUMM3RtjUlxeVKW040Rsed6kVLEKxNBpcSmMpZWwcehMXYUTi32eYvEm8Tq20&#10;kzmxuB9krtRKetMROzgz4tZh0+8OXkOh/Evfr/PX6G9/sju3fQxP45fW11fzwz2IhHP6J8NffI4O&#10;NWfahwPZKAYNy3XOXRKDJU8mrArFYM+HPFMg60qeV6h/AQAA//8DAFBLAQItABQABgAIAAAAIQC2&#10;gziS/gAAAOEBAAATAAAAAAAAAAAAAAAAAAAAAABbQ29udGVudF9UeXBlc10ueG1sUEsBAi0AFAAG&#10;AAgAAAAhADj9If/WAAAAlAEAAAsAAAAAAAAAAAAAAAAALwEAAF9yZWxzLy5yZWxzUEsBAi0AFAAG&#10;AAgAAAAhAP9WO2weAgAARwQAAA4AAAAAAAAAAAAAAAAALgIAAGRycy9lMm9Eb2MueG1sUEsBAi0A&#10;FAAGAAgAAAAhAB1amIvbAAAACgEAAA8AAAAAAAAAAAAAAAAAeAQAAGRycy9kb3ducmV2LnhtbFBL&#10;BQYAAAAABAAEAPMAAACABQAAAAA=&#10;" filled="f" stroked="f">
                <v:textbox style="mso-fit-shape-to-text:t">
                  <w:txbxContent>
                    <w:p w14:paraId="54079554" w14:textId="77777777" w:rsidR="00C56CB8" w:rsidRPr="00C56CB8" w:rsidRDefault="00C56CB8" w:rsidP="00C56CB8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6CB8">
                        <w:rPr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zur Förderung meiner digitalen Kompetenz</w:t>
                      </w:r>
                    </w:p>
                  </w:txbxContent>
                </v:textbox>
              </v:shape>
            </w:pict>
          </mc:Fallback>
        </mc:AlternateContent>
      </w:r>
      <w:r w:rsidR="00C56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50315" wp14:editId="07F40D41">
                <wp:simplePos x="0" y="0"/>
                <wp:positionH relativeFrom="column">
                  <wp:posOffset>3302000</wp:posOffset>
                </wp:positionH>
                <wp:positionV relativeFrom="paragraph">
                  <wp:posOffset>-266700</wp:posOffset>
                </wp:positionV>
                <wp:extent cx="1828800" cy="1828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6DFCB" w14:textId="77777777" w:rsidR="00C56CB8" w:rsidRPr="00C56CB8" w:rsidRDefault="00C56CB8" w:rsidP="00C56CB8">
                            <w:pPr>
                              <w:rPr>
                                <w:rFonts w:ascii="Nunito Sans" w:hAnsi="Nunito Sans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Nunito Sans" w:hAnsi="Nunito Sans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Nunito Sans" w:hAnsi="Nunito Sans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Do-Liste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50315" id="Textfeld 6" o:spid="_x0000_s1027" type="#_x0000_t202" style="position:absolute;left:0;text-align:left;margin-left:260pt;margin-top:-2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w5Iw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ghSqIrOITmt9gUlbi2mh+wodsjz4PTrj0J10On5xHIJxxPl8xRaLER4PzSfzeY4hjrFhg/Wz&#10;t+PW+fBNgCbRKKlD8hKm7LTxoU8dUuJtBtaNUolAZX5zYM3oyWLvfY/RCt2+S5Ne+99DdcaxHPSy&#10;8JavG7x6w3x4YQ51gO2itsMzLlJBW1K4WJTU4H7+zR/zkR6MUtKirkpqUPiUqO8GabsbT6dRhmkz&#10;/fxlght3G9nfRsxRPwAKd4xvyPJkxvygBlM60K/4AFbxTgwxw/HmkobBfAi91vEBcbFapSQUnmVh&#10;Y7aWx9IRuQjrrntlzl6wD0jbEwz6Y8U7CvrceNLb1TEgEYmfiHKP6QV8FG1i+PLA4qu43aest9/A&#10;8hcAAAD//wMAUEsDBBQABgAIAAAAIQAuXwW43AAAAAsBAAAPAAAAZHJzL2Rvd25yZXYueG1sTI/B&#10;TsMwDIbvSLxDZCRuW7Kqm0ppOqEBZ2DwAFljmtLGqZpsKzw95sRuv+Vfnz9X29kP4oRT7AJpWC0V&#10;CKQm2I5aDR/vz4sCREyGrBkCoYZvjLCtr68qU9pwpjc87VMrGEKxNBpcSmMpZWwcehOXYUTi3WeY&#10;vEk8Tq20kzkz3A8yU2ojvemILzgz4s5h0++PXkOh/Evf32Wv0ec/q7XbPYan8Uvr25v54R5Ewjn9&#10;l+FPn9WhZqdDOJKNYtCwZjxXNSzyjAM3ClVwOGjI8o0CWVfy8of6FwAA//8DAFBLAQItABQABgAI&#10;AAAAIQC2gziS/gAAAOEBAAATAAAAAAAAAAAAAAAAAAAAAABbQ29udGVudF9UeXBlc10ueG1sUEsB&#10;Ai0AFAAGAAgAAAAhADj9If/WAAAAlAEAAAsAAAAAAAAAAAAAAAAALwEAAF9yZWxzLy5yZWxzUEsB&#10;Ai0AFAAGAAgAAAAhACWqDDkjAgAATgQAAA4AAAAAAAAAAAAAAAAALgIAAGRycy9lMm9Eb2MueG1s&#10;UEsBAi0AFAAGAAgAAAAhAC5fBbjcAAAACw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14:paraId="4D06DFCB" w14:textId="77777777" w:rsidR="00C56CB8" w:rsidRPr="00C56CB8" w:rsidRDefault="00C56CB8" w:rsidP="00C56CB8">
                      <w:pPr>
                        <w:rPr>
                          <w:rFonts w:ascii="Nunito Sans" w:hAnsi="Nunito Sans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Nunito Sans" w:hAnsi="Nunito Sans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spellEnd"/>
                      <w:r>
                        <w:rPr>
                          <w:rFonts w:ascii="Nunito Sans" w:hAnsi="Nunito Sans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Do-Liste</w:t>
                      </w:r>
                    </w:p>
                  </w:txbxContent>
                </v:textbox>
              </v:shape>
            </w:pict>
          </mc:Fallback>
        </mc:AlternateContent>
      </w:r>
    </w:p>
    <w:p w14:paraId="489F6CF4" w14:textId="50EE51A5" w:rsidR="00086314" w:rsidRDefault="00086314" w:rsidP="00086314">
      <w:pPr>
        <w:rPr>
          <w:b/>
          <w:bCs/>
        </w:rPr>
      </w:pPr>
      <w:r w:rsidRPr="0008631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DE8281" wp14:editId="7A428B28">
                <wp:simplePos x="0" y="0"/>
                <wp:positionH relativeFrom="column">
                  <wp:posOffset>7792720</wp:posOffset>
                </wp:positionH>
                <wp:positionV relativeFrom="paragraph">
                  <wp:posOffset>6770370</wp:posOffset>
                </wp:positionV>
                <wp:extent cx="2068195" cy="22479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04B4" w14:textId="77777777" w:rsidR="00086314" w:rsidRPr="00086314" w:rsidRDefault="00086314">
                            <w:pPr>
                              <w:rPr>
                                <w:rFonts w:ascii="Nunito Sans" w:hAnsi="Nunito Sans"/>
                                <w:sz w:val="14"/>
                                <w:szCs w:val="14"/>
                              </w:rPr>
                            </w:pPr>
                            <w:r w:rsidRPr="00086314">
                              <w:rPr>
                                <w:rFonts w:ascii="Nunito Sans" w:hAnsi="Nunito Sans"/>
                                <w:sz w:val="14"/>
                                <w:szCs w:val="14"/>
                              </w:rPr>
                              <w:t>Bild: https://de.freepik.com/vektoren/menschen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82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613.6pt;margin-top:533.1pt;width:162.85pt;height:1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KJEAIAAPsDAAAOAAAAZHJzL2Uyb0RvYy54bWysU9tu2zAMfR+wfxD0vviCpEmMOEXXrsOA&#10;rhvQ7gNkWY6FSaImKbGzrx8lJ1mwvQ3zgyCa5CHPIbW5HbUiB+G8BFPTYpZTIgyHVppdTb+9Pr5b&#10;UeIDMy1TYERNj8LT2+3bN5vBVqKEHlQrHEEQ46vB1rQPwVZZ5nkvNPMzsMKgswOnWUDT7bLWsQHR&#10;tcrKPL/JBnCtdcCF9/j3YXLSbcLvOsHDl67zIhBVU+wtpNOls4lntt2waueY7SU/tcH+oQvNpMGi&#10;F6gHFhjZO/kXlJbcgYcuzDjoDLpOcpE4IJsi/4PNS8+sSFxQHG8vMvn/B8ufD18dkW1Ny2JJiWEa&#10;h/QqxtAJ1ZIy6jNYX2HYi8XAML6HEeecuHr7BPy7Jwbue2Z24s45GHrBWuyviJnZVeqE4yNIM3yG&#10;FsuwfYAENHZOR/FQDoLoOKfjZTbYCuH4s8xvVsV6QQlHX1nOl+s0vIxV52zrfPgoQJN4qanD2Sd0&#10;dnjyIXbDqnNILGbgUSqV5q8MGWq6XpSLlHDl0TLgeiqpa7rK4zctTCT5wbQpOTCppjsWUObEOhKd&#10;KIexGSeBz2I20B5RBgfTNuLrwUsP7iclA25iTf2PPXOCEvXJoJTrYj6Pq5uM+WJZouGuPc21hxmO&#10;UDUNlEzX+5DWfaJ8h5J3MqkRZzN1cmoZNyyJdHoNcYWv7RT1+81ufwEAAP//AwBQSwMEFAAGAAgA&#10;AAAhAGmTCZ/fAAAADwEAAA8AAABkcnMvZG93bnJldi54bWxMj81OwzAQhO9IvIO1SNyoHYsEGuJU&#10;CMQVRPmRuLnxNomI11HsNuHt2Z7gNqMdzX5TbRY/iCNOsQ9kIFspEEhNcD21Bt7fnq5uQcRkydkh&#10;EBr4wQib+vyssqULM73icZtawSUUS2ugS2kspYxNh97GVRiR+LYPk7eJ7dRKN9mZy/0gtVKF9LYn&#10;/tDZER86bL63B2/g43n/9XmtXtpHn49zWJQkv5bGXF4s93cgEi7pLwwnfEaHmpl24UAuioG91jea&#10;s6xUUbA6ZfJcr0HsWGUqK0DWlfy/o/4FAAD//wMAUEsBAi0AFAAGAAgAAAAhALaDOJL+AAAA4QEA&#10;ABMAAAAAAAAAAAAAAAAAAAAAAFtDb250ZW50X1R5cGVzXS54bWxQSwECLQAUAAYACAAAACEAOP0h&#10;/9YAAACUAQAACwAAAAAAAAAAAAAAAAAvAQAAX3JlbHMvLnJlbHNQSwECLQAUAAYACAAAACEAJ1yC&#10;iRACAAD7AwAADgAAAAAAAAAAAAAAAAAuAgAAZHJzL2Uyb0RvYy54bWxQSwECLQAUAAYACAAAACEA&#10;aZMJn98AAAAPAQAADwAAAAAAAAAAAAAAAABqBAAAZHJzL2Rvd25yZXYueG1sUEsFBgAAAAAEAAQA&#10;8wAAAHYFAAAAAA==&#10;" filled="f" stroked="f">
                <v:textbox>
                  <w:txbxContent>
                    <w:p w14:paraId="77AB04B4" w14:textId="77777777" w:rsidR="00086314" w:rsidRPr="00086314" w:rsidRDefault="00086314">
                      <w:pPr>
                        <w:rPr>
                          <w:rFonts w:ascii="Nunito Sans" w:hAnsi="Nunito Sans"/>
                          <w:sz w:val="14"/>
                          <w:szCs w:val="14"/>
                        </w:rPr>
                      </w:pPr>
                      <w:r w:rsidRPr="00086314">
                        <w:rPr>
                          <w:rFonts w:ascii="Nunito Sans" w:hAnsi="Nunito Sans"/>
                          <w:sz w:val="14"/>
                          <w:szCs w:val="14"/>
                        </w:rPr>
                        <w:t>Bild: https://de.freepik.com/vektoren/menschen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1616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1878"/>
        <w:gridCol w:w="2314"/>
        <w:gridCol w:w="3118"/>
        <w:gridCol w:w="4253"/>
        <w:gridCol w:w="4110"/>
      </w:tblGrid>
      <w:tr w:rsidR="00C56CB8" w14:paraId="571D68CB" w14:textId="77777777" w:rsidTr="00C56CB8">
        <w:tc>
          <w:tcPr>
            <w:tcW w:w="487" w:type="dxa"/>
            <w:shd w:val="clear" w:color="auto" w:fill="F2F2F2" w:themeFill="background1" w:themeFillShade="F2"/>
          </w:tcPr>
          <w:p w14:paraId="2723A6B5" w14:textId="77777777" w:rsid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1DBF2DF8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  <w:r w:rsidRPr="00DD77C9">
              <w:rPr>
                <w:rFonts w:ascii="Nunito Sans" w:hAnsi="Nunito Sans"/>
                <w:b/>
                <w:bCs/>
                <w:noProof/>
              </w:rPr>
              <w:drawing>
                <wp:inline distT="0" distB="0" distL="0" distR="0" wp14:anchorId="2559D2E4" wp14:editId="01FC483A">
                  <wp:extent cx="171450" cy="171450"/>
                  <wp:effectExtent l="0" t="0" r="0" b="0"/>
                  <wp:docPr id="1" name="Grafik 1" descr="Hä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14:paraId="4A53501F" w14:textId="77777777" w:rsid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7935849C" w14:textId="3237E274" w:rsidR="00DD77C9" w:rsidRDefault="00362A61" w:rsidP="00DD77C9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Bis w</w:t>
            </w:r>
            <w:r w:rsidR="00DD77C9" w:rsidRPr="00DD77C9">
              <w:rPr>
                <w:rFonts w:ascii="Nunito Sans" w:hAnsi="Nunito Sans"/>
                <w:b/>
                <w:bCs/>
              </w:rPr>
              <w:t>ann?</w:t>
            </w:r>
          </w:p>
          <w:p w14:paraId="152D3C3A" w14:textId="77777777" w:rsidR="00C56CB8" w:rsidRPr="00C56CB8" w:rsidRDefault="00C56CB8" w:rsidP="00DD77C9">
            <w:pPr>
              <w:jc w:val="center"/>
              <w:rPr>
                <w:rFonts w:ascii="Nunito Sans" w:hAnsi="Nunito Sans"/>
                <w:i/>
                <w:iCs/>
                <w:sz w:val="16"/>
                <w:szCs w:val="16"/>
              </w:rPr>
            </w:pPr>
            <w:r w:rsidRPr="00C56CB8">
              <w:rPr>
                <w:rFonts w:ascii="Nunito Sans" w:hAnsi="Nunito Sans"/>
                <w:i/>
                <w:iCs/>
                <w:sz w:val="16"/>
                <w:szCs w:val="16"/>
              </w:rPr>
              <w:t>Deadline, die Sie sich selbst setzen</w:t>
            </w:r>
          </w:p>
        </w:tc>
        <w:tc>
          <w:tcPr>
            <w:tcW w:w="2314" w:type="dxa"/>
            <w:shd w:val="clear" w:color="auto" w:fill="F2F2F2" w:themeFill="background1" w:themeFillShade="F2"/>
          </w:tcPr>
          <w:p w14:paraId="036C31C0" w14:textId="77777777" w:rsid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68BD3A76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  <w:r w:rsidRPr="00DD77C9">
              <w:rPr>
                <w:rFonts w:ascii="Nunito Sans" w:hAnsi="Nunito Sans"/>
                <w:b/>
                <w:bCs/>
              </w:rPr>
              <w:t>Was?</w:t>
            </w:r>
          </w:p>
          <w:p w14:paraId="3E78A50C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i/>
                <w:iCs/>
                <w:sz w:val="16"/>
                <w:szCs w:val="16"/>
              </w:rPr>
            </w:pPr>
            <w:r w:rsidRPr="00DD77C9">
              <w:rPr>
                <w:rFonts w:ascii="Nunito Sans" w:hAnsi="Nunito Sans"/>
                <w:i/>
                <w:iCs/>
                <w:sz w:val="16"/>
                <w:szCs w:val="16"/>
              </w:rPr>
              <w:t>Name des Tools, der Website, der Methode, …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5609194" w14:textId="77777777" w:rsid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54BDBAE6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  <w:r w:rsidRPr="00DD77C9">
              <w:rPr>
                <w:rFonts w:ascii="Nunito Sans" w:hAnsi="Nunito Sans"/>
                <w:b/>
                <w:bCs/>
              </w:rPr>
              <w:t>Wofür?</w:t>
            </w:r>
          </w:p>
          <w:p w14:paraId="0DB7E51F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i/>
                <w:iCs/>
                <w:sz w:val="16"/>
                <w:szCs w:val="16"/>
              </w:rPr>
            </w:pPr>
            <w:r w:rsidRPr="00DD77C9">
              <w:rPr>
                <w:rFonts w:ascii="Nunito Sans" w:hAnsi="Nunito Sans"/>
                <w:i/>
                <w:iCs/>
                <w:sz w:val="16"/>
                <w:szCs w:val="16"/>
              </w:rPr>
              <w:t>Kontext, in dem es Anwendung finden soll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2DD8863" w14:textId="77777777" w:rsid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67C62BA8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  <w:r w:rsidRPr="00DD77C9">
              <w:rPr>
                <w:rFonts w:ascii="Nunito Sans" w:hAnsi="Nunito Sans"/>
                <w:b/>
                <w:bCs/>
              </w:rPr>
              <w:t>Wo?</w:t>
            </w:r>
          </w:p>
          <w:p w14:paraId="3885C93D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i/>
                <w:iCs/>
                <w:sz w:val="16"/>
                <w:szCs w:val="16"/>
              </w:rPr>
            </w:pPr>
            <w:r w:rsidRPr="00DD77C9">
              <w:rPr>
                <w:rFonts w:ascii="Nunito Sans" w:hAnsi="Nunito Sans"/>
                <w:i/>
                <w:iCs/>
                <w:sz w:val="16"/>
                <w:szCs w:val="16"/>
              </w:rPr>
              <w:t>Ort, an dem es zu finden ist (z.B. Name der Webseite, Speicherort auf Ihrem PC, Name des Forums, …)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F85F0A3" w14:textId="42BD35B9" w:rsid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506DA85B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  <w:r w:rsidRPr="00DD77C9">
              <w:rPr>
                <w:rFonts w:ascii="Nunito Sans" w:hAnsi="Nunito Sans"/>
                <w:b/>
                <w:bCs/>
              </w:rPr>
              <w:t>Eigene Notizen</w:t>
            </w:r>
          </w:p>
          <w:p w14:paraId="19E090BD" w14:textId="77777777" w:rsidR="00DD77C9" w:rsidRPr="00DD77C9" w:rsidRDefault="00DD77C9" w:rsidP="00DD77C9">
            <w:pPr>
              <w:jc w:val="center"/>
              <w:rPr>
                <w:rFonts w:ascii="Nunito Sans" w:hAnsi="Nunito Sans"/>
                <w:b/>
                <w:bCs/>
              </w:rPr>
            </w:pPr>
          </w:p>
        </w:tc>
      </w:tr>
      <w:tr w:rsidR="00D46EE2" w14:paraId="6220A26F" w14:textId="77777777" w:rsidTr="00DD77C9">
        <w:tc>
          <w:tcPr>
            <w:tcW w:w="487" w:type="dxa"/>
          </w:tcPr>
          <w:p w14:paraId="744207A0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19FBD418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5CE698E8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242B80FC" w14:textId="6D0466BF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340000C4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F2A2209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0E68B460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61DC7926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D46EE2" w14:paraId="0C1FE42B" w14:textId="77777777" w:rsidTr="00DD77C9">
        <w:tc>
          <w:tcPr>
            <w:tcW w:w="487" w:type="dxa"/>
          </w:tcPr>
          <w:p w14:paraId="2D3BFFF4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27DD097B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4CC3E656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71D710C6" w14:textId="65C18979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62AB73AA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668124C9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036D1FAB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0C64A523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2AC689F8" w14:textId="77777777" w:rsidTr="00DD77C9">
        <w:tc>
          <w:tcPr>
            <w:tcW w:w="487" w:type="dxa"/>
          </w:tcPr>
          <w:p w14:paraId="146DD82F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44DEC445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26FC451D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550B3F04" w14:textId="311C552C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2B7D6248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0430383B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48E9DB44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4E8DA382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66CA38E8" w14:textId="77777777" w:rsidTr="00DD77C9">
        <w:tc>
          <w:tcPr>
            <w:tcW w:w="487" w:type="dxa"/>
          </w:tcPr>
          <w:p w14:paraId="24989C9A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512EA98D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488CDD6F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0DBC8F86" w14:textId="062B5C9E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15DAB769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02BB05AC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5BD558BF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22BA793F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299494EC" w14:textId="77777777" w:rsidTr="00DD77C9">
        <w:tc>
          <w:tcPr>
            <w:tcW w:w="487" w:type="dxa"/>
          </w:tcPr>
          <w:p w14:paraId="4B849C87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2D8C3296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468F9E1F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3975C0F5" w14:textId="767D78C9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75784FA4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23944236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09BCE05F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2DF84C51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4709DA8E" w14:textId="77777777" w:rsidTr="00DD77C9">
        <w:tc>
          <w:tcPr>
            <w:tcW w:w="487" w:type="dxa"/>
          </w:tcPr>
          <w:p w14:paraId="5981FCC2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5952EC41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3D86FE9F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6ACA7F5B" w14:textId="5D3E63C9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7584C0F0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00EAB333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46E95051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7FBB1461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5ECE1F96" w14:textId="77777777" w:rsidTr="00DD77C9">
        <w:tc>
          <w:tcPr>
            <w:tcW w:w="487" w:type="dxa"/>
          </w:tcPr>
          <w:p w14:paraId="06A6872C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612FC911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494B20BE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3D9C5496" w14:textId="014182FF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3165E1C6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2C933642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269546D6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47CB56CF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7C5C1361" w14:textId="77777777" w:rsidTr="00DD77C9">
        <w:tc>
          <w:tcPr>
            <w:tcW w:w="487" w:type="dxa"/>
          </w:tcPr>
          <w:p w14:paraId="5C4991C7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7BBFBF06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3A23E30A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0D6A77B5" w14:textId="06104B42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487F0A42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4CB965F6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7F895BFD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539B0001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1391AE1B" w14:textId="77777777" w:rsidTr="00DD77C9">
        <w:tc>
          <w:tcPr>
            <w:tcW w:w="487" w:type="dxa"/>
          </w:tcPr>
          <w:p w14:paraId="6A7CF745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140D0F96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44EC6564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57270455" w14:textId="541BADEE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0EDE0ACC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7750E662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75A3393B" w14:textId="43707334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11D7818D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549780B9" w14:textId="77777777" w:rsidTr="00DD77C9">
        <w:tc>
          <w:tcPr>
            <w:tcW w:w="487" w:type="dxa"/>
          </w:tcPr>
          <w:p w14:paraId="5CDE4755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17735386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52D15169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5663616B" w14:textId="3E580C01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3D9D2209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502F76C7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47ECA362" w14:textId="42C72368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66B92EA" wp14:editId="5E0FF148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-1764809</wp:posOffset>
                  </wp:positionV>
                  <wp:extent cx="5106670" cy="327914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670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5C44C070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46EE2" w14:paraId="02A40805" w14:textId="77777777" w:rsidTr="00DD77C9">
        <w:tc>
          <w:tcPr>
            <w:tcW w:w="487" w:type="dxa"/>
          </w:tcPr>
          <w:p w14:paraId="0F59DF87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1878" w:type="dxa"/>
          </w:tcPr>
          <w:p w14:paraId="3478C573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3F605C04" w14:textId="77777777" w:rsidR="00D46EE2" w:rsidRDefault="00D46EE2" w:rsidP="00DD77C9">
            <w:pPr>
              <w:jc w:val="center"/>
              <w:rPr>
                <w:b/>
                <w:bCs/>
              </w:rPr>
            </w:pPr>
          </w:p>
          <w:p w14:paraId="05E0E802" w14:textId="183B8B6C" w:rsidR="00D46EE2" w:rsidRDefault="00D46EE2" w:rsidP="00DD77C9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</w:tcPr>
          <w:p w14:paraId="20313D6A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14:paraId="1C0DD730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253" w:type="dxa"/>
          </w:tcPr>
          <w:p w14:paraId="5A051172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10" w:type="dxa"/>
          </w:tcPr>
          <w:p w14:paraId="0F7B276C" w14:textId="77777777" w:rsidR="00D46EE2" w:rsidRPr="00086314" w:rsidRDefault="00D46EE2" w:rsidP="00DD77C9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14:paraId="3C76C064" w14:textId="50D99A8B" w:rsidR="00DD77C9" w:rsidRPr="00DD77C9" w:rsidRDefault="00DD77C9" w:rsidP="00086314">
      <w:pPr>
        <w:rPr>
          <w:b/>
          <w:bCs/>
        </w:rPr>
      </w:pPr>
    </w:p>
    <w:sectPr w:rsidR="00DD77C9" w:rsidRPr="00DD77C9" w:rsidSect="00086314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C9"/>
    <w:rsid w:val="00086314"/>
    <w:rsid w:val="00236FA4"/>
    <w:rsid w:val="00306686"/>
    <w:rsid w:val="00362A61"/>
    <w:rsid w:val="003C40B6"/>
    <w:rsid w:val="005C7D3D"/>
    <w:rsid w:val="00C56CB8"/>
    <w:rsid w:val="00CE2C62"/>
    <w:rsid w:val="00D46EE2"/>
    <w:rsid w:val="00D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39C8"/>
  <w15:chartTrackingRefBased/>
  <w15:docId w15:val="{3EECD34B-E372-4254-A003-172869B9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Hasenkamp</dc:creator>
  <cp:keywords/>
  <dc:description/>
  <cp:lastModifiedBy>Dagmar Hasenkamp</cp:lastModifiedBy>
  <cp:revision>5</cp:revision>
  <cp:lastPrinted>2020-09-29T12:36:00Z</cp:lastPrinted>
  <dcterms:created xsi:type="dcterms:W3CDTF">2020-09-29T13:19:00Z</dcterms:created>
  <dcterms:modified xsi:type="dcterms:W3CDTF">2020-09-29T13:43:00Z</dcterms:modified>
</cp:coreProperties>
</file>