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6AEB" w14:textId="77777777" w:rsidR="00E465AF" w:rsidRPr="00BE238D" w:rsidRDefault="00F60BF9" w:rsidP="009C5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860B11E" wp14:editId="40779CD2">
                <wp:simplePos x="0" y="0"/>
                <wp:positionH relativeFrom="column">
                  <wp:posOffset>-71755</wp:posOffset>
                </wp:positionH>
                <wp:positionV relativeFrom="paragraph">
                  <wp:posOffset>-3810</wp:posOffset>
                </wp:positionV>
                <wp:extent cx="5889625" cy="1028700"/>
                <wp:effectExtent l="0" t="0" r="3175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962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6069" id="Rectangle 20" o:spid="_x0000_s1026" style="position:absolute;margin-left:-5.65pt;margin-top:-.3pt;width:463.75pt;height:8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" fillcolor="#bfbfbf [2412]">
                <v:path arrowok="t"/>
              </v:rect>
            </w:pict>
          </mc:Fallback>
        </mc:AlternateContent>
      </w:r>
      <w:r w:rsidR="0018636B" w:rsidRPr="00BE238D">
        <w:rPr>
          <w:rFonts w:asciiTheme="minorHAnsi" w:hAnsiTheme="minorHAnsi" w:cstheme="minorHAnsi"/>
          <w:sz w:val="56"/>
          <w:szCs w:val="56"/>
        </w:rPr>
        <w:t>Energie</w:t>
      </w:r>
      <w:r w:rsidR="00BB612C" w:rsidRPr="00BE238D">
        <w:rPr>
          <w:rFonts w:asciiTheme="minorHAnsi" w:hAnsiTheme="minorHAnsi" w:cstheme="minorHAnsi"/>
          <w:sz w:val="56"/>
          <w:szCs w:val="56"/>
        </w:rPr>
        <w:t>-Station 1:</w:t>
      </w:r>
    </w:p>
    <w:p w14:paraId="7AA2B766" w14:textId="77777777" w:rsidR="00451592" w:rsidRPr="00BE238D" w:rsidRDefault="00451592" w:rsidP="00E46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</w:p>
    <w:p w14:paraId="4F62B1F9" w14:textId="77777777" w:rsidR="00BB612C" w:rsidRPr="00BE238D" w:rsidRDefault="00BB612C" w:rsidP="00E46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Der Looping</w:t>
      </w:r>
    </w:p>
    <w:p w14:paraId="18528948" w14:textId="77777777" w:rsidR="000852CA" w:rsidRPr="00BE238D" w:rsidRDefault="000852CA" w:rsidP="000852CA">
      <w:pPr>
        <w:jc w:val="center"/>
        <w:rPr>
          <w:rFonts w:asciiTheme="minorHAnsi" w:hAnsiTheme="minorHAnsi" w:cstheme="minorHAnsi"/>
        </w:rPr>
      </w:pPr>
    </w:p>
    <w:p w14:paraId="3169513F" w14:textId="77777777" w:rsidR="00BB612C" w:rsidRPr="00BE238D" w:rsidRDefault="00BB612C" w:rsidP="00BB612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305E994E" w14:textId="0354C445" w:rsidR="00BB612C" w:rsidRPr="00BE238D" w:rsidRDefault="00BB612C" w:rsidP="00BB612C">
      <w:pPr>
        <w:jc w:val="both"/>
        <w:rPr>
          <w:rFonts w:asciiTheme="minorHAnsi" w:hAnsiTheme="minorHAnsi" w:cstheme="minorHAnsi"/>
        </w:rPr>
      </w:pPr>
    </w:p>
    <w:p w14:paraId="382C20C0" w14:textId="65FA3121" w:rsidR="00BB612C" w:rsidRPr="00BE238D" w:rsidRDefault="000628CA" w:rsidP="00551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56704" behindDoc="0" locked="0" layoutInCell="1" allowOverlap="1" wp14:anchorId="4894EBD4" wp14:editId="0A58FD96">
            <wp:simplePos x="0" y="0"/>
            <wp:positionH relativeFrom="column">
              <wp:posOffset>3204210</wp:posOffset>
            </wp:positionH>
            <wp:positionV relativeFrom="paragraph">
              <wp:posOffset>81915</wp:posOffset>
            </wp:positionV>
            <wp:extent cx="2614930" cy="1960880"/>
            <wp:effectExtent l="0" t="0" r="0" b="0"/>
            <wp:wrapSquare wrapText="left"/>
            <wp:docPr id="23" name="Grafik 23" descr="Ein Bild, das Schere, drinnen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Ein Bild, das Schere, drinnen, Werkzeu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12C" w:rsidRPr="00BE238D">
        <w:rPr>
          <w:rFonts w:asciiTheme="minorHAnsi" w:hAnsiTheme="minorHAnsi" w:cstheme="minorHAnsi"/>
          <w:sz w:val="28"/>
        </w:rPr>
        <w:t>Wie kann das Auto ohne Federantrieb</w:t>
      </w:r>
      <w:r w:rsidR="00AC63DF">
        <w:rPr>
          <w:rFonts w:asciiTheme="minorHAnsi" w:hAnsiTheme="minorHAnsi" w:cstheme="minorHAnsi"/>
          <w:sz w:val="28"/>
        </w:rPr>
        <w:t xml:space="preserve"> </w:t>
      </w:r>
      <w:r w:rsidR="00BB612C" w:rsidRPr="00BE238D">
        <w:rPr>
          <w:rFonts w:asciiTheme="minorHAnsi" w:hAnsiTheme="minorHAnsi" w:cstheme="minorHAnsi"/>
          <w:sz w:val="28"/>
        </w:rPr>
        <w:t>den Looping schaffen? Findet Möglichkeiten.</w:t>
      </w:r>
    </w:p>
    <w:p w14:paraId="0FF1304F" w14:textId="77777777" w:rsidR="00BB612C" w:rsidRPr="00BE238D" w:rsidRDefault="00BB612C" w:rsidP="00BB612C">
      <w:pPr>
        <w:ind w:left="360"/>
        <w:jc w:val="both"/>
        <w:rPr>
          <w:rFonts w:asciiTheme="minorHAnsi" w:hAnsiTheme="minorHAnsi" w:cstheme="minorHAnsi"/>
          <w:sz w:val="28"/>
        </w:rPr>
      </w:pPr>
    </w:p>
    <w:p w14:paraId="32D6EFE9" w14:textId="77777777" w:rsidR="00BB612C" w:rsidRPr="00BE238D" w:rsidRDefault="009C5CE7" w:rsidP="00551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>
        <w:rPr>
          <w:rFonts w:asciiTheme="minorHAnsi" w:hAnsiTheme="minorHAnsi" w:cstheme="minorHAnsi"/>
          <w:sz w:val="28"/>
        </w:rPr>
        <w:t xml:space="preserve"> </w:t>
      </w:r>
      <w:r w:rsidR="00BB612C" w:rsidRPr="00BE238D">
        <w:rPr>
          <w:rFonts w:asciiTheme="minorHAnsi" w:hAnsiTheme="minorHAnsi" w:cstheme="minorHAnsi"/>
          <w:sz w:val="28"/>
        </w:rPr>
        <w:t>Welche Angaben müsst Ihr Euren Mitschülerinnen und Mitschülern geben, damit das Auto den Looping gerade noch schafft bzw. genau im Looping herunterfällt?</w:t>
      </w:r>
    </w:p>
    <w:p w14:paraId="7ABE93BC" w14:textId="77777777" w:rsidR="00BB612C" w:rsidRPr="00BE238D" w:rsidRDefault="00BB612C" w:rsidP="00BB612C">
      <w:pPr>
        <w:ind w:left="360"/>
        <w:jc w:val="both"/>
        <w:rPr>
          <w:rFonts w:asciiTheme="minorHAnsi" w:hAnsiTheme="minorHAnsi" w:cstheme="minorHAnsi"/>
          <w:sz w:val="28"/>
        </w:rPr>
      </w:pPr>
    </w:p>
    <w:p w14:paraId="7C36882F" w14:textId="77777777" w:rsidR="00BB612C" w:rsidRPr="00BE238D" w:rsidRDefault="00BB612C" w:rsidP="00551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Betrachtet jetzt nur eine Loopingdurchfahrt! Gebt die beteiligten Energieformen an. Erstellt für verschiedene Positionen des Autos während der Durchfahrt Energiekonten mit den Kontoständen der beteiligten Energieformen.</w:t>
      </w:r>
      <w:r w:rsidR="00152038" w:rsidRPr="00BE238D">
        <w:rPr>
          <w:rFonts w:asciiTheme="minorHAnsi" w:hAnsiTheme="minorHAnsi" w:cstheme="minorHAnsi"/>
          <w:sz w:val="28"/>
        </w:rPr>
        <w:t xml:space="preserve"> </w:t>
      </w:r>
    </w:p>
    <w:p w14:paraId="53135AB3" w14:textId="77777777" w:rsidR="00DE00F8" w:rsidRPr="00BE238D" w:rsidRDefault="00DE00F8" w:rsidP="00DE00F8">
      <w:pPr>
        <w:pStyle w:val="Listenabsatz"/>
        <w:rPr>
          <w:rFonts w:asciiTheme="minorHAnsi" w:hAnsiTheme="minorHAnsi" w:cstheme="minorHAnsi"/>
          <w:sz w:val="28"/>
        </w:rPr>
      </w:pPr>
    </w:p>
    <w:p w14:paraId="288B66F6" w14:textId="77777777" w:rsidR="00DE00F8" w:rsidRPr="00BE238D" w:rsidRDefault="009C5CE7" w:rsidP="00551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>
        <w:rPr>
          <w:rFonts w:asciiTheme="minorHAnsi" w:hAnsiTheme="minorHAnsi" w:cstheme="minorHAnsi"/>
          <w:sz w:val="28"/>
        </w:rPr>
        <w:t xml:space="preserve"> </w:t>
      </w:r>
      <w:r w:rsidR="00DE00F8" w:rsidRPr="00BE238D">
        <w:rPr>
          <w:rFonts w:asciiTheme="minorHAnsi" w:hAnsiTheme="minorHAnsi" w:cstheme="minorHAnsi"/>
          <w:sz w:val="28"/>
        </w:rPr>
        <w:t>Weitere Überlegung: Wie würde sich das Kontomodell ändern, wenn das Auto Federantrieb hätte?</w:t>
      </w:r>
      <w:r w:rsidR="00152038" w:rsidRPr="00BE238D">
        <w:rPr>
          <w:rFonts w:asciiTheme="minorHAnsi" w:hAnsiTheme="minorHAnsi" w:cstheme="minorHAnsi"/>
          <w:sz w:val="28"/>
        </w:rPr>
        <w:t xml:space="preserve"> Erstellt auch dieses Kontomodell.</w:t>
      </w:r>
    </w:p>
    <w:p w14:paraId="06F9AE5B" w14:textId="77777777" w:rsidR="00BB612C" w:rsidRPr="00BE238D" w:rsidRDefault="00BB612C" w:rsidP="00BB612C">
      <w:pPr>
        <w:ind w:left="360"/>
        <w:jc w:val="both"/>
        <w:rPr>
          <w:rFonts w:asciiTheme="minorHAnsi" w:hAnsiTheme="minorHAnsi" w:cstheme="minorHAnsi"/>
          <w:sz w:val="28"/>
        </w:rPr>
      </w:pPr>
    </w:p>
    <w:p w14:paraId="33A29B5F" w14:textId="77777777" w:rsidR="00096C72" w:rsidRPr="00BE238D" w:rsidRDefault="009C5CE7" w:rsidP="009C5CE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002F5BD7" w14:textId="77777777" w:rsidR="00BB612C" w:rsidRPr="00BE238D" w:rsidRDefault="00F60BF9" w:rsidP="00BB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04CD82B" wp14:editId="1F0D8C17">
                <wp:simplePos x="0" y="0"/>
                <wp:positionH relativeFrom="column">
                  <wp:posOffset>-71755</wp:posOffset>
                </wp:positionH>
                <wp:positionV relativeFrom="paragraph">
                  <wp:posOffset>-3810</wp:posOffset>
                </wp:positionV>
                <wp:extent cx="5880735" cy="1019810"/>
                <wp:effectExtent l="0" t="0" r="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8A961" id="Rectangle 21" o:spid="_x0000_s1026" style="position:absolute;margin-left:-5.65pt;margin-top:-.3pt;width:463.05pt;height:80.3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" fillcolor="#bfbfbf [2412]">
                <v:path arrowok="t"/>
              </v:rect>
            </w:pict>
          </mc:Fallback>
        </mc:AlternateContent>
      </w:r>
      <w:r w:rsidR="00BB612C" w:rsidRPr="00BE238D">
        <w:rPr>
          <w:rFonts w:asciiTheme="minorHAnsi" w:hAnsiTheme="minorHAnsi" w:cstheme="minorHAnsi"/>
          <w:sz w:val="56"/>
          <w:szCs w:val="56"/>
        </w:rPr>
        <w:t>Energie-Station 2:</w:t>
      </w:r>
    </w:p>
    <w:p w14:paraId="33E2EFCB" w14:textId="77777777" w:rsidR="00BB612C" w:rsidRPr="00BE238D" w:rsidRDefault="00BB612C" w:rsidP="00BB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</w:p>
    <w:p w14:paraId="24160A6D" w14:textId="77777777" w:rsidR="00BB612C" w:rsidRPr="00BE238D" w:rsidRDefault="00BB612C" w:rsidP="00BB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Die Weihnachtspyramide</w:t>
      </w:r>
    </w:p>
    <w:p w14:paraId="7C9ACAFD" w14:textId="77777777" w:rsidR="00BB612C" w:rsidRPr="00BE238D" w:rsidRDefault="00BB612C" w:rsidP="00BB612C">
      <w:pPr>
        <w:jc w:val="center"/>
        <w:rPr>
          <w:rFonts w:asciiTheme="minorHAnsi" w:hAnsiTheme="minorHAnsi" w:cstheme="minorHAnsi"/>
        </w:rPr>
      </w:pPr>
    </w:p>
    <w:p w14:paraId="596A527B" w14:textId="77777777" w:rsidR="00BB612C" w:rsidRPr="009C5CE7" w:rsidRDefault="00BB612C" w:rsidP="00BB612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EEB1B36" w14:textId="77777777" w:rsidR="00BB612C" w:rsidRPr="00BE238D" w:rsidRDefault="00BB612C" w:rsidP="009C5CE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7C7FE159" w14:textId="4FF086D9" w:rsidR="00BB612C" w:rsidRPr="00BE238D" w:rsidRDefault="00BB612C" w:rsidP="00BB612C">
      <w:pPr>
        <w:jc w:val="both"/>
        <w:rPr>
          <w:rFonts w:asciiTheme="minorHAnsi" w:hAnsiTheme="minorHAnsi" w:cstheme="minorHAnsi"/>
        </w:rPr>
      </w:pPr>
    </w:p>
    <w:p w14:paraId="50F50167" w14:textId="6CB2136D" w:rsidR="00986BB7" w:rsidRPr="00BE238D" w:rsidRDefault="000628CA" w:rsidP="005516D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58752" behindDoc="0" locked="0" layoutInCell="1" allowOverlap="1" wp14:anchorId="07AD3AB0" wp14:editId="2D94F552">
            <wp:simplePos x="0" y="0"/>
            <wp:positionH relativeFrom="column">
              <wp:posOffset>3430270</wp:posOffset>
            </wp:positionH>
            <wp:positionV relativeFrom="paragraph">
              <wp:posOffset>365760</wp:posOffset>
            </wp:positionV>
            <wp:extent cx="2659380" cy="1994535"/>
            <wp:effectExtent l="0" t="330200" r="0" b="316865"/>
            <wp:wrapSquare wrapText="left"/>
            <wp:docPr id="24" name="Grafik 24" descr="Ein Bild, das Wand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Wand, drinn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938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984" w:rsidRPr="00BE238D">
        <w:rPr>
          <w:rFonts w:asciiTheme="minorHAnsi" w:hAnsiTheme="minorHAnsi" w:cstheme="minorHAnsi"/>
          <w:sz w:val="28"/>
        </w:rPr>
        <w:t xml:space="preserve">Baut das Flügelrad vorsichtig zusammen und setzt es auf das Gestänge. </w:t>
      </w:r>
      <w:r w:rsidR="00986BB7" w:rsidRPr="00BE238D">
        <w:rPr>
          <w:rFonts w:asciiTheme="minorHAnsi" w:hAnsiTheme="minorHAnsi" w:cstheme="minorHAnsi"/>
          <w:sz w:val="28"/>
        </w:rPr>
        <w:t xml:space="preserve">Prüft vorsichtig, ob </w:t>
      </w:r>
      <w:r w:rsidR="00BB5984" w:rsidRPr="00BE238D">
        <w:rPr>
          <w:rFonts w:asciiTheme="minorHAnsi" w:hAnsiTheme="minorHAnsi" w:cstheme="minorHAnsi"/>
          <w:sz w:val="28"/>
        </w:rPr>
        <w:t>es</w:t>
      </w:r>
      <w:r w:rsidR="00986BB7" w:rsidRPr="00BE238D">
        <w:rPr>
          <w:rFonts w:asciiTheme="minorHAnsi" w:hAnsiTheme="minorHAnsi" w:cstheme="minorHAnsi"/>
          <w:sz w:val="28"/>
        </w:rPr>
        <w:t xml:space="preserve"> frei läuft. Achtet auf einen festen Sitz der Kerzen.</w:t>
      </w:r>
    </w:p>
    <w:p w14:paraId="62439FD0" w14:textId="77777777" w:rsidR="00986BB7" w:rsidRPr="00BE238D" w:rsidRDefault="00986BB7" w:rsidP="00986BB7">
      <w:pPr>
        <w:ind w:left="360"/>
        <w:jc w:val="both"/>
        <w:rPr>
          <w:rFonts w:asciiTheme="minorHAnsi" w:hAnsiTheme="minorHAnsi" w:cstheme="minorHAnsi"/>
          <w:sz w:val="28"/>
        </w:rPr>
      </w:pPr>
    </w:p>
    <w:p w14:paraId="5756CEC5" w14:textId="208C0312" w:rsidR="00986BB7" w:rsidRPr="00BE238D" w:rsidRDefault="00986BB7" w:rsidP="007431A7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Zündet alle  Kerzen an, das Flügelrad muss zu Beginn in Ruhe sein.</w:t>
      </w:r>
      <w:r w:rsidR="00152038" w:rsidRPr="00BE238D">
        <w:rPr>
          <w:rFonts w:asciiTheme="minorHAnsi" w:hAnsiTheme="minorHAnsi" w:cstheme="minorHAnsi"/>
          <w:sz w:val="28"/>
        </w:rPr>
        <w:t xml:space="preserve"> </w:t>
      </w:r>
      <w:r w:rsidRPr="00BE238D">
        <w:rPr>
          <w:rFonts w:asciiTheme="minorHAnsi" w:hAnsiTheme="minorHAnsi" w:cstheme="minorHAnsi"/>
          <w:sz w:val="28"/>
        </w:rPr>
        <w:t>Notiert Eure Beobachtungen.</w:t>
      </w:r>
    </w:p>
    <w:p w14:paraId="38473E19" w14:textId="77777777" w:rsidR="007431A7" w:rsidRPr="00BE238D" w:rsidRDefault="007431A7" w:rsidP="007431A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20261974" w14:textId="77777777" w:rsidR="007431A7" w:rsidRPr="00BE238D" w:rsidRDefault="00986BB7" w:rsidP="007431A7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Erstellt ein Energieflussdiagramm mit den beteiligten Energieformen und Energiewandlern.</w:t>
      </w:r>
      <w:r w:rsidR="007431A7" w:rsidRPr="00BE238D">
        <w:rPr>
          <w:rFonts w:asciiTheme="minorHAnsi" w:hAnsiTheme="minorHAnsi" w:cstheme="minorHAnsi"/>
          <w:sz w:val="28"/>
        </w:rPr>
        <w:t xml:space="preserve"> </w:t>
      </w:r>
    </w:p>
    <w:p w14:paraId="70AB3ED8" w14:textId="77777777" w:rsidR="007431A7" w:rsidRPr="00BE238D" w:rsidRDefault="007431A7" w:rsidP="007431A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7496DE26" w14:textId="77777777" w:rsidR="007431A7" w:rsidRPr="00BE238D" w:rsidRDefault="009C5CE7" w:rsidP="00DE00F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>
        <w:rPr>
          <w:rFonts w:asciiTheme="minorHAnsi" w:hAnsiTheme="minorHAnsi" w:cstheme="minorHAnsi"/>
          <w:sz w:val="28"/>
        </w:rPr>
        <w:t xml:space="preserve"> </w:t>
      </w:r>
      <w:r w:rsidR="00DE00F8" w:rsidRPr="00BE238D">
        <w:rPr>
          <w:rFonts w:asciiTheme="minorHAnsi" w:hAnsiTheme="minorHAnsi" w:cstheme="minorHAnsi"/>
          <w:sz w:val="28"/>
        </w:rPr>
        <w:t xml:space="preserve">Löscht </w:t>
      </w:r>
      <w:r w:rsidR="007431A7" w:rsidRPr="00BE238D">
        <w:rPr>
          <w:rFonts w:asciiTheme="minorHAnsi" w:hAnsiTheme="minorHAnsi" w:cstheme="minorHAnsi"/>
          <w:sz w:val="28"/>
        </w:rPr>
        <w:t>zunächst eine Kerze und beobachtet. Löscht dann eine weitere Kerze.</w:t>
      </w:r>
      <w:r w:rsidR="00AC63DF">
        <w:rPr>
          <w:rFonts w:asciiTheme="minorHAnsi" w:hAnsiTheme="minorHAnsi" w:cstheme="minorHAnsi"/>
          <w:sz w:val="28"/>
        </w:rPr>
        <w:t xml:space="preserve"> </w:t>
      </w:r>
      <w:r w:rsidR="007431A7" w:rsidRPr="00BE238D">
        <w:rPr>
          <w:rFonts w:asciiTheme="minorHAnsi" w:hAnsiTheme="minorHAnsi" w:cstheme="minorHAnsi"/>
          <w:sz w:val="28"/>
        </w:rPr>
        <w:t>Was bedeutet das für die beteiligte Energie?</w:t>
      </w:r>
    </w:p>
    <w:p w14:paraId="5AD55768" w14:textId="77777777" w:rsidR="007431A7" w:rsidRPr="00BE238D" w:rsidRDefault="007431A7" w:rsidP="007431A7">
      <w:pPr>
        <w:spacing w:line="360" w:lineRule="auto"/>
        <w:ind w:left="708"/>
        <w:jc w:val="both"/>
        <w:rPr>
          <w:rFonts w:asciiTheme="minorHAnsi" w:hAnsiTheme="minorHAnsi" w:cstheme="minorHAnsi"/>
          <w:sz w:val="28"/>
        </w:rPr>
      </w:pPr>
    </w:p>
    <w:p w14:paraId="45871782" w14:textId="77777777" w:rsidR="00986BB7" w:rsidRPr="009C5CE7" w:rsidRDefault="009C5CE7" w:rsidP="009C5CE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6A9DB130" w14:textId="77777777" w:rsidR="00986BB7" w:rsidRPr="00BE238D" w:rsidRDefault="00F60BF9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noProof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1449E3B" wp14:editId="5077115A">
                <wp:simplePos x="0" y="0"/>
                <wp:positionH relativeFrom="column">
                  <wp:posOffset>-61595</wp:posOffset>
                </wp:positionH>
                <wp:positionV relativeFrom="paragraph">
                  <wp:posOffset>6350</wp:posOffset>
                </wp:positionV>
                <wp:extent cx="5880735" cy="101981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B9F2" id="Rectangle 22" o:spid="_x0000_s1026" style="position:absolute;margin-left:-4.85pt;margin-top:.5pt;width:463.05pt;height:80.3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" fillcolor="#bfbfbf [2412]">
                <v:path arrowok="t"/>
              </v:rect>
            </w:pict>
          </mc:Fallback>
        </mc:AlternateContent>
      </w:r>
      <w:r w:rsidR="00986BB7" w:rsidRPr="00BE238D">
        <w:rPr>
          <w:rFonts w:asciiTheme="minorHAnsi" w:hAnsiTheme="minorHAnsi" w:cstheme="minorHAnsi"/>
          <w:sz w:val="56"/>
          <w:szCs w:val="56"/>
        </w:rPr>
        <w:t>Energie-Station 3:</w:t>
      </w:r>
    </w:p>
    <w:p w14:paraId="3EA36BE8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</w:p>
    <w:p w14:paraId="1E6F8B95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Das Auto auf der Bogenbahn</w:t>
      </w:r>
    </w:p>
    <w:p w14:paraId="384AA6F9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22F4821D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19305C58" w14:textId="77777777" w:rsidR="00986BB7" w:rsidRPr="00BE238D" w:rsidRDefault="00986BB7" w:rsidP="009C5CE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6F534C38" w14:textId="77777777" w:rsidR="00986BB7" w:rsidRPr="00BE238D" w:rsidRDefault="00986BB7" w:rsidP="00986BB7">
      <w:pPr>
        <w:jc w:val="both"/>
        <w:rPr>
          <w:rFonts w:asciiTheme="minorHAnsi" w:hAnsiTheme="minorHAnsi" w:cstheme="minorHAnsi"/>
        </w:rPr>
      </w:pPr>
    </w:p>
    <w:p w14:paraId="699FFFA5" w14:textId="77777777" w:rsidR="007431A7" w:rsidRPr="00BE238D" w:rsidRDefault="00F60BF9" w:rsidP="007431A7">
      <w:pPr>
        <w:numPr>
          <w:ilvl w:val="0"/>
          <w:numId w:val="3"/>
        </w:numPr>
        <w:spacing w:line="48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mc:AlternateContent>
          <mc:Choice Requires="wpc">
            <w:drawing>
              <wp:anchor distT="0" distB="0" distL="114300" distR="114300" simplePos="0" relativeHeight="251681280" behindDoc="1" locked="0" layoutInCell="1" allowOverlap="1" wp14:anchorId="02E19453" wp14:editId="2303D379">
                <wp:simplePos x="0" y="0"/>
                <wp:positionH relativeFrom="column">
                  <wp:posOffset>3418840</wp:posOffset>
                </wp:positionH>
                <wp:positionV relativeFrom="paragraph">
                  <wp:posOffset>332740</wp:posOffset>
                </wp:positionV>
                <wp:extent cx="2400300" cy="1204595"/>
                <wp:effectExtent l="0" t="0" r="0" b="0"/>
                <wp:wrapTight wrapText="bothSides">
                  <wp:wrapPolygon edited="0">
                    <wp:start x="2914" y="5147"/>
                    <wp:lineTo x="2914" y="11489"/>
                    <wp:lineTo x="4114" y="13368"/>
                    <wp:lineTo x="4714" y="13368"/>
                    <wp:lineTo x="4714" y="14575"/>
                    <wp:lineTo x="6343" y="16112"/>
                    <wp:lineTo x="7543" y="16112"/>
                    <wp:lineTo x="1029" y="17148"/>
                    <wp:lineTo x="1114" y="17490"/>
                    <wp:lineTo x="9943" y="17660"/>
                    <wp:lineTo x="11314" y="17660"/>
                    <wp:lineTo x="21429" y="17490"/>
                    <wp:lineTo x="21514" y="16966"/>
                    <wp:lineTo x="15600" y="16112"/>
                    <wp:lineTo x="17400" y="13368"/>
                    <wp:lineTo x="18086" y="13368"/>
                    <wp:lineTo x="19200" y="11660"/>
                    <wp:lineTo x="19286" y="5317"/>
                    <wp:lineTo x="18600" y="5147"/>
                    <wp:lineTo x="4371" y="5147"/>
                    <wp:lineTo x="2914" y="5147"/>
                  </wp:wrapPolygon>
                </wp:wrapTight>
                <wp:docPr id="29" name="Zeichenbereich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31"/>
                        <wps:cNvSpPr txBox="1">
                          <a:spLocks/>
                        </wps:cNvSpPr>
                        <wps:spPr bwMode="auto">
                          <a:xfrm>
                            <a:off x="345794" y="285611"/>
                            <a:ext cx="126442" cy="374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68F01" w14:textId="77777777" w:rsidR="009C5CE7" w:rsidRDefault="009C5CE7" w:rsidP="009C5CE7">
                              <w:r>
                                <w:t>a</w:t>
                              </w:r>
                            </w:p>
                            <w:p w14:paraId="2CD8D29C" w14:textId="77777777" w:rsidR="009C5CE7" w:rsidRDefault="009C5CE7" w:rsidP="009C5CE7">
                              <w:r>
                                <w:sym w:font="Wingdings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2"/>
                        <wps:cNvSpPr txBox="1">
                          <a:spLocks/>
                        </wps:cNvSpPr>
                        <wps:spPr bwMode="auto">
                          <a:xfrm>
                            <a:off x="670631" y="504882"/>
                            <a:ext cx="126442" cy="374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83269" w14:textId="77777777" w:rsidR="009C5CE7" w:rsidRDefault="009C5CE7" w:rsidP="009C5CE7">
                              <w:r>
                                <w:t>b</w:t>
                              </w:r>
                            </w:p>
                            <w:p w14:paraId="1CD2D1A2" w14:textId="77777777" w:rsidR="009C5CE7" w:rsidRDefault="009C5CE7" w:rsidP="009C5CE7">
                              <w:r>
                                <w:sym w:font="Wingdings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/>
                        </wps:cNvSpPr>
                        <wps:spPr bwMode="auto">
                          <a:xfrm>
                            <a:off x="1121211" y="620105"/>
                            <a:ext cx="126442" cy="374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62EEC" w14:textId="77777777" w:rsidR="009C5CE7" w:rsidRDefault="009C5CE7" w:rsidP="009C5CE7">
                              <w:r>
                                <w:t>c</w:t>
                              </w:r>
                            </w:p>
                            <w:p w14:paraId="18D2D839" w14:textId="77777777" w:rsidR="009C5CE7" w:rsidRDefault="009C5CE7" w:rsidP="009C5CE7">
                              <w:r>
                                <w:sym w:font="Wingdings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/>
                        </wps:cNvSpPr>
                        <wps:spPr bwMode="auto">
                          <a:xfrm>
                            <a:off x="1592749" y="546781"/>
                            <a:ext cx="126442" cy="374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FB973" w14:textId="77777777" w:rsidR="009C5CE7" w:rsidRDefault="009C5CE7" w:rsidP="009C5CE7">
                              <w:r>
                                <w:t>d</w:t>
                              </w:r>
                            </w:p>
                            <w:p w14:paraId="241A6DAF" w14:textId="77777777" w:rsidR="009C5CE7" w:rsidRDefault="009C5CE7" w:rsidP="009C5CE7">
                              <w:r>
                                <w:sym w:font="Wingdings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/>
                        </wps:cNvSpPr>
                        <wps:spPr bwMode="auto">
                          <a:xfrm>
                            <a:off x="1990936" y="295388"/>
                            <a:ext cx="126442" cy="374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B5DC2" w14:textId="77777777" w:rsidR="009C5CE7" w:rsidRDefault="009C5CE7" w:rsidP="009C5CE7">
                              <w:r>
                                <w:t>e</w:t>
                              </w:r>
                            </w:p>
                            <w:p w14:paraId="04B8BF96" w14:textId="77777777" w:rsidR="009C5CE7" w:rsidRDefault="009C5CE7" w:rsidP="009C5CE7">
                              <w:r>
                                <w:sym w:font="Wingdings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Arc 36"/>
                        <wps:cNvSpPr>
                          <a:spLocks/>
                        </wps:cNvSpPr>
                        <wps:spPr bwMode="auto">
                          <a:xfrm rot="8005427">
                            <a:off x="634528" y="-21878"/>
                            <a:ext cx="1204595" cy="124835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37"/>
                        <wps:cNvCnPr>
                          <a:cxnSpLocks/>
                        </wps:cNvCnPr>
                        <wps:spPr bwMode="auto">
                          <a:xfrm flipV="1">
                            <a:off x="125743" y="965771"/>
                            <a:ext cx="2263380" cy="10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9453" id="Zeichenbereich 29" o:spid="_x0000_s1026" editas="canvas" style="position:absolute;left:0;text-align:left;margin-left:269.2pt;margin-top:26.2pt;width:189pt;height:94.85pt;z-index:-251635200" coordsize="24003,1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003;height:1204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3457;top:2856;width:1265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" stroked="f">
                  <v:path arrowok="t"/>
                  <v:textbox inset="0,0,0,0">
                    <w:txbxContent>
                      <w:p w14:paraId="2BF68F01" w14:textId="77777777" w:rsidR="009C5CE7" w:rsidRDefault="009C5CE7" w:rsidP="009C5CE7">
                        <w:r>
                          <w:t>a</w:t>
                        </w:r>
                      </w:p>
                      <w:p w14:paraId="2CD8D29C" w14:textId="77777777" w:rsidR="009C5CE7" w:rsidRDefault="009C5CE7" w:rsidP="009C5CE7">
                        <w:r>
                          <w:sym w:font="Wingdings" w:char="F06C"/>
                        </w:r>
                      </w:p>
                    </w:txbxContent>
                  </v:textbox>
                </v:shape>
                <v:shape id="Text Box 32" o:spid="_x0000_s1029" type="#_x0000_t202" style="position:absolute;left:6706;top:5048;width:1264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" stroked="f">
                  <v:path arrowok="t"/>
                  <v:textbox inset="0,0,0,0">
                    <w:txbxContent>
                      <w:p w14:paraId="4F983269" w14:textId="77777777" w:rsidR="009C5CE7" w:rsidRDefault="009C5CE7" w:rsidP="009C5CE7">
                        <w:r>
                          <w:t>b</w:t>
                        </w:r>
                      </w:p>
                      <w:p w14:paraId="1CD2D1A2" w14:textId="77777777" w:rsidR="009C5CE7" w:rsidRDefault="009C5CE7" w:rsidP="009C5CE7">
                        <w:r>
                          <w:sym w:font="Wingdings" w:char="F06C"/>
                        </w:r>
                      </w:p>
                    </w:txbxContent>
                  </v:textbox>
                </v:shape>
                <v:shape id="Text Box 33" o:spid="_x0000_s1030" type="#_x0000_t202" style="position:absolute;left:11212;top:6201;width:1264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" stroked="f">
                  <v:path arrowok="t"/>
                  <v:textbox inset="0,0,0,0">
                    <w:txbxContent>
                      <w:p w14:paraId="29D62EEC" w14:textId="77777777" w:rsidR="009C5CE7" w:rsidRDefault="009C5CE7" w:rsidP="009C5CE7">
                        <w:r>
                          <w:t>c</w:t>
                        </w:r>
                      </w:p>
                      <w:p w14:paraId="18D2D839" w14:textId="77777777" w:rsidR="009C5CE7" w:rsidRDefault="009C5CE7" w:rsidP="009C5CE7">
                        <w:r>
                          <w:sym w:font="Wingdings" w:char="F06C"/>
                        </w:r>
                      </w:p>
                    </w:txbxContent>
                  </v:textbox>
                </v:shape>
                <v:shape id="Text Box 34" o:spid="_x0000_s1031" type="#_x0000_t202" style="position:absolute;left:15927;top:5467;width:1264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" stroked="f">
                  <v:path arrowok="t"/>
                  <v:textbox inset="0,0,0,0">
                    <w:txbxContent>
                      <w:p w14:paraId="681FB973" w14:textId="77777777" w:rsidR="009C5CE7" w:rsidRDefault="009C5CE7" w:rsidP="009C5CE7">
                        <w:r>
                          <w:t>d</w:t>
                        </w:r>
                      </w:p>
                      <w:p w14:paraId="241A6DAF" w14:textId="77777777" w:rsidR="009C5CE7" w:rsidRDefault="009C5CE7" w:rsidP="009C5CE7">
                        <w:r>
                          <w:sym w:font="Wingdings" w:char="F06C"/>
                        </w:r>
                      </w:p>
                    </w:txbxContent>
                  </v:textbox>
                </v:shape>
                <v:shape id="Text Box 35" o:spid="_x0000_s1032" type="#_x0000_t202" style="position:absolute;left:19909;top:2953;width:1264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" stroked="f">
                  <v:path arrowok="t"/>
                  <v:textbox inset="0,0,0,0">
                    <w:txbxContent>
                      <w:p w14:paraId="722B5DC2" w14:textId="77777777" w:rsidR="009C5CE7" w:rsidRDefault="009C5CE7" w:rsidP="009C5CE7">
                        <w:r>
                          <w:t>e</w:t>
                        </w:r>
                      </w:p>
                      <w:p w14:paraId="04B8BF96" w14:textId="77777777" w:rsidR="009C5CE7" w:rsidRDefault="009C5CE7" w:rsidP="009C5CE7">
                        <w:r>
                          <w:sym w:font="Wingdings" w:char="F06C"/>
                        </w:r>
                      </w:p>
                    </w:txbxContent>
                  </v:textbox>
                </v:shape>
                <v:shape id="Arc 36" o:spid="_x0000_s1033" style="position:absolute;left:6345;top:-219;width:12045;height:12484;rotation:874406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1204595,1248352;0,1248352" o:connectangles="0,0,0"/>
                </v:shape>
                <v:line id="Line 37" o:spid="_x0000_s1034" style="position:absolute;flip:y;visibility:visible;mso-wrap-style:square" from="1257,9657" to="23891,9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">
                  <o:lock v:ext="edit" shapetype="f"/>
                </v:line>
                <w10:wrap type="tight"/>
              </v:group>
            </w:pict>
          </mc:Fallback>
        </mc:AlternateContent>
      </w:r>
      <w:r w:rsidR="00986BB7" w:rsidRPr="00BE238D">
        <w:rPr>
          <w:rFonts w:asciiTheme="minorHAnsi" w:hAnsiTheme="minorHAnsi" w:cstheme="minorHAnsi"/>
          <w:sz w:val="28"/>
        </w:rPr>
        <w:t xml:space="preserve">Befestigt die Bahn so, dass sie einen Bogen ergibt. </w:t>
      </w:r>
    </w:p>
    <w:p w14:paraId="3A1F4E29" w14:textId="77777777" w:rsidR="007431A7" w:rsidRDefault="00D41FA2" w:rsidP="00AC63DF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Lasst die Murmel </w:t>
      </w:r>
      <w:r w:rsidR="00986BB7" w:rsidRPr="00BE238D">
        <w:rPr>
          <w:rFonts w:asciiTheme="minorHAnsi" w:hAnsiTheme="minorHAnsi" w:cstheme="minorHAnsi"/>
          <w:sz w:val="28"/>
        </w:rPr>
        <w:t>von verschiedenen Startpositionen los und notiert eure Beobachtungen.</w:t>
      </w:r>
    </w:p>
    <w:p w14:paraId="5E063FFA" w14:textId="77777777" w:rsidR="00AC63DF" w:rsidRPr="00BE238D" w:rsidRDefault="00AC63DF" w:rsidP="00AC63DF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30D145CB" w14:textId="77777777" w:rsidR="00986BB7" w:rsidRPr="009C5CE7" w:rsidRDefault="00986BB7" w:rsidP="00986BB7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 xml:space="preserve">Erstellt </w:t>
      </w:r>
      <w:r w:rsidR="007431A7" w:rsidRPr="00BE238D">
        <w:rPr>
          <w:rFonts w:asciiTheme="minorHAnsi" w:hAnsiTheme="minorHAnsi" w:cstheme="minorHAnsi"/>
          <w:sz w:val="28"/>
        </w:rPr>
        <w:t>für v</w:t>
      </w:r>
      <w:r w:rsidR="00D41FA2">
        <w:rPr>
          <w:rFonts w:asciiTheme="minorHAnsi" w:hAnsiTheme="minorHAnsi" w:cstheme="minorHAnsi"/>
          <w:sz w:val="28"/>
        </w:rPr>
        <w:t>erschiedene Positionen der Murmel</w:t>
      </w:r>
      <w:r w:rsidR="007431A7" w:rsidRPr="00BE238D">
        <w:rPr>
          <w:rFonts w:asciiTheme="minorHAnsi" w:hAnsiTheme="minorHAnsi" w:cstheme="minorHAnsi"/>
          <w:sz w:val="28"/>
        </w:rPr>
        <w:t xml:space="preserve"> </w:t>
      </w:r>
      <w:r w:rsidRPr="00BE238D">
        <w:rPr>
          <w:rFonts w:asciiTheme="minorHAnsi" w:hAnsiTheme="minorHAnsi" w:cstheme="minorHAnsi"/>
          <w:sz w:val="28"/>
        </w:rPr>
        <w:t>während ihrer Bewegung Energiekonten mit den Kontoständen der beteiligten Energieformen.</w:t>
      </w:r>
      <w:r w:rsidR="007431A7" w:rsidRPr="00BE238D">
        <w:rPr>
          <w:rFonts w:asciiTheme="minorHAnsi" w:hAnsiTheme="minorHAnsi" w:cstheme="minorHAnsi"/>
          <w:sz w:val="28"/>
        </w:rPr>
        <w:t xml:space="preserve"> </w:t>
      </w:r>
    </w:p>
    <w:p w14:paraId="676F4CC4" w14:textId="77777777" w:rsidR="00986BB7" w:rsidRPr="00BE238D" w:rsidRDefault="00986BB7" w:rsidP="00986BB7">
      <w:pPr>
        <w:rPr>
          <w:rFonts w:asciiTheme="minorHAnsi" w:hAnsiTheme="minorHAnsi" w:cstheme="minorHAnsi"/>
        </w:rPr>
      </w:pPr>
    </w:p>
    <w:p w14:paraId="33E0FB1B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 w:rsidRPr="00BE238D"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Pr="00BE238D">
        <w:rPr>
          <w:rFonts w:asciiTheme="minorHAnsi" w:hAnsiTheme="minorHAnsi" w:cstheme="minorHAnsi"/>
          <w:sz w:val="56"/>
          <w:szCs w:val="56"/>
        </w:rPr>
        <w:lastRenderedPageBreak/>
        <w:t>Energie-Station 4:</w:t>
      </w:r>
    </w:p>
    <w:p w14:paraId="590E16F8" w14:textId="77777777" w:rsidR="00986BB7" w:rsidRPr="00BE238D" w:rsidRDefault="00F60BF9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  <w:r>
        <w:rPr>
          <w:rFonts w:asciiTheme="minorHAnsi" w:hAnsiTheme="minorHAnsi" w:cstheme="minorHAnsi"/>
          <w:noProof/>
          <w:szCs w:val="40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4D49FF3" wp14:editId="4C0919B3">
                <wp:simplePos x="0" y="0"/>
                <wp:positionH relativeFrom="column">
                  <wp:posOffset>-61595</wp:posOffset>
                </wp:positionH>
                <wp:positionV relativeFrom="paragraph">
                  <wp:posOffset>-447040</wp:posOffset>
                </wp:positionV>
                <wp:extent cx="5880735" cy="1019810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811F" id="Rectangle 23" o:spid="_x0000_s1026" style="position:absolute;margin-left:-4.85pt;margin-top:-35.2pt;width:463.05pt;height:80.3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" fillcolor="#bfbfbf [2412]">
                <v:path arrowok="t"/>
              </v:rect>
            </w:pict>
          </mc:Fallback>
        </mc:AlternateContent>
      </w:r>
    </w:p>
    <w:p w14:paraId="0C9411F9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Die Wippe der Wichtel</w:t>
      </w:r>
    </w:p>
    <w:p w14:paraId="278223D2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46A50921" w14:textId="77777777" w:rsidR="00986BB7" w:rsidRPr="00BE238D" w:rsidRDefault="00986BB7" w:rsidP="00986BB7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45C08A9" w14:textId="22FE0A77" w:rsidR="00986BB7" w:rsidRDefault="00986BB7" w:rsidP="009C5CE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06E44D54" w14:textId="49965B7C" w:rsidR="000628CA" w:rsidRDefault="000628CA" w:rsidP="009C5CE7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8407319" w14:textId="77777777" w:rsidR="000628CA" w:rsidRPr="009C5CE7" w:rsidRDefault="000628CA" w:rsidP="009C5CE7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9C514C9" w14:textId="77777777" w:rsidR="00986BB7" w:rsidRPr="00BE238D" w:rsidRDefault="00986BB7" w:rsidP="00986BB7">
      <w:pPr>
        <w:jc w:val="both"/>
        <w:rPr>
          <w:rFonts w:asciiTheme="minorHAnsi" w:hAnsiTheme="minorHAnsi" w:cstheme="minorHAnsi"/>
        </w:rPr>
      </w:pPr>
    </w:p>
    <w:p w14:paraId="38BB313F" w14:textId="08183035" w:rsidR="00986BB7" w:rsidRPr="00BE238D" w:rsidRDefault="000628CA" w:rsidP="005516D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0800" behindDoc="0" locked="0" layoutInCell="1" allowOverlap="1" wp14:anchorId="369ED9CE" wp14:editId="0E91B7E8">
            <wp:simplePos x="0" y="0"/>
            <wp:positionH relativeFrom="column">
              <wp:posOffset>3211524</wp:posOffset>
            </wp:positionH>
            <wp:positionV relativeFrom="paragraph">
              <wp:posOffset>44644</wp:posOffset>
            </wp:positionV>
            <wp:extent cx="2606400" cy="1954800"/>
            <wp:effectExtent l="0" t="0" r="0" b="0"/>
            <wp:wrapSquare wrapText="bothSides"/>
            <wp:docPr id="25" name="Grafik 25" descr="Ein Bild, das Wand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Ein Bild, das Wand, drinn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19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BB7" w:rsidRPr="00BE238D">
        <w:rPr>
          <w:rFonts w:asciiTheme="minorHAnsi" w:hAnsiTheme="minorHAnsi" w:cstheme="minorHAnsi"/>
          <w:sz w:val="28"/>
        </w:rPr>
        <w:t xml:space="preserve">Zündet vorsichtig das Teelicht an und setzt es ein. </w:t>
      </w:r>
    </w:p>
    <w:p w14:paraId="005D09A5" w14:textId="77777777" w:rsidR="007431A7" w:rsidRPr="00BE238D" w:rsidRDefault="007431A7" w:rsidP="007431A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0C47A48F" w14:textId="77777777" w:rsidR="00986BB7" w:rsidRPr="00BE238D" w:rsidRDefault="009C5CE7" w:rsidP="005516D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>
        <w:rPr>
          <w:rFonts w:asciiTheme="minorHAnsi" w:hAnsiTheme="minorHAnsi" w:cstheme="minorHAnsi"/>
          <w:sz w:val="28"/>
        </w:rPr>
        <w:t xml:space="preserve"> Erklärt</w:t>
      </w:r>
      <w:r w:rsidR="00DE00F8" w:rsidRPr="00BE238D">
        <w:rPr>
          <w:rFonts w:asciiTheme="minorHAnsi" w:hAnsiTheme="minorHAnsi" w:cstheme="minorHAnsi"/>
          <w:sz w:val="28"/>
        </w:rPr>
        <w:t xml:space="preserve"> die Funktion der Wippe (Vorsicht, ganz genau beobachten, das ist nicht einfach!)</w:t>
      </w:r>
    </w:p>
    <w:p w14:paraId="3380BC79" w14:textId="77777777" w:rsidR="00986BB7" w:rsidRPr="00BE238D" w:rsidRDefault="00986BB7" w:rsidP="00986BB7">
      <w:pPr>
        <w:jc w:val="both"/>
        <w:rPr>
          <w:rFonts w:asciiTheme="minorHAnsi" w:hAnsiTheme="minorHAnsi" w:cstheme="minorHAnsi"/>
          <w:sz w:val="28"/>
        </w:rPr>
      </w:pPr>
    </w:p>
    <w:p w14:paraId="6CCB2A7D" w14:textId="77777777" w:rsidR="00986BB7" w:rsidRPr="00BE238D" w:rsidRDefault="00986BB7" w:rsidP="005516D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Erstellt ein Energieflussdiagramm mit den beteiligten Energieformen und Energiewandlern</w:t>
      </w:r>
      <w:r w:rsidR="006702C3" w:rsidRPr="00BE238D">
        <w:rPr>
          <w:rFonts w:asciiTheme="minorHAnsi" w:hAnsiTheme="minorHAnsi" w:cstheme="minorHAnsi"/>
          <w:sz w:val="28"/>
        </w:rPr>
        <w:t>.</w:t>
      </w:r>
      <w:r w:rsidR="007431A7" w:rsidRPr="00BE238D">
        <w:rPr>
          <w:rFonts w:asciiTheme="minorHAnsi" w:hAnsiTheme="minorHAnsi" w:cstheme="minorHAnsi"/>
          <w:sz w:val="28"/>
        </w:rPr>
        <w:t xml:space="preserve"> </w:t>
      </w:r>
    </w:p>
    <w:p w14:paraId="4929E55F" w14:textId="77777777" w:rsidR="00986BB7" w:rsidRPr="00BE238D" w:rsidRDefault="00986BB7" w:rsidP="00986BB7">
      <w:pPr>
        <w:ind w:left="360"/>
        <w:jc w:val="both"/>
        <w:rPr>
          <w:rFonts w:asciiTheme="minorHAnsi" w:hAnsiTheme="minorHAnsi" w:cstheme="minorHAnsi"/>
          <w:sz w:val="28"/>
        </w:rPr>
      </w:pPr>
    </w:p>
    <w:p w14:paraId="67515B94" w14:textId="77777777" w:rsidR="00096C72" w:rsidRPr="009C5CE7" w:rsidRDefault="009C5CE7" w:rsidP="009C5CE7">
      <w:pPr>
        <w:spacing w:line="360" w:lineRule="auto"/>
        <w:ind w:left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37333673" w14:textId="77777777" w:rsidR="00986BB7" w:rsidRPr="00BE238D" w:rsidRDefault="00F60BF9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noProof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7918179" wp14:editId="0420D3B4">
                <wp:simplePos x="0" y="0"/>
                <wp:positionH relativeFrom="column">
                  <wp:posOffset>-61595</wp:posOffset>
                </wp:positionH>
                <wp:positionV relativeFrom="paragraph">
                  <wp:posOffset>-1270</wp:posOffset>
                </wp:positionV>
                <wp:extent cx="5880735" cy="101981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647E7" id="Rectangle 24" o:spid="_x0000_s1026" style="position:absolute;margin-left:-4.85pt;margin-top:-.1pt;width:463.05pt;height:80.3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" fillcolor="#bfbfbf [2412]">
                <v:path arrowok="t"/>
              </v:rect>
            </w:pict>
          </mc:Fallback>
        </mc:AlternateContent>
      </w:r>
      <w:r w:rsidR="00986BB7" w:rsidRPr="00BE238D">
        <w:rPr>
          <w:rFonts w:asciiTheme="minorHAnsi" w:hAnsiTheme="minorHAnsi" w:cstheme="minorHAnsi"/>
          <w:sz w:val="56"/>
          <w:szCs w:val="56"/>
        </w:rPr>
        <w:t>Energie-Station 5:</w:t>
      </w:r>
    </w:p>
    <w:p w14:paraId="42BCB304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</w:p>
    <w:p w14:paraId="5C2C871A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Der Kurbel</w:t>
      </w:r>
      <w:r w:rsidR="0066656D" w:rsidRPr="00BE238D">
        <w:rPr>
          <w:rFonts w:asciiTheme="minorHAnsi" w:hAnsiTheme="minorHAnsi" w:cstheme="minorHAnsi"/>
          <w:b/>
          <w:sz w:val="48"/>
          <w:szCs w:val="48"/>
        </w:rPr>
        <w:t>generator</w:t>
      </w:r>
      <w:r w:rsidRPr="00BE238D">
        <w:rPr>
          <w:rFonts w:asciiTheme="minorHAnsi" w:hAnsiTheme="minorHAnsi" w:cstheme="minorHAnsi"/>
          <w:b/>
          <w:sz w:val="48"/>
          <w:szCs w:val="48"/>
        </w:rPr>
        <w:t xml:space="preserve"> und die Lampe</w:t>
      </w:r>
    </w:p>
    <w:p w14:paraId="3347EACE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6907AC10" w14:textId="4F4C1212" w:rsidR="00986BB7" w:rsidRPr="00BE238D" w:rsidRDefault="00986BB7" w:rsidP="00986BB7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660C9BC" w14:textId="77777777" w:rsidR="00986BB7" w:rsidRPr="00BE238D" w:rsidRDefault="00986BB7" w:rsidP="00986BB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2A282F07" w14:textId="77777777" w:rsidR="00986BB7" w:rsidRPr="00BE238D" w:rsidRDefault="00986BB7" w:rsidP="00986BB7">
      <w:pPr>
        <w:jc w:val="both"/>
        <w:rPr>
          <w:rFonts w:asciiTheme="minorHAnsi" w:hAnsiTheme="minorHAnsi" w:cstheme="minorHAnsi"/>
          <w:sz w:val="28"/>
        </w:rPr>
      </w:pPr>
    </w:p>
    <w:p w14:paraId="62A0F170" w14:textId="597943BC" w:rsidR="00986BB7" w:rsidRPr="00BE238D" w:rsidRDefault="00687EE8" w:rsidP="005516D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3872" behindDoc="0" locked="0" layoutInCell="1" allowOverlap="1" wp14:anchorId="3D7472D1" wp14:editId="296A7F47">
            <wp:simplePos x="0" y="0"/>
            <wp:positionH relativeFrom="column">
              <wp:posOffset>3685681</wp:posOffset>
            </wp:positionH>
            <wp:positionV relativeFrom="paragraph">
              <wp:posOffset>364388</wp:posOffset>
            </wp:positionV>
            <wp:extent cx="2632710" cy="1973580"/>
            <wp:effectExtent l="0" t="330200" r="0" b="312420"/>
            <wp:wrapSquare wrapText="left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271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054" w:rsidRPr="00BE238D">
        <w:rPr>
          <w:rFonts w:asciiTheme="minorHAnsi" w:hAnsiTheme="minorHAnsi" w:cstheme="minorHAnsi"/>
          <w:sz w:val="28"/>
        </w:rPr>
        <w:t xml:space="preserve">Baut einen Stromkreis aus </w:t>
      </w:r>
      <w:r w:rsidR="0066656D" w:rsidRPr="00BE238D">
        <w:rPr>
          <w:rFonts w:asciiTheme="minorHAnsi" w:hAnsiTheme="minorHAnsi" w:cstheme="minorHAnsi"/>
          <w:sz w:val="28"/>
        </w:rPr>
        <w:t xml:space="preserve">Generator </w:t>
      </w:r>
      <w:r w:rsidR="00167054" w:rsidRPr="00BE238D">
        <w:rPr>
          <w:rFonts w:asciiTheme="minorHAnsi" w:hAnsiTheme="minorHAnsi" w:cstheme="minorHAnsi"/>
          <w:sz w:val="28"/>
        </w:rPr>
        <w:t xml:space="preserve">und Lampe auf und versucht, die Lampe zum Leuchten zu bringen. </w:t>
      </w:r>
    </w:p>
    <w:p w14:paraId="535B43FB" w14:textId="74EF2A96" w:rsidR="00986BB7" w:rsidRPr="00BE238D" w:rsidRDefault="00986BB7" w:rsidP="00986BB7">
      <w:pPr>
        <w:ind w:left="360"/>
        <w:jc w:val="both"/>
        <w:rPr>
          <w:rFonts w:asciiTheme="minorHAnsi" w:hAnsiTheme="minorHAnsi" w:cstheme="minorHAnsi"/>
          <w:sz w:val="28"/>
        </w:rPr>
      </w:pPr>
    </w:p>
    <w:p w14:paraId="6F4BDC68" w14:textId="4EC0E761" w:rsidR="007431A7" w:rsidRPr="00BE238D" w:rsidRDefault="00986BB7" w:rsidP="007431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Erstellt ein Energieflussdiagramm mit den beteiligten Energieformen und Energiewandlern.</w:t>
      </w:r>
    </w:p>
    <w:p w14:paraId="4C537505" w14:textId="57AE89AA" w:rsidR="00DE00F8" w:rsidRPr="00BE238D" w:rsidRDefault="00687EE8" w:rsidP="00DE00F8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/>
      </w:r>
      <w:r>
        <w:rPr>
          <w:rFonts w:asciiTheme="minorHAnsi" w:hAnsiTheme="minorHAnsi" w:cstheme="minorHAnsi"/>
          <w:sz w:val="28"/>
        </w:rPr>
        <w:br/>
      </w:r>
    </w:p>
    <w:p w14:paraId="38BD28BE" w14:textId="77777777" w:rsidR="00986BB7" w:rsidRPr="00BE238D" w:rsidRDefault="009C5CE7" w:rsidP="00986BB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 w:rsidRPr="00BE238D">
        <w:rPr>
          <w:rFonts w:asciiTheme="minorHAnsi" w:hAnsiTheme="minorHAnsi" w:cstheme="minorHAnsi"/>
          <w:sz w:val="28"/>
        </w:rPr>
        <w:t xml:space="preserve"> </w:t>
      </w:r>
      <w:r w:rsidR="007431A7" w:rsidRPr="00BE238D">
        <w:rPr>
          <w:rFonts w:asciiTheme="minorHAnsi" w:hAnsiTheme="minorHAnsi" w:cstheme="minorHAnsi"/>
          <w:sz w:val="28"/>
        </w:rPr>
        <w:t xml:space="preserve">Erklärt wo überall Generatoren genutzt werden (könnten). Was hat die Kurbeltaschenlampe / eine Schütteltaschenlampe mit eurem Versuch zu tun? </w:t>
      </w:r>
    </w:p>
    <w:p w14:paraId="4BD0D864" w14:textId="77777777" w:rsidR="007431A7" w:rsidRPr="00BE238D" w:rsidRDefault="007431A7" w:rsidP="007431A7">
      <w:pPr>
        <w:pStyle w:val="Listenabsatz"/>
        <w:rPr>
          <w:rFonts w:asciiTheme="minorHAnsi" w:hAnsiTheme="minorHAnsi" w:cstheme="minorHAnsi"/>
          <w:sz w:val="28"/>
        </w:rPr>
      </w:pPr>
    </w:p>
    <w:p w14:paraId="260A463A" w14:textId="77777777" w:rsidR="009C5CE7" w:rsidRDefault="009C5CE7" w:rsidP="005516D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</w:t>
      </w:r>
      <w:r w:rsidR="007431A7" w:rsidRPr="009C5CE7">
        <w:rPr>
          <w:rFonts w:asciiTheme="minorHAnsi" w:hAnsiTheme="minorHAnsi" w:cstheme="minorHAnsi"/>
          <w:b/>
          <w:sz w:val="28"/>
        </w:rPr>
        <w:t>:</w:t>
      </w:r>
      <w:r w:rsidR="007431A7" w:rsidRPr="00BE238D">
        <w:rPr>
          <w:rFonts w:asciiTheme="minorHAnsi" w:hAnsiTheme="minorHAnsi" w:cstheme="minorHAnsi"/>
          <w:sz w:val="28"/>
        </w:rPr>
        <w:t xml:space="preserve"> Informiert euch</w:t>
      </w:r>
      <w:r w:rsidR="001F2B39">
        <w:rPr>
          <w:rFonts w:asciiTheme="minorHAnsi" w:hAnsiTheme="minorHAnsi" w:cstheme="minorHAnsi"/>
          <w:sz w:val="28"/>
        </w:rPr>
        <w:t>,</w:t>
      </w:r>
      <w:r w:rsidR="007431A7" w:rsidRPr="00BE238D">
        <w:rPr>
          <w:rFonts w:asciiTheme="minorHAnsi" w:hAnsiTheme="minorHAnsi" w:cstheme="minorHAnsi"/>
          <w:sz w:val="28"/>
        </w:rPr>
        <w:t xml:space="preserve"> was grob in einem Generator passiert. Vorsicht, das kann schnell sehr kompliziert werden. </w:t>
      </w:r>
    </w:p>
    <w:p w14:paraId="7334E700" w14:textId="77777777" w:rsidR="007431A7" w:rsidRPr="00BE238D" w:rsidRDefault="009C5CE7" w:rsidP="009C5CE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4F8ED33A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 w:rsidRPr="00BE238D">
        <w:rPr>
          <w:rFonts w:asciiTheme="minorHAnsi" w:hAnsiTheme="minorHAnsi" w:cstheme="minorHAnsi"/>
          <w:sz w:val="56"/>
          <w:szCs w:val="56"/>
        </w:rPr>
        <w:lastRenderedPageBreak/>
        <w:t>Energie</w:t>
      </w:r>
      <w:r w:rsidR="00167054" w:rsidRPr="00BE238D">
        <w:rPr>
          <w:rFonts w:asciiTheme="minorHAnsi" w:hAnsiTheme="minorHAnsi" w:cstheme="minorHAnsi"/>
          <w:sz w:val="56"/>
          <w:szCs w:val="56"/>
        </w:rPr>
        <w:t>-Station 6</w:t>
      </w:r>
      <w:r w:rsidRPr="00BE238D">
        <w:rPr>
          <w:rFonts w:asciiTheme="minorHAnsi" w:hAnsiTheme="minorHAnsi" w:cstheme="minorHAnsi"/>
          <w:sz w:val="56"/>
          <w:szCs w:val="56"/>
        </w:rPr>
        <w:t>:</w:t>
      </w:r>
    </w:p>
    <w:p w14:paraId="354A2506" w14:textId="77777777" w:rsidR="00986BB7" w:rsidRPr="00BE238D" w:rsidRDefault="00F60BF9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  <w:r>
        <w:rPr>
          <w:rFonts w:asciiTheme="minorHAnsi" w:hAnsiTheme="minorHAnsi" w:cstheme="minorHAnsi"/>
          <w:noProof/>
          <w:szCs w:val="40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40F89DE" wp14:editId="13290C07">
                <wp:simplePos x="0" y="0"/>
                <wp:positionH relativeFrom="column">
                  <wp:posOffset>-70485</wp:posOffset>
                </wp:positionH>
                <wp:positionV relativeFrom="paragraph">
                  <wp:posOffset>-447040</wp:posOffset>
                </wp:positionV>
                <wp:extent cx="5880735" cy="1019810"/>
                <wp:effectExtent l="0" t="0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6295E" id="Rectangle 25" o:spid="_x0000_s1026" style="position:absolute;margin-left:-5.55pt;margin-top:-35.2pt;width:463.05pt;height:80.3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" fillcolor="#bfbfbf [2412]">
                <v:path arrowok="t"/>
              </v:rect>
            </w:pict>
          </mc:Fallback>
        </mc:AlternateContent>
      </w:r>
    </w:p>
    <w:p w14:paraId="787B1F8F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</w:t>
      </w:r>
      <w:r w:rsidR="00167054" w:rsidRPr="00BE238D">
        <w:rPr>
          <w:rFonts w:asciiTheme="minorHAnsi" w:hAnsiTheme="minorHAnsi" w:cstheme="minorHAnsi"/>
          <w:b/>
          <w:sz w:val="48"/>
          <w:szCs w:val="48"/>
        </w:rPr>
        <w:t xml:space="preserve">er </w:t>
      </w:r>
      <w:r w:rsidR="007431A7" w:rsidRPr="00BE238D">
        <w:rPr>
          <w:rFonts w:asciiTheme="minorHAnsi" w:hAnsiTheme="minorHAnsi" w:cstheme="minorHAnsi"/>
          <w:b/>
          <w:sz w:val="48"/>
          <w:szCs w:val="48"/>
        </w:rPr>
        <w:t>Gummispringer und das Jojo</w:t>
      </w:r>
    </w:p>
    <w:p w14:paraId="26769CA0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2F635A5A" w14:textId="77777777" w:rsidR="009C5CE7" w:rsidRDefault="009C5CE7" w:rsidP="00986BB7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118DF954" w14:textId="6E151AD5" w:rsidR="00986BB7" w:rsidRPr="00BE238D" w:rsidRDefault="00986BB7" w:rsidP="00986BB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0EA2BBB3" w14:textId="1BF721DA" w:rsidR="00986BB7" w:rsidRPr="00BE238D" w:rsidRDefault="00986BB7" w:rsidP="00986BB7">
      <w:pPr>
        <w:jc w:val="both"/>
        <w:rPr>
          <w:rFonts w:asciiTheme="minorHAnsi" w:hAnsiTheme="minorHAnsi" w:cstheme="minorHAnsi"/>
        </w:rPr>
      </w:pPr>
    </w:p>
    <w:p w14:paraId="14076DA3" w14:textId="6D0320D7" w:rsidR="007431A7" w:rsidRPr="00BE238D" w:rsidRDefault="00687EE8" w:rsidP="00096C72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5920" behindDoc="0" locked="0" layoutInCell="1" allowOverlap="1" wp14:anchorId="1A1F085B" wp14:editId="05555DC9">
            <wp:simplePos x="0" y="0"/>
            <wp:positionH relativeFrom="column">
              <wp:posOffset>2986342</wp:posOffset>
            </wp:positionH>
            <wp:positionV relativeFrom="paragraph">
              <wp:posOffset>41474</wp:posOffset>
            </wp:positionV>
            <wp:extent cx="2865600" cy="2149200"/>
            <wp:effectExtent l="0" t="0" r="0" b="0"/>
            <wp:wrapSquare wrapText="left"/>
            <wp:docPr id="27" name="Grafik 27" descr="Ein Bild, das drinnen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 descr="Ein Bild, das drinnen, Wand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21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1A7" w:rsidRPr="00BE238D">
        <w:rPr>
          <w:rFonts w:asciiTheme="minorHAnsi" w:hAnsiTheme="minorHAnsi" w:cstheme="minorHAnsi"/>
          <w:sz w:val="28"/>
        </w:rPr>
        <w:t xml:space="preserve">Bringt den Gummispringer zum Hüpfen und das Jojo zum Rotieren. </w:t>
      </w:r>
    </w:p>
    <w:p w14:paraId="7C05D51C" w14:textId="77777777" w:rsidR="00272CB5" w:rsidRPr="00BE238D" w:rsidRDefault="00272CB5" w:rsidP="00096C72">
      <w:pPr>
        <w:pStyle w:val="Listenabsatz"/>
        <w:spacing w:line="360" w:lineRule="auto"/>
        <w:rPr>
          <w:rFonts w:asciiTheme="minorHAnsi" w:hAnsiTheme="minorHAnsi" w:cstheme="minorHAnsi"/>
          <w:sz w:val="28"/>
        </w:rPr>
      </w:pPr>
    </w:p>
    <w:p w14:paraId="06CD9DA5" w14:textId="77777777" w:rsidR="00272CB5" w:rsidRPr="00BE238D" w:rsidRDefault="008B6B98" w:rsidP="00096C72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Fertigt die Darstellung</w:t>
      </w:r>
      <w:r w:rsidR="00272CB5" w:rsidRPr="00BE238D">
        <w:rPr>
          <w:rFonts w:asciiTheme="minorHAnsi" w:hAnsiTheme="minorHAnsi" w:cstheme="minorHAnsi"/>
          <w:sz w:val="28"/>
        </w:rPr>
        <w:t xml:space="preserve"> der Energieumwandlungen</w:t>
      </w:r>
      <w:r>
        <w:rPr>
          <w:rFonts w:asciiTheme="minorHAnsi" w:hAnsiTheme="minorHAnsi" w:cstheme="minorHAnsi"/>
          <w:sz w:val="28"/>
        </w:rPr>
        <w:t xml:space="preserve"> mit dem Kontomodell </w:t>
      </w:r>
      <w:r w:rsidR="00272CB5" w:rsidRPr="00BE238D">
        <w:rPr>
          <w:rFonts w:asciiTheme="minorHAnsi" w:hAnsiTheme="minorHAnsi" w:cstheme="minorHAnsi"/>
          <w:sz w:val="28"/>
        </w:rPr>
        <w:t xml:space="preserve"> an. </w:t>
      </w:r>
    </w:p>
    <w:p w14:paraId="192569D5" w14:textId="77777777" w:rsidR="00096C72" w:rsidRPr="00BE238D" w:rsidRDefault="00096C72" w:rsidP="00096C72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4B59CE45" w14:textId="77777777" w:rsidR="007431A7" w:rsidRPr="00BE238D" w:rsidRDefault="009C5CE7" w:rsidP="00096C72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 w:rsidRPr="00BE238D">
        <w:rPr>
          <w:rFonts w:asciiTheme="minorHAnsi" w:hAnsiTheme="minorHAnsi" w:cstheme="minorHAnsi"/>
          <w:sz w:val="28"/>
        </w:rPr>
        <w:t xml:space="preserve"> </w:t>
      </w:r>
      <w:r w:rsidR="007431A7" w:rsidRPr="00BE238D">
        <w:rPr>
          <w:rFonts w:asciiTheme="minorHAnsi" w:hAnsiTheme="minorHAnsi" w:cstheme="minorHAnsi"/>
          <w:sz w:val="28"/>
        </w:rPr>
        <w:t xml:space="preserve">Weitere Beobachtungen und Überlegungen: </w:t>
      </w:r>
    </w:p>
    <w:p w14:paraId="4F4B0841" w14:textId="77777777" w:rsidR="007431A7" w:rsidRPr="00BE238D" w:rsidRDefault="007431A7" w:rsidP="00096C72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 xml:space="preserve">Was muss man tun, damit das Jojo besonders gut und lange rotiert? </w:t>
      </w:r>
      <w:r w:rsidR="00272CB5" w:rsidRPr="00BE238D">
        <w:rPr>
          <w:rFonts w:asciiTheme="minorHAnsi" w:hAnsiTheme="minorHAnsi" w:cstheme="minorHAnsi"/>
          <w:sz w:val="28"/>
        </w:rPr>
        <w:t>Ist die Darstellung eurer Energieumwandlung noch zu überdenken?</w:t>
      </w:r>
    </w:p>
    <w:p w14:paraId="0C8881A1" w14:textId="77777777" w:rsidR="007431A7" w:rsidRPr="00BE238D" w:rsidRDefault="007431A7" w:rsidP="00096C72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Weshalb bleibt der Gummispringer nach einem Hüpfvorgang liegen und wo ist seine Energie geblieben? Könnt ihr noch etwas an eurer Darstellung der Energieumwandlung optimieren?</w:t>
      </w:r>
    </w:p>
    <w:p w14:paraId="6BE1B30F" w14:textId="77777777" w:rsidR="00B40440" w:rsidRPr="00BE238D" w:rsidRDefault="009C5CE7" w:rsidP="009C5CE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  <w:r w:rsidR="00272CB5" w:rsidRPr="00BE238D">
        <w:rPr>
          <w:rFonts w:asciiTheme="minorHAnsi" w:hAnsiTheme="minorHAnsi" w:cstheme="minorHAnsi"/>
          <w:sz w:val="28"/>
        </w:rPr>
        <w:lastRenderedPageBreak/>
        <w:t xml:space="preserve"> </w:t>
      </w:r>
    </w:p>
    <w:p w14:paraId="4C9F41C8" w14:textId="77777777" w:rsidR="00986BB7" w:rsidRPr="00BE238D" w:rsidRDefault="00F60BF9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noProof/>
          <w:szCs w:val="40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BFFD2BC" wp14:editId="20447561">
                <wp:simplePos x="0" y="0"/>
                <wp:positionH relativeFrom="column">
                  <wp:posOffset>-52705</wp:posOffset>
                </wp:positionH>
                <wp:positionV relativeFrom="paragraph">
                  <wp:posOffset>6350</wp:posOffset>
                </wp:positionV>
                <wp:extent cx="5880735" cy="1019810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FE9B1" id="Rectangle 26" o:spid="_x0000_s1026" style="position:absolute;margin-left:-4.15pt;margin-top:.5pt;width:463.05pt;height:80.3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" fillcolor="#bfbfbf [2412]">
                <v:path arrowok="t"/>
              </v:rect>
            </w:pict>
          </mc:Fallback>
        </mc:AlternateContent>
      </w:r>
      <w:r w:rsidR="00986BB7" w:rsidRPr="00BE238D">
        <w:rPr>
          <w:rFonts w:asciiTheme="minorHAnsi" w:hAnsiTheme="minorHAnsi" w:cstheme="minorHAnsi"/>
          <w:sz w:val="56"/>
          <w:szCs w:val="56"/>
        </w:rPr>
        <w:t>Energie</w:t>
      </w:r>
      <w:r w:rsidR="005516D3" w:rsidRPr="00BE238D">
        <w:rPr>
          <w:rFonts w:asciiTheme="minorHAnsi" w:hAnsiTheme="minorHAnsi" w:cstheme="minorHAnsi"/>
          <w:sz w:val="56"/>
          <w:szCs w:val="56"/>
        </w:rPr>
        <w:t>-Station 7</w:t>
      </w:r>
      <w:r w:rsidR="00986BB7" w:rsidRPr="00BE238D">
        <w:rPr>
          <w:rFonts w:asciiTheme="minorHAnsi" w:hAnsiTheme="minorHAnsi" w:cstheme="minorHAnsi"/>
          <w:sz w:val="56"/>
          <w:szCs w:val="56"/>
        </w:rPr>
        <w:t>:</w:t>
      </w:r>
    </w:p>
    <w:p w14:paraId="14AB6EE6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</w:p>
    <w:p w14:paraId="0FCA2DD9" w14:textId="77777777" w:rsidR="00986BB7" w:rsidRPr="00BE238D" w:rsidRDefault="00986BB7" w:rsidP="0098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 xml:space="preserve">Die </w:t>
      </w:r>
      <w:r w:rsidR="00B40440" w:rsidRPr="00BE238D">
        <w:rPr>
          <w:rFonts w:asciiTheme="minorHAnsi" w:hAnsiTheme="minorHAnsi" w:cstheme="minorHAnsi"/>
          <w:b/>
          <w:sz w:val="48"/>
          <w:szCs w:val="48"/>
        </w:rPr>
        <w:t>springende Kugel</w:t>
      </w:r>
    </w:p>
    <w:p w14:paraId="5A4D8B76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6BEC1F75" w14:textId="77777777" w:rsidR="00986BB7" w:rsidRPr="00BE238D" w:rsidRDefault="00986BB7" w:rsidP="00986BB7">
      <w:pPr>
        <w:jc w:val="center"/>
        <w:rPr>
          <w:rFonts w:asciiTheme="minorHAnsi" w:hAnsiTheme="minorHAnsi" w:cstheme="minorHAnsi"/>
        </w:rPr>
      </w:pPr>
    </w:p>
    <w:p w14:paraId="5C7FB36E" w14:textId="77777777" w:rsidR="00986BB7" w:rsidRPr="00BE238D" w:rsidRDefault="00986BB7" w:rsidP="00272CB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2A135A67" w14:textId="27D91E17" w:rsidR="00B40440" w:rsidRPr="00BE238D" w:rsidRDefault="00B40440" w:rsidP="00B40440">
      <w:pPr>
        <w:spacing w:line="360" w:lineRule="auto"/>
        <w:jc w:val="both"/>
        <w:rPr>
          <w:rFonts w:asciiTheme="minorHAnsi" w:hAnsiTheme="minorHAnsi" w:cstheme="minorHAnsi"/>
          <w:sz w:val="28"/>
        </w:rPr>
      </w:pPr>
    </w:p>
    <w:p w14:paraId="437FFA48" w14:textId="2ED8EF9C" w:rsidR="00272CB5" w:rsidRPr="00BE238D" w:rsidRDefault="00687EE8" w:rsidP="00272CB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7968" behindDoc="0" locked="0" layoutInCell="1" allowOverlap="1" wp14:anchorId="204DA46B" wp14:editId="5E88B788">
            <wp:simplePos x="0" y="0"/>
            <wp:positionH relativeFrom="column">
              <wp:posOffset>3466436</wp:posOffset>
            </wp:positionH>
            <wp:positionV relativeFrom="paragraph">
              <wp:posOffset>45143</wp:posOffset>
            </wp:positionV>
            <wp:extent cx="2399665" cy="1800860"/>
            <wp:effectExtent l="0" t="0" r="0" b="0"/>
            <wp:wrapSquare wrapText="bothSides"/>
            <wp:docPr id="28" name="Grafik 28" descr="Ein Bild, das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weiß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440" w:rsidRPr="00BE238D">
        <w:rPr>
          <w:rFonts w:asciiTheme="minorHAnsi" w:hAnsiTheme="minorHAnsi" w:cstheme="minorHAnsi"/>
          <w:sz w:val="28"/>
        </w:rPr>
        <w:t xml:space="preserve">Lasst die kleinste Stahlkugel aus größerer Höhe auf die Glasplatte fallen. Beobachtet die Bewegung der Kugel genau. </w:t>
      </w:r>
      <w:r w:rsidR="00272CB5" w:rsidRPr="00BE238D">
        <w:rPr>
          <w:rFonts w:asciiTheme="minorHAnsi" w:hAnsiTheme="minorHAnsi" w:cstheme="minorHAnsi"/>
          <w:sz w:val="28"/>
        </w:rPr>
        <w:t>Benutzt statt der Kugel einen TT-Ball und die anderen Kugeln.</w:t>
      </w:r>
      <w:r w:rsidR="00152038" w:rsidRPr="00BE238D">
        <w:rPr>
          <w:rFonts w:asciiTheme="minorHAnsi" w:hAnsiTheme="minorHAnsi" w:cstheme="minorHAnsi"/>
          <w:sz w:val="28"/>
        </w:rPr>
        <w:t xml:space="preserve"> </w:t>
      </w:r>
      <w:r w:rsidR="00B40440" w:rsidRPr="00BE238D">
        <w:rPr>
          <w:rFonts w:asciiTheme="minorHAnsi" w:hAnsiTheme="minorHAnsi" w:cstheme="minorHAnsi"/>
          <w:sz w:val="28"/>
        </w:rPr>
        <w:t>Notiert wichtige Beobachtungen.</w:t>
      </w:r>
    </w:p>
    <w:p w14:paraId="1FB18655" w14:textId="77777777" w:rsidR="00272CB5" w:rsidRPr="00BE238D" w:rsidRDefault="00272CB5" w:rsidP="00272CB5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787B2D1D" w14:textId="77777777" w:rsidR="00272CB5" w:rsidRPr="00BE238D" w:rsidRDefault="009C5CE7" w:rsidP="00272CB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 w:rsidRPr="00BE238D">
        <w:rPr>
          <w:rFonts w:asciiTheme="minorHAnsi" w:hAnsiTheme="minorHAnsi" w:cstheme="minorHAnsi"/>
          <w:sz w:val="28"/>
        </w:rPr>
        <w:t xml:space="preserve"> </w:t>
      </w:r>
      <w:r w:rsidR="00272CB5" w:rsidRPr="00BE238D">
        <w:rPr>
          <w:rFonts w:asciiTheme="minorHAnsi" w:hAnsiTheme="minorHAnsi" w:cstheme="minorHAnsi"/>
          <w:sz w:val="28"/>
        </w:rPr>
        <w:t>Erklärt die Unterschiede bei den Energieumwandlungen der verschiedenen Kugeln/ Bälle. Lasst die Unterschiede in die Bearbeitung von Aufgabe 3 einfließen!</w:t>
      </w:r>
    </w:p>
    <w:p w14:paraId="287EA141" w14:textId="77777777" w:rsidR="00DE00F8" w:rsidRPr="00BE238D" w:rsidRDefault="00DE00F8" w:rsidP="00DE00F8">
      <w:pPr>
        <w:pStyle w:val="Listenabsatz"/>
        <w:rPr>
          <w:rFonts w:asciiTheme="minorHAnsi" w:hAnsiTheme="minorHAnsi" w:cstheme="minorHAnsi"/>
          <w:sz w:val="28"/>
        </w:rPr>
      </w:pPr>
    </w:p>
    <w:p w14:paraId="1CFD0DDC" w14:textId="77777777" w:rsidR="00DE00F8" w:rsidRPr="00BE238D" w:rsidRDefault="00DE00F8" w:rsidP="00DE00F8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</w:p>
    <w:p w14:paraId="33098332" w14:textId="77777777" w:rsidR="00272CB5" w:rsidRPr="00BE238D" w:rsidRDefault="00272CB5" w:rsidP="00272CB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Erstellt für verschiedene Positionen der Kugeln/ Bälle während ihrer Bewegung Energiekonten mit den Kontoständen der beteiligten Energieformen.</w:t>
      </w:r>
      <w:r w:rsidR="00152038" w:rsidRPr="00BE238D">
        <w:rPr>
          <w:rFonts w:asciiTheme="minorHAnsi" w:hAnsiTheme="minorHAnsi" w:cstheme="minorHAnsi"/>
          <w:sz w:val="28"/>
        </w:rPr>
        <w:t xml:space="preserve"> </w:t>
      </w:r>
    </w:p>
    <w:p w14:paraId="0EFAD994" w14:textId="77777777" w:rsidR="00096C72" w:rsidRPr="00BE238D" w:rsidRDefault="009C5CE7" w:rsidP="009C5CE7">
      <w:pPr>
        <w:spacing w:line="360" w:lineRule="auto"/>
        <w:ind w:left="72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4879B006" w14:textId="77777777" w:rsidR="00272CB5" w:rsidRPr="00BE238D" w:rsidRDefault="00F60BF9" w:rsidP="00272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noProof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E1ED935" wp14:editId="307FAE68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5880735" cy="101981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735" cy="101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E86C" id="Rectangle 27" o:spid="_x0000_s1026" style="position:absolute;margin-left:-5.55pt;margin-top:.5pt;width:463.05pt;height:80.3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" fillcolor="#bfbfbf [2412]">
                <v:path arrowok="t"/>
              </v:rect>
            </w:pict>
          </mc:Fallback>
        </mc:AlternateContent>
      </w:r>
      <w:r w:rsidR="00272CB5" w:rsidRPr="00BE238D">
        <w:rPr>
          <w:rFonts w:asciiTheme="minorHAnsi" w:hAnsiTheme="minorHAnsi" w:cstheme="minorHAnsi"/>
          <w:sz w:val="56"/>
          <w:szCs w:val="56"/>
        </w:rPr>
        <w:t>Energie-Station 8:</w:t>
      </w:r>
    </w:p>
    <w:p w14:paraId="7F62A4ED" w14:textId="77777777" w:rsidR="00272CB5" w:rsidRPr="00BE238D" w:rsidRDefault="00272CB5" w:rsidP="00272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40"/>
        </w:rPr>
      </w:pPr>
    </w:p>
    <w:p w14:paraId="065E14A2" w14:textId="77777777" w:rsidR="00272CB5" w:rsidRPr="00BE238D" w:rsidRDefault="00272CB5" w:rsidP="00272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BE238D">
        <w:rPr>
          <w:rFonts w:asciiTheme="minorHAnsi" w:hAnsiTheme="minorHAnsi" w:cstheme="minorHAnsi"/>
          <w:b/>
          <w:sz w:val="48"/>
          <w:szCs w:val="48"/>
        </w:rPr>
        <w:t>Die Lichtmühle</w:t>
      </w:r>
    </w:p>
    <w:p w14:paraId="624A3A21" w14:textId="77777777" w:rsidR="00272CB5" w:rsidRPr="00BE238D" w:rsidRDefault="00272CB5" w:rsidP="00272CB5">
      <w:pPr>
        <w:jc w:val="center"/>
        <w:rPr>
          <w:rFonts w:asciiTheme="minorHAnsi" w:hAnsiTheme="minorHAnsi" w:cstheme="minorHAnsi"/>
        </w:rPr>
      </w:pPr>
    </w:p>
    <w:p w14:paraId="54A4F56E" w14:textId="77777777" w:rsidR="00272CB5" w:rsidRPr="00BE238D" w:rsidRDefault="00272CB5" w:rsidP="00272CB5">
      <w:pPr>
        <w:jc w:val="center"/>
        <w:rPr>
          <w:rFonts w:asciiTheme="minorHAnsi" w:hAnsiTheme="minorHAnsi" w:cstheme="minorHAnsi"/>
        </w:rPr>
      </w:pPr>
    </w:p>
    <w:p w14:paraId="576856F3" w14:textId="77777777" w:rsidR="00272CB5" w:rsidRPr="00BE238D" w:rsidRDefault="00272CB5" w:rsidP="00272CB5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8DC87E2" w14:textId="77777777" w:rsidR="00272CB5" w:rsidRPr="00BE238D" w:rsidRDefault="00272CB5" w:rsidP="00096C72">
      <w:pPr>
        <w:jc w:val="center"/>
        <w:rPr>
          <w:rFonts w:asciiTheme="minorHAnsi" w:hAnsiTheme="minorHAnsi" w:cstheme="minorHAnsi"/>
          <w:noProof/>
          <w:color w:val="1A0DAB"/>
          <w:sz w:val="20"/>
          <w:szCs w:val="20"/>
          <w:bdr w:val="none" w:sz="0" w:space="0" w:color="auto" w:frame="1"/>
        </w:rPr>
      </w:pPr>
      <w:r w:rsidRPr="00BE238D">
        <w:rPr>
          <w:rFonts w:asciiTheme="minorHAnsi" w:hAnsiTheme="minorHAnsi" w:cstheme="minorHAnsi"/>
          <w:b/>
          <w:sz w:val="40"/>
          <w:szCs w:val="40"/>
        </w:rPr>
        <w:t>Eure Aufgaben:</w:t>
      </w:r>
    </w:p>
    <w:p w14:paraId="1F55E09D" w14:textId="3F115ED8" w:rsidR="00096C72" w:rsidRPr="00BE238D" w:rsidRDefault="004B6858" w:rsidP="00096C72">
      <w:pPr>
        <w:jc w:val="center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7293EA06" wp14:editId="66A2C83D">
            <wp:simplePos x="0" y="0"/>
            <wp:positionH relativeFrom="column">
              <wp:posOffset>4093681</wp:posOffset>
            </wp:positionH>
            <wp:positionV relativeFrom="paragraph">
              <wp:posOffset>87588</wp:posOffset>
            </wp:positionV>
            <wp:extent cx="1897380" cy="2112010"/>
            <wp:effectExtent l="0" t="0" r="7620" b="2540"/>
            <wp:wrapSquare wrapText="bothSides"/>
            <wp:docPr id="14" name="Grafik 14" descr="Ein Bild, das Sand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Sanduh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6B603" w14:textId="59EB9DCB" w:rsidR="00272CB5" w:rsidRPr="00BE238D" w:rsidRDefault="00096C72" w:rsidP="00096C72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E238D">
        <w:rPr>
          <w:rFonts w:asciiTheme="minorHAnsi" w:hAnsiTheme="minorHAnsi" w:cstheme="minorHAnsi"/>
          <w:sz w:val="28"/>
        </w:rPr>
        <w:t>Bringt die Lichtmühle dazu</w:t>
      </w:r>
      <w:r w:rsidR="00F60BF9">
        <w:rPr>
          <w:rFonts w:asciiTheme="minorHAnsi" w:hAnsiTheme="minorHAnsi" w:cstheme="minorHAnsi"/>
          <w:sz w:val="28"/>
        </w:rPr>
        <w:t>,</w:t>
      </w:r>
      <w:r w:rsidRPr="00BE238D">
        <w:rPr>
          <w:rFonts w:asciiTheme="minorHAnsi" w:hAnsiTheme="minorHAnsi" w:cstheme="minorHAnsi"/>
          <w:sz w:val="28"/>
        </w:rPr>
        <w:t xml:space="preserve"> sich zu bewegen. </w:t>
      </w:r>
    </w:p>
    <w:p w14:paraId="7CD155CC" w14:textId="7FE08985" w:rsidR="00096C72" w:rsidRPr="00BE238D" w:rsidRDefault="00096C72" w:rsidP="00096C72">
      <w:pPr>
        <w:spacing w:line="360" w:lineRule="auto"/>
        <w:ind w:left="1080"/>
        <w:jc w:val="both"/>
        <w:rPr>
          <w:rFonts w:asciiTheme="minorHAnsi" w:hAnsiTheme="minorHAnsi" w:cstheme="minorHAnsi"/>
          <w:sz w:val="28"/>
        </w:rPr>
      </w:pPr>
    </w:p>
    <w:p w14:paraId="05D5629B" w14:textId="4D6C4148" w:rsidR="00CA3348" w:rsidRDefault="009C5CE7" w:rsidP="00CA3348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 w:rsidRPr="00BE238D">
        <w:rPr>
          <w:rFonts w:asciiTheme="minorHAnsi" w:hAnsiTheme="minorHAnsi" w:cstheme="minorHAnsi"/>
          <w:sz w:val="28"/>
        </w:rPr>
        <w:t xml:space="preserve"> </w:t>
      </w:r>
      <w:r w:rsidR="00096C72" w:rsidRPr="00BE238D">
        <w:rPr>
          <w:rFonts w:asciiTheme="minorHAnsi" w:hAnsiTheme="minorHAnsi" w:cstheme="minorHAnsi"/>
          <w:sz w:val="28"/>
        </w:rPr>
        <w:t xml:space="preserve">Erklärt, weshalb sich die Lichtmühle bewegt. </w:t>
      </w:r>
      <w:r w:rsidR="00DE00F8" w:rsidRPr="00BE238D">
        <w:rPr>
          <w:rFonts w:asciiTheme="minorHAnsi" w:hAnsiTheme="minorHAnsi" w:cstheme="minorHAnsi"/>
          <w:sz w:val="28"/>
        </w:rPr>
        <w:t>(Das ist nicht ganz so einfach!)</w:t>
      </w:r>
    </w:p>
    <w:p w14:paraId="66349292" w14:textId="05F2BA69" w:rsidR="00CA3348" w:rsidRDefault="00CA3348" w:rsidP="00CA3348">
      <w:pPr>
        <w:pStyle w:val="Listenabsatz"/>
        <w:rPr>
          <w:rFonts w:asciiTheme="minorHAnsi" w:hAnsiTheme="minorHAnsi" w:cstheme="minorHAnsi"/>
          <w:sz w:val="28"/>
        </w:rPr>
      </w:pPr>
    </w:p>
    <w:p w14:paraId="09E7E912" w14:textId="7905CA6F" w:rsidR="00096C72" w:rsidRPr="00CA3348" w:rsidRDefault="00CA3348" w:rsidP="00CA3348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CA3348">
        <w:rPr>
          <w:rFonts w:asciiTheme="minorHAnsi" w:hAnsiTheme="minorHAnsi" w:cstheme="minorHAnsi"/>
          <w:sz w:val="28"/>
        </w:rPr>
        <w:t>Erstellt für verschiedene Positionen der Kugeln/ Bälle während ihrer Bewegung Energiekonten mit den Kontoständen der beteiligten Energieformen</w:t>
      </w:r>
    </w:p>
    <w:p w14:paraId="20E51EF3" w14:textId="77777777" w:rsidR="00CA3348" w:rsidRPr="00BE238D" w:rsidRDefault="00CA3348" w:rsidP="00096C72">
      <w:pPr>
        <w:spacing w:line="360" w:lineRule="auto"/>
        <w:ind w:left="1080"/>
        <w:jc w:val="both"/>
        <w:rPr>
          <w:rFonts w:asciiTheme="minorHAnsi" w:hAnsiTheme="minorHAnsi" w:cstheme="minorHAnsi"/>
          <w:sz w:val="28"/>
        </w:rPr>
      </w:pPr>
    </w:p>
    <w:p w14:paraId="10E107BA" w14:textId="77777777" w:rsidR="00096C72" w:rsidRPr="00BE238D" w:rsidRDefault="009C5CE7" w:rsidP="00096C72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9C5CE7">
        <w:rPr>
          <w:rFonts w:asciiTheme="minorHAnsi" w:hAnsiTheme="minorHAnsi" w:cstheme="minorHAnsi"/>
          <w:b/>
          <w:sz w:val="28"/>
        </w:rPr>
        <w:t>Zusatzaufgabe:</w:t>
      </w:r>
      <w:r w:rsidRPr="00BE238D">
        <w:rPr>
          <w:rFonts w:asciiTheme="minorHAnsi" w:hAnsiTheme="minorHAnsi" w:cstheme="minorHAnsi"/>
          <w:sz w:val="28"/>
        </w:rPr>
        <w:t xml:space="preserve"> </w:t>
      </w:r>
      <w:r w:rsidR="00096C72" w:rsidRPr="00BE238D">
        <w:rPr>
          <w:rFonts w:asciiTheme="minorHAnsi" w:hAnsiTheme="minorHAnsi" w:cstheme="minorHAnsi"/>
          <w:sz w:val="28"/>
        </w:rPr>
        <w:t xml:space="preserve">Forscht nach, welche Lichtquellen viel bzw. wenig Energie liefern.  </w:t>
      </w:r>
    </w:p>
    <w:p w14:paraId="23F22DEF" w14:textId="77777777" w:rsidR="00096C72" w:rsidRPr="00BE238D" w:rsidRDefault="00096C72" w:rsidP="00096C72">
      <w:pPr>
        <w:pStyle w:val="Listenabsatz"/>
        <w:spacing w:line="360" w:lineRule="auto"/>
        <w:rPr>
          <w:rFonts w:asciiTheme="minorHAnsi" w:hAnsiTheme="minorHAnsi" w:cstheme="minorHAnsi"/>
          <w:sz w:val="28"/>
        </w:rPr>
      </w:pPr>
    </w:p>
    <w:p w14:paraId="1CD8E89E" w14:textId="49EA67C9" w:rsidR="00096C72" w:rsidRPr="008A770E" w:rsidRDefault="008A770E" w:rsidP="008A770E">
      <w:pPr>
        <w:spacing w:line="360" w:lineRule="auto"/>
        <w:ind w:left="-142"/>
        <w:jc w:val="both"/>
        <w:rPr>
          <w:rFonts w:asciiTheme="minorHAnsi" w:hAnsiTheme="minorHAnsi" w:cstheme="minorHAnsi"/>
          <w:sz w:val="12"/>
          <w:szCs w:val="10"/>
        </w:rPr>
      </w:pPr>
      <w:r w:rsidRPr="008A770E">
        <w:rPr>
          <w:rFonts w:asciiTheme="minorHAnsi" w:hAnsiTheme="minorHAnsi" w:cstheme="minorHAnsi"/>
          <w:sz w:val="12"/>
          <w:szCs w:val="10"/>
        </w:rPr>
        <w:t xml:space="preserve">Bildquelle: </w:t>
      </w:r>
      <w:r w:rsidRPr="008A770E">
        <w:rPr>
          <w:rFonts w:asciiTheme="minorHAnsi" w:hAnsiTheme="minorHAnsi" w:cstheme="minorHAnsi"/>
          <w:sz w:val="12"/>
          <w:szCs w:val="10"/>
        </w:rPr>
        <w:t>commons.wikimedia.org/wiki/File:A_Crookes_radiometer_improved_(Radiom%C3%A8tre_de_Crookes_am%C3%A9lior%C3%A9)_Lichtm%C3%BChle_GLAM_MNHL_2016_lamiot_a_11.JPG</w:t>
      </w:r>
    </w:p>
    <w:sectPr w:rsidR="00096C72" w:rsidRPr="008A770E" w:rsidSect="00C2386E">
      <w:headerReference w:type="default" r:id="rId14"/>
      <w:pgSz w:w="11906" w:h="16838"/>
      <w:pgMar w:top="11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5191" w14:textId="77777777" w:rsidR="00B34CEA" w:rsidRDefault="00B34CEA" w:rsidP="00BE238D">
      <w:r>
        <w:separator/>
      </w:r>
    </w:p>
  </w:endnote>
  <w:endnote w:type="continuationSeparator" w:id="0">
    <w:p w14:paraId="6D515F58" w14:textId="77777777" w:rsidR="00B34CEA" w:rsidRDefault="00B34CEA" w:rsidP="00BE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98EE" w14:textId="77777777" w:rsidR="00B34CEA" w:rsidRDefault="00B34CEA" w:rsidP="00BE238D">
      <w:r>
        <w:separator/>
      </w:r>
    </w:p>
  </w:footnote>
  <w:footnote w:type="continuationSeparator" w:id="0">
    <w:p w14:paraId="1E2A4163" w14:textId="77777777" w:rsidR="00B34CEA" w:rsidRDefault="00B34CEA" w:rsidP="00BE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EB0B" w14:textId="77777777" w:rsidR="009C5CE7" w:rsidRPr="00BE238D" w:rsidRDefault="00BE238D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Physik 7 </w:t>
    </w:r>
    <w:r>
      <w:rPr>
        <w:rFonts w:asciiTheme="minorHAnsi" w:hAnsiTheme="minorHAnsi" w:cstheme="minorHAnsi"/>
      </w:rPr>
      <w:tab/>
      <w:t>Thema Energie</w:t>
    </w: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C3B"/>
    <w:multiLevelType w:val="hybridMultilevel"/>
    <w:tmpl w:val="7C1A96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23E33"/>
    <w:multiLevelType w:val="hybridMultilevel"/>
    <w:tmpl w:val="D4461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686C"/>
    <w:multiLevelType w:val="hybridMultilevel"/>
    <w:tmpl w:val="6F1E3E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B16CC"/>
    <w:multiLevelType w:val="hybridMultilevel"/>
    <w:tmpl w:val="93CC96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D4CE9"/>
    <w:multiLevelType w:val="hybridMultilevel"/>
    <w:tmpl w:val="CA744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472B9"/>
    <w:multiLevelType w:val="hybridMultilevel"/>
    <w:tmpl w:val="3AC06B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44CD0"/>
    <w:multiLevelType w:val="hybridMultilevel"/>
    <w:tmpl w:val="6FCA2FBE"/>
    <w:lvl w:ilvl="0" w:tplc="4A481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81FB8"/>
    <w:multiLevelType w:val="hybridMultilevel"/>
    <w:tmpl w:val="281E855E"/>
    <w:lvl w:ilvl="0" w:tplc="1E56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182"/>
    <w:multiLevelType w:val="hybridMultilevel"/>
    <w:tmpl w:val="651EC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12381"/>
    <w:multiLevelType w:val="hybridMultilevel"/>
    <w:tmpl w:val="F1504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A255C"/>
    <w:multiLevelType w:val="hybridMultilevel"/>
    <w:tmpl w:val="FC4443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C6322"/>
    <w:multiLevelType w:val="hybridMultilevel"/>
    <w:tmpl w:val="551EF2B2"/>
    <w:lvl w:ilvl="0" w:tplc="1E56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7F"/>
    <w:rsid w:val="000628CA"/>
    <w:rsid w:val="000852CA"/>
    <w:rsid w:val="00096C72"/>
    <w:rsid w:val="000D79AB"/>
    <w:rsid w:val="00152038"/>
    <w:rsid w:val="00167054"/>
    <w:rsid w:val="0018636B"/>
    <w:rsid w:val="001C3998"/>
    <w:rsid w:val="001F2B39"/>
    <w:rsid w:val="00246730"/>
    <w:rsid w:val="00272CB5"/>
    <w:rsid w:val="00336476"/>
    <w:rsid w:val="003E31FF"/>
    <w:rsid w:val="00413230"/>
    <w:rsid w:val="00451592"/>
    <w:rsid w:val="00454B08"/>
    <w:rsid w:val="004B6858"/>
    <w:rsid w:val="005231D4"/>
    <w:rsid w:val="005516D3"/>
    <w:rsid w:val="00573594"/>
    <w:rsid w:val="005B670E"/>
    <w:rsid w:val="00610495"/>
    <w:rsid w:val="00665D73"/>
    <w:rsid w:val="0066656D"/>
    <w:rsid w:val="00666B2D"/>
    <w:rsid w:val="006702C3"/>
    <w:rsid w:val="0067176B"/>
    <w:rsid w:val="00687EE8"/>
    <w:rsid w:val="00720EE7"/>
    <w:rsid w:val="007431A7"/>
    <w:rsid w:val="0076523F"/>
    <w:rsid w:val="007752EC"/>
    <w:rsid w:val="008A770E"/>
    <w:rsid w:val="008B6B98"/>
    <w:rsid w:val="00986BB7"/>
    <w:rsid w:val="009A10C8"/>
    <w:rsid w:val="009C24C3"/>
    <w:rsid w:val="009C5CE7"/>
    <w:rsid w:val="00A6275E"/>
    <w:rsid w:val="00AC63DF"/>
    <w:rsid w:val="00B33040"/>
    <w:rsid w:val="00B34CEA"/>
    <w:rsid w:val="00B40440"/>
    <w:rsid w:val="00B71F7F"/>
    <w:rsid w:val="00BB5984"/>
    <w:rsid w:val="00BB612C"/>
    <w:rsid w:val="00BE238D"/>
    <w:rsid w:val="00C2386E"/>
    <w:rsid w:val="00C671D5"/>
    <w:rsid w:val="00C6760F"/>
    <w:rsid w:val="00C81C06"/>
    <w:rsid w:val="00CA3348"/>
    <w:rsid w:val="00D41FA2"/>
    <w:rsid w:val="00DB60EC"/>
    <w:rsid w:val="00DE00F8"/>
    <w:rsid w:val="00DF22C6"/>
    <w:rsid w:val="00E3559A"/>
    <w:rsid w:val="00E465AF"/>
    <w:rsid w:val="00F279DF"/>
    <w:rsid w:val="00F60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72E61"/>
  <w15:docId w15:val="{CED61988-D213-B24A-A183-2152F84F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60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516D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431A7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BE23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238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E23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2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Schaltungs-Stationen</vt:lpstr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Schaltungs-Stationen</dc:title>
  <dc:creator>Andrea</dc:creator>
  <cp:lastModifiedBy>Cord Gerken</cp:lastModifiedBy>
  <cp:revision>4</cp:revision>
  <cp:lastPrinted>2018-09-09T15:10:00Z</cp:lastPrinted>
  <dcterms:created xsi:type="dcterms:W3CDTF">2021-11-04T15:06:00Z</dcterms:created>
  <dcterms:modified xsi:type="dcterms:W3CDTF">2022-03-08T17:11:00Z</dcterms:modified>
</cp:coreProperties>
</file>