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D3E35" w14:textId="77777777" w:rsidR="00782266" w:rsidRDefault="00CA78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right="232"/>
        <w:jc w:val="center"/>
        <w:rPr>
          <w:rFonts w:ascii="Calibri" w:eastAsia="Calibri" w:hAnsi="Calibri" w:cs="Calibri"/>
          <w:b/>
          <w:bCs/>
          <w:sz w:val="36"/>
          <w:szCs w:val="36"/>
          <w:u w:val="single"/>
        </w:rPr>
      </w:pPr>
      <w:r>
        <w:rPr>
          <w:rFonts w:ascii="Calibri" w:hAnsi="Calibri"/>
          <w:b/>
          <w:bCs/>
          <w:sz w:val="36"/>
          <w:szCs w:val="36"/>
          <w:u w:val="single"/>
        </w:rPr>
        <w:t>Energieumwandlungen im Haushalt</w:t>
      </w:r>
      <w:r>
        <w:rPr>
          <w:rFonts w:ascii="Calibri" w:eastAsia="Calibri" w:hAnsi="Calibri" w:cs="Calibri"/>
          <w:b/>
          <w:bCs/>
          <w:noProof/>
          <w:sz w:val="36"/>
          <w:szCs w:val="36"/>
          <w:u w:val="single"/>
        </w:rPr>
        <w:drawing>
          <wp:anchor distT="152400" distB="152400" distL="152400" distR="152400" simplePos="0" relativeHeight="251659264" behindDoc="0" locked="0" layoutInCell="1" allowOverlap="1" wp14:anchorId="3FED3EA6" wp14:editId="3FED3EA7">
            <wp:simplePos x="0" y="0"/>
            <wp:positionH relativeFrom="margin">
              <wp:posOffset>-6350</wp:posOffset>
            </wp:positionH>
            <wp:positionV relativeFrom="line">
              <wp:posOffset>321399</wp:posOffset>
            </wp:positionV>
            <wp:extent cx="520700" cy="863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image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df" descr="pasted-image.p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863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FED3E36" w14:textId="448E1E7E" w:rsidR="00782266" w:rsidRDefault="00CA7895" w:rsidP="00E3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right="515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8"/>
          <w:szCs w:val="28"/>
        </w:rPr>
        <w:t>Aufgabe</w:t>
      </w:r>
      <w:r w:rsidR="00E314BF"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>1</w:t>
      </w:r>
      <w:r>
        <w:rPr>
          <w:rFonts w:ascii="Calibri" w:eastAsia="Calibri" w:hAnsi="Calibri" w:cs="Calibri"/>
          <w:b/>
          <w:bCs/>
          <w:sz w:val="28"/>
          <w:szCs w:val="28"/>
        </w:rPr>
        <w:br/>
      </w:r>
      <w:r>
        <w:rPr>
          <w:rFonts w:ascii="Calibri" w:hAnsi="Calibri"/>
          <w:b/>
          <w:bCs/>
          <w:sz w:val="28"/>
          <w:szCs w:val="28"/>
        </w:rPr>
        <w:t xml:space="preserve">Stelle dir einen typischen Tagesablauf vor und notiert in der Tabelle, wo du </w:t>
      </w:r>
      <w:r>
        <w:rPr>
          <w:rFonts w:ascii="Calibri" w:hAnsi="Calibri"/>
          <w:b/>
          <w:bCs/>
          <w:sz w:val="28"/>
          <w:szCs w:val="28"/>
        </w:rPr>
        <w:t>ü</w:t>
      </w:r>
      <w:r>
        <w:rPr>
          <w:rFonts w:ascii="Calibri" w:hAnsi="Calibri"/>
          <w:b/>
          <w:bCs/>
          <w:sz w:val="28"/>
          <w:szCs w:val="28"/>
        </w:rPr>
        <w:t>berall Energie ben</w:t>
      </w:r>
      <w:r>
        <w:rPr>
          <w:rFonts w:ascii="Calibri" w:hAnsi="Calibri"/>
          <w:b/>
          <w:bCs/>
          <w:sz w:val="28"/>
          <w:szCs w:val="28"/>
        </w:rPr>
        <w:t>ö</w:t>
      </w:r>
      <w:r>
        <w:rPr>
          <w:rFonts w:ascii="Calibri" w:hAnsi="Calibri"/>
          <w:b/>
          <w:bCs/>
          <w:sz w:val="28"/>
          <w:szCs w:val="28"/>
        </w:rPr>
        <w:t>tigst.</w:t>
      </w:r>
      <w:r>
        <w:rPr>
          <w:rFonts w:ascii="Calibri" w:hAnsi="Calibri"/>
          <w:b/>
          <w:bCs/>
          <w:sz w:val="22"/>
          <w:szCs w:val="22"/>
        </w:rPr>
        <w:t xml:space="preserve"> </w:t>
      </w:r>
    </w:p>
    <w:p w14:paraId="3FED3E37" w14:textId="77777777" w:rsidR="00782266" w:rsidRDefault="00CA78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right="515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FED3EA8" wp14:editId="3FED3EA9">
                <wp:simplePos x="0" y="0"/>
                <wp:positionH relativeFrom="margin">
                  <wp:posOffset>856807</wp:posOffset>
                </wp:positionH>
                <wp:positionV relativeFrom="line">
                  <wp:posOffset>435782</wp:posOffset>
                </wp:positionV>
                <wp:extent cx="1" cy="4919740"/>
                <wp:effectExtent l="0" t="0" r="0" b="0"/>
                <wp:wrapNone/>
                <wp:docPr id="1073741826" name="officeArt object" descr="Lini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" cy="491974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67.5pt;margin-top:34.3pt;width:0.0pt;height:387.4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flip:y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</w:p>
    <w:tbl>
      <w:tblPr>
        <w:tblStyle w:val="TableNormal"/>
        <w:tblW w:w="911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18"/>
        <w:gridCol w:w="7798"/>
      </w:tblGrid>
      <w:tr w:rsidR="00782266" w14:paraId="3FED3E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  <w:tblHeader/>
        </w:trPr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38" w14:textId="77777777" w:rsidR="00782266" w:rsidRDefault="00CA7895">
            <w:pPr>
              <w:pStyle w:val="Tabellenstil1"/>
              <w:jc w:val="center"/>
            </w:pPr>
            <w:r>
              <w:t>Uhrzeit</w:t>
            </w:r>
          </w:p>
        </w:tc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39" w14:textId="77777777" w:rsidR="00782266" w:rsidRDefault="00CA7895">
            <w:pPr>
              <w:pStyle w:val="Tabellenstil1"/>
              <w:jc w:val="center"/>
            </w:pPr>
            <w:r>
              <w:t>Ben</w:t>
            </w:r>
            <w:r>
              <w:t>ö</w:t>
            </w:r>
            <w:r>
              <w:t>tigte Energieformen</w:t>
            </w:r>
          </w:p>
        </w:tc>
      </w:tr>
      <w:tr w:rsidR="00782266" w14:paraId="3FED3E3D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3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3B" w14:textId="77777777" w:rsidR="00782266" w:rsidRDefault="00CA7895">
            <w:pPr>
              <w:pStyle w:val="Tabellenstil1"/>
              <w:jc w:val="center"/>
            </w:pPr>
            <w:r>
              <w:t>6.00 Uhr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3C" w14:textId="77777777" w:rsidR="00782266" w:rsidRDefault="00782266"/>
        </w:tc>
      </w:tr>
      <w:tr w:rsidR="00782266" w14:paraId="3FED3E40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3E" w14:textId="77777777" w:rsidR="00782266" w:rsidRDefault="00CA7895">
            <w:pPr>
              <w:pStyle w:val="Tabellenstil1"/>
              <w:jc w:val="center"/>
            </w:pPr>
            <w:r>
              <w:t>7.00 Uhr</w:t>
            </w:r>
          </w:p>
        </w:tc>
        <w:tc>
          <w:tcPr>
            <w:tcW w:w="77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3F" w14:textId="77777777" w:rsidR="00782266" w:rsidRDefault="00782266"/>
        </w:tc>
      </w:tr>
      <w:tr w:rsidR="00782266" w14:paraId="3FED3E43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41" w14:textId="77777777" w:rsidR="00782266" w:rsidRDefault="00CA7895">
            <w:pPr>
              <w:pStyle w:val="Tabellenstil1"/>
              <w:jc w:val="center"/>
            </w:pPr>
            <w:r>
              <w:t>8.00 Uhr</w:t>
            </w:r>
          </w:p>
        </w:tc>
        <w:tc>
          <w:tcPr>
            <w:tcW w:w="77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42" w14:textId="77777777" w:rsidR="00782266" w:rsidRDefault="00782266"/>
        </w:tc>
      </w:tr>
      <w:tr w:rsidR="00782266" w14:paraId="3FED3E46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44" w14:textId="77777777" w:rsidR="00782266" w:rsidRDefault="00CA7895">
            <w:pPr>
              <w:pStyle w:val="Tabellenstil1"/>
              <w:jc w:val="center"/>
            </w:pPr>
            <w:r>
              <w:t>9.00 Uhr</w:t>
            </w:r>
          </w:p>
        </w:tc>
        <w:tc>
          <w:tcPr>
            <w:tcW w:w="77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45" w14:textId="77777777" w:rsidR="00782266" w:rsidRDefault="00782266"/>
        </w:tc>
      </w:tr>
      <w:tr w:rsidR="00782266" w14:paraId="3FED3E49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47" w14:textId="77777777" w:rsidR="00782266" w:rsidRDefault="00CA7895">
            <w:pPr>
              <w:pStyle w:val="Tabellenstil1"/>
              <w:jc w:val="center"/>
            </w:pPr>
            <w:r>
              <w:t>10.00 Uhr</w:t>
            </w:r>
          </w:p>
        </w:tc>
        <w:tc>
          <w:tcPr>
            <w:tcW w:w="77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48" w14:textId="77777777" w:rsidR="00782266" w:rsidRDefault="00782266"/>
        </w:tc>
      </w:tr>
      <w:tr w:rsidR="00782266" w14:paraId="3FED3E4C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4A" w14:textId="77777777" w:rsidR="00782266" w:rsidRDefault="00CA7895">
            <w:pPr>
              <w:pStyle w:val="Tabellenstil1"/>
              <w:jc w:val="center"/>
            </w:pPr>
            <w:r>
              <w:t>11.00 Uhr</w:t>
            </w:r>
          </w:p>
        </w:tc>
        <w:tc>
          <w:tcPr>
            <w:tcW w:w="77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4B" w14:textId="77777777" w:rsidR="00782266" w:rsidRDefault="00782266"/>
        </w:tc>
      </w:tr>
      <w:tr w:rsidR="00782266" w14:paraId="3FED3E4F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4D" w14:textId="77777777" w:rsidR="00782266" w:rsidRDefault="00CA7895">
            <w:pPr>
              <w:pStyle w:val="Tabellenstil1"/>
              <w:jc w:val="center"/>
            </w:pPr>
            <w:r>
              <w:t>12.00 Uhr</w:t>
            </w:r>
          </w:p>
        </w:tc>
        <w:tc>
          <w:tcPr>
            <w:tcW w:w="77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4E" w14:textId="77777777" w:rsidR="00782266" w:rsidRDefault="00782266"/>
        </w:tc>
      </w:tr>
      <w:tr w:rsidR="00782266" w14:paraId="3FED3E52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50" w14:textId="77777777" w:rsidR="00782266" w:rsidRDefault="00CA7895">
            <w:pPr>
              <w:pStyle w:val="Tabellenstil1"/>
              <w:jc w:val="center"/>
            </w:pPr>
            <w:r>
              <w:t>13.00 Uhr</w:t>
            </w:r>
          </w:p>
        </w:tc>
        <w:tc>
          <w:tcPr>
            <w:tcW w:w="77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51" w14:textId="77777777" w:rsidR="00782266" w:rsidRDefault="00782266"/>
        </w:tc>
      </w:tr>
      <w:tr w:rsidR="00782266" w14:paraId="3FED3E55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53" w14:textId="77777777" w:rsidR="00782266" w:rsidRDefault="00CA7895">
            <w:pPr>
              <w:pStyle w:val="Tabellenstil1"/>
              <w:jc w:val="center"/>
            </w:pPr>
            <w:r>
              <w:t>14.00 Uhr</w:t>
            </w:r>
          </w:p>
        </w:tc>
        <w:tc>
          <w:tcPr>
            <w:tcW w:w="77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54" w14:textId="77777777" w:rsidR="00782266" w:rsidRDefault="00782266"/>
        </w:tc>
      </w:tr>
      <w:tr w:rsidR="00782266" w14:paraId="3FED3E58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56" w14:textId="77777777" w:rsidR="00782266" w:rsidRDefault="00CA7895">
            <w:pPr>
              <w:pStyle w:val="Tabellenstil1"/>
              <w:jc w:val="center"/>
            </w:pPr>
            <w:r>
              <w:t>15.00 Uhr</w:t>
            </w:r>
          </w:p>
        </w:tc>
        <w:tc>
          <w:tcPr>
            <w:tcW w:w="77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57" w14:textId="77777777" w:rsidR="00782266" w:rsidRDefault="00782266"/>
        </w:tc>
      </w:tr>
      <w:tr w:rsidR="00782266" w14:paraId="3FED3E5B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59" w14:textId="77777777" w:rsidR="00782266" w:rsidRDefault="00CA7895">
            <w:pPr>
              <w:pStyle w:val="Tabellenstil1"/>
              <w:jc w:val="center"/>
            </w:pPr>
            <w:r>
              <w:t>16.00 Uhr</w:t>
            </w:r>
          </w:p>
        </w:tc>
        <w:tc>
          <w:tcPr>
            <w:tcW w:w="77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5A" w14:textId="77777777" w:rsidR="00782266" w:rsidRDefault="00782266"/>
        </w:tc>
      </w:tr>
      <w:tr w:rsidR="00782266" w14:paraId="3FED3E5E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5C" w14:textId="77777777" w:rsidR="00782266" w:rsidRDefault="00CA7895">
            <w:pPr>
              <w:pStyle w:val="Tabellenstil1"/>
              <w:jc w:val="center"/>
            </w:pPr>
            <w:r>
              <w:t>17.00 Uhr</w:t>
            </w:r>
          </w:p>
        </w:tc>
        <w:tc>
          <w:tcPr>
            <w:tcW w:w="77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5D" w14:textId="77777777" w:rsidR="00782266" w:rsidRDefault="00782266"/>
        </w:tc>
      </w:tr>
      <w:tr w:rsidR="00782266" w14:paraId="3FED3E61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5F" w14:textId="77777777" w:rsidR="00782266" w:rsidRDefault="00CA7895">
            <w:pPr>
              <w:pStyle w:val="Tabellenstil1"/>
              <w:jc w:val="center"/>
            </w:pPr>
            <w:r>
              <w:t>18.00 Uhr</w:t>
            </w:r>
          </w:p>
        </w:tc>
        <w:tc>
          <w:tcPr>
            <w:tcW w:w="77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60" w14:textId="77777777" w:rsidR="00782266" w:rsidRDefault="00782266"/>
        </w:tc>
      </w:tr>
      <w:tr w:rsidR="00782266" w14:paraId="3FED3E64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62" w14:textId="77777777" w:rsidR="00782266" w:rsidRDefault="00CA7895">
            <w:pPr>
              <w:pStyle w:val="Tabellenstil1"/>
              <w:jc w:val="center"/>
            </w:pPr>
            <w:r>
              <w:t>19.00 Uhr</w:t>
            </w:r>
          </w:p>
        </w:tc>
        <w:tc>
          <w:tcPr>
            <w:tcW w:w="77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63" w14:textId="77777777" w:rsidR="00782266" w:rsidRDefault="00782266"/>
        </w:tc>
      </w:tr>
      <w:tr w:rsidR="00782266" w14:paraId="3FED3E67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65" w14:textId="77777777" w:rsidR="00782266" w:rsidRDefault="00CA7895">
            <w:pPr>
              <w:pStyle w:val="Tabellenstil1"/>
              <w:jc w:val="center"/>
            </w:pPr>
            <w:r>
              <w:t>20.00 Uhr</w:t>
            </w:r>
          </w:p>
        </w:tc>
        <w:tc>
          <w:tcPr>
            <w:tcW w:w="77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66" w14:textId="77777777" w:rsidR="00782266" w:rsidRDefault="00782266"/>
        </w:tc>
      </w:tr>
      <w:tr w:rsidR="00782266" w14:paraId="3FED3E6A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68" w14:textId="77777777" w:rsidR="00782266" w:rsidRDefault="00CA7895">
            <w:pPr>
              <w:pStyle w:val="Tabellenstil1"/>
              <w:jc w:val="center"/>
            </w:pPr>
            <w:r>
              <w:t>21.00 Uhr</w:t>
            </w:r>
          </w:p>
        </w:tc>
        <w:tc>
          <w:tcPr>
            <w:tcW w:w="77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69" w14:textId="77777777" w:rsidR="00782266" w:rsidRDefault="00782266"/>
        </w:tc>
      </w:tr>
      <w:tr w:rsidR="00782266" w14:paraId="3FED3E6D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6B" w14:textId="77777777" w:rsidR="00782266" w:rsidRDefault="00CA7895">
            <w:pPr>
              <w:pStyle w:val="Tabellenstil1"/>
              <w:jc w:val="center"/>
            </w:pPr>
            <w:r>
              <w:lastRenderedPageBreak/>
              <w:t>22.00 Uhr</w:t>
            </w:r>
          </w:p>
        </w:tc>
        <w:tc>
          <w:tcPr>
            <w:tcW w:w="77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6C" w14:textId="77777777" w:rsidR="00782266" w:rsidRDefault="00782266"/>
        </w:tc>
      </w:tr>
    </w:tbl>
    <w:p w14:paraId="3FED3E71" w14:textId="6100E48F" w:rsidR="00782266" w:rsidRDefault="00CA78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right="232"/>
        <w:jc w:val="center"/>
        <w:rPr>
          <w:rFonts w:ascii="Calibri" w:eastAsia="Calibri" w:hAnsi="Calibri" w:cs="Calibri"/>
          <w:b/>
          <w:bCs/>
          <w:sz w:val="36"/>
          <w:szCs w:val="36"/>
          <w:u w:val="single"/>
        </w:rPr>
      </w:pPr>
      <w:r>
        <w:rPr>
          <w:rFonts w:ascii="Calibri" w:hAnsi="Calibri"/>
          <w:b/>
          <w:bCs/>
          <w:sz w:val="36"/>
          <w:szCs w:val="36"/>
          <w:u w:val="single"/>
        </w:rPr>
        <w:t>Energieumwandlungen im Haushalt</w:t>
      </w:r>
    </w:p>
    <w:p w14:paraId="3FED3E73" w14:textId="7E3DE61C" w:rsidR="00782266" w:rsidRDefault="00CA7895" w:rsidP="00FD2B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right="515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Aufgabe 2</w:t>
      </w:r>
      <w:r>
        <w:rPr>
          <w:rFonts w:ascii="Calibri" w:eastAsia="Calibri" w:hAnsi="Calibri" w:cs="Calibri"/>
          <w:b/>
          <w:bCs/>
          <w:sz w:val="28"/>
          <w:szCs w:val="28"/>
        </w:rPr>
        <w:br/>
      </w:r>
      <w:r>
        <w:rPr>
          <w:rFonts w:ascii="Calibri" w:hAnsi="Calibri"/>
          <w:sz w:val="28"/>
          <w:szCs w:val="28"/>
        </w:rPr>
        <w:t xml:space="preserve">Betrachte nun nicht nur dich, sondern den ganzen Haushalt, in dem du lebst:  </w:t>
      </w:r>
      <w:r>
        <w:rPr>
          <w:rFonts w:ascii="Calibri" w:eastAsia="Calibri" w:hAnsi="Calibri" w:cs="Calibri"/>
          <w:sz w:val="28"/>
          <w:szCs w:val="28"/>
        </w:rPr>
        <w:br/>
      </w:r>
      <w:r>
        <w:rPr>
          <w:rFonts w:ascii="Calibri" w:hAnsi="Calibri"/>
          <w:sz w:val="28"/>
          <w:szCs w:val="28"/>
        </w:rPr>
        <w:t>Es wird dort t</w:t>
      </w:r>
      <w:r>
        <w:rPr>
          <w:rFonts w:ascii="Calibri" w:hAnsi="Calibri"/>
          <w:sz w:val="28"/>
          <w:szCs w:val="28"/>
        </w:rPr>
        <w:t>ä</w:t>
      </w:r>
      <w:r>
        <w:rPr>
          <w:rFonts w:ascii="Calibri" w:hAnsi="Calibri"/>
          <w:sz w:val="28"/>
          <w:szCs w:val="28"/>
        </w:rPr>
        <w:t>glich noch mehr Energie umgewandelt.</w:t>
      </w:r>
      <w:r>
        <w:rPr>
          <w:rFonts w:ascii="Calibri" w:eastAsia="Calibri" w:hAnsi="Calibri" w:cs="Calibri"/>
          <w:noProof/>
          <w:sz w:val="28"/>
          <w:szCs w:val="28"/>
        </w:rPr>
        <w:drawing>
          <wp:anchor distT="152400" distB="152400" distL="152400" distR="152400" simplePos="0" relativeHeight="251661312" behindDoc="0" locked="0" layoutInCell="1" allowOverlap="1" wp14:anchorId="3FED3EAA" wp14:editId="3FED3EAB">
            <wp:simplePos x="0" y="0"/>
            <wp:positionH relativeFrom="margin">
              <wp:posOffset>-158750</wp:posOffset>
            </wp:positionH>
            <wp:positionV relativeFrom="line">
              <wp:posOffset>273536</wp:posOffset>
            </wp:positionV>
            <wp:extent cx="520700" cy="863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pasted-image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pdf" descr="pasted-image.p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863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br/>
      </w:r>
      <w:r>
        <w:rPr>
          <w:rFonts w:ascii="Calibri" w:eastAsia="Calibri" w:hAnsi="Calibri" w:cs="Calibri"/>
          <w:sz w:val="28"/>
          <w:szCs w:val="28"/>
        </w:rPr>
        <w:br/>
      </w:r>
      <w:r>
        <w:rPr>
          <w:rFonts w:ascii="Calibri" w:hAnsi="Calibri"/>
          <w:sz w:val="28"/>
          <w:szCs w:val="28"/>
        </w:rPr>
        <w:t xml:space="preserve">Fasse die einzelnen Umwandlungen in </w:t>
      </w:r>
      <w:r>
        <w:rPr>
          <w:rFonts w:ascii="Calibri" w:hAnsi="Calibri"/>
          <w:sz w:val="28"/>
          <w:szCs w:val="28"/>
        </w:rPr>
        <w:t xml:space="preserve">Energiebereiche (z.B. Warmwasser, Heizen, </w:t>
      </w:r>
      <w:proofErr w:type="gramStart"/>
      <w:r>
        <w:rPr>
          <w:rFonts w:ascii="Calibri" w:hAnsi="Calibri"/>
          <w:sz w:val="28"/>
          <w:szCs w:val="28"/>
        </w:rPr>
        <w:t>Kochen,</w:t>
      </w:r>
      <w:r>
        <w:rPr>
          <w:rFonts w:ascii="Calibri" w:hAnsi="Calibri"/>
          <w:sz w:val="28"/>
          <w:szCs w:val="28"/>
        </w:rPr>
        <w:t>…</w:t>
      </w:r>
      <w:proofErr w:type="gramEnd"/>
      <w:r>
        <w:rPr>
          <w:rFonts w:ascii="Calibri" w:hAnsi="Calibri"/>
          <w:sz w:val="28"/>
          <w:szCs w:val="28"/>
        </w:rPr>
        <w:t>) zusammen.</w:t>
      </w:r>
    </w:p>
    <w:p w14:paraId="3FED3E74" w14:textId="77777777" w:rsidR="00782266" w:rsidRDefault="00CA78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left="284" w:right="515" w:hanging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br/>
      </w:r>
      <w:r>
        <w:rPr>
          <w:rFonts w:ascii="Calibri" w:eastAsia="Calibri" w:hAnsi="Calibri" w:cs="Calibri"/>
          <w:sz w:val="28"/>
          <w:szCs w:val="28"/>
        </w:rPr>
        <w:br/>
      </w:r>
    </w:p>
    <w:p w14:paraId="3FED3E75" w14:textId="77777777" w:rsidR="00782266" w:rsidRDefault="007822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left="284" w:right="515" w:hanging="284"/>
        <w:jc w:val="both"/>
        <w:rPr>
          <w:rFonts w:ascii="Calibri" w:eastAsia="Calibri" w:hAnsi="Calibri" w:cs="Calibri"/>
          <w:sz w:val="28"/>
          <w:szCs w:val="28"/>
        </w:rPr>
      </w:pPr>
    </w:p>
    <w:p w14:paraId="3FED3E76" w14:textId="77777777" w:rsidR="00782266" w:rsidRDefault="007822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left="284" w:right="515" w:hanging="284"/>
        <w:jc w:val="both"/>
        <w:rPr>
          <w:rFonts w:ascii="Calibri" w:eastAsia="Calibri" w:hAnsi="Calibri" w:cs="Calibri"/>
          <w:sz w:val="28"/>
          <w:szCs w:val="28"/>
        </w:rPr>
      </w:pPr>
    </w:p>
    <w:p w14:paraId="3FED3E77" w14:textId="77777777" w:rsidR="00782266" w:rsidRDefault="007822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left="284" w:right="515" w:hanging="284"/>
        <w:jc w:val="both"/>
        <w:rPr>
          <w:rFonts w:ascii="Calibri" w:eastAsia="Calibri" w:hAnsi="Calibri" w:cs="Calibri"/>
          <w:sz w:val="28"/>
          <w:szCs w:val="28"/>
        </w:rPr>
      </w:pPr>
    </w:p>
    <w:p w14:paraId="3FED3E78" w14:textId="77777777" w:rsidR="00782266" w:rsidRDefault="007822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left="284" w:right="515" w:hanging="284"/>
        <w:jc w:val="both"/>
        <w:rPr>
          <w:rFonts w:ascii="Calibri" w:eastAsia="Calibri" w:hAnsi="Calibri" w:cs="Calibri"/>
          <w:sz w:val="28"/>
          <w:szCs w:val="28"/>
        </w:rPr>
      </w:pPr>
    </w:p>
    <w:p w14:paraId="3FED3E79" w14:textId="77777777" w:rsidR="00782266" w:rsidRDefault="00CA78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left="284" w:right="515" w:hanging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w:drawing>
          <wp:anchor distT="152400" distB="152400" distL="152400" distR="152400" simplePos="0" relativeHeight="251662336" behindDoc="0" locked="0" layoutInCell="1" allowOverlap="1" wp14:anchorId="3FED3EAC" wp14:editId="3FED3EAD">
            <wp:simplePos x="0" y="0"/>
            <wp:positionH relativeFrom="margin">
              <wp:posOffset>-236716</wp:posOffset>
            </wp:positionH>
            <wp:positionV relativeFrom="line">
              <wp:posOffset>419615</wp:posOffset>
            </wp:positionV>
            <wp:extent cx="460733" cy="76414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pasted-image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sted-image.pdf" descr="pasted-image.p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0733" cy="7641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FED3E7A" w14:textId="77777777" w:rsidR="00782266" w:rsidRDefault="007822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left="284" w:right="515" w:hanging="284"/>
        <w:jc w:val="both"/>
        <w:rPr>
          <w:rFonts w:ascii="Calibri" w:eastAsia="Calibri" w:hAnsi="Calibri" w:cs="Calibri"/>
          <w:sz w:val="28"/>
          <w:szCs w:val="28"/>
        </w:rPr>
      </w:pPr>
    </w:p>
    <w:p w14:paraId="3FED3E7B" w14:textId="77777777" w:rsidR="00782266" w:rsidRDefault="00CA78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left="284" w:right="515" w:hanging="2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Erstelle eine Rangfolge der Bereiche nach dem ben</w:t>
      </w:r>
      <w:r>
        <w:rPr>
          <w:rFonts w:ascii="Calibri" w:hAnsi="Calibri"/>
          <w:sz w:val="28"/>
          <w:szCs w:val="28"/>
        </w:rPr>
        <w:t>ö</w:t>
      </w:r>
      <w:r>
        <w:rPr>
          <w:rFonts w:ascii="Calibri" w:hAnsi="Calibri"/>
          <w:sz w:val="28"/>
          <w:szCs w:val="28"/>
        </w:rPr>
        <w:t xml:space="preserve">tigten Energiebedarf </w:t>
      </w:r>
      <w:r>
        <w:rPr>
          <w:rFonts w:ascii="Calibri" w:eastAsia="Calibri" w:hAnsi="Calibri" w:cs="Calibri"/>
          <w:sz w:val="28"/>
          <w:szCs w:val="28"/>
        </w:rPr>
        <w:br/>
      </w:r>
      <w:r>
        <w:rPr>
          <w:rFonts w:ascii="Calibri" w:hAnsi="Calibri"/>
          <w:sz w:val="28"/>
          <w:szCs w:val="28"/>
        </w:rPr>
        <w:t>(</w:t>
      </w:r>
      <w:r>
        <w:rPr>
          <w:rFonts w:ascii="Calibri" w:hAnsi="Calibri"/>
          <w:sz w:val="28"/>
          <w:szCs w:val="28"/>
        </w:rPr>
        <w:t xml:space="preserve">Wo wird am meisten, wo am wenigsten Energie </w:t>
      </w:r>
      <w:proofErr w:type="spellStart"/>
      <w:r>
        <w:rPr>
          <w:rFonts w:ascii="Calibri" w:hAnsi="Calibri"/>
          <w:sz w:val="28"/>
          <w:szCs w:val="28"/>
        </w:rPr>
        <w:t>ben</w:t>
      </w:r>
      <w:r>
        <w:rPr>
          <w:rFonts w:ascii="Calibri" w:hAnsi="Calibri"/>
          <w:sz w:val="28"/>
          <w:szCs w:val="28"/>
        </w:rPr>
        <w:t>ö</w:t>
      </w:r>
      <w:proofErr w:type="spellEnd"/>
      <w:r>
        <w:rPr>
          <w:rFonts w:ascii="Calibri" w:hAnsi="Calibri"/>
          <w:sz w:val="28"/>
          <w:szCs w:val="28"/>
          <w:lang w:val="da-DK"/>
        </w:rPr>
        <w:t>tigt</w:t>
      </w:r>
      <w:r>
        <w:rPr>
          <w:rFonts w:ascii="Calibri" w:hAnsi="Calibri"/>
          <w:sz w:val="28"/>
          <w:szCs w:val="28"/>
        </w:rPr>
        <w:t>?</w:t>
      </w:r>
      <w:r>
        <w:rPr>
          <w:rFonts w:ascii="Calibri" w:hAnsi="Calibri"/>
          <w:sz w:val="28"/>
          <w:szCs w:val="28"/>
        </w:rPr>
        <w:t>).</w:t>
      </w:r>
    </w:p>
    <w:tbl>
      <w:tblPr>
        <w:tblStyle w:val="TableNormal"/>
        <w:tblW w:w="8832" w:type="dxa"/>
        <w:tblInd w:w="3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7827"/>
      </w:tblGrid>
      <w:tr w:rsidR="00782266" w14:paraId="3FED3E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  <w:tblHeader/>
        </w:trPr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7C" w14:textId="77777777" w:rsidR="00782266" w:rsidRDefault="00CA7895">
            <w:pPr>
              <w:pStyle w:val="Tabellenstil1"/>
              <w:jc w:val="center"/>
            </w:pPr>
            <w:r>
              <w:t>Rang</w:t>
            </w:r>
          </w:p>
        </w:tc>
        <w:tc>
          <w:tcPr>
            <w:tcW w:w="782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7D" w14:textId="77777777" w:rsidR="00782266" w:rsidRDefault="00782266"/>
        </w:tc>
      </w:tr>
      <w:tr w:rsidR="00782266" w14:paraId="3FED3E81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0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7F" w14:textId="77777777" w:rsidR="00782266" w:rsidRDefault="00CA7895">
            <w:pPr>
              <w:pStyle w:val="Tabellenstil1"/>
              <w:jc w:val="center"/>
            </w:pPr>
            <w:r>
              <w:t>1</w:t>
            </w:r>
          </w:p>
        </w:tc>
        <w:tc>
          <w:tcPr>
            <w:tcW w:w="782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80" w14:textId="77777777" w:rsidR="00782266" w:rsidRDefault="00782266"/>
        </w:tc>
      </w:tr>
      <w:tr w:rsidR="00782266" w14:paraId="3FED3E84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82" w14:textId="77777777" w:rsidR="00782266" w:rsidRDefault="00CA7895">
            <w:pPr>
              <w:pStyle w:val="Tabellenstil1"/>
              <w:jc w:val="center"/>
            </w:pPr>
            <w:r>
              <w:t>2</w:t>
            </w:r>
          </w:p>
        </w:tc>
        <w:tc>
          <w:tcPr>
            <w:tcW w:w="782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83" w14:textId="77777777" w:rsidR="00782266" w:rsidRDefault="00782266"/>
        </w:tc>
      </w:tr>
      <w:tr w:rsidR="00782266" w14:paraId="3FED3E87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85" w14:textId="77777777" w:rsidR="00782266" w:rsidRDefault="00CA7895">
            <w:pPr>
              <w:pStyle w:val="Tabellenstil1"/>
              <w:jc w:val="center"/>
            </w:pPr>
            <w:r>
              <w:t>3</w:t>
            </w:r>
          </w:p>
        </w:tc>
        <w:tc>
          <w:tcPr>
            <w:tcW w:w="782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86" w14:textId="77777777" w:rsidR="00782266" w:rsidRDefault="00782266"/>
        </w:tc>
      </w:tr>
      <w:tr w:rsidR="00782266" w14:paraId="3FED3E8A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88" w14:textId="77777777" w:rsidR="00782266" w:rsidRDefault="00CA7895">
            <w:pPr>
              <w:pStyle w:val="Tabellenstil1"/>
              <w:jc w:val="center"/>
            </w:pPr>
            <w:r>
              <w:t>4</w:t>
            </w:r>
          </w:p>
        </w:tc>
        <w:tc>
          <w:tcPr>
            <w:tcW w:w="782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89" w14:textId="77777777" w:rsidR="00782266" w:rsidRDefault="00782266"/>
        </w:tc>
      </w:tr>
      <w:tr w:rsidR="00782266" w14:paraId="3FED3E8D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8B" w14:textId="77777777" w:rsidR="00782266" w:rsidRDefault="00CA7895">
            <w:pPr>
              <w:pStyle w:val="Tabellenstil1"/>
              <w:jc w:val="center"/>
            </w:pPr>
            <w:r>
              <w:t>5</w:t>
            </w:r>
          </w:p>
        </w:tc>
        <w:tc>
          <w:tcPr>
            <w:tcW w:w="782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8C" w14:textId="77777777" w:rsidR="00782266" w:rsidRDefault="00782266"/>
        </w:tc>
      </w:tr>
      <w:tr w:rsidR="00782266" w14:paraId="3FED3E90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8E" w14:textId="77777777" w:rsidR="00782266" w:rsidRDefault="00CA7895">
            <w:pPr>
              <w:pStyle w:val="Tabellenstil1"/>
              <w:jc w:val="center"/>
            </w:pPr>
            <w:r>
              <w:t>6</w:t>
            </w:r>
          </w:p>
        </w:tc>
        <w:tc>
          <w:tcPr>
            <w:tcW w:w="782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D3E8F" w14:textId="77777777" w:rsidR="00782266" w:rsidRDefault="00782266"/>
        </w:tc>
      </w:tr>
    </w:tbl>
    <w:p w14:paraId="3FED3E91" w14:textId="77777777" w:rsidR="00782266" w:rsidRDefault="007822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left="284" w:right="515" w:hanging="284"/>
        <w:jc w:val="both"/>
        <w:rPr>
          <w:rFonts w:ascii="Calibri" w:eastAsia="Calibri" w:hAnsi="Calibri" w:cs="Calibri"/>
          <w:sz w:val="28"/>
          <w:szCs w:val="28"/>
        </w:rPr>
      </w:pPr>
    </w:p>
    <w:p w14:paraId="3FED3E92" w14:textId="77777777" w:rsidR="00782266" w:rsidRDefault="00CA78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right="232"/>
        <w:jc w:val="center"/>
        <w:rPr>
          <w:rFonts w:ascii="Calibri" w:eastAsia="Calibri" w:hAnsi="Calibri" w:cs="Calibri"/>
          <w:b/>
          <w:bCs/>
          <w:sz w:val="36"/>
          <w:szCs w:val="36"/>
          <w:u w:val="single"/>
        </w:rPr>
      </w:pPr>
      <w:r>
        <w:rPr>
          <w:rFonts w:ascii="Calibri" w:hAnsi="Calibri"/>
          <w:b/>
          <w:bCs/>
          <w:sz w:val="36"/>
          <w:szCs w:val="36"/>
          <w:u w:val="single"/>
        </w:rPr>
        <w:t>Energieumwandlungen im Haushalt</w:t>
      </w:r>
    </w:p>
    <w:p w14:paraId="3FED3E93" w14:textId="77777777" w:rsidR="00782266" w:rsidRDefault="00CA78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right="515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Aufgabe 3</w:t>
      </w: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152400" distB="152400" distL="152400" distR="152400" simplePos="0" relativeHeight="251663360" behindDoc="0" locked="0" layoutInCell="1" allowOverlap="1" wp14:anchorId="3FED3EAE" wp14:editId="3FED3EAF">
            <wp:simplePos x="0" y="0"/>
            <wp:positionH relativeFrom="margin">
              <wp:posOffset>-266700</wp:posOffset>
            </wp:positionH>
            <wp:positionV relativeFrom="line">
              <wp:posOffset>199046</wp:posOffset>
            </wp:positionV>
            <wp:extent cx="520700" cy="863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 descr="pasted-image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sted-image.pdf" descr="pasted-image.p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863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FED3E94" w14:textId="77777777" w:rsidR="00782266" w:rsidRDefault="00CA7895" w:rsidP="00FD2B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right="515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Vergleiche die Rangfolge mit deinem Nachbarn. </w:t>
      </w:r>
      <w:r>
        <w:rPr>
          <w:rFonts w:ascii="Calibri" w:eastAsia="Calibri" w:hAnsi="Calibri" w:cs="Calibri"/>
          <w:b/>
          <w:bCs/>
          <w:sz w:val="28"/>
          <w:szCs w:val="28"/>
        </w:rPr>
        <w:br/>
      </w:r>
      <w:r>
        <w:rPr>
          <w:rFonts w:ascii="Calibri" w:hAnsi="Calibri"/>
          <w:b/>
          <w:bCs/>
          <w:sz w:val="28"/>
          <w:szCs w:val="28"/>
        </w:rPr>
        <w:t>Diskutiert die Entstehung von Abweichungen und Gemeinsamkeiten.</w:t>
      </w:r>
      <w:r>
        <w:rPr>
          <w:rFonts w:ascii="Calibri" w:eastAsia="Calibri" w:hAnsi="Calibri" w:cs="Calibri"/>
          <w:b/>
          <w:bCs/>
          <w:sz w:val="28"/>
          <w:szCs w:val="28"/>
        </w:rPr>
        <w:br/>
      </w:r>
    </w:p>
    <w:p w14:paraId="3FED3E95" w14:textId="77777777" w:rsidR="00782266" w:rsidRDefault="00CA78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right="515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Notiert euch Stichpunkte zu eurer Diskussion: </w:t>
      </w:r>
    </w:p>
    <w:p w14:paraId="3FED3E96" w14:textId="77777777" w:rsidR="00782266" w:rsidRDefault="007822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right="515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14:paraId="3FED3E97" w14:textId="77777777" w:rsidR="00782266" w:rsidRDefault="007822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right="515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14:paraId="3FED3E98" w14:textId="77777777" w:rsidR="00782266" w:rsidRDefault="007822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right="515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14:paraId="3FED3E99" w14:textId="77777777" w:rsidR="00782266" w:rsidRDefault="007822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right="515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14:paraId="3FED3E9A" w14:textId="77777777" w:rsidR="00782266" w:rsidRDefault="007822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right="515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14:paraId="3FED3E9B" w14:textId="77777777" w:rsidR="00782266" w:rsidRDefault="007822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right="515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14:paraId="3FED3E9C" w14:textId="77777777" w:rsidR="00782266" w:rsidRDefault="007822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right="515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14:paraId="3FED3E9D" w14:textId="77777777" w:rsidR="00782266" w:rsidRDefault="007822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right="515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14:paraId="3FED3E9E" w14:textId="77777777" w:rsidR="00782266" w:rsidRDefault="007822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right="515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14:paraId="3FED3E9F" w14:textId="77777777" w:rsidR="00782266" w:rsidRDefault="00CA78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right="515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152400" distB="152400" distL="152400" distR="152400" simplePos="0" relativeHeight="251664384" behindDoc="0" locked="0" layoutInCell="1" allowOverlap="1" wp14:anchorId="3FED3EB0" wp14:editId="3FED3EB1">
            <wp:simplePos x="0" y="0"/>
            <wp:positionH relativeFrom="margin">
              <wp:posOffset>-266700</wp:posOffset>
            </wp:positionH>
            <wp:positionV relativeFrom="line">
              <wp:posOffset>271292</wp:posOffset>
            </wp:positionV>
            <wp:extent cx="520700" cy="863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 descr="pasted-image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df" descr="pasted-image.p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863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FED3EA0" w14:textId="4B7F659F" w:rsidR="00782266" w:rsidRDefault="00CA7895" w:rsidP="00FD2B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right="515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Folgt dem folgenden LINK: </w:t>
      </w:r>
      <w:r w:rsidRPr="00CA7895">
        <w:rPr>
          <w:rFonts w:ascii="Calibri" w:hAnsi="Calibri"/>
          <w:b/>
          <w:bCs/>
          <w:sz w:val="28"/>
          <w:szCs w:val="28"/>
        </w:rPr>
        <w:t>10 Energiebereiche_DragandDrop.html</w:t>
      </w:r>
    </w:p>
    <w:p w14:paraId="3FED3EA1" w14:textId="77777777" w:rsidR="00782266" w:rsidRDefault="00CA78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right="515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Vergleicht die dort erhaltene Reihenfolge mit eurer Rangfolge!</w:t>
      </w:r>
    </w:p>
    <w:p w14:paraId="3FED3EA2" w14:textId="77777777" w:rsidR="00782266" w:rsidRDefault="007822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right="515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14:paraId="3FED3EA3" w14:textId="77777777" w:rsidR="00782266" w:rsidRDefault="007822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right="515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14:paraId="3FED3EA4" w14:textId="77777777" w:rsidR="00782266" w:rsidRDefault="007822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right="515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14:paraId="3FED3EA5" w14:textId="77777777" w:rsidR="00782266" w:rsidRDefault="007822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right="515"/>
        <w:jc w:val="both"/>
      </w:pPr>
    </w:p>
    <w:sectPr w:rsidR="00782266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D3EB8" w14:textId="77777777" w:rsidR="00CA7895" w:rsidRDefault="00CA7895">
      <w:pPr>
        <w:spacing w:before="0" w:line="240" w:lineRule="auto"/>
      </w:pPr>
      <w:r>
        <w:separator/>
      </w:r>
    </w:p>
  </w:endnote>
  <w:endnote w:type="continuationSeparator" w:id="0">
    <w:p w14:paraId="3FED3EBA" w14:textId="77777777" w:rsidR="00CA7895" w:rsidRDefault="00CA789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D3EB3" w14:textId="77777777" w:rsidR="00782266" w:rsidRDefault="007822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D3EB4" w14:textId="77777777" w:rsidR="00CA7895" w:rsidRDefault="00CA7895">
      <w:pPr>
        <w:spacing w:before="0" w:line="240" w:lineRule="auto"/>
      </w:pPr>
      <w:r>
        <w:separator/>
      </w:r>
    </w:p>
  </w:footnote>
  <w:footnote w:type="continuationSeparator" w:id="0">
    <w:p w14:paraId="3FED3EB6" w14:textId="77777777" w:rsidR="00CA7895" w:rsidRDefault="00CA789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D3EB2" w14:textId="77777777" w:rsidR="00782266" w:rsidRDefault="0078226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266"/>
    <w:rsid w:val="004F54C6"/>
    <w:rsid w:val="00782266"/>
    <w:rsid w:val="00A42F7C"/>
    <w:rsid w:val="00CA7895"/>
    <w:rsid w:val="00E314BF"/>
    <w:rsid w:val="00FD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3E35"/>
  <w15:docId w15:val="{40D1EEC2-1239-4AE0-A16E-4AC2D0EA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lenstil1">
    <w:name w:val="Tabellenstil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Bonhoff, Klaus</cp:lastModifiedBy>
  <cp:revision>5</cp:revision>
  <dcterms:created xsi:type="dcterms:W3CDTF">2024-10-01T14:41:00Z</dcterms:created>
  <dcterms:modified xsi:type="dcterms:W3CDTF">2024-10-01T14:43:00Z</dcterms:modified>
</cp:coreProperties>
</file>