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7EA70" w14:textId="7A0398A3" w:rsidR="00E024C2" w:rsidRDefault="001C7326" w:rsidP="00E024C2">
      <w:pPr>
        <w:rPr>
          <w:rStyle w:val="Hyperlink"/>
          <w:noProof/>
          <w:lang w:val="x-none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093EE6F" wp14:editId="5B074534">
            <wp:simplePos x="0" y="0"/>
            <wp:positionH relativeFrom="column">
              <wp:posOffset>4643755</wp:posOffset>
            </wp:positionH>
            <wp:positionV relativeFrom="paragraph">
              <wp:posOffset>191770</wp:posOffset>
            </wp:positionV>
            <wp:extent cx="1053465" cy="1047115"/>
            <wp:effectExtent l="0" t="0" r="0" b="635"/>
            <wp:wrapSquare wrapText="bothSides"/>
            <wp:docPr id="2063207073" name="Grafik 1" descr="Ein Bild, das Muster, nähen, monochro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07073" name="Grafik 1" descr="Ein Bild, das Muster, nähen, monochrom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E024C2" w:rsidRPr="00E024C2">
          <w:rPr>
            <w:rStyle w:val="Hyperlink"/>
            <w:noProof/>
            <w:lang w:val="x-none"/>
          </w:rPr>
          <w:t>https://phet.colorado.edu/sims/html/circuit-construction-kit-dc/latest/circuit-construction-kit-dc_all.html?locale=de</w:t>
        </w:r>
      </w:hyperlink>
    </w:p>
    <w:p w14:paraId="49E2B8C0" w14:textId="32BF239C" w:rsidR="0091342A" w:rsidRDefault="00BB064E" w:rsidP="007724E0">
      <w:pPr>
        <w:jc w:val="both"/>
        <w:rPr>
          <w:noProof/>
          <w:lang w:val="x-none"/>
        </w:rPr>
      </w:pPr>
      <w:r>
        <w:rPr>
          <w:noProof/>
          <w:lang w:val="x-none"/>
        </w:rPr>
        <w:t xml:space="preserve">Baue die folgende Parallelschaltung in der Simulation </w:t>
      </w:r>
      <w:r w:rsidR="001C7326">
        <w:rPr>
          <w:noProof/>
          <w:lang w:val="x-none"/>
        </w:rPr>
        <w:t>(</w:t>
      </w:r>
      <w:r w:rsidR="001C7326">
        <w:rPr>
          <w:noProof/>
        </w:rPr>
        <w:t>„Labor“)</w:t>
      </w:r>
      <w:r w:rsidR="001C7326">
        <w:rPr>
          <w:noProof/>
          <w:lang w:val="x-none"/>
        </w:rPr>
        <w:t xml:space="preserve"> </w:t>
      </w:r>
      <w:r>
        <w:rPr>
          <w:noProof/>
          <w:lang w:val="x-none"/>
        </w:rPr>
        <w:t>nach. Wähle dann durch Ausw</w:t>
      </w:r>
      <w:r w:rsidR="007F7DD2">
        <w:rPr>
          <w:noProof/>
          <w:lang w:val="x-none"/>
        </w:rPr>
        <w:t>a</w:t>
      </w:r>
      <w:r>
        <w:rPr>
          <w:noProof/>
          <w:lang w:val="x-none"/>
        </w:rPr>
        <w:t xml:space="preserve">hl der entsprechenden Bauteile folgende Eigenschaften, </w:t>
      </w:r>
      <w:r w:rsidR="000A3D6D">
        <w:rPr>
          <w:noProof/>
          <w:lang w:val="x-none"/>
        </w:rPr>
        <w:t xml:space="preserve">damit unser Realexperiment passend </w:t>
      </w:r>
      <w:r w:rsidR="00B83A57">
        <w:rPr>
          <w:noProof/>
          <w:lang w:val="x-none"/>
        </w:rPr>
        <w:t>simuliert wird:</w:t>
      </w:r>
      <w:r w:rsidR="001C7326" w:rsidRPr="001C7326">
        <w:rPr>
          <w:noProof/>
        </w:rPr>
        <w:t xml:space="preserve"> </w:t>
      </w:r>
    </w:p>
    <w:p w14:paraId="50DF2291" w14:textId="3641F0FE" w:rsidR="00B83A57" w:rsidRDefault="00B83A57" w:rsidP="00E024C2">
      <w:pPr>
        <w:rPr>
          <w:noProof/>
          <w:lang w:val="x-none"/>
        </w:rPr>
      </w:pPr>
      <w:r>
        <w:rPr>
          <w:noProof/>
          <w:lang w:val="x-none"/>
        </w:rPr>
        <w:t>Batterie: 12</w:t>
      </w:r>
      <w:r w:rsidR="00C572F6">
        <w:rPr>
          <w:noProof/>
          <w:lang w:val="x-none"/>
        </w:rPr>
        <w:t xml:space="preserve"> </w:t>
      </w:r>
      <w:r>
        <w:rPr>
          <w:noProof/>
          <w:lang w:val="x-none"/>
        </w:rPr>
        <w:t>V</w:t>
      </w:r>
      <w:r w:rsidR="00C572F6">
        <w:rPr>
          <w:noProof/>
          <w:lang w:val="x-none"/>
        </w:rPr>
        <w:t>olt</w:t>
      </w:r>
    </w:p>
    <w:p w14:paraId="78C51808" w14:textId="70702547" w:rsidR="00B83A57" w:rsidRDefault="00B83A57" w:rsidP="00E024C2">
      <w:pPr>
        <w:rPr>
          <w:noProof/>
          <w:lang w:val="x-none"/>
        </w:rPr>
      </w:pPr>
      <w:r>
        <w:rPr>
          <w:noProof/>
          <w:lang w:val="x-none"/>
        </w:rPr>
        <w:t xml:space="preserve">Linke </w:t>
      </w:r>
      <w:r w:rsidR="00761D6B">
        <w:rPr>
          <w:noProof/>
          <w:lang w:val="x-none"/>
        </w:rPr>
        <w:t xml:space="preserve">und rechte </w:t>
      </w:r>
      <w:r>
        <w:rPr>
          <w:noProof/>
          <w:lang w:val="x-none"/>
        </w:rPr>
        <w:t xml:space="preserve">Glühlampe: </w:t>
      </w:r>
      <w:r w:rsidR="00761D6B">
        <w:rPr>
          <w:noProof/>
          <w:lang w:val="x-none"/>
        </w:rPr>
        <w:t>6</w:t>
      </w:r>
      <w:r w:rsidR="0070394F">
        <w:rPr>
          <w:noProof/>
          <w:lang w:val="x-none"/>
        </w:rPr>
        <w:t>0 Ohm</w:t>
      </w:r>
    </w:p>
    <w:p w14:paraId="001E270C" w14:textId="1C03880B" w:rsidR="0070394F" w:rsidRPr="007D13EE" w:rsidRDefault="0070394F" w:rsidP="00E024C2">
      <w:pPr>
        <w:rPr>
          <w:rStyle w:val="Hyperlink"/>
          <w:noProof/>
          <w:color w:val="auto"/>
          <w:u w:val="none"/>
          <w:lang w:val="x-none"/>
        </w:rPr>
      </w:pPr>
      <w:r>
        <w:rPr>
          <w:noProof/>
          <w:lang w:val="x-none"/>
        </w:rPr>
        <w:t xml:space="preserve">Mittlere Glühlampe: </w:t>
      </w:r>
      <w:r w:rsidR="003A34C4">
        <w:rPr>
          <w:noProof/>
          <w:lang w:val="x-none"/>
        </w:rPr>
        <w:t>12</w:t>
      </w:r>
      <w:r w:rsidR="00D85AD3">
        <w:rPr>
          <w:noProof/>
          <w:lang w:val="x-none"/>
        </w:rPr>
        <w:t>0 Ohm</w:t>
      </w:r>
    </w:p>
    <w:p w14:paraId="404B766D" w14:textId="77777777" w:rsidR="00B46CA1" w:rsidRDefault="00B46CA1">
      <w:pPr>
        <w:rPr>
          <w:noProof/>
          <w:lang w:val="x-none"/>
        </w:rPr>
      </w:pPr>
      <w:r>
        <w:rPr>
          <w:noProof/>
          <w:lang w:val="x-none"/>
        </w:rPr>
        <w:t>M</w:t>
      </w:r>
      <w:r w:rsidR="00E024C2">
        <w:rPr>
          <w:noProof/>
          <w:lang w:val="x-none"/>
        </w:rPr>
        <w:t xml:space="preserve">iss dann an den mit den Zahlen markierten Positionen die Stromstärke: </w:t>
      </w:r>
    </w:p>
    <w:p w14:paraId="726CB76F" w14:textId="2B04B4D8" w:rsidR="00E024C2" w:rsidRDefault="00E024C2" w:rsidP="00DB0A93">
      <w:pPr>
        <w:ind w:left="708"/>
        <w:jc w:val="both"/>
        <w:rPr>
          <w:noProof/>
          <w:lang w:val="x-none"/>
        </w:rPr>
      </w:pPr>
      <w:r>
        <w:rPr>
          <w:noProof/>
          <w:lang w:val="x-none"/>
        </w:rPr>
        <w:t xml:space="preserve">Um das Stromstärkemessgerät passend einzusetzen, musst du die bisherige Verbindung jeweils “aufschneiden” und dafür sorgen, dass sich die Elektronen durch das Messgerät bewegen. </w:t>
      </w:r>
    </w:p>
    <w:p w14:paraId="3C792B7D" w14:textId="00426437" w:rsidR="00E024C2" w:rsidRPr="00E024C2" w:rsidRDefault="003368E6">
      <w:pPr>
        <w:rPr>
          <w:noProof/>
          <w:lang w:val="x-none"/>
        </w:rPr>
      </w:pP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DFF71C1" wp14:editId="05CA2B02">
                <wp:simplePos x="0" y="0"/>
                <wp:positionH relativeFrom="column">
                  <wp:posOffset>1909138</wp:posOffset>
                </wp:positionH>
                <wp:positionV relativeFrom="paragraph">
                  <wp:posOffset>765195</wp:posOffset>
                </wp:positionV>
                <wp:extent cx="636678" cy="409268"/>
                <wp:effectExtent l="0" t="0" r="0" b="0"/>
                <wp:wrapNone/>
                <wp:docPr id="12024193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78" cy="409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3EDEB" w14:textId="35055B0C" w:rsidR="00BA7A2A" w:rsidRPr="006F3783" w:rsidRDefault="00BA7A2A" w:rsidP="00BA7A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F71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0.35pt;margin-top:60.25pt;width:50.15pt;height:32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" filled="f" stroked="f">
                <v:textbox>
                  <w:txbxContent>
                    <w:p w14:paraId="38F3EDEB" w14:textId="35055B0C" w:rsidR="00BA7A2A" w:rsidRPr="006F3783" w:rsidRDefault="00BA7A2A" w:rsidP="00BA7A2A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9774E37" wp14:editId="0FA4C7F8">
                <wp:simplePos x="0" y="0"/>
                <wp:positionH relativeFrom="column">
                  <wp:posOffset>2753521</wp:posOffset>
                </wp:positionH>
                <wp:positionV relativeFrom="paragraph">
                  <wp:posOffset>762656</wp:posOffset>
                </wp:positionV>
                <wp:extent cx="612358" cy="405481"/>
                <wp:effectExtent l="0" t="0" r="0" b="0"/>
                <wp:wrapNone/>
                <wp:docPr id="2795337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58" cy="4054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7642B" w14:textId="1D7E8771" w:rsidR="0085297D" w:rsidRPr="006F3783" w:rsidRDefault="0085297D" w:rsidP="008529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74E37" id="_x0000_s1027" type="#_x0000_t202" style="position:absolute;margin-left:216.8pt;margin-top:60.05pt;width:48.2pt;height:31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" filled="f" stroked="f">
                <v:textbox>
                  <w:txbxContent>
                    <w:p w14:paraId="5B57642B" w14:textId="1D7E8771" w:rsidR="0085297D" w:rsidRPr="006F3783" w:rsidRDefault="0085297D" w:rsidP="0085297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8070A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4F37FAD" wp14:editId="1B5D4168">
                <wp:simplePos x="0" y="0"/>
                <wp:positionH relativeFrom="column">
                  <wp:posOffset>2782630</wp:posOffset>
                </wp:positionH>
                <wp:positionV relativeFrom="paragraph">
                  <wp:posOffset>1799619</wp:posOffset>
                </wp:positionV>
                <wp:extent cx="620634" cy="397205"/>
                <wp:effectExtent l="0" t="0" r="0" b="3175"/>
                <wp:wrapNone/>
                <wp:docPr id="12547305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634" cy="3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E5824" w14:textId="7498627E" w:rsidR="00BA7A2A" w:rsidRPr="006F3783" w:rsidRDefault="00BA7A2A" w:rsidP="00BA7A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37FAD" id="_x0000_s1028" type="#_x0000_t202" style="position:absolute;margin-left:219.1pt;margin-top:141.7pt;width:48.85pt;height:31.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" filled="f" stroked="f">
                <v:textbox>
                  <w:txbxContent>
                    <w:p w14:paraId="3B9E5824" w14:textId="7498627E" w:rsidR="00BA7A2A" w:rsidRPr="006F3783" w:rsidRDefault="00BA7A2A" w:rsidP="00BA7A2A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E3C95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EA23F22" wp14:editId="4BB12DE2">
                <wp:simplePos x="0" y="0"/>
                <wp:positionH relativeFrom="column">
                  <wp:posOffset>1942646</wp:posOffset>
                </wp:positionH>
                <wp:positionV relativeFrom="paragraph">
                  <wp:posOffset>1815586</wp:posOffset>
                </wp:positionV>
                <wp:extent cx="599946" cy="407297"/>
                <wp:effectExtent l="0" t="0" r="0" b="0"/>
                <wp:wrapNone/>
                <wp:docPr id="5273338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6" cy="4072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1E8F2" w14:textId="44A3F8CE" w:rsidR="00BA7A2A" w:rsidRPr="006F3783" w:rsidRDefault="00BA7A2A" w:rsidP="00BA7A2A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23F22" id="_x0000_s1029" type="#_x0000_t202" style="position:absolute;margin-left:152.95pt;margin-top:142.95pt;width:47.25pt;height:32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" filled="f" stroked="f">
                <v:textbox>
                  <w:txbxContent>
                    <w:p w14:paraId="63B1E8F2" w14:textId="44A3F8CE" w:rsidR="00BA7A2A" w:rsidRPr="006F3783" w:rsidRDefault="00BA7A2A" w:rsidP="00BA7A2A">
                      <w:pPr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7A2A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726D67A" wp14:editId="10C01170">
                <wp:simplePos x="0" y="0"/>
                <wp:positionH relativeFrom="column">
                  <wp:posOffset>920026</wp:posOffset>
                </wp:positionH>
                <wp:positionV relativeFrom="paragraph">
                  <wp:posOffset>2367372</wp:posOffset>
                </wp:positionV>
                <wp:extent cx="960069" cy="299923"/>
                <wp:effectExtent l="0" t="0" r="0" b="5080"/>
                <wp:wrapNone/>
                <wp:docPr id="5797491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069" cy="2999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DE334" w14:textId="1566D5E6" w:rsidR="0085297D" w:rsidRPr="006F3783" w:rsidRDefault="0085297D" w:rsidP="008529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6D67A" id="_x0000_s1030" type="#_x0000_t202" style="position:absolute;margin-left:72.45pt;margin-top:186.4pt;width:75.6pt;height:23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" filled="f" stroked="f">
                <v:textbox>
                  <w:txbxContent>
                    <w:p w14:paraId="6E2DE334" w14:textId="1566D5E6" w:rsidR="0085297D" w:rsidRPr="006F3783" w:rsidRDefault="0085297D" w:rsidP="0085297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8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7A2A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387190" wp14:editId="175DEA38">
                <wp:simplePos x="0" y="0"/>
                <wp:positionH relativeFrom="column">
                  <wp:posOffset>1879028</wp:posOffset>
                </wp:positionH>
                <wp:positionV relativeFrom="paragraph">
                  <wp:posOffset>2361274</wp:posOffset>
                </wp:positionV>
                <wp:extent cx="960069" cy="299923"/>
                <wp:effectExtent l="0" t="0" r="0" b="5080"/>
                <wp:wrapNone/>
                <wp:docPr id="562474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069" cy="2999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2B80C" w14:textId="1475B0A2" w:rsidR="0085297D" w:rsidRPr="006F3783" w:rsidRDefault="0085297D" w:rsidP="008529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7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7190" id="_x0000_s1031" type="#_x0000_t202" style="position:absolute;margin-left:147.95pt;margin-top:185.95pt;width:75.6pt;height:23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" filled="f" stroked="f">
                <v:textbox>
                  <w:txbxContent>
                    <w:p w14:paraId="1602B80C" w14:textId="1475B0A2" w:rsidR="0085297D" w:rsidRPr="006F3783" w:rsidRDefault="0085297D" w:rsidP="0085297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7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7A2A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D6F4F0" wp14:editId="02DD9E6D">
                <wp:simplePos x="0" y="0"/>
                <wp:positionH relativeFrom="column">
                  <wp:posOffset>2781110</wp:posOffset>
                </wp:positionH>
                <wp:positionV relativeFrom="paragraph">
                  <wp:posOffset>2361062</wp:posOffset>
                </wp:positionV>
                <wp:extent cx="960069" cy="299923"/>
                <wp:effectExtent l="0" t="0" r="0" b="5080"/>
                <wp:wrapNone/>
                <wp:docPr id="12895513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069" cy="2999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7B760" w14:textId="3323D597" w:rsidR="0085297D" w:rsidRPr="006F3783" w:rsidRDefault="0085297D" w:rsidP="008529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6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F4F0" id="_x0000_s1032" type="#_x0000_t202" style="position:absolute;margin-left:219pt;margin-top:185.9pt;width:75.6pt;height:23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" filled="f" stroked="f">
                <v:textbox>
                  <w:txbxContent>
                    <w:p w14:paraId="75A7B760" w14:textId="3323D597" w:rsidR="0085297D" w:rsidRPr="006F3783" w:rsidRDefault="0085297D" w:rsidP="0085297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6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7A2A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EA82F7C" wp14:editId="1BADCE39">
                <wp:simplePos x="0" y="0"/>
                <wp:positionH relativeFrom="column">
                  <wp:posOffset>3594879</wp:posOffset>
                </wp:positionH>
                <wp:positionV relativeFrom="paragraph">
                  <wp:posOffset>1851507</wp:posOffset>
                </wp:positionV>
                <wp:extent cx="960069" cy="299923"/>
                <wp:effectExtent l="0" t="0" r="0" b="5080"/>
                <wp:wrapNone/>
                <wp:docPr id="4383838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069" cy="2999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4BB36" w14:textId="6585C382" w:rsidR="0085297D" w:rsidRPr="006F3783" w:rsidRDefault="0085297D" w:rsidP="008529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82F7C" id="_x0000_s1033" type="#_x0000_t202" style="position:absolute;margin-left:283.05pt;margin-top:145.8pt;width:75.6pt;height:23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" filled="f" stroked="f">
                <v:textbox>
                  <w:txbxContent>
                    <w:p w14:paraId="5B84BB36" w14:textId="6585C382" w:rsidR="0085297D" w:rsidRPr="006F3783" w:rsidRDefault="0085297D" w:rsidP="0085297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297D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6269701" wp14:editId="1B98FA6A">
                <wp:simplePos x="0" y="0"/>
                <wp:positionH relativeFrom="column">
                  <wp:posOffset>3563322</wp:posOffset>
                </wp:positionH>
                <wp:positionV relativeFrom="paragraph">
                  <wp:posOffset>842524</wp:posOffset>
                </wp:positionV>
                <wp:extent cx="960069" cy="299923"/>
                <wp:effectExtent l="0" t="0" r="0" b="5080"/>
                <wp:wrapNone/>
                <wp:docPr id="15160179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069" cy="2999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78CC" w14:textId="21EDCFBA" w:rsidR="0085297D" w:rsidRPr="006F3783" w:rsidRDefault="0085297D" w:rsidP="008529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9701" id="_x0000_s1034" type="#_x0000_t202" style="position:absolute;margin-left:280.6pt;margin-top:66.35pt;width:75.6pt;height:23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fy+wEAANQDAAAOAAAAZHJzL2Uyb0RvYy54bWysU9uO2yAQfa/Uf0C8N3bcZBtbcVbb3W5V&#10;aXuRtv0AjHGMCgwFEjv9+h2wNxu1b1X9gIDxnJlz5rC9HrUiR+G8BFPT5SKnRBgOrTT7mv74fv9m&#10;Q4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" filled="f" stroked="f">
                <v:textbox>
                  <w:txbxContent>
                    <w:p w14:paraId="209B78CC" w14:textId="21EDCFBA" w:rsidR="0085297D" w:rsidRPr="006F3783" w:rsidRDefault="0085297D" w:rsidP="0085297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297D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7EEF56C" wp14:editId="0DF67A19">
                <wp:simplePos x="0" y="0"/>
                <wp:positionH relativeFrom="column">
                  <wp:posOffset>2830134</wp:posOffset>
                </wp:positionH>
                <wp:positionV relativeFrom="paragraph">
                  <wp:posOffset>339725</wp:posOffset>
                </wp:positionV>
                <wp:extent cx="960069" cy="299923"/>
                <wp:effectExtent l="0" t="0" r="0" b="5080"/>
                <wp:wrapNone/>
                <wp:docPr id="18155626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069" cy="2999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38682" w14:textId="5F1525C3" w:rsidR="0085297D" w:rsidRPr="006F3783" w:rsidRDefault="0085297D" w:rsidP="008529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F56C" id="_x0000_s1035" type="#_x0000_t202" style="position:absolute;margin-left:222.85pt;margin-top:26.75pt;width:75.6pt;height:23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" filled="f" stroked="f">
                <v:textbox>
                  <w:txbxContent>
                    <w:p w14:paraId="3A838682" w14:textId="5F1525C3" w:rsidR="0085297D" w:rsidRPr="006F3783" w:rsidRDefault="0085297D" w:rsidP="0085297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297D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C7ABB30" wp14:editId="0A7C7861">
                <wp:simplePos x="0" y="0"/>
                <wp:positionH relativeFrom="column">
                  <wp:posOffset>1911979</wp:posOffset>
                </wp:positionH>
                <wp:positionV relativeFrom="paragraph">
                  <wp:posOffset>339170</wp:posOffset>
                </wp:positionV>
                <wp:extent cx="960069" cy="299923"/>
                <wp:effectExtent l="0" t="0" r="0" b="5080"/>
                <wp:wrapNone/>
                <wp:docPr id="5273503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069" cy="2999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B3C9D" w14:textId="0BC48CC3" w:rsidR="0085297D" w:rsidRPr="006F3783" w:rsidRDefault="0085297D" w:rsidP="008529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BB30" id="_x0000_s1036" type="#_x0000_t202" style="position:absolute;margin-left:150.55pt;margin-top:26.7pt;width:75.6pt;height:23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" filled="f" stroked="f">
                <v:textbox>
                  <w:txbxContent>
                    <w:p w14:paraId="047B3C9D" w14:textId="0BC48CC3" w:rsidR="0085297D" w:rsidRPr="006F3783" w:rsidRDefault="0085297D" w:rsidP="0085297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32F7D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909ECE" wp14:editId="5ED315AF">
                <wp:simplePos x="0" y="0"/>
                <wp:positionH relativeFrom="column">
                  <wp:posOffset>920344</wp:posOffset>
                </wp:positionH>
                <wp:positionV relativeFrom="paragraph">
                  <wp:posOffset>333400</wp:posOffset>
                </wp:positionV>
                <wp:extent cx="960069" cy="299923"/>
                <wp:effectExtent l="0" t="0" r="0" b="508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069" cy="2999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31D8" w14:textId="15B35CE0" w:rsidR="00B40CF0" w:rsidRPr="006F3783" w:rsidRDefault="00B32F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=______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9ECE" id="_x0000_s1037" type="#_x0000_t202" style="position:absolute;margin-left:72.45pt;margin-top:26.25pt;width:75.6pt;height:2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" filled="f" stroked="f">
                <v:textbox>
                  <w:txbxContent>
                    <w:p w14:paraId="76DF31D8" w14:textId="15B35CE0" w:rsidR="00B40CF0" w:rsidRPr="006F3783" w:rsidRDefault="00B32F7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=______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81B9C" w:rsidRPr="00E81B9C">
        <w:rPr>
          <w:noProof/>
          <w:lang w:val="x-none"/>
        </w:rPr>
        <w:drawing>
          <wp:inline distT="0" distB="0" distL="0" distR="0" wp14:anchorId="03AF50BE" wp14:editId="4F33F802">
            <wp:extent cx="5760720" cy="3865245"/>
            <wp:effectExtent l="0" t="0" r="0" b="1905"/>
            <wp:docPr id="1428444915" name="Grafik 1" descr="Ein Bild, das Text, Screenshot, Diagramm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44915" name="Grafik 1" descr="Ein Bild, das Text, Screenshot, Diagramm, Software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2086B" w14:textId="0E339369" w:rsidR="00841E85" w:rsidRDefault="00841E85"/>
    <w:p w14:paraId="007FC82A" w14:textId="69376A37" w:rsidR="004F7F2E" w:rsidRPr="004F7F2E" w:rsidRDefault="000E135C" w:rsidP="004F7F2E">
      <w:pPr>
        <w:tabs>
          <w:tab w:val="left" w:pos="1185"/>
        </w:tabs>
      </w:pPr>
      <w:r>
        <w:t xml:space="preserve">Formuliere </w:t>
      </w:r>
      <w:r w:rsidR="001651D4">
        <w:t>deine Beobachtungen als</w:t>
      </w:r>
      <w:r>
        <w:t xml:space="preserve"> zusammenfassende Regel:</w:t>
      </w:r>
      <w:r w:rsidR="004F7F2E">
        <w:tab/>
      </w:r>
    </w:p>
    <w:sectPr w:rsidR="004F7F2E" w:rsidRPr="004F7F2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14064" w14:textId="77777777" w:rsidR="00FA1BDE" w:rsidRDefault="00FA1BDE" w:rsidP="000543F3">
      <w:pPr>
        <w:spacing w:after="0" w:line="240" w:lineRule="auto"/>
      </w:pPr>
      <w:r>
        <w:separator/>
      </w:r>
    </w:p>
  </w:endnote>
  <w:endnote w:type="continuationSeparator" w:id="0">
    <w:p w14:paraId="0E484CBC" w14:textId="77777777" w:rsidR="00FA1BDE" w:rsidRDefault="00FA1BDE" w:rsidP="0005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83CA9" w14:textId="77777777" w:rsidR="00FA1BDE" w:rsidRDefault="00FA1BDE" w:rsidP="000543F3">
      <w:pPr>
        <w:spacing w:after="0" w:line="240" w:lineRule="auto"/>
      </w:pPr>
      <w:r>
        <w:separator/>
      </w:r>
    </w:p>
  </w:footnote>
  <w:footnote w:type="continuationSeparator" w:id="0">
    <w:p w14:paraId="781E2A8B" w14:textId="77777777" w:rsidR="00FA1BDE" w:rsidRDefault="00FA1BDE" w:rsidP="0005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4D687" w14:textId="606761DE" w:rsidR="000543F3" w:rsidRDefault="000543F3" w:rsidP="000543F3">
    <w:pPr>
      <w:pStyle w:val="berschrift2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CB951E" wp14:editId="792271D0">
          <wp:simplePos x="0" y="0"/>
          <wp:positionH relativeFrom="margin">
            <wp:posOffset>5038979</wp:posOffset>
          </wp:positionH>
          <wp:positionV relativeFrom="margin">
            <wp:posOffset>-680111</wp:posOffset>
          </wp:positionV>
          <wp:extent cx="616585" cy="422910"/>
          <wp:effectExtent l="0" t="0" r="0" b="0"/>
          <wp:wrapNone/>
          <wp:docPr id="1" name="Picture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24C2">
      <w:rPr>
        <w:noProof/>
      </w:rPr>
      <w:t>Stromstärke bei der Parallelschaltung</w:t>
    </w:r>
  </w:p>
  <w:p w14:paraId="41C3161C" w14:textId="082F571B" w:rsidR="000543F3" w:rsidRDefault="000543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2"/>
    <w:rsid w:val="000543F3"/>
    <w:rsid w:val="00063BB5"/>
    <w:rsid w:val="000A3D6D"/>
    <w:rsid w:val="000E135C"/>
    <w:rsid w:val="001651D4"/>
    <w:rsid w:val="001C00C6"/>
    <w:rsid w:val="001C7326"/>
    <w:rsid w:val="001D0F4B"/>
    <w:rsid w:val="0022422D"/>
    <w:rsid w:val="00262DAD"/>
    <w:rsid w:val="00270452"/>
    <w:rsid w:val="003368E6"/>
    <w:rsid w:val="0038070A"/>
    <w:rsid w:val="003A34C4"/>
    <w:rsid w:val="003C748E"/>
    <w:rsid w:val="0047320E"/>
    <w:rsid w:val="004E1E14"/>
    <w:rsid w:val="004F7F2E"/>
    <w:rsid w:val="005D686B"/>
    <w:rsid w:val="00614CAB"/>
    <w:rsid w:val="00637383"/>
    <w:rsid w:val="006F3783"/>
    <w:rsid w:val="0070394F"/>
    <w:rsid w:val="007216EE"/>
    <w:rsid w:val="0074196F"/>
    <w:rsid w:val="00761D6B"/>
    <w:rsid w:val="007648EC"/>
    <w:rsid w:val="007724E0"/>
    <w:rsid w:val="007D13EE"/>
    <w:rsid w:val="007F7DD2"/>
    <w:rsid w:val="00841E85"/>
    <w:rsid w:val="0085297D"/>
    <w:rsid w:val="008A74FA"/>
    <w:rsid w:val="008E3C95"/>
    <w:rsid w:val="0091342A"/>
    <w:rsid w:val="009E7311"/>
    <w:rsid w:val="00A44717"/>
    <w:rsid w:val="00B32F7D"/>
    <w:rsid w:val="00B40CF0"/>
    <w:rsid w:val="00B46CA1"/>
    <w:rsid w:val="00B83A57"/>
    <w:rsid w:val="00BA7A2A"/>
    <w:rsid w:val="00BB064E"/>
    <w:rsid w:val="00C5023D"/>
    <w:rsid w:val="00C572F6"/>
    <w:rsid w:val="00C65F09"/>
    <w:rsid w:val="00D73502"/>
    <w:rsid w:val="00D85AD3"/>
    <w:rsid w:val="00DB0A93"/>
    <w:rsid w:val="00E024C2"/>
    <w:rsid w:val="00E81B9C"/>
    <w:rsid w:val="00E8315A"/>
    <w:rsid w:val="00EE5B5E"/>
    <w:rsid w:val="00F176EA"/>
    <w:rsid w:val="00F95932"/>
    <w:rsid w:val="00FA1BDE"/>
    <w:rsid w:val="00F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9D76"/>
  <w15:chartTrackingRefBased/>
  <w15:docId w15:val="{2279B123-B6B0-449A-A183-622B06F0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2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2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2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2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24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24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24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24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24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24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2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24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24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24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24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24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024C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4C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E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54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3F3"/>
  </w:style>
  <w:style w:type="paragraph" w:styleId="Fuzeile">
    <w:name w:val="footer"/>
    <w:basedOn w:val="Standard"/>
    <w:link w:val="FuzeileZchn"/>
    <w:uiPriority w:val="99"/>
    <w:unhideWhenUsed/>
    <w:rsid w:val="00054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3F3"/>
  </w:style>
  <w:style w:type="character" w:styleId="BesuchterLink">
    <w:name w:val="FollowedHyperlink"/>
    <w:basedOn w:val="Absatz-Standardschriftart"/>
    <w:uiPriority w:val="99"/>
    <w:semiHidden/>
    <w:unhideWhenUsed/>
    <w:rsid w:val="001C7326"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E73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het.colorado.edu/sims/html/circuit-construction-kit-dc/latest/circuit-construction-kit-dc_all.html?locale=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Bonhoff, Klaus</dc:creator>
  <cp:keywords/>
  <dc:description/>
  <cp:lastModifiedBy>Klaus Bonhoff</cp:lastModifiedBy>
  <cp:revision>40</cp:revision>
  <dcterms:created xsi:type="dcterms:W3CDTF">2024-09-11T08:28:00Z</dcterms:created>
  <dcterms:modified xsi:type="dcterms:W3CDTF">2024-11-14T07:17:00Z</dcterms:modified>
</cp:coreProperties>
</file>