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1A32F" w14:textId="36DA7EE4" w:rsidR="00E024C2" w:rsidRDefault="00704543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581830E7" wp14:editId="5C789CBC">
            <wp:simplePos x="0" y="0"/>
            <wp:positionH relativeFrom="column">
              <wp:posOffset>4751709</wp:posOffset>
            </wp:positionH>
            <wp:positionV relativeFrom="paragraph">
              <wp:posOffset>430</wp:posOffset>
            </wp:positionV>
            <wp:extent cx="1053465" cy="1047115"/>
            <wp:effectExtent l="0" t="0" r="0" b="635"/>
            <wp:wrapSquare wrapText="bothSides"/>
            <wp:docPr id="2063207073" name="Grafik 1" descr="Ein Bild, das Muster, nähen, monochro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207073" name="Grafik 1" descr="Ein Bild, das Muster, nähen, monochrom enthält.&#10;&#10;Automatisch generierte Beschreibu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465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18B4">
        <w:rPr>
          <w:noProof/>
        </w:rPr>
        <w:t>Elektrische Spannung</w:t>
      </w:r>
      <w:r w:rsidR="00E024C2" w:rsidRPr="00E024C2">
        <w:rPr>
          <w:noProof/>
        </w:rPr>
        <w:t xml:space="preserve"> bei der Parallelschaltung</w:t>
      </w:r>
    </w:p>
    <w:p w14:paraId="6757EA70" w14:textId="79FE9657" w:rsidR="00E024C2" w:rsidRPr="00E024C2" w:rsidRDefault="00E024C2" w:rsidP="00E024C2">
      <w:pPr>
        <w:rPr>
          <w:noProof/>
          <w:lang w:val="x-none"/>
        </w:rPr>
      </w:pPr>
      <w:hyperlink r:id="rId5" w:history="1">
        <w:r w:rsidRPr="00E024C2">
          <w:rPr>
            <w:rStyle w:val="Hyperlink"/>
            <w:noProof/>
            <w:lang w:val="x-none"/>
          </w:rPr>
          <w:t>https://phet.colorado.edu/sims/html/circuit-construction-kit-dc/latest/circuit-construction-kit-dc_all.html?locale=de</w:t>
        </w:r>
      </w:hyperlink>
    </w:p>
    <w:p w14:paraId="3E0FBA0F" w14:textId="3A6EC0A5" w:rsidR="00CE5491" w:rsidRDefault="00E024C2">
      <w:pPr>
        <w:rPr>
          <w:noProof/>
          <w:lang w:val="x-none"/>
        </w:rPr>
      </w:pPr>
      <w:r>
        <w:rPr>
          <w:noProof/>
          <w:lang w:val="x-none"/>
        </w:rPr>
        <w:t xml:space="preserve">Baue die folgende </w:t>
      </w:r>
      <w:r w:rsidR="00E918B4">
        <w:rPr>
          <w:noProof/>
          <w:lang w:val="x-none"/>
        </w:rPr>
        <w:t>Reihenschaltung</w:t>
      </w:r>
      <w:r>
        <w:rPr>
          <w:noProof/>
          <w:lang w:val="x-none"/>
        </w:rPr>
        <w:t xml:space="preserve"> in der Simulation nach und miss dann </w:t>
      </w:r>
      <w:r w:rsidR="001C0098">
        <w:rPr>
          <w:noProof/>
          <w:lang w:val="x-none"/>
        </w:rPr>
        <w:t xml:space="preserve">die Spannung, die zwischen den markierten </w:t>
      </w:r>
      <w:r>
        <w:rPr>
          <w:noProof/>
          <w:lang w:val="x-none"/>
        </w:rPr>
        <w:t xml:space="preserve">Positionen </w:t>
      </w:r>
      <w:r w:rsidR="001C0098">
        <w:rPr>
          <w:noProof/>
          <w:lang w:val="x-none"/>
        </w:rPr>
        <w:t>auftritt</w:t>
      </w:r>
      <w:r w:rsidR="00CE5491">
        <w:rPr>
          <w:noProof/>
          <w:lang w:val="x-none"/>
        </w:rPr>
        <w:t>: Messwerttabelle als Vorgabe beachten!</w:t>
      </w:r>
    </w:p>
    <w:p w14:paraId="5FF27E9F" w14:textId="77777777" w:rsidR="00082D5E" w:rsidRDefault="00082D5E" w:rsidP="00082D5E">
      <w:pPr>
        <w:rPr>
          <w:noProof/>
          <w:lang w:val="x-none"/>
        </w:rPr>
      </w:pPr>
      <w:r>
        <w:rPr>
          <w:noProof/>
          <w:lang w:val="x-none"/>
        </w:rPr>
        <w:t>Batterie: 12 Volt</w:t>
      </w:r>
    </w:p>
    <w:p w14:paraId="74F07360" w14:textId="449477AA" w:rsidR="00082D5E" w:rsidRDefault="00733A71" w:rsidP="00082D5E">
      <w:pPr>
        <w:rPr>
          <w:noProof/>
          <w:lang w:val="x-none"/>
        </w:rPr>
      </w:pPr>
      <w:r>
        <w:rPr>
          <w:noProof/>
          <w:lang w:val="x-none"/>
        </w:rPr>
        <w:t>Obere</w:t>
      </w:r>
      <w:r w:rsidR="00082D5E">
        <w:rPr>
          <w:noProof/>
          <w:lang w:val="x-none"/>
        </w:rPr>
        <w:t xml:space="preserve"> und rechte Glühlampe: </w:t>
      </w:r>
      <w:r>
        <w:rPr>
          <w:noProof/>
          <w:lang w:val="x-none"/>
        </w:rPr>
        <w:t>3</w:t>
      </w:r>
      <w:r w:rsidR="00082D5E">
        <w:rPr>
          <w:noProof/>
          <w:lang w:val="x-none"/>
        </w:rPr>
        <w:t>0 Ohm</w:t>
      </w:r>
    </w:p>
    <w:p w14:paraId="47870D01" w14:textId="61864F08" w:rsidR="00082D5E" w:rsidRPr="007D13EE" w:rsidRDefault="00733A71" w:rsidP="00082D5E">
      <w:pPr>
        <w:rPr>
          <w:rStyle w:val="Hyperlink"/>
          <w:noProof/>
          <w:color w:val="auto"/>
          <w:u w:val="none"/>
          <w:lang w:val="x-none"/>
        </w:rPr>
      </w:pPr>
      <w:r>
        <w:rPr>
          <w:noProof/>
          <w:lang w:val="x-none"/>
        </w:rPr>
        <w:t>Untere</w:t>
      </w:r>
      <w:r w:rsidR="00082D5E">
        <w:rPr>
          <w:noProof/>
          <w:lang w:val="x-none"/>
        </w:rPr>
        <w:t xml:space="preserve"> Glühlampe: </w:t>
      </w:r>
      <w:r>
        <w:rPr>
          <w:noProof/>
          <w:lang w:val="x-none"/>
        </w:rPr>
        <w:t>6</w:t>
      </w:r>
      <w:r w:rsidR="00082D5E">
        <w:rPr>
          <w:noProof/>
          <w:lang w:val="x-none"/>
        </w:rPr>
        <w:t>0 Ohm</w:t>
      </w:r>
    </w:p>
    <w:p w14:paraId="5962C869" w14:textId="77777777" w:rsidR="00704543" w:rsidRDefault="00704543">
      <w:pPr>
        <w:rPr>
          <w:noProof/>
          <w:lang w:val="x-none"/>
        </w:rPr>
      </w:pPr>
    </w:p>
    <w:p w14:paraId="73A8AF04" w14:textId="7C61B853" w:rsidR="00051FB6" w:rsidRDefault="00274472">
      <w:pPr>
        <w:rPr>
          <w:noProof/>
          <w:lang w:val="x-none"/>
        </w:rPr>
      </w:pPr>
      <w:r>
        <w:rPr>
          <w:noProof/>
          <w:lang w:val="x-none"/>
        </w:rPr>
        <w:t xml:space="preserve">Anders als bei der Stromstärkemessung </w:t>
      </w:r>
      <w:r w:rsidR="003E73EF">
        <w:rPr>
          <w:noProof/>
          <w:lang w:val="x-none"/>
        </w:rPr>
        <w:t>darf die Schaltung bei der Spannungsmessung nicht verändert werden</w:t>
      </w:r>
      <w:r w:rsidR="0016688D">
        <w:rPr>
          <w:noProof/>
          <w:lang w:val="x-none"/>
        </w:rPr>
        <w:t xml:space="preserve"> (kein Aufschneiden!).Das Voltmeter wird lediglich mit den beiden Anschlüssen </w:t>
      </w:r>
      <w:r w:rsidR="00BE566E">
        <w:rPr>
          <w:noProof/>
          <w:lang w:val="x-none"/>
        </w:rPr>
        <w:t>an d</w:t>
      </w:r>
      <w:r w:rsidR="00F52D07">
        <w:rPr>
          <w:noProof/>
          <w:lang w:val="x-none"/>
        </w:rPr>
        <w:t>en gewünschten Messpunkten verbunden.</w:t>
      </w:r>
    </w:p>
    <w:p w14:paraId="3C792B7D" w14:textId="7A38E98A" w:rsidR="00E024C2" w:rsidRPr="00E024C2" w:rsidRDefault="006E1E82">
      <w:pPr>
        <w:rPr>
          <w:noProof/>
          <w:lang w:val="x-none"/>
        </w:rPr>
      </w:pP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12802F5" wp14:editId="184FB2A6">
                <wp:simplePos x="0" y="0"/>
                <wp:positionH relativeFrom="column">
                  <wp:posOffset>1033942</wp:posOffset>
                </wp:positionH>
                <wp:positionV relativeFrom="paragraph">
                  <wp:posOffset>1932198</wp:posOffset>
                </wp:positionV>
                <wp:extent cx="266700" cy="285115"/>
                <wp:effectExtent l="0" t="0" r="0" b="635"/>
                <wp:wrapNone/>
                <wp:docPr id="205363118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25790" w14:textId="3B30D53B" w:rsidR="00B40CF0" w:rsidRPr="00B40CF0" w:rsidRDefault="00B40CF0" w:rsidP="00B40CF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8</w:t>
                            </w:r>
                            <w:r w:rsidRPr="00B40CF0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213108C4" wp14:editId="7129F85A">
                                  <wp:extent cx="74930" cy="80010"/>
                                  <wp:effectExtent l="0" t="0" r="1270" b="0"/>
                                  <wp:docPr id="916578981" name="Grafi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930" cy="80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2802F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81.4pt;margin-top:152.15pt;width:21pt;height:22.4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4nV9wEAAMwDAAAOAAAAZHJzL2Uyb0RvYy54bWysU11v2yAUfZ+0/4B4X/yhJE2tOFXXrtOk&#10;rpvU7QdgjGM04DIgsbNfvwt202h7m+YHxPWFc+8597C9GbUiR+G8BFPTYpFTIgyHVpp9Tb9/e3i3&#10;ocQHZlqmwIianoSnN7u3b7aDrUQJPahWOIIgxleDrWkfgq2yzPNeaOYXYIXBZAdOs4Ch22etYwOi&#10;a5WVeb7OBnCtdcCF9/j3fkrSXcLvOsHDl67zIhBVU+wtpNWltYlrttuyau+Y7SWf22D/0IVm0mDR&#10;M9Q9C4wcnPwLSkvuwEMXFhx0Bl0nuUgckE2R/8HmuWdWJC4ojrdnmfz/g+VPx2f71ZEwvocRB5hI&#10;ePsI/IcnBu56Zvbi1jkYesFaLFxEybLB+mq+GqX2lY8gzfAZWhwyOwRIQGPndFQFeRJExwGczqKL&#10;MRCOP8v1+irHDMdUuVkVxSpVYNXLZet8+ChAk7ipqcOZJnB2fPQhNsOqlyOxloEHqVSaqzJkqOn1&#10;qlylCxcZLQPaTkld000ev8kIkeMH06bLgUk17bGAMjPpyHNiHMZmxIORfAPtCek7mOyFzwE3Pbhf&#10;lAxorZr6nwfmBCXqk0EJr4vlMnoxBcvVVYmBu8w0lxlmOELVNFAybe9C8u/E9Ral7mSS4bWTuVe0&#10;TFJntnf05GWcTr0+wt1vAAAA//8DAFBLAwQUAAYACAAAACEAj/cbrt0AAAALAQAADwAAAGRycy9k&#10;b3ducmV2LnhtbEyPzU7DMBCE70i8g7VI3KhNGioa4lQIxBVE+ZG4beNtEhGvo9htwtuznOhxZkez&#10;35Sb2ffqSGPsAlu4XhhQxHVwHTcW3t+erm5BxYTssA9MFn4owqY6PyuxcGHiVzpuU6OkhGOBFtqU&#10;hkLrWLfkMS7CQCy3fRg9JpFjo92Ik5T7XmfGrLTHjuVDiwM9tFR/bw/ewsfz/uszNy/No78ZpjAb&#10;zX6trb28mO/vQCWa038Y/vAFHSph2oUDu6h60atM0JOFpcmXoCSRmVycnTj5OgNdlfp0Q/ULAAD/&#10;/wMAUEsBAi0AFAAGAAgAAAAhALaDOJL+AAAA4QEAABMAAAAAAAAAAAAAAAAAAAAAAFtDb250ZW50&#10;X1R5cGVzXS54bWxQSwECLQAUAAYACAAAACEAOP0h/9YAAACUAQAACwAAAAAAAAAAAAAAAAAvAQAA&#10;X3JlbHMvLnJlbHNQSwECLQAUAAYACAAAACEASxeJ1fcBAADMAwAADgAAAAAAAAAAAAAAAAAuAgAA&#10;ZHJzL2Uyb0RvYy54bWxQSwECLQAUAAYACAAAACEAj/cbrt0AAAALAQAADwAAAAAAAAAAAAAAAABR&#10;BAAAZHJzL2Rvd25yZXYueG1sUEsFBgAAAAAEAAQA8wAAAFsFAAAAAA==&#10;" filled="f" stroked="f">
                <v:textbox>
                  <w:txbxContent>
                    <w:p w14:paraId="3B325790" w14:textId="3B30D53B" w:rsidR="00B40CF0" w:rsidRPr="00B40CF0" w:rsidRDefault="00B40CF0" w:rsidP="00B40CF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8</w:t>
                      </w:r>
                      <w:r w:rsidRPr="00B40CF0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213108C4" wp14:editId="7129F85A">
                            <wp:extent cx="74930" cy="80010"/>
                            <wp:effectExtent l="0" t="0" r="1270" b="0"/>
                            <wp:docPr id="916578981" name="Grafi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930" cy="80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D6A1E12" wp14:editId="1730AF4A">
                <wp:simplePos x="0" y="0"/>
                <wp:positionH relativeFrom="column">
                  <wp:posOffset>1552289</wp:posOffset>
                </wp:positionH>
                <wp:positionV relativeFrom="paragraph">
                  <wp:posOffset>2420950</wp:posOffset>
                </wp:positionV>
                <wp:extent cx="266700" cy="285115"/>
                <wp:effectExtent l="0" t="0" r="0" b="635"/>
                <wp:wrapNone/>
                <wp:docPr id="78404209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AE4F6" w14:textId="54E35C56" w:rsidR="00B40CF0" w:rsidRPr="00B40CF0" w:rsidRDefault="00B40CF0" w:rsidP="00B40CF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</w:t>
                            </w:r>
                            <w:r w:rsidRPr="00B40CF0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653E8C1A" wp14:editId="2B91C060">
                                  <wp:extent cx="74930" cy="80010"/>
                                  <wp:effectExtent l="0" t="0" r="1270" b="0"/>
                                  <wp:docPr id="468786160" name="Grafi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930" cy="80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A1E12" id="_x0000_s1027" type="#_x0000_t202" style="position:absolute;margin-left:122.25pt;margin-top:190.65pt;width:21pt;height:22.4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rWo+QEAANMDAAAOAAAAZHJzL2Uyb0RvYy54bWysU11v2yAUfZ+0/4B4X/yhJE2tOFXXrtOk&#10;rpvU7QdgjGM04DIgsbNfvwt202h7m+YHxOWac+8597C9GbUiR+G8BFPTYpFTIgyHVpp9Tb9/e3i3&#10;ocQHZlqmwIianoSnN7u3b7aDrUQJPahWOIIgxleDrWkfgq2yzPNeaOYXYIXBZAdOs4Ch22etYwOi&#10;a5WVeb7OBnCtdcCF93h6PyXpLuF3neDhS9d5EYiqKfYW0urS2sQ1221ZtXfM9pLPbbB/6EIzabDo&#10;GeqeBUYOTv4FpSV34KELCw46g66TXCQOyKbI/2Dz3DMrEhcUx9uzTP7/wfKn47P96kgY38OIA0wk&#10;vH0E/sMTA3c9M3tx6xwMvWAtFi6iZNlgfTVfjVL7ykeQZvgMLQ6ZHQIkoLFzOqqCPAmi4wBOZ9HF&#10;GAjHw3K9vsoxwzFVblZFsUoVWPVy2TofPgrQJG5q6nCmCZwdH32IzbDq5ZdYy8CDVCrNVRky1PR6&#10;Va7ShYuMlgFtp6Su6SaP32SEyPGDadPlwKSa9lhAmZl05DkxDmMzEtnOikQNGmhPqIKDyWX4KnDT&#10;g/tFyYAOq6n/eWBOUKI+GVTyulguoyVTsFxdlRi4y0xzmWGGI1RNAyXT9i4kG0+Ub1HxTiY1XjuZ&#10;W0bnJJFml0drXsbpr9e3uPsNAAD//wMAUEsDBBQABgAIAAAAIQCVFpr04AAAAAsBAAAPAAAAZHJz&#10;L2Rvd25yZXYueG1sTI9NT8MwDIbvSPyHyEjcWLKuq7pSd0IgriDGh7Rb1nhtReNUTbaWf084saPt&#10;R6+ft9zOthdnGn3nGGG5UCCIa2c6bhA+3p/vchA+aDa6d0wIP+RhW11flbowbuI3Ou9CI2II+0Ij&#10;tCEMhZS+bslqv3ADcbwd3Wh1iOPYSDPqKYbbXiZKZdLqjuOHVg/02FL9vTtZhM+X4/4rVa/Nk10P&#10;k5uVZLuRiLc388M9iEBz+IfhTz+qQxWdDu7ExoseIUnTdUQRVvlyBSISSZ7FzQEhTbIEZFXKyw7V&#10;LwAAAP//AwBQSwECLQAUAAYACAAAACEAtoM4kv4AAADhAQAAEwAAAAAAAAAAAAAAAAAAAAAAW0Nv&#10;bnRlbnRfVHlwZXNdLnhtbFBLAQItABQABgAIAAAAIQA4/SH/1gAAAJQBAAALAAAAAAAAAAAAAAAA&#10;AC8BAABfcmVscy8ucmVsc1BLAQItABQABgAIAAAAIQDEGrWo+QEAANMDAAAOAAAAAAAAAAAAAAAA&#10;AC4CAABkcnMvZTJvRG9jLnhtbFBLAQItABQABgAIAAAAIQCVFpr04AAAAAsBAAAPAAAAAAAAAAAA&#10;AAAAAFMEAABkcnMvZG93bnJldi54bWxQSwUGAAAAAAQABADzAAAAYAUAAAAA&#10;" filled="f" stroked="f">
                <v:textbox>
                  <w:txbxContent>
                    <w:p w14:paraId="454AE4F6" w14:textId="54E35C56" w:rsidR="00B40CF0" w:rsidRPr="00B40CF0" w:rsidRDefault="00B40CF0" w:rsidP="00B40CF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7</w:t>
                      </w:r>
                      <w:r w:rsidRPr="00B40CF0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653E8C1A" wp14:editId="2B91C060">
                            <wp:extent cx="74930" cy="80010"/>
                            <wp:effectExtent l="0" t="0" r="1270" b="0"/>
                            <wp:docPr id="468786160" name="Grafi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930" cy="80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33228B6" wp14:editId="52D91D3B">
                <wp:simplePos x="0" y="0"/>
                <wp:positionH relativeFrom="column">
                  <wp:posOffset>2687797</wp:posOffset>
                </wp:positionH>
                <wp:positionV relativeFrom="paragraph">
                  <wp:posOffset>2421516</wp:posOffset>
                </wp:positionV>
                <wp:extent cx="266700" cy="285115"/>
                <wp:effectExtent l="0" t="0" r="0" b="635"/>
                <wp:wrapNone/>
                <wp:docPr id="110670294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499DB" w14:textId="01FCFE54" w:rsidR="00B40CF0" w:rsidRPr="00B40CF0" w:rsidRDefault="00B40CF0" w:rsidP="00B40CF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</w:t>
                            </w:r>
                            <w:r w:rsidRPr="00B40CF0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4CBCA799" wp14:editId="59FE464D">
                                  <wp:extent cx="74930" cy="80010"/>
                                  <wp:effectExtent l="0" t="0" r="1270" b="0"/>
                                  <wp:docPr id="1424557007" name="Grafi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930" cy="80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228B6" id="_x0000_s1028" type="#_x0000_t202" style="position:absolute;margin-left:211.65pt;margin-top:190.65pt;width:21pt;height:22.4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Hdp+wEAANMDAAAOAAAAZHJzL2Uyb0RvYy54bWysU11v2yAUfZ+0/4B4X/yhJE2tOFXXrtOk&#10;rpvU7QdgjGM04DIgsbNfvwt202h7m+YHBFzfc+8597C9GbUiR+G8BFPTYpFTIgyHVpp9Tb9/e3i3&#10;ocQHZlqmwIianoSnN7u3b7aDrUQJPahWOIIgxleDrWkfgq2yzPNeaOYXYIXBYAdOs4BHt89axwZE&#10;1yor83ydDeBa64AL7/H2fgrSXcLvOsHDl67zIhBVU+wtpNWltYlrttuyau+Y7SWf22D/0IVm0mDR&#10;M9Q9C4wcnPwLSkvuwEMXFhx0Bl0nuUgckE2R/8HmuWdWJC4ojrdnmfz/g+VPx2f71ZEwvocRB5hI&#10;ePsI/IcnBu56Zvbi1jkYesFaLFxEybLB+mpOjVL7ykeQZvgMLQ6ZHQIkoLFzOqqCPAmi4wBOZ9HF&#10;GAjHy3K9vsoxwjFUblZFsUoVWPWSbJ0PHwVoEjc1dTjTBM6Ojz7EZlj18kusZeBBKpXmqgwZanq9&#10;Klcp4SKiZUDbKalrusnjNxkhcvxg2pQcmFTTHgsoM5OOPCfGYWxGIltsOuZGDRpoT6iCg8ll+Cpw&#10;04P7RcmADqup/3lgTlCiPhlU8rpYLqMl02G5uirx4C4jzWWEGY5QNQ2UTNu7kGw8Ub5FxTuZ1Hjt&#10;ZG4ZnZNEml0erXl5Tn+9vsXdbwAAAP//AwBQSwMEFAAGAAgAAAAhABG4BsXeAAAACwEAAA8AAABk&#10;cnMvZG93bnJldi54bWxMj81OwzAQhO9IvIO1SNyo3SSNSohTIRBXKsqPxM2Nt0lEvI5itwlv3+0J&#10;brOaT7Mz5WZ2vTjhGDpPGpYLBQKp9rajRsPH+8vdGkSIhqzpPaGGXwywqa6vSlNYP9EbnnaxERxC&#10;oTAa2hiHQspQt+hMWPgBib2DH52JfI6NtKOZONz1MlEql850xB9aM+BTi/XP7ug0fL4evr8ytW2e&#10;3WqY/KwkuXup9e3N/PgAIuIc/2C41OfqUHGnvT+SDaLXkCVpyqiGdL1kwUSWr1jsL1aegKxK+X9D&#10;dQYAAP//AwBQSwECLQAUAAYACAAAACEAtoM4kv4AAADhAQAAEwAAAAAAAAAAAAAAAAAAAAAAW0Nv&#10;bnRlbnRfVHlwZXNdLnhtbFBLAQItABQABgAIAAAAIQA4/SH/1gAAAJQBAAALAAAAAAAAAAAAAAAA&#10;AC8BAABfcmVscy8ucmVsc1BLAQItABQABgAIAAAAIQDzxHdp+wEAANMDAAAOAAAAAAAAAAAAAAAA&#10;AC4CAABkcnMvZTJvRG9jLnhtbFBLAQItABQABgAIAAAAIQARuAbF3gAAAAsBAAAPAAAAAAAAAAAA&#10;AAAAAFUEAABkcnMvZG93bnJldi54bWxQSwUGAAAAAAQABADzAAAAYAUAAAAA&#10;" filled="f" stroked="f">
                <v:textbox>
                  <w:txbxContent>
                    <w:p w14:paraId="2B7499DB" w14:textId="01FCFE54" w:rsidR="00B40CF0" w:rsidRPr="00B40CF0" w:rsidRDefault="00B40CF0" w:rsidP="00B40CF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</w:t>
                      </w:r>
                      <w:r w:rsidRPr="00B40CF0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4CBCA799" wp14:editId="59FE464D">
                            <wp:extent cx="74930" cy="80010"/>
                            <wp:effectExtent l="0" t="0" r="1270" b="0"/>
                            <wp:docPr id="1424557007" name="Grafi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930" cy="80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33617"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67A3E6C" wp14:editId="496A94A0">
                <wp:simplePos x="0" y="0"/>
                <wp:positionH relativeFrom="column">
                  <wp:posOffset>3274317</wp:posOffset>
                </wp:positionH>
                <wp:positionV relativeFrom="paragraph">
                  <wp:posOffset>1929765</wp:posOffset>
                </wp:positionV>
                <wp:extent cx="266700" cy="285115"/>
                <wp:effectExtent l="0" t="0" r="0" b="635"/>
                <wp:wrapNone/>
                <wp:docPr id="83889867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AF21F" w14:textId="3A6D1C45" w:rsidR="00B40CF0" w:rsidRPr="00B40CF0" w:rsidRDefault="00B40CF0" w:rsidP="00B40CF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A3E6C" id="_x0000_s1029" type="#_x0000_t202" style="position:absolute;margin-left:257.8pt;margin-top:151.95pt;width:21pt;height:22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xmf+wEAANMDAAAOAAAAZHJzL2Uyb0RvYy54bWysU9tuGyEQfa/Uf0C813up7Tgr4yhNmqpS&#10;epHSfgBmWS8qMBSwd92v78A6jtW+Vd0HBMzOmTlnDuub0WhykD4osIxWs5ISaQW0yu4Y/f7t4c2K&#10;khC5bbkGKxk9ykBvNq9frQfXyBp60K30BEFsaAbHaB+ja4oiiF4aHmbgpMVgB97wiEe/K1rPB0Q3&#10;uqjLclkM4FvnQcgQ8PZ+CtJNxu86KeKXrgsyEs0o9hbz6vO6TWuxWfNm57nrlTi1wf+hC8OVxaJn&#10;qHseOdl79ReUUcJDgC7OBJgCuk4JmTkgm6r8g81Tz53MXFCc4M4yhf8HKz4fntxXT+L4DkYcYCYR&#10;3COIH4FYuOu53clb72HoJW+xcJUkKwYXmlNqkjo0IYFsh0/Q4pD5PkIGGjtvkirIkyA6DuB4Fl2O&#10;kQi8rJfLqxIjAkP1alFVi1yBN8/Jzof4QYIhacOox5lmcH54DDE1w5vnX1ItCw9K6zxXbcnA6PWi&#10;XuSEi4hREW2nlWF0VaZvMkLi+N62OTlypac9FtD2RDrxnBjHcTsS1TL6NuUmDbbQHlEFD5PL8FXg&#10;pgf/i5IBHcZo+LnnXlKiP1pU8rqaz5Ml82G+uKrx4C8j28sItwKhGI2UTNu7mG08Ub5FxTuV1Xjp&#10;5NQyOieLdHJ5sublOf/18hY3vwEAAP//AwBQSwMEFAAGAAgAAAAhAJVe21jeAAAACwEAAA8AAABk&#10;cnMvZG93bnJldi54bWxMj8FOwzAMhu9IvENkJG4sGVu2rjSdEIgriMGQuGWN11Y0TtVka3l7zAmO&#10;/v3p9+diO/lOnHGIbSAD85kCgVQF11Jt4P3t6SYDEZMlZ7tAaOAbI2zLy4vC5i6M9IrnXaoFl1DM&#10;rYEmpT6XMlYNehtnoUfi3TEM3iYeh1q6wY5c7jt5q9RKetsSX2hsjw8NVl+7kzewfz5+fizVS/3o&#10;dT+GSUnyG2nM9dV0fwci4ZT+YPjVZ3Uo2ekQTuSi6AzouV4xamChFhsQTGi95uTAyTLLQJaF/P9D&#10;+QMAAP//AwBQSwECLQAUAAYACAAAACEAtoM4kv4AAADhAQAAEwAAAAAAAAAAAAAAAAAAAAAAW0Nv&#10;bnRlbnRfVHlwZXNdLnhtbFBLAQItABQABgAIAAAAIQA4/SH/1gAAAJQBAAALAAAAAAAAAAAAAAAA&#10;AC8BAABfcmVscy8ucmVsc1BLAQItABQABgAIAAAAIQAhcxmf+wEAANMDAAAOAAAAAAAAAAAAAAAA&#10;AC4CAABkcnMvZTJvRG9jLnhtbFBLAQItABQABgAIAAAAIQCVXttY3gAAAAsBAAAPAAAAAAAAAAAA&#10;AAAAAFUEAABkcnMvZG93bnJldi54bWxQSwUGAAAAAAQABADzAAAAYAUAAAAA&#10;" filled="f" stroked="f">
                <v:textbox>
                  <w:txbxContent>
                    <w:p w14:paraId="6FFAF21F" w14:textId="3A6D1C45" w:rsidR="00B40CF0" w:rsidRPr="00B40CF0" w:rsidRDefault="00B40CF0" w:rsidP="00B40CF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B95FD8"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1B7E9CD" wp14:editId="716BB363">
                <wp:simplePos x="0" y="0"/>
                <wp:positionH relativeFrom="column">
                  <wp:posOffset>3276736</wp:posOffset>
                </wp:positionH>
                <wp:positionV relativeFrom="paragraph">
                  <wp:posOffset>900041</wp:posOffset>
                </wp:positionV>
                <wp:extent cx="266700" cy="285115"/>
                <wp:effectExtent l="0" t="0" r="0" b="635"/>
                <wp:wrapNone/>
                <wp:docPr id="214054352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17D9A" w14:textId="74D78B28" w:rsidR="00B40CF0" w:rsidRPr="00B40CF0" w:rsidRDefault="00B40CF0" w:rsidP="00B40CF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7E9CD" id="_x0000_s1030" type="#_x0000_t202" style="position:absolute;margin-left:258pt;margin-top:70.85pt;width:21pt;height:22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oMx+wEAANMDAAAOAAAAZHJzL2Uyb0RvYy54bWysU9tuGyEQfa/Uf0C813uR7Tgr4yhNmqpS&#10;mlZK+wGYZb2owFDA3nW/vgPrOFb7VnUfEDA7Z+acOaxvRqPJQfqgwDJazUpKpBXQKrtj9Pu3h3cr&#10;SkLktuUarGT0KAO92bx9sx5cI2voQbfSEwSxoRkco32MrimKIHppeJiBkxaDHXjDIx79rmg9HxDd&#10;6KIuy2UxgG+dByFDwNv7KUg3Gb/rpIhfui7ISDSj2FvMq8/rNq3FZs2bneeuV+LUBv+HLgxXFoue&#10;oe555GTv1V9QRgkPAbo4E2AK6DolZOaAbKryDzbPPXcyc0FxgjvLFP4frHg6PLuvnsTxPYw4wEwi&#10;uEcQPwKxcNdzu5O33sPQS95i4SpJVgwuNKfUJHVoQgLZDp+hxSHzfYQMNHbeJFWQJ0F0HMDxLLoc&#10;IxF4WS+XVyVGBIbq1aKqFrkCb16SnQ/xowRD0oZRjzPN4PzwGGJqhjcvv6RaFh6U1nmu2pKB0etF&#10;vcgJFxGjItpOK8PoqkzfZITE8YNtc3LkSk97LKDtiXTiOTGO43YkqmV0nnKTBltoj6iCh8ll+Cpw&#10;04P/RcmADmM0/NxzLynRnywqeV3N58mS+TBfXNV48JeR7WWEW4FQjEZKpu1dzDaeKN+i4p3Karx2&#10;cmoZnZNFOrk8WfPynP96fYub3wAAAP//AwBQSwMEFAAGAAgAAAAhAO1j5TneAAAACwEAAA8AAABk&#10;cnMvZG93bnJldi54bWxMj81OwzAQhO9IfQdrkbhRO6gJIcSpKhBXKsqPxM2Nt0lEvI5itwlvz/ZE&#10;jzszmv2mXM+uFyccQ+dJQ7JUIJBqbztqNHy8v9zmIEI0ZE3vCTX8YoB1tbgqTWH9RG942sVGcAmF&#10;wmhoYxwKKUPdojNh6Qck9g5+dCbyOTbSjmbictfLO6Uy6UxH/KE1Az61WP/sjk7D5+vh+2ults2z&#10;S4fJz0qSe5Ba31zPm0cQEef4H4YzPqNDxUx7fyQbRK8hTTLeEtlYJfcgOJGmOSt7VvIsA1mV8nJD&#10;9QcAAP//AwBQSwECLQAUAAYACAAAACEAtoM4kv4AAADhAQAAEwAAAAAAAAAAAAAAAAAAAAAAW0Nv&#10;bnRlbnRfVHlwZXNdLnhtbFBLAQItABQABgAIAAAAIQA4/SH/1gAAAJQBAAALAAAAAAAAAAAAAAAA&#10;AC8BAABfcmVscy8ucmVsc1BLAQItABQABgAIAAAAIQDcfoMx+wEAANMDAAAOAAAAAAAAAAAAAAAA&#10;AC4CAABkcnMvZTJvRG9jLnhtbFBLAQItABQABgAIAAAAIQDtY+U53gAAAAsBAAAPAAAAAAAAAAAA&#10;AAAAAFUEAABkcnMvZG93bnJldi54bWxQSwUGAAAAAAQABADzAAAAYAUAAAAA&#10;" filled="f" stroked="f">
                <v:textbox>
                  <w:txbxContent>
                    <w:p w14:paraId="79717D9A" w14:textId="74D78B28" w:rsidR="00B40CF0" w:rsidRPr="00B40CF0" w:rsidRDefault="00B40CF0" w:rsidP="00B40CF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95FD8"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C9D6F05" wp14:editId="7C751394">
                <wp:simplePos x="0" y="0"/>
                <wp:positionH relativeFrom="column">
                  <wp:posOffset>2442210</wp:posOffset>
                </wp:positionH>
                <wp:positionV relativeFrom="paragraph">
                  <wp:posOffset>422257</wp:posOffset>
                </wp:positionV>
                <wp:extent cx="266700" cy="285115"/>
                <wp:effectExtent l="0" t="0" r="0" b="635"/>
                <wp:wrapNone/>
                <wp:docPr id="11613386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292A8" w14:textId="4E66AA44" w:rsidR="00B40CF0" w:rsidRPr="00B40CF0" w:rsidRDefault="00B40CF0" w:rsidP="00B40CF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D6F05" id="_x0000_s1031" type="#_x0000_t202" style="position:absolute;margin-left:192.3pt;margin-top:33.25pt;width:21pt;height:22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e3H+gEAANMDAAAOAAAAZHJzL2Uyb0RvYy54bWysU9tuGyEQfa/Uf0C813uR7Tgr4yhNmqpS&#10;mlZK+wGYZb2owFDA3nW/vgPrOFb7VnUfEMMsZ+acOaxvRqPJQfqgwDJazUpKpBXQKrtj9Pu3h3cr&#10;SkLktuUarGT0KAO92bx9sx5cI2voQbfSEwSxoRkco32MrimKIHppeJiBkxaTHXjDI4Z+V7SeD4hu&#10;dFGX5bIYwLfOg5Ah4On9lKSbjN91UsQvXRdkJJpR7C3m1ed1m9Zis+bNznPXK3Fqg/9DF4Yri0XP&#10;UPc8crL36i8oo4SHAF2cCTAFdJ0SMnNANlX5B5vnnjuZuaA4wZ1lCv8PVjwdnt1XT+L4HkYcYCYR&#10;3COIH4FYuOu53clb72HoJW+xcJUkKwYXmtPVJHVoQgLZDp+hxSHzfYQMNHbeJFWQJ0F0HMDxLLoc&#10;IxF4WC+XVyVmBKbq1aKqFrkCb14uOx/iRwmGpA2jHmeawfnhMcTUDG9efkm1LDworfNctSUDo9eL&#10;epEvXGSMimg7rQyjqzJ9kxESxw+2zZcjV3raYwFtT6QTz4lxHLcjUS2jud+kwRbaI6rgYXIZvgrc&#10;9OB/UTKgwxgNP/fcS0r0J4tKXlfzebJkDuaLqxoDf5nZXma4FQjFaKRk2t7FbOOJ8i0q3qmsxmsn&#10;p5bROVmkk8uTNS/j/NfrW9z8BgAA//8DAFBLAwQUAAYACAAAACEAqUlTMN0AAAAKAQAADwAAAGRy&#10;cy9kb3ducmV2LnhtbEyPwU7DMAyG70i8Q2Qkbizp6KJRmk4IxBXEgEm7ZY3XVjRO1WRreXvMCY62&#10;P/3+/nIz+16ccYxdIAPZQoFAqoPrqDHw8f58swYRkyVn+0Bo4BsjbKrLi9IWLkz0hudtagSHUCys&#10;gTaloZAy1i16GxdhQOLbMYzeJh7HRrrRThzue7lUSktvO+IPrR3wscX6a3vyBj5fjvtdrl6bJ78a&#10;pjArSf5OGnN9NT/cg0g4pz8YfvVZHSp2OoQTuSh6A7frXDNqQOsVCAbypebFgcksy0FWpfxfofoB&#10;AAD//wMAUEsBAi0AFAAGAAgAAAAhALaDOJL+AAAA4QEAABMAAAAAAAAAAAAAAAAAAAAAAFtDb250&#10;ZW50X1R5cGVzXS54bWxQSwECLQAUAAYACAAAACEAOP0h/9YAAACUAQAACwAAAAAAAAAAAAAAAAAv&#10;AQAAX3JlbHMvLnJlbHNQSwECLQAUAAYACAAAACEADsntx/oBAADTAwAADgAAAAAAAAAAAAAAAAAu&#10;AgAAZHJzL2Uyb0RvYy54bWxQSwECLQAUAAYACAAAACEAqUlTMN0AAAAKAQAADwAAAAAAAAAAAAAA&#10;AABUBAAAZHJzL2Rvd25yZXYueG1sUEsFBgAAAAAEAAQA8wAAAF4FAAAAAA==&#10;" filled="f" stroked="f">
                <v:textbox>
                  <w:txbxContent>
                    <w:p w14:paraId="2A6292A8" w14:textId="4E66AA44" w:rsidR="00B40CF0" w:rsidRPr="00B40CF0" w:rsidRDefault="00B40CF0" w:rsidP="00B40CF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95FD8"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AB22390" wp14:editId="62BF028B">
                <wp:simplePos x="0" y="0"/>
                <wp:positionH relativeFrom="column">
                  <wp:posOffset>1552927</wp:posOffset>
                </wp:positionH>
                <wp:positionV relativeFrom="paragraph">
                  <wp:posOffset>407207</wp:posOffset>
                </wp:positionV>
                <wp:extent cx="266700" cy="285115"/>
                <wp:effectExtent l="0" t="0" r="0" b="635"/>
                <wp:wrapNone/>
                <wp:docPr id="21611476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92908" w14:textId="39AEE9F1" w:rsidR="00B40CF0" w:rsidRPr="00B40CF0" w:rsidRDefault="00B40CF0" w:rsidP="00B40CF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22390" id="_x0000_s1032" type="#_x0000_t202" style="position:absolute;margin-left:122.3pt;margin-top:32.05pt;width:21pt;height:22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y8G+wEAANMDAAAOAAAAZHJzL2Uyb0RvYy54bWysU9tuGyEQfa/Uf0C813uR7Tgr4yhNmqpS&#10;mlZK+wGYZb2owFDA3nW/vgPrOFb7VnUfEDA7Z+acOaxvRqPJQfqgwDJazUpKpBXQKrtj9Pu3h3cr&#10;SkLktuUarGT0KAO92bx9sx5cI2voQbfSEwSxoRkco32MrimKIHppeJiBkxaDHXjDIx79rmg9HxDd&#10;6KIuy2UxgG+dByFDwNv7KUg3Gb/rpIhfui7ISDSj2FvMq8/rNq3FZs2bneeuV+LUBv+HLgxXFoue&#10;oe555GTv1V9QRgkPAbo4E2AK6DolZOaAbKryDzbPPXcyc0FxgjvLFP4frHg6PLuvnsTxPYw4wEwi&#10;uEcQPwKxcNdzu5O33sPQS95i4SpJVgwuNKfUJHVoQgLZDp+hxSHzfYQMNHbeJFWQJ0F0HMDxLLoc&#10;IxF4WS+XVyVGBIbq1aKqFrkCb16SnQ/xowRD0oZRjzPN4PzwGGJqhjcvv6RaFh6U1nmu2pKB0etF&#10;vcgJFxGjItpOK8PoqkzfZITE8YNtc3LkSk97LKDtiXTiOTGO43YkqmV0mXKTBltoj6iCh8ll+Cpw&#10;04P/RcmADmM0/NxzLynRnywqeV3N58mS+TBfXNV48JeR7WWEW4FQjEZKpu1dzDaeKN+i4p3Karx2&#10;cmoZnZNFOrk8WfPynP96fYub3wAAAP//AwBQSwMEFAAGAAgAAAAhAAmA4K3eAAAACgEAAA8AAABk&#10;cnMvZG93bnJldi54bWxMj01PwzAMhu9I/IfISNxYsqpUW9d0moa4gtgHEres8dpqjVM12Vr+PeYE&#10;R9uPXj9vsZ5cJ244hNaThvlMgUCqvG2p1nDYvz4tQIRoyJrOE2r4xgDr8v6uMLn1I33gbRdrwSEU&#10;cqOhibHPpQxVg86Eme+R+Hb2gzORx6GWdjAjh7tOJkpl0pmW+ENjetw2WF12V6fh+Hb++kzVe/3i&#10;nvvRT0qSW0qtHx+mzQpExCn+wfCrz+pQstPJX8kG0WlI0jRjVEOWzkEwkCwyXpyYVEsFsizk/wrl&#10;DwAAAP//AwBQSwECLQAUAAYACAAAACEAtoM4kv4AAADhAQAAEwAAAAAAAAAAAAAAAAAAAAAAW0Nv&#10;bnRlbnRfVHlwZXNdLnhtbFBLAQItABQABgAIAAAAIQA4/SH/1gAAAJQBAAALAAAAAAAAAAAAAAAA&#10;AC8BAABfcmVscy8ucmVsc1BLAQItABQABgAIAAAAIQA5Fy8G+wEAANMDAAAOAAAAAAAAAAAAAAAA&#10;AC4CAABkcnMvZTJvRG9jLnhtbFBLAQItABQABgAIAAAAIQAJgOCt3gAAAAoBAAAPAAAAAAAAAAAA&#10;AAAAAFUEAABkcnMvZG93bnJldi54bWxQSwUGAAAAAAQABADzAAAAYAUAAAAA&#10;" filled="f" stroked="f">
                <v:textbox>
                  <w:txbxContent>
                    <w:p w14:paraId="0A092908" w14:textId="39AEE9F1" w:rsidR="00B40CF0" w:rsidRPr="00B40CF0" w:rsidRDefault="00B40CF0" w:rsidP="00B40CF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95FD8" w:rsidRPr="00B40CF0">
        <w:rPr>
          <w:noProof/>
          <w:lang w:val="x-non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E909ECE" wp14:editId="7798261B">
                <wp:simplePos x="0" y="0"/>
                <wp:positionH relativeFrom="column">
                  <wp:posOffset>1034811</wp:posOffset>
                </wp:positionH>
                <wp:positionV relativeFrom="paragraph">
                  <wp:posOffset>815340</wp:posOffset>
                </wp:positionV>
                <wp:extent cx="266700" cy="285115"/>
                <wp:effectExtent l="0" t="0" r="0" b="63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F31D8" w14:textId="69187D4C" w:rsidR="00B40CF0" w:rsidRPr="00B40CF0" w:rsidRDefault="00B40CF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40CF0"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09ECE" id="_x0000_s1033" type="#_x0000_t202" style="position:absolute;margin-left:81.5pt;margin-top:64.2pt;width:21pt;height:22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EHw+wEAANMDAAAOAAAAZHJzL2Uyb0RvYy54bWysU9tuGyEQfa/Uf0C813uRL8nKOEqTpqqU&#10;ppXSfgBmWS8qMBSwd92v78A6jtW+Vd0HBMzOmTlnDuub0WhykD4osIxWs5ISaQW0yu4Y/f7t4d0V&#10;JSFy23INVjJ6lIHebN6+WQ+ukTX0oFvpCYLY0AyO0T5G1xRFEL00PMzASYvBDrzhEY9+V7SeD4hu&#10;dFGX5bIYwLfOg5Ah4O39FKSbjN91UsQvXRdkJJpR7C3m1ed1m9Zis+bNznPXK3Fqg/9DF4Yri0XP&#10;UPc8crL36i8oo4SHAF2cCTAFdJ0SMnNANlX5B5vnnjuZuaA4wZ1lCv8PVjwdnt1XT+L4HkYcYCYR&#10;3COIH4FYuOu53clb72HoJW+xcJUkKwYXmlNqkjo0IYFsh8/Q4pD5PkIGGjtvkirIkyA6DuB4Fl2O&#10;kQi8rJfLVYkRgaH6alFVi1yBNy/Jzof4UYIhacOox5lmcH54DDE1w5uXX1ItCw9K6zxXbcnA6PWi&#10;XuSEi4hREW2nlWH0qkzfZITE8YNtc3LkSk97LKDtiXTiOTGO43YkqmV0lXKTBltoj6iCh8ll+Cpw&#10;04P/RcmADmM0/NxzLynRnywqeV3N58mS+TBfrGo8+MvI9jLCrUAoRiMl0/YuZhtPlG9R8U5lNV47&#10;ObWMzskinVyerHl5zn+9vsXNbwAAAP//AwBQSwMEFAAGAAgAAAAhAKYt1PTdAAAACwEAAA8AAABk&#10;cnMvZG93bnJldi54bWxMT01PwkAQvZv4HzZj4k12aQGxdEuMxqsGFBJvS3doG7uzTXeh9d8znPQ2&#10;7yNv3svXo2vFGfvQeNIwnSgQSKW3DVUavj7fHpYgQjRkTesJNfxigHVxe5ObzPqBNnjexkpwCIXM&#10;aKhj7DIpQ1mjM2HiOyTWjr53JjLsK2l7M3C4a2Wi1EI60xB/qE2HLzWWP9uT07B7P37vZ+qjenXz&#10;bvCjkuSepNb3d+PzCkTEMf6Z4Vqfq0PBnQ7+RDaIlvEi5S2Rj2Q5A8GORM2ZOTDzmKYgi1z+31Bc&#10;AAAA//8DAFBLAQItABQABgAIAAAAIQC2gziS/gAAAOEBAAATAAAAAAAAAAAAAAAAAAAAAABbQ29u&#10;dGVudF9UeXBlc10ueG1sUEsBAi0AFAAGAAgAAAAhADj9If/WAAAAlAEAAAsAAAAAAAAAAAAAAAAA&#10;LwEAAF9yZWxzLy5yZWxzUEsBAi0AFAAGAAgAAAAhAOugQfD7AQAA0wMAAA4AAAAAAAAAAAAAAAAA&#10;LgIAAGRycy9lMm9Eb2MueG1sUEsBAi0AFAAGAAgAAAAhAKYt1PTdAAAACwEAAA8AAAAAAAAAAAAA&#10;AAAAVQQAAGRycy9kb3ducmV2LnhtbFBLBQYAAAAABAAEAPMAAABfBQAAAAA=&#10;" filled="f" stroked="f">
                <v:textbox>
                  <w:txbxContent>
                    <w:p w14:paraId="76DF31D8" w14:textId="69187D4C" w:rsidR="00B40CF0" w:rsidRPr="00B40CF0" w:rsidRDefault="00B40CF0">
                      <w:pPr>
                        <w:rPr>
                          <w:b/>
                          <w:bCs/>
                        </w:rPr>
                      </w:pPr>
                      <w:r w:rsidRPr="00B40CF0">
                        <w:rPr>
                          <w:b/>
                          <w:b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95FD8" w:rsidRPr="00B95FD8">
        <w:rPr>
          <w:noProof/>
          <w:lang w:val="x-none"/>
        </w:rPr>
        <w:drawing>
          <wp:inline distT="0" distB="0" distL="0" distR="0" wp14:anchorId="562A2766" wp14:editId="74644E3D">
            <wp:extent cx="5757837" cy="3869022"/>
            <wp:effectExtent l="0" t="0" r="0" b="0"/>
            <wp:docPr id="1524956015" name="Grafik 1" descr="Ein Bild, das Text, Screenshot, Software, Multimedia-Softwar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956015" name="Grafik 1" descr="Ein Bild, das Text, Screenshot, Software, Multimedia-Software enthält.&#10;&#10;Automatisch generierte Beschreibu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80424" cy="3884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42F22" w14:textId="48E0CCDC" w:rsidR="00E024C2" w:rsidRDefault="00E024C2">
      <w:pPr>
        <w:rPr>
          <w:noProof/>
        </w:rPr>
      </w:pPr>
    </w:p>
    <w:tbl>
      <w:tblPr>
        <w:tblStyle w:val="Tabellenraster"/>
        <w:tblW w:w="9063" w:type="dxa"/>
        <w:tblLayout w:type="fixed"/>
        <w:tblLook w:val="04A0" w:firstRow="1" w:lastRow="0" w:firstColumn="1" w:lastColumn="0" w:noHBand="0" w:noVBand="1"/>
      </w:tblPr>
      <w:tblGrid>
        <w:gridCol w:w="1838"/>
        <w:gridCol w:w="656"/>
        <w:gridCol w:w="657"/>
        <w:gridCol w:w="657"/>
        <w:gridCol w:w="657"/>
        <w:gridCol w:w="657"/>
        <w:gridCol w:w="656"/>
        <w:gridCol w:w="657"/>
        <w:gridCol w:w="657"/>
        <w:gridCol w:w="657"/>
        <w:gridCol w:w="657"/>
        <w:gridCol w:w="657"/>
      </w:tblGrid>
      <w:tr w:rsidR="00193116" w14:paraId="62756BB3" w14:textId="11F1CC05" w:rsidTr="000E135C">
        <w:tc>
          <w:tcPr>
            <w:tcW w:w="1838" w:type="dxa"/>
          </w:tcPr>
          <w:p w14:paraId="0F9D0DBC" w14:textId="5A9938C7" w:rsidR="00193116" w:rsidRDefault="00193116" w:rsidP="00193116">
            <w:r>
              <w:t>Positionen</w:t>
            </w:r>
          </w:p>
        </w:tc>
        <w:tc>
          <w:tcPr>
            <w:tcW w:w="656" w:type="dxa"/>
          </w:tcPr>
          <w:p w14:paraId="1724A73D" w14:textId="6DB50E7A" w:rsidR="00193116" w:rsidRDefault="00193116" w:rsidP="00193116">
            <w:pPr>
              <w:jc w:val="center"/>
            </w:pPr>
            <w:r>
              <w:t>1, 2</w:t>
            </w:r>
          </w:p>
        </w:tc>
        <w:tc>
          <w:tcPr>
            <w:tcW w:w="657" w:type="dxa"/>
          </w:tcPr>
          <w:p w14:paraId="74307CA4" w14:textId="30D1AE7C" w:rsidR="00193116" w:rsidRDefault="00193116" w:rsidP="00193116">
            <w:pPr>
              <w:jc w:val="center"/>
            </w:pPr>
            <w:r>
              <w:t>2, 3</w:t>
            </w:r>
          </w:p>
        </w:tc>
        <w:tc>
          <w:tcPr>
            <w:tcW w:w="657" w:type="dxa"/>
          </w:tcPr>
          <w:p w14:paraId="032A833D" w14:textId="3AE9A121" w:rsidR="00193116" w:rsidRDefault="00193116" w:rsidP="00193116">
            <w:pPr>
              <w:jc w:val="center"/>
            </w:pPr>
            <w:r>
              <w:t>3, 4</w:t>
            </w:r>
          </w:p>
        </w:tc>
        <w:tc>
          <w:tcPr>
            <w:tcW w:w="657" w:type="dxa"/>
          </w:tcPr>
          <w:p w14:paraId="10F95EC1" w14:textId="2B433869" w:rsidR="00193116" w:rsidRDefault="00193116" w:rsidP="00193116">
            <w:pPr>
              <w:jc w:val="center"/>
            </w:pPr>
            <w:r>
              <w:t>4, 5</w:t>
            </w:r>
          </w:p>
        </w:tc>
        <w:tc>
          <w:tcPr>
            <w:tcW w:w="657" w:type="dxa"/>
          </w:tcPr>
          <w:p w14:paraId="49B4D04E" w14:textId="4902E5E0" w:rsidR="00193116" w:rsidRDefault="00193116" w:rsidP="00193116">
            <w:pPr>
              <w:jc w:val="center"/>
            </w:pPr>
            <w:r>
              <w:t>5, 6</w:t>
            </w:r>
          </w:p>
        </w:tc>
        <w:tc>
          <w:tcPr>
            <w:tcW w:w="656" w:type="dxa"/>
          </w:tcPr>
          <w:p w14:paraId="38A8280A" w14:textId="1CC2E05F" w:rsidR="00193116" w:rsidRDefault="00193116" w:rsidP="00193116">
            <w:pPr>
              <w:jc w:val="center"/>
            </w:pPr>
            <w:r>
              <w:t>6, 7</w:t>
            </w:r>
          </w:p>
        </w:tc>
        <w:tc>
          <w:tcPr>
            <w:tcW w:w="657" w:type="dxa"/>
          </w:tcPr>
          <w:p w14:paraId="2614CA19" w14:textId="6ED940B3" w:rsidR="00193116" w:rsidRDefault="00193116" w:rsidP="00193116">
            <w:pPr>
              <w:jc w:val="center"/>
            </w:pPr>
            <w:r>
              <w:t>7, 8</w:t>
            </w:r>
          </w:p>
        </w:tc>
        <w:tc>
          <w:tcPr>
            <w:tcW w:w="657" w:type="dxa"/>
          </w:tcPr>
          <w:p w14:paraId="0699D8FB" w14:textId="46FD35C6" w:rsidR="00193116" w:rsidRDefault="00193116" w:rsidP="00193116">
            <w:pPr>
              <w:jc w:val="center"/>
            </w:pPr>
            <w:r>
              <w:t>1, 6</w:t>
            </w:r>
          </w:p>
        </w:tc>
        <w:tc>
          <w:tcPr>
            <w:tcW w:w="657" w:type="dxa"/>
          </w:tcPr>
          <w:p w14:paraId="5725DBFD" w14:textId="199BFB09" w:rsidR="00193116" w:rsidRDefault="00193116" w:rsidP="00193116">
            <w:pPr>
              <w:jc w:val="center"/>
            </w:pPr>
            <w:r>
              <w:t>2, 5</w:t>
            </w:r>
          </w:p>
        </w:tc>
        <w:tc>
          <w:tcPr>
            <w:tcW w:w="657" w:type="dxa"/>
          </w:tcPr>
          <w:p w14:paraId="011FB092" w14:textId="0FFA35C1" w:rsidR="00193116" w:rsidRDefault="00193116" w:rsidP="00193116">
            <w:pPr>
              <w:jc w:val="center"/>
            </w:pPr>
            <w:r>
              <w:t>3, 7</w:t>
            </w:r>
          </w:p>
        </w:tc>
        <w:tc>
          <w:tcPr>
            <w:tcW w:w="657" w:type="dxa"/>
          </w:tcPr>
          <w:p w14:paraId="042CA03B" w14:textId="0CECEA68" w:rsidR="00193116" w:rsidRDefault="00193116" w:rsidP="00193116">
            <w:pPr>
              <w:jc w:val="center"/>
            </w:pPr>
            <w:r>
              <w:t>2, 7</w:t>
            </w:r>
          </w:p>
        </w:tc>
      </w:tr>
      <w:tr w:rsidR="00193116" w14:paraId="701E0FE6" w14:textId="3F0BA4B1" w:rsidTr="000E135C">
        <w:tc>
          <w:tcPr>
            <w:tcW w:w="1838" w:type="dxa"/>
          </w:tcPr>
          <w:p w14:paraId="4DB1965B" w14:textId="6666A2D3" w:rsidR="00193116" w:rsidRDefault="00193116" w:rsidP="00193116">
            <w:r>
              <w:t>Spannung zwischen den Positionen</w:t>
            </w:r>
          </w:p>
        </w:tc>
        <w:tc>
          <w:tcPr>
            <w:tcW w:w="656" w:type="dxa"/>
          </w:tcPr>
          <w:p w14:paraId="30E20337" w14:textId="77777777" w:rsidR="00193116" w:rsidRDefault="00193116" w:rsidP="00193116"/>
        </w:tc>
        <w:tc>
          <w:tcPr>
            <w:tcW w:w="657" w:type="dxa"/>
          </w:tcPr>
          <w:p w14:paraId="69A22CDE" w14:textId="77777777" w:rsidR="00193116" w:rsidRDefault="00193116" w:rsidP="00193116"/>
        </w:tc>
        <w:tc>
          <w:tcPr>
            <w:tcW w:w="657" w:type="dxa"/>
          </w:tcPr>
          <w:p w14:paraId="0DA04354" w14:textId="77777777" w:rsidR="00193116" w:rsidRDefault="00193116" w:rsidP="00193116"/>
        </w:tc>
        <w:tc>
          <w:tcPr>
            <w:tcW w:w="657" w:type="dxa"/>
          </w:tcPr>
          <w:p w14:paraId="58439899" w14:textId="77777777" w:rsidR="00193116" w:rsidRDefault="00193116" w:rsidP="00193116"/>
        </w:tc>
        <w:tc>
          <w:tcPr>
            <w:tcW w:w="657" w:type="dxa"/>
          </w:tcPr>
          <w:p w14:paraId="3442106E" w14:textId="77777777" w:rsidR="00193116" w:rsidRDefault="00193116" w:rsidP="00193116"/>
        </w:tc>
        <w:tc>
          <w:tcPr>
            <w:tcW w:w="656" w:type="dxa"/>
          </w:tcPr>
          <w:p w14:paraId="657D268C" w14:textId="77777777" w:rsidR="00193116" w:rsidRDefault="00193116" w:rsidP="00193116"/>
        </w:tc>
        <w:tc>
          <w:tcPr>
            <w:tcW w:w="657" w:type="dxa"/>
          </w:tcPr>
          <w:p w14:paraId="0D3CB9DB" w14:textId="77777777" w:rsidR="00193116" w:rsidRDefault="00193116" w:rsidP="00193116"/>
        </w:tc>
        <w:tc>
          <w:tcPr>
            <w:tcW w:w="657" w:type="dxa"/>
          </w:tcPr>
          <w:p w14:paraId="6DB2B6BC" w14:textId="77777777" w:rsidR="00193116" w:rsidRDefault="00193116" w:rsidP="00193116"/>
        </w:tc>
        <w:tc>
          <w:tcPr>
            <w:tcW w:w="657" w:type="dxa"/>
          </w:tcPr>
          <w:p w14:paraId="7C1942A1" w14:textId="77777777" w:rsidR="00193116" w:rsidRDefault="00193116" w:rsidP="00193116"/>
        </w:tc>
        <w:tc>
          <w:tcPr>
            <w:tcW w:w="657" w:type="dxa"/>
          </w:tcPr>
          <w:p w14:paraId="2F2071A3" w14:textId="77777777" w:rsidR="00193116" w:rsidRDefault="00193116" w:rsidP="00193116"/>
        </w:tc>
        <w:tc>
          <w:tcPr>
            <w:tcW w:w="657" w:type="dxa"/>
          </w:tcPr>
          <w:p w14:paraId="3CB9E90D" w14:textId="77777777" w:rsidR="00193116" w:rsidRDefault="00193116" w:rsidP="00193116"/>
        </w:tc>
      </w:tr>
    </w:tbl>
    <w:p w14:paraId="71F2086B" w14:textId="0E339369" w:rsidR="00841E85" w:rsidRDefault="00841E85"/>
    <w:p w14:paraId="007FC82A" w14:textId="23B3D8CF" w:rsidR="004F7F2E" w:rsidRPr="004F7F2E" w:rsidRDefault="000E135C" w:rsidP="004F7F2E">
      <w:pPr>
        <w:tabs>
          <w:tab w:val="left" w:pos="1185"/>
        </w:tabs>
      </w:pPr>
      <w:r>
        <w:t>Formuliere zu deinen Messwerten eine zusammenfassende Regel:</w:t>
      </w:r>
      <w:r w:rsidR="004F7F2E">
        <w:tab/>
      </w:r>
    </w:p>
    <w:sectPr w:rsidR="004F7F2E" w:rsidRPr="004F7F2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C2"/>
    <w:rsid w:val="00051FB6"/>
    <w:rsid w:val="00082D5E"/>
    <w:rsid w:val="000E135C"/>
    <w:rsid w:val="00133617"/>
    <w:rsid w:val="00143750"/>
    <w:rsid w:val="0016688D"/>
    <w:rsid w:val="00193116"/>
    <w:rsid w:val="001C0098"/>
    <w:rsid w:val="00262DAD"/>
    <w:rsid w:val="00274472"/>
    <w:rsid w:val="003E73EF"/>
    <w:rsid w:val="00405F52"/>
    <w:rsid w:val="00465988"/>
    <w:rsid w:val="004F7F2E"/>
    <w:rsid w:val="006E1E82"/>
    <w:rsid w:val="00704543"/>
    <w:rsid w:val="007216EE"/>
    <w:rsid w:val="00733A71"/>
    <w:rsid w:val="00817096"/>
    <w:rsid w:val="008409E0"/>
    <w:rsid w:val="00841E85"/>
    <w:rsid w:val="00AF7213"/>
    <w:rsid w:val="00B40CF0"/>
    <w:rsid w:val="00B95FD8"/>
    <w:rsid w:val="00BE566E"/>
    <w:rsid w:val="00C35766"/>
    <w:rsid w:val="00CE5491"/>
    <w:rsid w:val="00D73502"/>
    <w:rsid w:val="00E024C2"/>
    <w:rsid w:val="00E918B4"/>
    <w:rsid w:val="00EE5B5E"/>
    <w:rsid w:val="00F5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89D76"/>
  <w15:chartTrackingRefBased/>
  <w15:docId w15:val="{2279B123-B6B0-449A-A183-622B06F00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02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02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024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02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024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024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024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024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024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024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024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024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024C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024C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024C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024C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024C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024C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024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2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02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02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02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024C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024C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024C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024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024C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024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E024C2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24C2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0E1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7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https://phet.colorado.edu/sims/html/circuit-construction-kit-dc/latest/circuit-construction-kit-dc_all.html?locale=de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Bonhoff, Klaus</dc:creator>
  <cp:keywords/>
  <dc:description/>
  <cp:lastModifiedBy>Klaus Bonhoff</cp:lastModifiedBy>
  <cp:revision>22</cp:revision>
  <dcterms:created xsi:type="dcterms:W3CDTF">2024-08-18T13:39:00Z</dcterms:created>
  <dcterms:modified xsi:type="dcterms:W3CDTF">2024-11-06T20:49:00Z</dcterms:modified>
</cp:coreProperties>
</file>