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07F" w14:textId="6E99D7E4" w:rsidR="005B54A0" w:rsidRPr="00F80D3E" w:rsidRDefault="005B54A0" w:rsidP="005B54A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F80D3E">
        <w:rPr>
          <w:color w:val="000000" w:themeColor="text1"/>
          <w:sz w:val="28"/>
          <w:szCs w:val="28"/>
          <w:lang w:val="en-US"/>
        </w:rPr>
        <w:t>Diverses</w:t>
      </w:r>
      <w:proofErr w:type="spellEnd"/>
      <w:r w:rsidRPr="00F80D3E">
        <w:rPr>
          <w:color w:val="000000" w:themeColor="text1"/>
          <w:sz w:val="28"/>
          <w:szCs w:val="28"/>
          <w:lang w:val="en-US"/>
        </w:rPr>
        <w:t xml:space="preserve"> Material: </w:t>
      </w:r>
    </w:p>
    <w:p w14:paraId="1F6989F3" w14:textId="77777777" w:rsidR="005B54A0" w:rsidRPr="00F80D3E" w:rsidRDefault="005B54A0" w:rsidP="005B54A0">
      <w:pPr>
        <w:rPr>
          <w:lang w:val="en-US"/>
        </w:rPr>
      </w:pPr>
    </w:p>
    <w:p w14:paraId="6B13CC84" w14:textId="7623BEE4" w:rsidR="0064232E" w:rsidRPr="00F80D3E" w:rsidRDefault="0064232E" w:rsidP="0064232E">
      <w:pPr>
        <w:rPr>
          <w:b/>
          <w:bCs/>
          <w:lang w:val="en-US"/>
        </w:rPr>
      </w:pPr>
      <w:proofErr w:type="spellStart"/>
      <w:r w:rsidRPr="00F80D3E">
        <w:rPr>
          <w:b/>
          <w:bCs/>
          <w:lang w:val="en-US"/>
        </w:rPr>
        <w:t>LerningApps</w:t>
      </w:r>
      <w:proofErr w:type="spellEnd"/>
    </w:p>
    <w:p w14:paraId="7199C761" w14:textId="77777777" w:rsidR="0064232E" w:rsidRPr="00F80D3E" w:rsidRDefault="0064232E" w:rsidP="0064232E">
      <w:pPr>
        <w:rPr>
          <w:lang w:val="en-US"/>
        </w:rPr>
      </w:pPr>
    </w:p>
    <w:p w14:paraId="3382D5F1" w14:textId="77777777" w:rsidR="0064232E" w:rsidRPr="00F80D3E" w:rsidRDefault="00000000" w:rsidP="0064232E">
      <w:pPr>
        <w:rPr>
          <w:lang w:val="en-US"/>
        </w:rPr>
      </w:pPr>
      <w:hyperlink r:id="rId4" w:history="1">
        <w:r w:rsidR="0064232E" w:rsidRPr="00F80D3E">
          <w:rPr>
            <w:rStyle w:val="Hyperlink"/>
            <w:lang w:val="en-US"/>
          </w:rPr>
          <w:t>https://learningapps.org/4046693</w:t>
        </w:r>
      </w:hyperlink>
    </w:p>
    <w:p w14:paraId="3D564236" w14:textId="77777777" w:rsidR="0064232E" w:rsidRPr="00F80D3E" w:rsidRDefault="0064232E" w:rsidP="0064232E">
      <w:pPr>
        <w:rPr>
          <w:lang w:val="en-US"/>
        </w:rPr>
      </w:pPr>
    </w:p>
    <w:p w14:paraId="3136EC48" w14:textId="77777777" w:rsidR="0064232E" w:rsidRPr="00F80D3E" w:rsidRDefault="0064232E" w:rsidP="0064232E">
      <w:pPr>
        <w:rPr>
          <w:lang w:val="en-US"/>
        </w:rPr>
      </w:pPr>
      <w:proofErr w:type="spellStart"/>
      <w:r w:rsidRPr="00F80D3E">
        <w:rPr>
          <w:lang w:val="en-US"/>
        </w:rPr>
        <w:t>Kreuzworträtsel</w:t>
      </w:r>
      <w:proofErr w:type="spellEnd"/>
    </w:p>
    <w:p w14:paraId="231357C1" w14:textId="77777777" w:rsidR="0064232E" w:rsidRPr="00F80D3E" w:rsidRDefault="00000000" w:rsidP="0064232E">
      <w:pPr>
        <w:rPr>
          <w:lang w:val="en-US"/>
        </w:rPr>
      </w:pPr>
      <w:hyperlink r:id="rId5" w:history="1">
        <w:r w:rsidR="0064232E" w:rsidRPr="00F80D3E">
          <w:rPr>
            <w:rStyle w:val="Hyperlink"/>
            <w:lang w:val="en-US"/>
          </w:rPr>
          <w:t>https://learningapps.org/26780050</w:t>
        </w:r>
      </w:hyperlink>
    </w:p>
    <w:p w14:paraId="381A5989" w14:textId="77777777" w:rsidR="0064232E" w:rsidRPr="00F80D3E" w:rsidRDefault="0064232E" w:rsidP="0064232E">
      <w:pPr>
        <w:rPr>
          <w:lang w:val="en-US"/>
        </w:rPr>
      </w:pPr>
    </w:p>
    <w:p w14:paraId="65E9AF1D" w14:textId="77777777" w:rsidR="0064232E" w:rsidRPr="00F80D3E" w:rsidRDefault="0064232E" w:rsidP="0064232E">
      <w:pPr>
        <w:rPr>
          <w:lang w:val="en-US"/>
        </w:rPr>
      </w:pPr>
      <w:proofErr w:type="spellStart"/>
      <w:r w:rsidRPr="00F80D3E">
        <w:rPr>
          <w:lang w:val="en-US"/>
        </w:rPr>
        <w:t>Berechnungen</w:t>
      </w:r>
      <w:proofErr w:type="spellEnd"/>
    </w:p>
    <w:p w14:paraId="50EFDD47" w14:textId="77777777" w:rsidR="0064232E" w:rsidRPr="00F80D3E" w:rsidRDefault="00000000" w:rsidP="0064232E">
      <w:pPr>
        <w:rPr>
          <w:lang w:val="en-US"/>
        </w:rPr>
      </w:pPr>
      <w:hyperlink r:id="rId6" w:history="1">
        <w:r w:rsidR="0064232E" w:rsidRPr="00F80D3E">
          <w:rPr>
            <w:rStyle w:val="Hyperlink"/>
            <w:lang w:val="en-US"/>
          </w:rPr>
          <w:t>https://learningapps.org/2894053</w:t>
        </w:r>
      </w:hyperlink>
    </w:p>
    <w:p w14:paraId="1D08BC4B" w14:textId="77777777" w:rsidR="0064232E" w:rsidRPr="00F80D3E" w:rsidRDefault="0064232E" w:rsidP="0064232E">
      <w:pPr>
        <w:rPr>
          <w:lang w:val="en-US"/>
        </w:rPr>
      </w:pPr>
    </w:p>
    <w:p w14:paraId="732C585E" w14:textId="77777777" w:rsidR="0064232E" w:rsidRDefault="0064232E" w:rsidP="0064232E">
      <w:r>
        <w:t>Geschwindigkeiten aus t-s-Diagrammen</w:t>
      </w:r>
    </w:p>
    <w:p w14:paraId="07470729" w14:textId="77777777" w:rsidR="0064232E" w:rsidRDefault="00000000" w:rsidP="0064232E">
      <w:hyperlink r:id="rId7" w:history="1">
        <w:r w:rsidR="0064232E" w:rsidRPr="009B6DA3">
          <w:rPr>
            <w:rStyle w:val="Hyperlink"/>
          </w:rPr>
          <w:t>https://learningapps.org/1945638</w:t>
        </w:r>
      </w:hyperlink>
    </w:p>
    <w:p w14:paraId="4AEA70DB" w14:textId="77777777" w:rsidR="0064232E" w:rsidRDefault="0064232E" w:rsidP="0064232E"/>
    <w:p w14:paraId="1EF86DE8" w14:textId="77777777" w:rsidR="0064232E" w:rsidRDefault="0064232E" w:rsidP="0064232E">
      <w:r>
        <w:t>Diagramme zuordnen</w:t>
      </w:r>
    </w:p>
    <w:p w14:paraId="3B9D29C9" w14:textId="77777777" w:rsidR="0064232E" w:rsidRDefault="00000000" w:rsidP="0064232E">
      <w:hyperlink r:id="rId8" w:history="1">
        <w:r w:rsidR="0064232E" w:rsidRPr="009B6DA3">
          <w:rPr>
            <w:rStyle w:val="Hyperlink"/>
          </w:rPr>
          <w:t>https://learningapps.org/20876812</w:t>
        </w:r>
      </w:hyperlink>
    </w:p>
    <w:p w14:paraId="1758C8F5" w14:textId="77777777" w:rsidR="0064232E" w:rsidRDefault="0064232E" w:rsidP="0064232E"/>
    <w:p w14:paraId="442216AD" w14:textId="77777777" w:rsidR="0064232E" w:rsidRDefault="0064232E" w:rsidP="0064232E"/>
    <w:p w14:paraId="0AD79238" w14:textId="5EA7535F" w:rsidR="005B54A0" w:rsidRPr="0064232E" w:rsidRDefault="005B54A0" w:rsidP="005B54A0">
      <w:pPr>
        <w:rPr>
          <w:b/>
          <w:bCs/>
        </w:rPr>
      </w:pPr>
      <w:r w:rsidRPr="0064232E">
        <w:rPr>
          <w:b/>
          <w:bCs/>
        </w:rPr>
        <w:t>Leifi</w:t>
      </w:r>
    </w:p>
    <w:p w14:paraId="0B113767" w14:textId="77777777" w:rsidR="005B54A0" w:rsidRDefault="005B54A0" w:rsidP="005B54A0"/>
    <w:p w14:paraId="70E19F23" w14:textId="77777777" w:rsidR="005B54A0" w:rsidRDefault="005B54A0" w:rsidP="005B54A0">
      <w:r>
        <w:t>Quiz zu Zeit-Weg-Diagrammen</w:t>
      </w:r>
    </w:p>
    <w:p w14:paraId="1AA2FB07" w14:textId="77777777" w:rsidR="005B54A0" w:rsidRDefault="00000000" w:rsidP="005B54A0">
      <w:hyperlink r:id="rId9" w:history="1">
        <w:r w:rsidR="005B54A0" w:rsidRPr="009B6DA3">
          <w:rPr>
            <w:rStyle w:val="Hyperlink"/>
          </w:rPr>
          <w:t>https://www.leifiphysik.de/mechanik/lineare-bewegung-gleichungen/aufgabe/quiz-zu-zeit-orts-diagrammen</w:t>
        </w:r>
      </w:hyperlink>
    </w:p>
    <w:p w14:paraId="7984F203" w14:textId="77777777" w:rsidR="005B54A0" w:rsidRDefault="005B54A0" w:rsidP="005B54A0"/>
    <w:p w14:paraId="7C455F50" w14:textId="77777777" w:rsidR="005B54A0" w:rsidRDefault="005B54A0" w:rsidP="005B54A0"/>
    <w:p w14:paraId="0C667494" w14:textId="77777777" w:rsidR="005B54A0" w:rsidRDefault="005B54A0" w:rsidP="005B54A0"/>
    <w:p w14:paraId="49B771F1" w14:textId="77777777" w:rsidR="005B54A0" w:rsidRDefault="005B54A0" w:rsidP="005B54A0"/>
    <w:p w14:paraId="2AF00921" w14:textId="77777777" w:rsidR="002F146E" w:rsidRDefault="002F146E"/>
    <w:sectPr w:rsidR="002F146E" w:rsidSect="0001206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0"/>
    <w:rsid w:val="00012065"/>
    <w:rsid w:val="002F146E"/>
    <w:rsid w:val="004C26E7"/>
    <w:rsid w:val="004F5891"/>
    <w:rsid w:val="005B54A0"/>
    <w:rsid w:val="005E6F62"/>
    <w:rsid w:val="0064232E"/>
    <w:rsid w:val="008F65D6"/>
    <w:rsid w:val="00F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903DC"/>
  <w15:chartTrackingRefBased/>
  <w15:docId w15:val="{34DE46E9-3734-E744-9BE8-E1BB6CC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4A0"/>
  </w:style>
  <w:style w:type="paragraph" w:styleId="berschrift1">
    <w:name w:val="heading 1"/>
    <w:basedOn w:val="Standard"/>
    <w:next w:val="Standard"/>
    <w:link w:val="berschrift1Zchn"/>
    <w:uiPriority w:val="9"/>
    <w:qFormat/>
    <w:rsid w:val="005B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4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4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4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4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4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4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4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4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4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B54A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08768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19456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28940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2678005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arningapps.org/4046693" TargetMode="External"/><Relationship Id="rId9" Type="http://schemas.openxmlformats.org/officeDocument/2006/relationships/hyperlink" Target="https://www.leifiphysik.de/mechanik/lineare-bewegung-gleichungen/aufgabe/quiz-zu-zeit-orts-diagramm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2024-09-12T08:05:00Z</dcterms:created>
  <dcterms:modified xsi:type="dcterms:W3CDTF">2024-09-12T08:05:00Z</dcterms:modified>
</cp:coreProperties>
</file>