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29BE" w14:textId="0B7E79B1" w:rsidR="00AA5270" w:rsidRDefault="00062D42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Anleitung für die Aufnahme des Videos</w:t>
      </w:r>
    </w:p>
    <w:p w14:paraId="7DAB2C78" w14:textId="6DE42F75" w:rsidR="00AA5270" w:rsidRDefault="00AA5270" w:rsidP="00AA5270">
      <w:pPr>
        <w:pStyle w:val="pit"/>
        <w:spacing w:line="240" w:lineRule="auto"/>
        <w:rPr>
          <w:rFonts w:ascii="Arial" w:hAnsi="Arial" w:cs="Arial"/>
          <w:b/>
          <w:sz w:val="22"/>
          <w:szCs w:val="22"/>
        </w:rPr>
      </w:pPr>
      <w:r w:rsidRPr="00AA5270">
        <w:rPr>
          <w:rFonts w:ascii="Arial" w:hAnsi="Arial" w:cs="Arial"/>
          <w:b/>
          <w:sz w:val="22"/>
          <w:szCs w:val="22"/>
        </w:rPr>
        <w:t>Aufgabe</w:t>
      </w:r>
      <w:r>
        <w:rPr>
          <w:rFonts w:ascii="Arial" w:hAnsi="Arial" w:cs="Arial"/>
          <w:b/>
          <w:sz w:val="22"/>
          <w:szCs w:val="22"/>
        </w:rPr>
        <w:t>:</w:t>
      </w:r>
      <w:r w:rsidR="00062D42">
        <w:rPr>
          <w:rFonts w:ascii="Arial" w:hAnsi="Arial" w:cs="Arial"/>
          <w:b/>
          <w:sz w:val="22"/>
          <w:szCs w:val="22"/>
        </w:rPr>
        <w:t xml:space="preserve"> </w:t>
      </w:r>
    </w:p>
    <w:p w14:paraId="72F08AD5" w14:textId="77777777" w:rsidR="007A2A41" w:rsidRPr="00014DC5" w:rsidRDefault="007A2A41" w:rsidP="007A2A41">
      <w:pPr>
        <w:pStyle w:val="pit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3B9BB364" w14:textId="7F487FDA" w:rsidR="003E220F" w:rsidRPr="00014DC5" w:rsidRDefault="007A2A41" w:rsidP="00B2073E">
      <w:pPr>
        <w:pStyle w:val="pi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014DC5">
        <w:rPr>
          <w:rFonts w:ascii="Arial" w:hAnsi="Arial" w:cs="Arial"/>
          <w:bCs/>
          <w:sz w:val="22"/>
          <w:szCs w:val="22"/>
        </w:rPr>
        <w:t xml:space="preserve">Erstellt in der Gruppe ein Plakat </w:t>
      </w:r>
      <w:r w:rsidR="005F16E4" w:rsidRPr="00014DC5">
        <w:rPr>
          <w:rFonts w:ascii="Arial" w:hAnsi="Arial" w:cs="Arial"/>
          <w:bCs/>
          <w:sz w:val="22"/>
          <w:szCs w:val="22"/>
        </w:rPr>
        <w:t xml:space="preserve">zur Erklärung </w:t>
      </w:r>
      <w:r w:rsidR="00D463A0" w:rsidRPr="00014DC5">
        <w:rPr>
          <w:rFonts w:ascii="Arial" w:hAnsi="Arial" w:cs="Arial"/>
          <w:bCs/>
          <w:sz w:val="22"/>
          <w:szCs w:val="22"/>
        </w:rPr>
        <w:t>eures</w:t>
      </w:r>
      <w:r w:rsidR="003E220F" w:rsidRPr="00014DC5">
        <w:rPr>
          <w:rFonts w:ascii="Arial" w:hAnsi="Arial" w:cs="Arial"/>
          <w:bCs/>
          <w:sz w:val="22"/>
          <w:szCs w:val="22"/>
        </w:rPr>
        <w:t xml:space="preserve"> Halbleitermodells. </w:t>
      </w:r>
      <w:r w:rsidR="00EE6B86" w:rsidRPr="00014DC5">
        <w:rPr>
          <w:rFonts w:ascii="Arial" w:hAnsi="Arial" w:cs="Arial"/>
          <w:bCs/>
          <w:sz w:val="22"/>
          <w:szCs w:val="22"/>
        </w:rPr>
        <w:t>Achte</w:t>
      </w:r>
      <w:r w:rsidR="00D463A0" w:rsidRPr="00014DC5">
        <w:rPr>
          <w:rFonts w:ascii="Arial" w:hAnsi="Arial" w:cs="Arial"/>
          <w:bCs/>
          <w:sz w:val="22"/>
          <w:szCs w:val="22"/>
        </w:rPr>
        <w:t>t</w:t>
      </w:r>
      <w:r w:rsidR="00EE6B86" w:rsidRPr="00014DC5">
        <w:rPr>
          <w:rFonts w:ascii="Arial" w:hAnsi="Arial" w:cs="Arial"/>
          <w:bCs/>
          <w:sz w:val="22"/>
          <w:szCs w:val="22"/>
        </w:rPr>
        <w:t xml:space="preserve"> besonders auf die Analogien</w:t>
      </w:r>
      <w:r w:rsidR="00B2073E" w:rsidRPr="00014DC5">
        <w:rPr>
          <w:rFonts w:ascii="Arial" w:hAnsi="Arial" w:cs="Arial"/>
          <w:bCs/>
          <w:sz w:val="22"/>
          <w:szCs w:val="22"/>
        </w:rPr>
        <w:t xml:space="preserve">. </w:t>
      </w:r>
    </w:p>
    <w:p w14:paraId="1414DBFF" w14:textId="54E0E283" w:rsidR="00B2073E" w:rsidRPr="00014DC5" w:rsidRDefault="00B2073E" w:rsidP="00B2073E">
      <w:pPr>
        <w:pStyle w:val="pi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014DC5">
        <w:rPr>
          <w:rFonts w:ascii="Arial" w:hAnsi="Arial" w:cs="Arial"/>
          <w:bCs/>
          <w:sz w:val="22"/>
          <w:szCs w:val="22"/>
        </w:rPr>
        <w:t xml:space="preserve">Bereitet </w:t>
      </w:r>
      <w:r w:rsidR="00E65938" w:rsidRPr="00014DC5">
        <w:rPr>
          <w:rFonts w:ascii="Arial" w:hAnsi="Arial" w:cs="Arial"/>
          <w:bCs/>
          <w:sz w:val="22"/>
          <w:szCs w:val="22"/>
        </w:rPr>
        <w:t>euch darauf vor, der Klasse mit Hilfe des Plakates und eures Modells eure Ergebnisse zu präsentieren</w:t>
      </w:r>
      <w:r w:rsidR="00944B77" w:rsidRPr="00014DC5">
        <w:rPr>
          <w:rFonts w:ascii="Arial" w:hAnsi="Arial" w:cs="Arial"/>
          <w:bCs/>
          <w:sz w:val="22"/>
          <w:szCs w:val="22"/>
        </w:rPr>
        <w:t xml:space="preserve"> und diese Präsentation </w:t>
      </w:r>
      <w:r w:rsidR="005B05EB" w:rsidRPr="00014DC5">
        <w:rPr>
          <w:rFonts w:ascii="Arial" w:hAnsi="Arial" w:cs="Arial"/>
          <w:bCs/>
          <w:sz w:val="22"/>
          <w:szCs w:val="22"/>
        </w:rPr>
        <w:t>als Video zu dokumentieren.</w:t>
      </w:r>
    </w:p>
    <w:p w14:paraId="1039BA3F" w14:textId="65D12AFB" w:rsidR="00BB4BE8" w:rsidRPr="00014DC5" w:rsidRDefault="00BB4BE8" w:rsidP="00BB4BE8">
      <w:pPr>
        <w:pStyle w:val="pit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  <w:r w:rsidRPr="00014DC5">
        <w:rPr>
          <w:rFonts w:ascii="Arial" w:hAnsi="Arial" w:cs="Arial"/>
          <w:bCs/>
          <w:sz w:val="22"/>
          <w:szCs w:val="22"/>
        </w:rPr>
        <w:t xml:space="preserve">Überlegt euch dazu </w:t>
      </w:r>
      <w:r w:rsidR="0026446B" w:rsidRPr="00014DC5">
        <w:rPr>
          <w:rFonts w:ascii="Arial" w:hAnsi="Arial" w:cs="Arial"/>
          <w:bCs/>
          <w:sz w:val="22"/>
          <w:szCs w:val="22"/>
        </w:rPr>
        <w:t xml:space="preserve">ein geeignetes Vorgehen und </w:t>
      </w:r>
      <w:r w:rsidR="003F78FA" w:rsidRPr="00014DC5">
        <w:rPr>
          <w:rFonts w:ascii="Arial" w:hAnsi="Arial" w:cs="Arial"/>
          <w:bCs/>
          <w:sz w:val="22"/>
          <w:szCs w:val="22"/>
        </w:rPr>
        <w:t>besprecht es mit der Lehrkraft. Erstellt</w:t>
      </w:r>
      <w:r w:rsidR="0026446B" w:rsidRPr="00014DC5">
        <w:rPr>
          <w:rFonts w:ascii="Arial" w:hAnsi="Arial" w:cs="Arial"/>
          <w:bCs/>
          <w:sz w:val="22"/>
          <w:szCs w:val="22"/>
        </w:rPr>
        <w:t xml:space="preserve"> einen Sprechertext</w:t>
      </w:r>
      <w:r w:rsidR="000F53B7" w:rsidRPr="00014DC5">
        <w:rPr>
          <w:rFonts w:ascii="Arial" w:hAnsi="Arial" w:cs="Arial"/>
          <w:bCs/>
          <w:sz w:val="22"/>
          <w:szCs w:val="22"/>
        </w:rPr>
        <w:t xml:space="preserve"> und gebt ihn</w:t>
      </w:r>
      <w:r w:rsidR="00F947E4" w:rsidRPr="00014DC5">
        <w:rPr>
          <w:rFonts w:ascii="Arial" w:hAnsi="Arial" w:cs="Arial"/>
          <w:bCs/>
          <w:sz w:val="22"/>
          <w:szCs w:val="22"/>
        </w:rPr>
        <w:t xml:space="preserve"> am Ende der Stunde ab. </w:t>
      </w:r>
    </w:p>
    <w:p w14:paraId="637A2ADE" w14:textId="3447CB6A" w:rsidR="003E220F" w:rsidRPr="00014DC5" w:rsidRDefault="000C3FDF" w:rsidP="00102925">
      <w:pPr>
        <w:pStyle w:val="pi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014DC5">
        <w:rPr>
          <w:rFonts w:ascii="Arial" w:hAnsi="Arial" w:cs="Arial"/>
          <w:bCs/>
          <w:sz w:val="22"/>
          <w:szCs w:val="22"/>
        </w:rPr>
        <w:t xml:space="preserve">Führt zunächst einen Probedurchgang </w:t>
      </w:r>
      <w:r w:rsidR="007354E2" w:rsidRPr="00014DC5">
        <w:rPr>
          <w:rFonts w:ascii="Arial" w:hAnsi="Arial" w:cs="Arial"/>
          <w:bCs/>
          <w:sz w:val="22"/>
          <w:szCs w:val="22"/>
        </w:rPr>
        <w:t>eurer Präsentation ohne Aufnahme eines Videos durch</w:t>
      </w:r>
      <w:r w:rsidR="00FC4028" w:rsidRPr="00014DC5">
        <w:rPr>
          <w:rFonts w:ascii="Arial" w:hAnsi="Arial" w:cs="Arial"/>
          <w:bCs/>
          <w:sz w:val="22"/>
          <w:szCs w:val="22"/>
        </w:rPr>
        <w:t xml:space="preserve"> und optimiert ggf. den Ablauf und den Sprechertext.</w:t>
      </w:r>
    </w:p>
    <w:p w14:paraId="399063F0" w14:textId="5D0D04A4" w:rsidR="00FC4028" w:rsidRPr="00014DC5" w:rsidRDefault="003B7262" w:rsidP="003B7262">
      <w:pPr>
        <w:pStyle w:val="pi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014DC5">
        <w:rPr>
          <w:rFonts w:ascii="Arial" w:hAnsi="Arial" w:cs="Arial"/>
          <w:bCs/>
          <w:sz w:val="22"/>
          <w:szCs w:val="22"/>
        </w:rPr>
        <w:t>Erstellt nun euer</w:t>
      </w:r>
      <w:r w:rsidR="000D2E10" w:rsidRPr="00014DC5">
        <w:rPr>
          <w:rFonts w:ascii="Arial" w:hAnsi="Arial" w:cs="Arial"/>
          <w:bCs/>
          <w:sz w:val="22"/>
          <w:szCs w:val="22"/>
        </w:rPr>
        <w:t xml:space="preserve"> Erklärvideo</w:t>
      </w:r>
      <w:r w:rsidR="00120D01" w:rsidRPr="00014DC5">
        <w:rPr>
          <w:rFonts w:ascii="Arial" w:hAnsi="Arial" w:cs="Arial"/>
          <w:bCs/>
          <w:sz w:val="22"/>
          <w:szCs w:val="22"/>
        </w:rPr>
        <w:t xml:space="preserve">. </w:t>
      </w:r>
      <w:r w:rsidR="00B327DB" w:rsidRPr="00014DC5">
        <w:rPr>
          <w:rFonts w:ascii="Arial" w:hAnsi="Arial" w:cs="Arial"/>
          <w:bCs/>
          <w:sz w:val="22"/>
          <w:szCs w:val="22"/>
        </w:rPr>
        <w:t xml:space="preserve">Kontrolliert es auf Fehler und wiederholt </w:t>
      </w:r>
      <w:r w:rsidR="007B4C5C" w:rsidRPr="00014DC5">
        <w:rPr>
          <w:rFonts w:ascii="Arial" w:hAnsi="Arial" w:cs="Arial"/>
          <w:bCs/>
          <w:sz w:val="22"/>
          <w:szCs w:val="22"/>
        </w:rPr>
        <w:t>ggf. die Aufnahme.</w:t>
      </w:r>
    </w:p>
    <w:p w14:paraId="72BDCAD9" w14:textId="77777777" w:rsidR="003B15E0" w:rsidRPr="00014DC5" w:rsidRDefault="003B15E0" w:rsidP="003B15E0">
      <w:pPr>
        <w:pStyle w:val="pit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28A8E85D" w14:textId="77777777" w:rsidR="003B15E0" w:rsidRDefault="003B15E0" w:rsidP="003B15E0">
      <w:pPr>
        <w:pStyle w:val="pit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2AD5FE9E" w14:textId="77777777" w:rsidR="00AA5270" w:rsidRDefault="008621CA" w:rsidP="00AA5270">
      <w:pPr>
        <w:pStyle w:val="pit"/>
        <w:tabs>
          <w:tab w:val="clear" w:pos="0"/>
          <w:tab w:val="left" w:pos="284"/>
        </w:tabs>
        <w:spacing w:after="12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95B329" w14:textId="7EA13A94" w:rsidR="00915458" w:rsidRPr="00D92D5A" w:rsidRDefault="00915458" w:rsidP="00915458">
      <w:pPr>
        <w:pStyle w:val="pit"/>
        <w:tabs>
          <w:tab w:val="clear" w:pos="0"/>
          <w:tab w:val="left" w:pos="284"/>
        </w:tabs>
        <w:spacing w:after="120" w:line="240" w:lineRule="auto"/>
        <w:jc w:val="left"/>
        <w:rPr>
          <w:rFonts w:ascii="Arial" w:hAnsi="Arial" w:cs="Arial"/>
          <w:bCs/>
          <w:sz w:val="22"/>
          <w:szCs w:val="22"/>
        </w:rPr>
      </w:pPr>
    </w:p>
    <w:p w14:paraId="0459C385" w14:textId="26DF62ED" w:rsidR="00415CDF" w:rsidRPr="00D92D5A" w:rsidRDefault="00415CDF" w:rsidP="00D92D5A">
      <w:pPr>
        <w:pStyle w:val="pit"/>
        <w:spacing w:line="240" w:lineRule="auto"/>
        <w:ind w:left="1416" w:hanging="1416"/>
        <w:rPr>
          <w:rFonts w:ascii="Arial" w:hAnsi="Arial" w:cs="Arial"/>
          <w:bCs/>
          <w:sz w:val="22"/>
          <w:szCs w:val="22"/>
        </w:rPr>
      </w:pPr>
    </w:p>
    <w:sectPr w:rsidR="00415CDF" w:rsidRPr="00D92D5A" w:rsidSect="00914C32">
      <w:headerReference w:type="default" r:id="rId7"/>
      <w:footerReference w:type="default" r:id="rId8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E656" w14:textId="77777777" w:rsidR="000517EE" w:rsidRDefault="000517EE" w:rsidP="00914C32">
      <w:pPr>
        <w:spacing w:after="0" w:line="240" w:lineRule="auto"/>
      </w:pPr>
      <w:r>
        <w:separator/>
      </w:r>
    </w:p>
  </w:endnote>
  <w:endnote w:type="continuationSeparator" w:id="0">
    <w:p w14:paraId="5CCB79C6" w14:textId="77777777" w:rsidR="000517EE" w:rsidRDefault="000517EE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A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816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FEE553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08D1F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5440" w14:textId="77777777" w:rsidR="000517EE" w:rsidRDefault="000517EE" w:rsidP="00914C32">
      <w:pPr>
        <w:spacing w:after="0" w:line="240" w:lineRule="auto"/>
      </w:pPr>
      <w:r>
        <w:separator/>
      </w:r>
    </w:p>
  </w:footnote>
  <w:footnote w:type="continuationSeparator" w:id="0">
    <w:p w14:paraId="64405383" w14:textId="77777777" w:rsidR="000517EE" w:rsidRDefault="000517EE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32B7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3E3B4" wp14:editId="40B3613C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3F6E62"/>
    <w:multiLevelType w:val="hybridMultilevel"/>
    <w:tmpl w:val="27B812F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4B8"/>
    <w:multiLevelType w:val="hybridMultilevel"/>
    <w:tmpl w:val="A974481E"/>
    <w:lvl w:ilvl="0" w:tplc="FCE6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BF5D7C"/>
    <w:multiLevelType w:val="hybridMultilevel"/>
    <w:tmpl w:val="C934701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70380">
    <w:abstractNumId w:val="9"/>
  </w:num>
  <w:num w:numId="2" w16cid:durableId="1365712663">
    <w:abstractNumId w:val="0"/>
  </w:num>
  <w:num w:numId="3" w16cid:durableId="774247245">
    <w:abstractNumId w:val="1"/>
  </w:num>
  <w:num w:numId="4" w16cid:durableId="1475223270">
    <w:abstractNumId w:val="4"/>
  </w:num>
  <w:num w:numId="5" w16cid:durableId="292030312">
    <w:abstractNumId w:val="6"/>
  </w:num>
  <w:num w:numId="6" w16cid:durableId="1919174945">
    <w:abstractNumId w:val="3"/>
  </w:num>
  <w:num w:numId="7" w16cid:durableId="98632571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474997">
    <w:abstractNumId w:val="2"/>
  </w:num>
  <w:num w:numId="9" w16cid:durableId="306128142">
    <w:abstractNumId w:val="5"/>
  </w:num>
  <w:num w:numId="10" w16cid:durableId="225993646">
    <w:abstractNumId w:val="10"/>
  </w:num>
  <w:num w:numId="11" w16cid:durableId="55857881">
    <w:abstractNumId w:val="7"/>
  </w:num>
  <w:num w:numId="12" w16cid:durableId="681784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14DC5"/>
    <w:rsid w:val="000517EE"/>
    <w:rsid w:val="0005704B"/>
    <w:rsid w:val="00062D42"/>
    <w:rsid w:val="000633A3"/>
    <w:rsid w:val="0007315F"/>
    <w:rsid w:val="000C3FDF"/>
    <w:rsid w:val="000D2E10"/>
    <w:rsid w:val="000F4EBA"/>
    <w:rsid w:val="000F53B7"/>
    <w:rsid w:val="00102925"/>
    <w:rsid w:val="001118D1"/>
    <w:rsid w:val="00120D01"/>
    <w:rsid w:val="0026446B"/>
    <w:rsid w:val="002A33D6"/>
    <w:rsid w:val="002D1C46"/>
    <w:rsid w:val="003405FE"/>
    <w:rsid w:val="003B15E0"/>
    <w:rsid w:val="003B7262"/>
    <w:rsid w:val="003E220F"/>
    <w:rsid w:val="003F78FA"/>
    <w:rsid w:val="00415CDF"/>
    <w:rsid w:val="00421968"/>
    <w:rsid w:val="004347ED"/>
    <w:rsid w:val="004C070D"/>
    <w:rsid w:val="004D6C62"/>
    <w:rsid w:val="00556460"/>
    <w:rsid w:val="005B05EB"/>
    <w:rsid w:val="005D30F3"/>
    <w:rsid w:val="005D3BBB"/>
    <w:rsid w:val="005F16E4"/>
    <w:rsid w:val="006A74E5"/>
    <w:rsid w:val="007354E2"/>
    <w:rsid w:val="0073726D"/>
    <w:rsid w:val="00781B2F"/>
    <w:rsid w:val="007A2A41"/>
    <w:rsid w:val="007B4C5C"/>
    <w:rsid w:val="007D5A06"/>
    <w:rsid w:val="008621CA"/>
    <w:rsid w:val="008B5541"/>
    <w:rsid w:val="008E0587"/>
    <w:rsid w:val="008F1010"/>
    <w:rsid w:val="008F1DE4"/>
    <w:rsid w:val="00914C32"/>
    <w:rsid w:val="00915458"/>
    <w:rsid w:val="00944B77"/>
    <w:rsid w:val="00980286"/>
    <w:rsid w:val="009B56B7"/>
    <w:rsid w:val="00A81992"/>
    <w:rsid w:val="00AA5270"/>
    <w:rsid w:val="00AD43CE"/>
    <w:rsid w:val="00B20546"/>
    <w:rsid w:val="00B2073E"/>
    <w:rsid w:val="00B327DB"/>
    <w:rsid w:val="00B62447"/>
    <w:rsid w:val="00BB4BE8"/>
    <w:rsid w:val="00BF34C4"/>
    <w:rsid w:val="00C631D0"/>
    <w:rsid w:val="00C72440"/>
    <w:rsid w:val="00D3407A"/>
    <w:rsid w:val="00D463A0"/>
    <w:rsid w:val="00D56A29"/>
    <w:rsid w:val="00D67560"/>
    <w:rsid w:val="00D92D5A"/>
    <w:rsid w:val="00DF56A1"/>
    <w:rsid w:val="00E1147F"/>
    <w:rsid w:val="00E652ED"/>
    <w:rsid w:val="00E65938"/>
    <w:rsid w:val="00EA6790"/>
    <w:rsid w:val="00EB313F"/>
    <w:rsid w:val="00EB62DB"/>
    <w:rsid w:val="00EE2868"/>
    <w:rsid w:val="00EE6B86"/>
    <w:rsid w:val="00EE72C9"/>
    <w:rsid w:val="00EF71ED"/>
    <w:rsid w:val="00F6343F"/>
    <w:rsid w:val="00F64905"/>
    <w:rsid w:val="00F947E4"/>
    <w:rsid w:val="00F95279"/>
    <w:rsid w:val="00FC4028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05F"/>
  <w15:docId w15:val="{6F5DB44A-5884-4A4F-82F9-9324BCC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schnecke andrea</cp:lastModifiedBy>
  <cp:revision>3</cp:revision>
  <cp:lastPrinted>2025-02-09T19:19:00Z</cp:lastPrinted>
  <dcterms:created xsi:type="dcterms:W3CDTF">2025-02-09T19:19:00Z</dcterms:created>
  <dcterms:modified xsi:type="dcterms:W3CDTF">2025-02-09T19:19:00Z</dcterms:modified>
</cp:coreProperties>
</file>