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19034" w14:textId="77777777" w:rsidR="006859EA" w:rsidRDefault="006859EA"/>
    <w:p w14:paraId="46654EF3" w14:textId="77777777" w:rsidR="006859EA" w:rsidRDefault="006859EA"/>
    <w:p w14:paraId="0C15BAC2" w14:textId="1BB94B0A" w:rsidR="006859EA" w:rsidRDefault="006859EA">
      <w:r>
        <w:rPr>
          <w:noProof/>
        </w:rPr>
        <w:drawing>
          <wp:anchor distT="0" distB="0" distL="114300" distR="114300" simplePos="0" relativeHeight="251658240" behindDoc="1" locked="0" layoutInCell="1" allowOverlap="1" wp14:anchorId="27B963B1" wp14:editId="24418E45">
            <wp:simplePos x="0" y="0"/>
            <wp:positionH relativeFrom="column">
              <wp:posOffset>2101546</wp:posOffset>
            </wp:positionH>
            <wp:positionV relativeFrom="paragraph">
              <wp:posOffset>51933</wp:posOffset>
            </wp:positionV>
            <wp:extent cx="1654810" cy="1654810"/>
            <wp:effectExtent l="0" t="0" r="2540" b="2540"/>
            <wp:wrapNone/>
            <wp:docPr id="2386340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D1844" w14:textId="7D980F6C" w:rsidR="006859EA" w:rsidRDefault="006859EA"/>
    <w:p w14:paraId="74F3CB45" w14:textId="1CE46E13" w:rsidR="006859EA" w:rsidRDefault="006859EA"/>
    <w:p w14:paraId="2F12C366" w14:textId="5356D0E5" w:rsidR="006859EA" w:rsidRDefault="006859EA"/>
    <w:p w14:paraId="3B3B6018" w14:textId="153E8D24" w:rsidR="00841E85" w:rsidRDefault="00841E85"/>
    <w:p w14:paraId="108F6EE2" w14:textId="77777777" w:rsidR="006859EA" w:rsidRDefault="006859EA"/>
    <w:p w14:paraId="7F32D1D1" w14:textId="77777777" w:rsidR="006859EA" w:rsidRDefault="006859EA"/>
    <w:p w14:paraId="5F2356F9" w14:textId="77777777" w:rsidR="006859EA" w:rsidRDefault="006859EA"/>
    <w:p w14:paraId="6644E9AE" w14:textId="77777777" w:rsidR="006859EA" w:rsidRDefault="006859EA"/>
    <w:p w14:paraId="433BA5FD" w14:textId="77777777" w:rsidR="006859EA" w:rsidRDefault="006859EA"/>
    <w:p w14:paraId="733D7AE7" w14:textId="77777777" w:rsidR="006859EA" w:rsidRDefault="006859EA"/>
    <w:p w14:paraId="6E9F043C" w14:textId="77777777" w:rsidR="006859EA" w:rsidRDefault="006859EA"/>
    <w:p w14:paraId="6F5EC045" w14:textId="77777777" w:rsidR="006859EA" w:rsidRDefault="006859EA"/>
    <w:p w14:paraId="0B1CCC5F" w14:textId="77777777" w:rsidR="006859EA" w:rsidRDefault="006859EA"/>
    <w:p w14:paraId="23885C44" w14:textId="77777777" w:rsidR="006859EA" w:rsidRDefault="006859EA"/>
    <w:p w14:paraId="1071ECC8" w14:textId="77777777" w:rsidR="006859EA" w:rsidRDefault="006859EA"/>
    <w:p w14:paraId="662AC4A5" w14:textId="77777777" w:rsidR="006859EA" w:rsidRDefault="006859EA"/>
    <w:p w14:paraId="149176CF" w14:textId="77777777" w:rsidR="006859EA" w:rsidRDefault="006859EA"/>
    <w:p w14:paraId="0F55525D" w14:textId="77777777" w:rsidR="006859EA" w:rsidRDefault="006859EA"/>
    <w:p w14:paraId="1D4F7715" w14:textId="77777777" w:rsidR="006859EA" w:rsidRDefault="006859EA"/>
    <w:p w14:paraId="4558B2AA" w14:textId="77777777" w:rsidR="006859EA" w:rsidRDefault="006859EA"/>
    <w:p w14:paraId="65052187" w14:textId="77777777" w:rsidR="006859EA" w:rsidRDefault="006859EA"/>
    <w:p w14:paraId="1AE4C1E0" w14:textId="77777777" w:rsidR="006859EA" w:rsidRDefault="006859EA"/>
    <w:p w14:paraId="5BE14F30" w14:textId="77777777" w:rsidR="006859EA" w:rsidRDefault="006859EA"/>
    <w:p w14:paraId="5A54D7C5" w14:textId="77777777" w:rsidR="006859EA" w:rsidRDefault="006859EA"/>
    <w:p w14:paraId="3DECA2B1" w14:textId="77777777" w:rsidR="006859EA" w:rsidRDefault="006859EA"/>
    <w:p w14:paraId="017E0353" w14:textId="77777777" w:rsidR="006859EA" w:rsidRDefault="006859EA"/>
    <w:p w14:paraId="1C9DA6D3" w14:textId="77777777" w:rsidR="006859EA" w:rsidRDefault="006859EA"/>
    <w:p w14:paraId="441CFE9E" w14:textId="77777777" w:rsidR="006859EA" w:rsidRDefault="006859EA"/>
    <w:p w14:paraId="46865C27" w14:textId="56C2CF21" w:rsidR="006859EA" w:rsidRDefault="006859EA">
      <w:r>
        <w:t>Target für die App: InduktionAR (iOS)</w:t>
      </w:r>
    </w:p>
    <w:sectPr w:rsidR="006859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EA"/>
    <w:rsid w:val="00262DAD"/>
    <w:rsid w:val="0032247B"/>
    <w:rsid w:val="00351D3F"/>
    <w:rsid w:val="0053405A"/>
    <w:rsid w:val="006859EA"/>
    <w:rsid w:val="00841E85"/>
    <w:rsid w:val="00E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5F8E"/>
  <w15:chartTrackingRefBased/>
  <w15:docId w15:val="{B337916F-81FA-487E-B3E2-9D98CBD1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5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5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5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5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5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5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5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5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5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5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5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59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59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59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59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59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59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5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5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5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5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59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59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59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5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59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5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Bonhoff</dc:creator>
  <cp:keywords/>
  <dc:description/>
  <cp:lastModifiedBy>Klaus Bonhoff</cp:lastModifiedBy>
  <cp:revision>3</cp:revision>
  <cp:lastPrinted>2024-11-12T00:23:00Z</cp:lastPrinted>
  <dcterms:created xsi:type="dcterms:W3CDTF">2024-11-12T00:25:00Z</dcterms:created>
  <dcterms:modified xsi:type="dcterms:W3CDTF">2024-11-12T00:26:00Z</dcterms:modified>
</cp:coreProperties>
</file>