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08110" w14:textId="77777777" w:rsidR="00FC42C4" w:rsidRPr="00FC42C4" w:rsidRDefault="00FC42C4" w:rsidP="00FC42C4">
      <w:pPr>
        <w:pStyle w:val="berschrift1"/>
        <w:rPr>
          <w:rFonts w:eastAsiaTheme="minorHAnsi"/>
          <w:b/>
          <w:bCs/>
          <w:color w:val="auto"/>
          <w:sz w:val="32"/>
          <w:szCs w:val="32"/>
          <w:lang w:eastAsia="en-US"/>
        </w:rPr>
      </w:pPr>
      <w:r w:rsidRPr="00FC42C4">
        <w:rPr>
          <w:rFonts w:eastAsiaTheme="minorHAnsi"/>
          <w:b/>
          <w:bCs/>
          <w:color w:val="auto"/>
          <w:sz w:val="32"/>
          <w:szCs w:val="32"/>
          <w:lang w:eastAsia="en-US"/>
        </w:rPr>
        <w:t xml:space="preserve">Zusatzhilfen – falls du Unterstützung brauchst </w:t>
      </w:r>
    </w:p>
    <w:p w14:paraId="7124106F" w14:textId="77777777" w:rsidR="00FC42C4" w:rsidRPr="00FC42C4" w:rsidRDefault="00FC42C4" w:rsidP="00FC42C4">
      <w:pPr>
        <w:pStyle w:val="berschrift2"/>
        <w:rPr>
          <w:rFonts w:eastAsiaTheme="minorHAnsi"/>
          <w:b/>
          <w:color w:val="auto"/>
          <w:sz w:val="28"/>
          <w:szCs w:val="28"/>
          <w:lang w:eastAsia="en-US"/>
        </w:rPr>
      </w:pPr>
      <w:r w:rsidRPr="00FC42C4">
        <w:rPr>
          <w:rFonts w:eastAsiaTheme="minorHAnsi"/>
          <w:b/>
          <w:color w:val="auto"/>
          <w:sz w:val="28"/>
          <w:szCs w:val="28"/>
          <w:lang w:eastAsia="en-US"/>
        </w:rPr>
        <w:t xml:space="preserve">Arbeitsblatt 1.1: Berufserkundung im Netz: Experteninterview vorbereiten </w:t>
      </w:r>
    </w:p>
    <w:p w14:paraId="0F97796C" w14:textId="77777777" w:rsidR="00FC42C4" w:rsidRPr="003E69EF" w:rsidRDefault="00FC42C4" w:rsidP="00FC42C4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4119EAE4" w14:textId="77777777" w:rsidR="00FC42C4" w:rsidRPr="00FC42C4" w:rsidRDefault="00FC42C4" w:rsidP="00FC42C4">
      <w:pPr>
        <w:pStyle w:val="berschrift3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FC42C4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Aufgabe 1) </w:t>
      </w:r>
    </w:p>
    <w:p w14:paraId="1A5511AF" w14:textId="77777777" w:rsidR="00FC42C4" w:rsidRPr="003E69EF" w:rsidRDefault="00FC42C4" w:rsidP="00FC42C4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 xml:space="preserve">Überlegt im Plenum, in eurer Gruppe oder </w:t>
      </w:r>
      <w:proofErr w:type="gramStart"/>
      <w:r w:rsidRPr="003E69EF">
        <w:rPr>
          <w:rFonts w:asciiTheme="minorHAnsi" w:eastAsiaTheme="minorHAnsi" w:hAnsiTheme="minorHAnsi" w:cstheme="minorBidi"/>
          <w:szCs w:val="22"/>
          <w:lang w:eastAsia="en-US"/>
        </w:rPr>
        <w:t>alleine</w:t>
      </w:r>
      <w:proofErr w:type="gramEnd"/>
      <w:r w:rsidRPr="003E69EF">
        <w:rPr>
          <w:rFonts w:asciiTheme="minorHAnsi" w:eastAsiaTheme="minorHAnsi" w:hAnsiTheme="minorHAnsi" w:cstheme="minorBidi"/>
          <w:szCs w:val="22"/>
          <w:lang w:eastAsia="en-US"/>
        </w:rPr>
        <w:t xml:space="preserve">, was ein gutes Experteninterview ausmacht. Dabei können folgende Fragen helfen: </w:t>
      </w:r>
    </w:p>
    <w:p w14:paraId="4C942CC8" w14:textId="77777777" w:rsidR="00FC42C4" w:rsidRPr="003E69EF" w:rsidRDefault="00FC42C4" w:rsidP="00FC42C4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Was wollen wir über einen Beruf oder ein Unternehmen erfahren?</w:t>
      </w:r>
    </w:p>
    <w:p w14:paraId="6B86D610" w14:textId="77777777" w:rsidR="00FC42C4" w:rsidRPr="003E69EF" w:rsidRDefault="00FC42C4" w:rsidP="00FC42C4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Welche Fragen sind besonders sinnvoll?</w:t>
      </w:r>
    </w:p>
    <w:p w14:paraId="2ECF02BF" w14:textId="77777777" w:rsidR="00FC42C4" w:rsidRPr="003E69EF" w:rsidRDefault="00FC42C4" w:rsidP="00FC42C4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Wie spricht man eine fremde Person höflich an?</w:t>
      </w:r>
    </w:p>
    <w:p w14:paraId="56A9389F" w14:textId="77777777" w:rsidR="00FC42C4" w:rsidRPr="003E69EF" w:rsidRDefault="00FC42C4" w:rsidP="00FC42C4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Welche Informationen brauchen wir vor dem Gespräch?</w:t>
      </w:r>
    </w:p>
    <w:p w14:paraId="34EE006F" w14:textId="77777777" w:rsidR="00FC42C4" w:rsidRPr="003E69EF" w:rsidRDefault="00FC42C4" w:rsidP="00FC42C4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29935F8B" w14:textId="77777777" w:rsidR="00FC42C4" w:rsidRPr="003E69EF" w:rsidRDefault="00FC42C4" w:rsidP="00FC42C4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 xml:space="preserve">Wenn du dir nicht sicher bist, wie du ein passendes Unternehmen für dein Experteninterview findest, können dir diese Schritte helfen: </w:t>
      </w:r>
    </w:p>
    <w:p w14:paraId="15C51A56" w14:textId="77777777" w:rsidR="00FC42C4" w:rsidRPr="003E69EF" w:rsidRDefault="00FC42C4" w:rsidP="00FC42C4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Überlege, welche Berufe dich interessieren.</w:t>
      </w:r>
    </w:p>
    <w:p w14:paraId="4590099E" w14:textId="77777777" w:rsidR="00FC42C4" w:rsidRPr="003E69EF" w:rsidRDefault="00FC42C4" w:rsidP="00FC42C4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Suche passende Unternehmen in deiner Region.</w:t>
      </w:r>
    </w:p>
    <w:p w14:paraId="41CDCAF7" w14:textId="77777777" w:rsidR="00FC42C4" w:rsidRPr="003E69EF" w:rsidRDefault="00FC42C4" w:rsidP="00FC42C4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Prüfe, ob die Schule bereits Kontakte zu Betrieben hat.</w:t>
      </w:r>
    </w:p>
    <w:p w14:paraId="0EF03409" w14:textId="77777777" w:rsidR="00FC42C4" w:rsidRPr="003E69EF" w:rsidRDefault="00FC42C4" w:rsidP="00FC42C4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Wähle ein Unternehmen aus.</w:t>
      </w:r>
    </w:p>
    <w:p w14:paraId="3008E9A1" w14:textId="77777777" w:rsidR="00FC42C4" w:rsidRPr="003E69EF" w:rsidRDefault="00FC42C4" w:rsidP="00FC42C4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Suche gezielt nach einer Ansprechperson.</w:t>
      </w:r>
    </w:p>
    <w:p w14:paraId="60F78D58" w14:textId="77777777" w:rsidR="00FC42C4" w:rsidRPr="003E69EF" w:rsidRDefault="00FC42C4" w:rsidP="00FC42C4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Trage alle Daten ordentlich in die Tabelle ein.</w:t>
      </w:r>
    </w:p>
    <w:p w14:paraId="13F64A3B" w14:textId="77777777" w:rsidR="00FC42C4" w:rsidRPr="003E69EF" w:rsidRDefault="00FC42C4" w:rsidP="00FC42C4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Prüfe zum Schluss: Fehlt noch eine wichtige Angabe?</w:t>
      </w:r>
    </w:p>
    <w:p w14:paraId="6A8A6411" w14:textId="77777777" w:rsidR="00FC42C4" w:rsidRPr="003E69EF" w:rsidRDefault="00FC42C4" w:rsidP="00FC42C4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5A2DC793" w14:textId="77777777" w:rsidR="00FC42C4" w:rsidRPr="00FC42C4" w:rsidRDefault="00FC42C4" w:rsidP="00FC42C4">
      <w:pPr>
        <w:pStyle w:val="berschrift3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FC42C4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Aufgabe 2) </w:t>
      </w:r>
    </w:p>
    <w:p w14:paraId="294E45B8" w14:textId="77777777" w:rsidR="00FC42C4" w:rsidRPr="003E69EF" w:rsidRDefault="00FC42C4" w:rsidP="00FC42C4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 xml:space="preserve">So könnt ihr in eurer Gruppe vorgehen, um den Interviewbogen zu entwickeln: </w:t>
      </w:r>
    </w:p>
    <w:p w14:paraId="3AD56C3A" w14:textId="77777777" w:rsidR="00FC42C4" w:rsidRPr="003E69EF" w:rsidRDefault="00FC42C4" w:rsidP="00FC42C4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Sammelt zuerst Themen, über die ihr mehr wissen möchtet.</w:t>
      </w:r>
    </w:p>
    <w:p w14:paraId="28A5B261" w14:textId="77777777" w:rsidR="00FC42C4" w:rsidRPr="003E69EF" w:rsidRDefault="00FC42C4" w:rsidP="00FC42C4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Ordnet die Themen in Gruppen, zum Beispiel:</w:t>
      </w:r>
    </w:p>
    <w:p w14:paraId="77B90DC0" w14:textId="77777777" w:rsidR="00FC42C4" w:rsidRPr="003E69EF" w:rsidRDefault="00FC42C4" w:rsidP="00FC42C4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Unternehmen</w:t>
      </w:r>
    </w:p>
    <w:p w14:paraId="115168C7" w14:textId="77777777" w:rsidR="00FC42C4" w:rsidRPr="003E69EF" w:rsidRDefault="00FC42C4" w:rsidP="00FC42C4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Ausbildung</w:t>
      </w:r>
    </w:p>
    <w:p w14:paraId="7B2D4EAA" w14:textId="77777777" w:rsidR="00FC42C4" w:rsidRPr="003E69EF" w:rsidRDefault="00FC42C4" w:rsidP="00FC42C4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Bewerbung</w:t>
      </w:r>
    </w:p>
    <w:p w14:paraId="142FCEB0" w14:textId="77777777" w:rsidR="00FC42C4" w:rsidRPr="003E69EF" w:rsidRDefault="00FC42C4" w:rsidP="00FC42C4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Praktikum</w:t>
      </w:r>
    </w:p>
    <w:p w14:paraId="09190464" w14:textId="77777777" w:rsidR="00FC42C4" w:rsidRPr="003E69EF" w:rsidRDefault="00FC42C4" w:rsidP="00FC42C4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Erwartungen an Bewerberinnen und Bewerber</w:t>
      </w:r>
    </w:p>
    <w:p w14:paraId="1FCA2AA0" w14:textId="77777777" w:rsidR="00FC42C4" w:rsidRPr="003E69EF" w:rsidRDefault="00FC42C4" w:rsidP="00FC42C4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Formuliert zu jedem Themenbereich mindestens zwei Fragen.</w:t>
      </w:r>
    </w:p>
    <w:p w14:paraId="29D1FBBE" w14:textId="77777777" w:rsidR="00FC42C4" w:rsidRPr="003E69EF" w:rsidRDefault="00FC42C4" w:rsidP="00FC42C4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Prüft gemeinsam: Sind die Fragen höflich, klar und verständlich?</w:t>
      </w:r>
    </w:p>
    <w:p w14:paraId="77B363AA" w14:textId="77777777" w:rsidR="00FC42C4" w:rsidRPr="003E69EF" w:rsidRDefault="00FC42C4" w:rsidP="00FC42C4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Wählt eure wichtigsten Fragen aus.</w:t>
      </w:r>
    </w:p>
    <w:p w14:paraId="38036113" w14:textId="77777777" w:rsidR="00FC42C4" w:rsidRDefault="00FC42C4" w:rsidP="00FC42C4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Übertragt sie in euren Interviewbogen.</w:t>
      </w:r>
    </w:p>
    <w:p w14:paraId="74AFFA87" w14:textId="77777777" w:rsidR="00FC42C4" w:rsidRPr="003E69EF" w:rsidRDefault="00FC42C4" w:rsidP="00FC42C4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</w:p>
    <w:p w14:paraId="1E2B0B13" w14:textId="2E6EE772" w:rsidR="00FC42C4" w:rsidRPr="003E69EF" w:rsidRDefault="00FC42C4" w:rsidP="00FC42C4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b/>
          <w:bCs/>
          <w:szCs w:val="22"/>
          <w:lang w:eastAsia="en-US"/>
        </w:rPr>
        <w:t>Tipp</w:t>
      </w:r>
      <w:r w:rsidRPr="003E69EF">
        <w:rPr>
          <w:rFonts w:asciiTheme="minorHAnsi" w:eastAsiaTheme="minorHAnsi" w:hAnsiTheme="minorHAnsi" w:cstheme="minorBidi"/>
          <w:szCs w:val="22"/>
          <w:lang w:eastAsia="en-US"/>
        </w:rPr>
        <w:t xml:space="preserve">: Schaut vorher auf der Internetseite </w:t>
      </w:r>
      <w:r w:rsidRPr="003E69EF">
        <w:rPr>
          <w:rFonts w:asciiTheme="minorHAnsi" w:eastAsiaTheme="minorHAnsi" w:hAnsiTheme="minorHAnsi" w:cstheme="minorBidi"/>
          <w:szCs w:val="22"/>
          <w:lang w:eastAsia="en-US"/>
        </w:rPr>
        <w:t>des Unternehmens</w:t>
      </w:r>
      <w:r w:rsidRPr="003E69EF">
        <w:rPr>
          <w:rFonts w:asciiTheme="minorHAnsi" w:eastAsiaTheme="minorHAnsi" w:hAnsiTheme="minorHAnsi" w:cstheme="minorBidi"/>
          <w:szCs w:val="22"/>
          <w:lang w:eastAsia="en-US"/>
        </w:rPr>
        <w:t xml:space="preserve">, welche Antworten auf eure Fragen ihr dort bereits finden könnt. </w:t>
      </w:r>
    </w:p>
    <w:p w14:paraId="74549F75" w14:textId="77777777" w:rsidR="00FC42C4" w:rsidRPr="003E69EF" w:rsidRDefault="00FC42C4" w:rsidP="00FC42C4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6D763740" w14:textId="77777777" w:rsidR="00FC42C4" w:rsidRPr="003E69EF" w:rsidRDefault="00FC42C4" w:rsidP="00FC42C4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 xml:space="preserve">Diese Satzanfänge können dir helfen, um die Fragen zu formulieren, die du an das Unternehmen stellen möchtest: </w:t>
      </w:r>
    </w:p>
    <w:p w14:paraId="6B3273E1" w14:textId="77777777" w:rsidR="00FC42C4" w:rsidRPr="003E69EF" w:rsidRDefault="00FC42C4" w:rsidP="00FC42C4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lastRenderedPageBreak/>
        <w:t>Mir ist wichtig zu wissen, …</w:t>
      </w:r>
    </w:p>
    <w:p w14:paraId="099472A8" w14:textId="77777777" w:rsidR="00FC42C4" w:rsidRPr="003E69EF" w:rsidRDefault="00FC42C4" w:rsidP="00FC42C4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Eine Frage, die ich stellen möchte, lautet …</w:t>
      </w:r>
    </w:p>
    <w:p w14:paraId="1EFF4A82" w14:textId="77777777" w:rsidR="00FC42C4" w:rsidRPr="003E69EF" w:rsidRDefault="00FC42C4" w:rsidP="00FC42C4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Diese Frage ist mir wichtig, weil …</w:t>
      </w:r>
    </w:p>
    <w:p w14:paraId="42DA2EE6" w14:textId="77777777" w:rsidR="00FC42C4" w:rsidRPr="003E69EF" w:rsidRDefault="00FC42C4" w:rsidP="00FC42C4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Ich möchte genauer verstehen, …</w:t>
      </w:r>
    </w:p>
    <w:p w14:paraId="474606F2" w14:textId="77777777" w:rsidR="00FC42C4" w:rsidRPr="003E69EF" w:rsidRDefault="00FC42C4" w:rsidP="00FC42C4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Für meine Berufswahl hilft mir die Information, dass/ ob …</w:t>
      </w:r>
    </w:p>
    <w:p w14:paraId="4F7F0471" w14:textId="77777777" w:rsidR="000902FB" w:rsidRDefault="000902FB"/>
    <w:sectPr w:rsidR="000902F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43540" w14:textId="77777777" w:rsidR="00387FC7" w:rsidRDefault="00387FC7" w:rsidP="00FC42C4">
      <w:r>
        <w:separator/>
      </w:r>
    </w:p>
  </w:endnote>
  <w:endnote w:type="continuationSeparator" w:id="0">
    <w:p w14:paraId="02786646" w14:textId="77777777" w:rsidR="00387FC7" w:rsidRDefault="00387FC7" w:rsidP="00FC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5ACF" w14:textId="0F1C9A87" w:rsidR="00FC42C4" w:rsidRDefault="00FC42C4">
    <w:pPr>
      <w:pStyle w:val="Fuzeile"/>
    </w:pPr>
    <w:r w:rsidRPr="00C623DD">
      <w:rPr>
        <w:rFonts w:eastAsia="Calibri"/>
        <w:sz w:val="20"/>
      </w:rPr>
      <w:t xml:space="preserve">Stand: </w:t>
    </w:r>
    <w:r w:rsidRPr="00C623DD">
      <w:rPr>
        <w:rFonts w:eastAsia="Calibri"/>
        <w:sz w:val="20"/>
      </w:rPr>
      <w:fldChar w:fldCharType="begin"/>
    </w:r>
    <w:r w:rsidRPr="00C623DD">
      <w:rPr>
        <w:rFonts w:eastAsia="Calibri"/>
        <w:sz w:val="20"/>
      </w:rPr>
      <w:instrText xml:space="preserve"> SAVEDATE  \@ "dd.MM.yyyy"  \* MERGEFORMAT </w:instrText>
    </w:r>
    <w:r w:rsidRPr="00C623DD">
      <w:rPr>
        <w:rFonts w:eastAsia="Calibri"/>
        <w:sz w:val="20"/>
      </w:rPr>
      <w:fldChar w:fldCharType="separate"/>
    </w:r>
    <w:r>
      <w:rPr>
        <w:rFonts w:eastAsia="Calibri"/>
        <w:noProof/>
        <w:sz w:val="20"/>
      </w:rPr>
      <w:t>06.05.2026</w:t>
    </w:r>
    <w:r w:rsidRPr="00C623DD">
      <w:rPr>
        <w:rFonts w:eastAsia="Calibri"/>
        <w:sz w:val="20"/>
      </w:rPr>
      <w:fldChar w:fldCharType="end"/>
    </w:r>
    <w:r>
      <w:rPr>
        <w:rFonts w:eastAsia="Calibri"/>
        <w:sz w:val="20"/>
      </w:rPr>
      <w:t xml:space="preserve"> - </w:t>
    </w:r>
    <w:r w:rsidRPr="00DC02CB">
      <w:rPr>
        <w:rFonts w:eastAsia="Calibri"/>
        <w:sz w:val="20"/>
      </w:rPr>
      <w:t>Niedersächsisches Landesinstitut für</w:t>
    </w:r>
    <w:r>
      <w:rPr>
        <w:rFonts w:eastAsia="Calibri"/>
        <w:sz w:val="20"/>
      </w:rPr>
      <w:t xml:space="preserve"> </w:t>
    </w:r>
    <w:r w:rsidRPr="00DC02CB">
      <w:rPr>
        <w:rFonts w:eastAsia="Calibri"/>
        <w:sz w:val="20"/>
      </w:rPr>
      <w:t>schulische Qualitätsentwicklung (NLQ)</w:t>
    </w:r>
    <w:r>
      <w:rPr>
        <w:rFonts w:eastAsia="Calibri"/>
        <w:sz w:val="20"/>
      </w:rPr>
      <w:t xml:space="preserve"> </w:t>
    </w:r>
    <w:r>
      <w:rPr>
        <w:rFonts w:eastAsia="Calibri"/>
        <w:noProof/>
        <w:sz w:val="20"/>
      </w:rPr>
      <w:drawing>
        <wp:inline distT="0" distB="0" distL="0" distR="0" wp14:anchorId="0F1FFC94" wp14:editId="592974E2">
          <wp:extent cx="514350" cy="179959"/>
          <wp:effectExtent l="0" t="0" r="0" b="0"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415" cy="19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0D456" w14:textId="77777777" w:rsidR="00387FC7" w:rsidRDefault="00387FC7" w:rsidP="00FC42C4">
      <w:r>
        <w:separator/>
      </w:r>
    </w:p>
  </w:footnote>
  <w:footnote w:type="continuationSeparator" w:id="0">
    <w:p w14:paraId="487AE3AD" w14:textId="77777777" w:rsidR="00387FC7" w:rsidRDefault="00387FC7" w:rsidP="00FC4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A521" w14:textId="77777777" w:rsidR="00FC42C4" w:rsidRDefault="00FC42C4" w:rsidP="00FC42C4">
    <w:pPr>
      <w:pStyle w:val="Kopfzeile"/>
      <w:jc w:val="right"/>
    </w:pPr>
    <w:r>
      <w:rPr>
        <w:noProof/>
      </w:rPr>
      <w:drawing>
        <wp:inline distT="0" distB="0" distL="0" distR="0" wp14:anchorId="5B6102C2" wp14:editId="33B3BE72">
          <wp:extent cx="2053840" cy="321916"/>
          <wp:effectExtent l="0" t="0" r="3810" b="2540"/>
          <wp:docPr id="2" name="Grafik 2" descr="Logo des Niedersächsischen Landesinstitut für schulische Qualitätsentwicklu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des Niedersächsischen Landesinstitut für schulische Qualitätsentwicklung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725" cy="37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05AA40" w14:textId="77777777" w:rsidR="00FC42C4" w:rsidRDefault="00FC42C4" w:rsidP="00FC42C4">
    <w:pPr>
      <w:pStyle w:val="Kopfzeile"/>
      <w:pBdr>
        <w:bottom w:val="dotted" w:sz="12" w:space="1" w:color="808080"/>
      </w:pBdr>
    </w:pPr>
  </w:p>
  <w:p w14:paraId="58A569A5" w14:textId="77777777" w:rsidR="00FC42C4" w:rsidRDefault="00FC42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C37"/>
    <w:multiLevelType w:val="hybridMultilevel"/>
    <w:tmpl w:val="C80644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D09CC"/>
    <w:multiLevelType w:val="hybridMultilevel"/>
    <w:tmpl w:val="C34CB3EE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4347C7"/>
    <w:multiLevelType w:val="hybridMultilevel"/>
    <w:tmpl w:val="A606AF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D0337"/>
    <w:multiLevelType w:val="hybridMultilevel"/>
    <w:tmpl w:val="E86290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B28E2"/>
    <w:multiLevelType w:val="hybridMultilevel"/>
    <w:tmpl w:val="57F02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125657">
    <w:abstractNumId w:val="4"/>
  </w:num>
  <w:num w:numId="2" w16cid:durableId="118769735">
    <w:abstractNumId w:val="2"/>
  </w:num>
  <w:num w:numId="3" w16cid:durableId="1668702202">
    <w:abstractNumId w:val="3"/>
  </w:num>
  <w:num w:numId="4" w16cid:durableId="1183058807">
    <w:abstractNumId w:val="1"/>
  </w:num>
  <w:num w:numId="5" w16cid:durableId="24434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C4"/>
    <w:rsid w:val="000902FB"/>
    <w:rsid w:val="00387FC7"/>
    <w:rsid w:val="00733CFE"/>
    <w:rsid w:val="0079130A"/>
    <w:rsid w:val="0081134F"/>
    <w:rsid w:val="00FC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D1B2"/>
  <w15:chartTrackingRefBased/>
  <w15:docId w15:val="{1B8E224A-9027-4609-BA1B-DBC4A3CE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42C4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4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4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4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4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4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42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42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42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42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4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4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4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42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42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42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42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42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42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C42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4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4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4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C42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C42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C42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4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42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42C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FC42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C42C4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C42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42C4"/>
    <w:rPr>
      <w:rFonts w:ascii="Calibri" w:eastAsia="Times New Roman" w:hAnsi="Calibri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Purbs</dc:creator>
  <cp:keywords/>
  <dc:description/>
  <cp:lastModifiedBy>Charlotte Purbs</cp:lastModifiedBy>
  <cp:revision>1</cp:revision>
  <dcterms:created xsi:type="dcterms:W3CDTF">2026-05-06T09:26:00Z</dcterms:created>
  <dcterms:modified xsi:type="dcterms:W3CDTF">2026-05-06T09:28:00Z</dcterms:modified>
</cp:coreProperties>
</file>