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1185" w14:textId="089AE99C" w:rsidR="00654841" w:rsidRDefault="00083AA4">
      <w:pPr>
        <w:rPr>
          <w:rFonts w:ascii="Arial" w:hAnsi="Arial" w:cs="Arial"/>
        </w:rPr>
      </w:pPr>
      <w:r w:rsidRPr="00654841">
        <w:rPr>
          <w:rFonts w:ascii="Arial" w:hAnsi="Arial" w:cs="Arial"/>
        </w:rPr>
        <w:t xml:space="preserve">Sie erhalten von einem Kunden Ihrer Firma den Auftrag, sein Wohnhaus mit einer umfassenden </w:t>
      </w:r>
      <w:r w:rsidR="0083395F">
        <w:rPr>
          <w:rFonts w:ascii="Arial" w:hAnsi="Arial" w:cs="Arial"/>
        </w:rPr>
        <w:t xml:space="preserve">automatisierten </w:t>
      </w:r>
      <w:r w:rsidR="00E468FE">
        <w:rPr>
          <w:rFonts w:ascii="Arial" w:hAnsi="Arial" w:cs="Arial"/>
        </w:rPr>
        <w:t>Smarthome-I</w:t>
      </w:r>
      <w:r w:rsidRPr="00654841">
        <w:rPr>
          <w:rFonts w:ascii="Arial" w:hAnsi="Arial" w:cs="Arial"/>
        </w:rPr>
        <w:t xml:space="preserve">nstallation zu versehen. </w:t>
      </w:r>
    </w:p>
    <w:p w14:paraId="74A69E85" w14:textId="514B6D72" w:rsidR="00CD5A3A" w:rsidRDefault="00CD5A3A">
      <w:pPr>
        <w:rPr>
          <w:rFonts w:ascii="Arial" w:hAnsi="Arial" w:cs="Arial"/>
        </w:rPr>
      </w:pPr>
    </w:p>
    <w:p w14:paraId="441D3E03" w14:textId="7668FF3B" w:rsidR="00CD5A3A" w:rsidRDefault="00CD5A3A" w:rsidP="00CD5A3A">
      <w:pPr>
        <w:jc w:val="center"/>
        <w:rPr>
          <w:rFonts w:ascii="Arial" w:hAnsi="Arial" w:cs="Arial"/>
        </w:rPr>
      </w:pPr>
      <w:r w:rsidRPr="00CD5A3A">
        <w:rPr>
          <w:rFonts w:ascii="Arial" w:hAnsi="Arial" w:cs="Arial"/>
          <w:noProof/>
        </w:rPr>
        <w:drawing>
          <wp:inline distT="0" distB="0" distL="0" distR="0" wp14:anchorId="28BD061A" wp14:editId="59F754F6">
            <wp:extent cx="2952750" cy="1540953"/>
            <wp:effectExtent l="0" t="0" r="0" b="2540"/>
            <wp:docPr id="1" name="Grafik 1" descr="Ein Bild, das Gras, Himmel, draußen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Himmel, draußen, Haus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7278" cy="155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DBC" w:rsidRPr="00F07DBC">
        <w:rPr>
          <w:noProof/>
        </w:rPr>
        <w:t xml:space="preserve"> </w:t>
      </w:r>
      <w:r w:rsidR="00F07DBC">
        <w:rPr>
          <w:noProof/>
        </w:rPr>
        <w:t xml:space="preserve">   </w:t>
      </w:r>
      <w:r w:rsidR="00F07DBC" w:rsidRPr="00F07DBC">
        <w:rPr>
          <w:rFonts w:ascii="Arial" w:hAnsi="Arial" w:cs="Arial"/>
          <w:noProof/>
        </w:rPr>
        <w:drawing>
          <wp:inline distT="0" distB="0" distL="0" distR="0" wp14:anchorId="4E4F0B30" wp14:editId="79415C9E">
            <wp:extent cx="2196051" cy="1625600"/>
            <wp:effectExtent l="0" t="0" r="0" b="0"/>
            <wp:docPr id="3" name="Grafik 3" descr="Ein Bild, das Himmel, Gras, drauß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Gras, draußen, Gebäud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7072" cy="163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9676" w14:textId="77777777" w:rsidR="00CD5A3A" w:rsidRDefault="00CD5A3A">
      <w:pPr>
        <w:rPr>
          <w:rFonts w:ascii="Arial" w:hAnsi="Arial" w:cs="Arial"/>
        </w:rPr>
      </w:pPr>
    </w:p>
    <w:p w14:paraId="46E0A8DE" w14:textId="6FBDE26E" w:rsidR="006F4065" w:rsidRDefault="006F4065">
      <w:pPr>
        <w:rPr>
          <w:rFonts w:ascii="Arial" w:hAnsi="Arial" w:cs="Arial"/>
        </w:rPr>
      </w:pPr>
      <w:r>
        <w:rPr>
          <w:rFonts w:ascii="Arial" w:hAnsi="Arial" w:cs="Arial"/>
        </w:rPr>
        <w:t>Der Arbeitsauftrag umfasst</w:t>
      </w:r>
    </w:p>
    <w:p w14:paraId="2CB1BAC2" w14:textId="038056A0" w:rsidR="006F4065" w:rsidRDefault="006F4065" w:rsidP="001C161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610">
        <w:rPr>
          <w:rFonts w:ascii="Arial" w:hAnsi="Arial" w:cs="Arial"/>
        </w:rPr>
        <w:t>Eine</w:t>
      </w:r>
      <w:r w:rsidR="001C1610" w:rsidRPr="001C1610">
        <w:rPr>
          <w:rFonts w:ascii="Arial" w:hAnsi="Arial" w:cs="Arial"/>
        </w:rPr>
        <w:t xml:space="preserve"> </w:t>
      </w:r>
      <w:r w:rsidRPr="001C1610">
        <w:rPr>
          <w:rFonts w:ascii="Arial" w:hAnsi="Arial" w:cs="Arial"/>
        </w:rPr>
        <w:t>Planung der genannten Funktionen</w:t>
      </w:r>
    </w:p>
    <w:p w14:paraId="6D87D784" w14:textId="3EAD924F" w:rsidR="001C1610" w:rsidRPr="001C1610" w:rsidRDefault="001C1610" w:rsidP="001C161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(inklusive </w:t>
      </w:r>
      <w:r w:rsidR="00CD5A3A">
        <w:rPr>
          <w:rFonts w:ascii="Arial" w:hAnsi="Arial" w:cs="Arial"/>
        </w:rPr>
        <w:t>Auswahl der Bauteile und Anschlussleitungen sowie erforderliche Elemente und Sicherheitseinrichtungen in den Verteilungen</w:t>
      </w:r>
      <w:r w:rsidR="0083395F">
        <w:rPr>
          <w:rFonts w:ascii="Arial" w:hAnsi="Arial" w:cs="Arial"/>
        </w:rPr>
        <w:t>, verschiedene Systeme und Hersteller können verwendet und integriert werden)</w:t>
      </w:r>
    </w:p>
    <w:p w14:paraId="1D5EB8F7" w14:textId="7A850001" w:rsidR="006F4065" w:rsidRPr="001C1610" w:rsidRDefault="006F4065" w:rsidP="001C161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610">
        <w:rPr>
          <w:rFonts w:ascii="Arial" w:hAnsi="Arial" w:cs="Arial"/>
        </w:rPr>
        <w:t xml:space="preserve">Eine grobe Kostenplanung der </w:t>
      </w:r>
      <w:r w:rsidR="001C1610" w:rsidRPr="001C1610">
        <w:rPr>
          <w:rFonts w:ascii="Arial" w:hAnsi="Arial" w:cs="Arial"/>
        </w:rPr>
        <w:t>Hard- und Software (inklusive Kosten-Nutzen-Abwägung)</w:t>
      </w:r>
    </w:p>
    <w:p w14:paraId="489F8327" w14:textId="77777777" w:rsidR="001C1610" w:rsidRPr="001C1610" w:rsidRDefault="001C1610" w:rsidP="001C161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610">
        <w:rPr>
          <w:rFonts w:ascii="Arial" w:hAnsi="Arial" w:cs="Arial"/>
        </w:rPr>
        <w:t>Erarbeitung eines Pflichtenheftes</w:t>
      </w:r>
    </w:p>
    <w:p w14:paraId="53F3BCD1" w14:textId="3AF7BDBF" w:rsidR="001C1610" w:rsidRDefault="001C1610" w:rsidP="001C161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610">
        <w:rPr>
          <w:rFonts w:ascii="Arial" w:hAnsi="Arial" w:cs="Arial"/>
        </w:rPr>
        <w:t>Absprache</w:t>
      </w:r>
      <w:r w:rsidR="00CD5A3A">
        <w:rPr>
          <w:rFonts w:ascii="Arial" w:hAnsi="Arial" w:cs="Arial"/>
        </w:rPr>
        <w:t>n</w:t>
      </w:r>
      <w:r w:rsidRPr="001C1610">
        <w:rPr>
          <w:rFonts w:ascii="Arial" w:hAnsi="Arial" w:cs="Arial"/>
        </w:rPr>
        <w:t xml:space="preserve"> mit dem Kunden (auch zusätzliche Ideen dürfen gerne entwickelt wer</w:t>
      </w:r>
      <w:r w:rsidR="00CD5A3A">
        <w:rPr>
          <w:rFonts w:ascii="Arial" w:hAnsi="Arial" w:cs="Arial"/>
        </w:rPr>
        <w:t>den)</w:t>
      </w:r>
    </w:p>
    <w:p w14:paraId="605DFD48" w14:textId="08085D74" w:rsidR="00CD5A3A" w:rsidRPr="001C1610" w:rsidRDefault="00CD5A3A" w:rsidP="001C161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Dokumentation des erarbeiteten Konzeptes</w:t>
      </w:r>
      <w:r w:rsidR="000150FB">
        <w:rPr>
          <w:rFonts w:ascii="Arial" w:hAnsi="Arial" w:cs="Arial"/>
        </w:rPr>
        <w:t xml:space="preserve"> (inklusive Schaltpläne und Programmdokumentation)</w:t>
      </w:r>
    </w:p>
    <w:p w14:paraId="4043F334" w14:textId="77777777" w:rsidR="00CD5A3A" w:rsidRDefault="00CD5A3A">
      <w:pPr>
        <w:rPr>
          <w:rFonts w:ascii="Arial" w:hAnsi="Arial" w:cs="Arial"/>
        </w:rPr>
      </w:pPr>
    </w:p>
    <w:p w14:paraId="67FA04EE" w14:textId="55B29D28" w:rsidR="00654841" w:rsidRDefault="00083AA4">
      <w:pPr>
        <w:rPr>
          <w:rFonts w:ascii="Arial" w:hAnsi="Arial" w:cs="Arial"/>
        </w:rPr>
      </w:pPr>
      <w:r w:rsidRPr="00654841">
        <w:rPr>
          <w:rFonts w:ascii="Arial" w:hAnsi="Arial" w:cs="Arial"/>
        </w:rPr>
        <w:t xml:space="preserve">Er hat sein Haus von einem Architekten entwerfen lassen, sodass Sie eine virtuelle Begehung durchführen können, um sich einen Überblick über die Örtlichkeiten zu verschaffen. </w:t>
      </w:r>
      <w:hyperlink r:id="rId9" w:history="1">
        <w:r w:rsidR="006F4065" w:rsidRPr="008078F5">
          <w:rPr>
            <w:rStyle w:val="Hyperlink"/>
            <w:rFonts w:ascii="Arial" w:hAnsi="Arial" w:cs="Arial"/>
          </w:rPr>
          <w:t>https://david.flavia-it.de/</w:t>
        </w:r>
      </w:hyperlink>
    </w:p>
    <w:p w14:paraId="6EDB1570" w14:textId="77777777" w:rsidR="00CD5A3A" w:rsidRDefault="00CD5A3A">
      <w:pPr>
        <w:rPr>
          <w:rFonts w:ascii="Arial" w:hAnsi="Arial" w:cs="Arial"/>
        </w:rPr>
      </w:pPr>
    </w:p>
    <w:p w14:paraId="08FB5EAF" w14:textId="013EC97C" w:rsidR="00A4729C" w:rsidRDefault="00083AA4">
      <w:pPr>
        <w:rPr>
          <w:rFonts w:ascii="Arial" w:hAnsi="Arial" w:cs="Arial"/>
        </w:rPr>
      </w:pPr>
      <w:r w:rsidRPr="00654841">
        <w:rPr>
          <w:rFonts w:ascii="Arial" w:hAnsi="Arial" w:cs="Arial"/>
        </w:rPr>
        <w:t>Des Weiteren hat er Ihnen im Anhang einen Grundriss der verschiedenen Stockwerke mitgeliefert.</w:t>
      </w:r>
    </w:p>
    <w:p w14:paraId="24EF92A7" w14:textId="503CB74D" w:rsidR="0030117A" w:rsidRDefault="0047223B">
      <w:pPr>
        <w:rPr>
          <w:rFonts w:ascii="Arial" w:hAnsi="Arial" w:cs="Arial"/>
        </w:rPr>
      </w:pPr>
      <w:r>
        <w:rPr>
          <w:rFonts w:ascii="Arial" w:hAnsi="Arial" w:cs="Arial"/>
        </w:rPr>
        <w:t>Hinweise zur Bearbeitung:</w:t>
      </w:r>
    </w:p>
    <w:p w14:paraId="1425026D" w14:textId="77777777" w:rsidR="0030117A" w:rsidRPr="0047223B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 xml:space="preserve">Sie sollen hier eine Gruppenarbeit in 3 Gruppen ausführen. </w:t>
      </w:r>
    </w:p>
    <w:p w14:paraId="67A268BE" w14:textId="77777777" w:rsidR="0030117A" w:rsidRPr="0047223B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 xml:space="preserve">Wählen Sie einen Teamleiter, der die Arbeit koordiniert. </w:t>
      </w:r>
    </w:p>
    <w:p w14:paraId="7AC4C9A4" w14:textId="77777777" w:rsidR="0030117A" w:rsidRPr="0047223B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 xml:space="preserve">Machen Sie sich zunächst gemeinsam eine grobe Arbeitsplanung. </w:t>
      </w:r>
    </w:p>
    <w:p w14:paraId="5E46911D" w14:textId="381F59D4" w:rsidR="0030117A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>Teilen Sie dann die Arbeitspakete sinnvoll unter sich auf</w:t>
      </w:r>
      <w:r w:rsidR="009C48FF">
        <w:rPr>
          <w:rFonts w:ascii="Arial" w:hAnsi="Arial" w:cs="Arial"/>
        </w:rPr>
        <w:t>.</w:t>
      </w:r>
    </w:p>
    <w:p w14:paraId="25C5F402" w14:textId="66252CCD" w:rsidR="009C48FF" w:rsidRPr="0047223B" w:rsidRDefault="009C48FF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Erstellen Sie daraus ein Kanban-Board für Ihr Projekt.</w:t>
      </w:r>
      <w:r w:rsidR="000705D8">
        <w:rPr>
          <w:rFonts w:ascii="Arial" w:hAnsi="Arial" w:cs="Arial"/>
        </w:rPr>
        <w:t xml:space="preserve"> </w:t>
      </w:r>
    </w:p>
    <w:p w14:paraId="2E59501D" w14:textId="5005C73B" w:rsidR="0030117A" w:rsidRPr="0047223B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>Entwickeln Sie auch zusätzliche Ideen, die aber mit dem Kunden abgesprochen werden sollen.</w:t>
      </w:r>
    </w:p>
    <w:p w14:paraId="08B8F5C2" w14:textId="20DE6886" w:rsidR="0030117A" w:rsidRPr="0047223B" w:rsidRDefault="0030117A" w:rsidP="0047223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223B">
        <w:rPr>
          <w:rFonts w:ascii="Arial" w:hAnsi="Arial" w:cs="Arial"/>
        </w:rPr>
        <w:t>Sie können diejenigen Funktionen</w:t>
      </w:r>
      <w:r w:rsidR="0047223B" w:rsidRPr="0047223B">
        <w:rPr>
          <w:rFonts w:ascii="Arial" w:hAnsi="Arial" w:cs="Arial"/>
        </w:rPr>
        <w:t xml:space="preserve"> technisch umsetzen</w:t>
      </w:r>
      <w:r w:rsidRPr="0047223B">
        <w:rPr>
          <w:rFonts w:ascii="Arial" w:hAnsi="Arial" w:cs="Arial"/>
        </w:rPr>
        <w:t xml:space="preserve">, die mit den in der Schule vorhandenen Bauteilen </w:t>
      </w:r>
      <w:r w:rsidR="0047223B" w:rsidRPr="0047223B">
        <w:rPr>
          <w:rFonts w:ascii="Arial" w:hAnsi="Arial" w:cs="Arial"/>
        </w:rPr>
        <w:t>realisierbar sind.</w:t>
      </w:r>
    </w:p>
    <w:p w14:paraId="19E76BD6" w14:textId="77777777" w:rsidR="00654841" w:rsidRDefault="006548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54C03A" w14:textId="77777777" w:rsidR="00CD5A3A" w:rsidRDefault="00CD5A3A">
      <w:pPr>
        <w:rPr>
          <w:rFonts w:ascii="Arial" w:hAnsi="Arial" w:cs="Arial"/>
        </w:rPr>
      </w:pPr>
    </w:p>
    <w:p w14:paraId="7706DD1B" w14:textId="65D26AB6" w:rsidR="00083AA4" w:rsidRPr="00654841" w:rsidRDefault="00083AA4">
      <w:pPr>
        <w:rPr>
          <w:rFonts w:ascii="Arial" w:hAnsi="Arial" w:cs="Arial"/>
        </w:rPr>
      </w:pPr>
      <w:r w:rsidRPr="00654841">
        <w:rPr>
          <w:rFonts w:ascii="Arial" w:hAnsi="Arial" w:cs="Arial"/>
        </w:rPr>
        <w:t>Der Kunde möchte mindestens folgende Funktionen in seinem Haus umgesetzt haben:</w:t>
      </w:r>
    </w:p>
    <w:p w14:paraId="2DC3B311" w14:textId="77777777" w:rsidR="00CD5A3A" w:rsidRDefault="00CD5A3A">
      <w:pPr>
        <w:rPr>
          <w:rFonts w:ascii="Arial" w:hAnsi="Arial" w:cs="Arial"/>
          <w:b/>
          <w:bCs/>
        </w:rPr>
      </w:pPr>
    </w:p>
    <w:p w14:paraId="646C8F20" w14:textId="525F516D" w:rsidR="00F515CD" w:rsidRPr="00CD5A3A" w:rsidRDefault="00083AA4">
      <w:pPr>
        <w:rPr>
          <w:rFonts w:ascii="Arial" w:hAnsi="Arial" w:cs="Arial"/>
          <w:b/>
          <w:bCs/>
          <w:sz w:val="28"/>
          <w:szCs w:val="28"/>
        </w:rPr>
      </w:pPr>
      <w:r w:rsidRPr="00CD5A3A">
        <w:rPr>
          <w:rFonts w:ascii="Arial" w:hAnsi="Arial" w:cs="Arial"/>
          <w:b/>
          <w:bCs/>
          <w:sz w:val="28"/>
          <w:szCs w:val="28"/>
        </w:rPr>
        <w:t>Beleuchtung</w:t>
      </w:r>
    </w:p>
    <w:p w14:paraId="0675E1B5" w14:textId="25A73446" w:rsidR="00083AA4" w:rsidRPr="00654841" w:rsidRDefault="00F515CD">
      <w:pPr>
        <w:rPr>
          <w:rFonts w:ascii="Arial" w:hAnsi="Arial" w:cs="Arial"/>
        </w:rPr>
      </w:pPr>
      <w:r w:rsidRPr="00654841">
        <w:rPr>
          <w:rFonts w:ascii="Arial" w:hAnsi="Arial" w:cs="Arial"/>
        </w:rPr>
        <w:t>In den Fluren und im Treppenhaus soll das Licht automatisch aufleuchten, wenn sich eine Person dort befindet.</w:t>
      </w:r>
    </w:p>
    <w:p w14:paraId="1A8D2205" w14:textId="55136EED" w:rsidR="00F515CD" w:rsidRPr="00654841" w:rsidRDefault="00F515CD">
      <w:pPr>
        <w:rPr>
          <w:rFonts w:ascii="Arial" w:hAnsi="Arial" w:cs="Arial"/>
        </w:rPr>
      </w:pPr>
      <w:r w:rsidRPr="00654841">
        <w:rPr>
          <w:rFonts w:ascii="Arial" w:hAnsi="Arial" w:cs="Arial"/>
        </w:rPr>
        <w:t>Im Wohnzimmer und im Schlafzimmer sollen verschiedene Szenen („Arbeit“ – volle Beleuchtung, „Gemütlichkeit“ - gedämpftes Licht, „Fernsehen“ – nur bestimmte Leuchten aktiviert) einstellbar sein. Eine Schaltmöglichkeit soll jeweils eine Fernbedienung sein. Im Sitzbereich sollen die Leuchten jeweils dimmbar sein.</w:t>
      </w:r>
    </w:p>
    <w:p w14:paraId="65936911" w14:textId="4C5A52E0" w:rsidR="005E1665" w:rsidRPr="00654841" w:rsidRDefault="005E1665">
      <w:pPr>
        <w:rPr>
          <w:rFonts w:ascii="Arial" w:hAnsi="Arial" w:cs="Arial"/>
        </w:rPr>
      </w:pPr>
      <w:r w:rsidRPr="00654841">
        <w:rPr>
          <w:rFonts w:ascii="Arial" w:hAnsi="Arial" w:cs="Arial"/>
        </w:rPr>
        <w:t>Einige Leuchten sollen im „Ferienmodus“ automatisch eingeschaltet werden können.</w:t>
      </w:r>
    </w:p>
    <w:p w14:paraId="402A3883" w14:textId="2161AE73" w:rsidR="005E1665" w:rsidRPr="00654841" w:rsidRDefault="005E1665">
      <w:pPr>
        <w:rPr>
          <w:rFonts w:ascii="Arial" w:hAnsi="Arial" w:cs="Arial"/>
        </w:rPr>
      </w:pPr>
      <w:r w:rsidRPr="00654841">
        <w:rPr>
          <w:rFonts w:ascii="Arial" w:hAnsi="Arial" w:cs="Arial"/>
        </w:rPr>
        <w:t>Sämtliche Beleuchtung soll über eine Gesamt-Ausschaltung neben der Haustür abgeschaltet werden können, wenn der letzte Bewohner das Haus verlässt.</w:t>
      </w:r>
    </w:p>
    <w:p w14:paraId="31F2CD06" w14:textId="77777777" w:rsidR="00CD5A3A" w:rsidRDefault="00CD5A3A">
      <w:pPr>
        <w:rPr>
          <w:rFonts w:ascii="Arial" w:hAnsi="Arial" w:cs="Arial"/>
          <w:b/>
          <w:bCs/>
          <w:sz w:val="28"/>
          <w:szCs w:val="28"/>
        </w:rPr>
      </w:pPr>
    </w:p>
    <w:p w14:paraId="7B5600F5" w14:textId="0F5B059B" w:rsidR="005E1665" w:rsidRPr="00CD5A3A" w:rsidRDefault="005E1665">
      <w:pPr>
        <w:rPr>
          <w:rFonts w:ascii="Arial" w:hAnsi="Arial" w:cs="Arial"/>
          <w:b/>
          <w:bCs/>
          <w:sz w:val="28"/>
          <w:szCs w:val="28"/>
        </w:rPr>
      </w:pPr>
      <w:r w:rsidRPr="00CD5A3A">
        <w:rPr>
          <w:rFonts w:ascii="Arial" w:hAnsi="Arial" w:cs="Arial"/>
          <w:b/>
          <w:bCs/>
          <w:sz w:val="28"/>
          <w:szCs w:val="28"/>
        </w:rPr>
        <w:t>Sicherheit</w:t>
      </w:r>
    </w:p>
    <w:p w14:paraId="508CC080" w14:textId="4A8F5A62" w:rsidR="005E1665" w:rsidRPr="00654841" w:rsidRDefault="005E1665">
      <w:pPr>
        <w:rPr>
          <w:rFonts w:ascii="Arial" w:hAnsi="Arial" w:cs="Arial"/>
        </w:rPr>
      </w:pPr>
      <w:r w:rsidRPr="00654841">
        <w:rPr>
          <w:rFonts w:ascii="Arial" w:hAnsi="Arial" w:cs="Arial"/>
        </w:rPr>
        <w:t>Vor der Haustür soll eine Türsprech-Anlage mit angeschlossener Kamera installiert sein. Diese soll auch vom Handy aus erreichbar sein bei Abwesenheit.</w:t>
      </w:r>
    </w:p>
    <w:p w14:paraId="788B4AF3" w14:textId="034A2914" w:rsidR="005E1665" w:rsidRPr="00654841" w:rsidRDefault="005E1665">
      <w:pPr>
        <w:rPr>
          <w:rFonts w:ascii="Arial" w:hAnsi="Arial" w:cs="Arial"/>
        </w:rPr>
      </w:pPr>
      <w:r w:rsidRPr="00654841">
        <w:rPr>
          <w:rFonts w:ascii="Arial" w:hAnsi="Arial" w:cs="Arial"/>
        </w:rPr>
        <w:t xml:space="preserve">Vor der Garage ist eine Kamera zu installieren, die den Zugang zur Garage überwacht. Ebenso </w:t>
      </w:r>
      <w:r w:rsidR="00D43634" w:rsidRPr="00654841">
        <w:rPr>
          <w:rFonts w:ascii="Arial" w:hAnsi="Arial" w:cs="Arial"/>
        </w:rPr>
        <w:t xml:space="preserve">ist </w:t>
      </w:r>
      <w:r w:rsidRPr="00654841">
        <w:rPr>
          <w:rFonts w:ascii="Arial" w:hAnsi="Arial" w:cs="Arial"/>
        </w:rPr>
        <w:t>eine Kamera auf der Rückseite des Hauses</w:t>
      </w:r>
      <w:r w:rsidR="00D43634" w:rsidRPr="00654841">
        <w:rPr>
          <w:rFonts w:ascii="Arial" w:hAnsi="Arial" w:cs="Arial"/>
        </w:rPr>
        <w:t xml:space="preserve"> gewünscht</w:t>
      </w:r>
      <w:r w:rsidRPr="00654841">
        <w:rPr>
          <w:rFonts w:ascii="Arial" w:hAnsi="Arial" w:cs="Arial"/>
        </w:rPr>
        <w:t>.</w:t>
      </w:r>
    </w:p>
    <w:p w14:paraId="4F169FE8" w14:textId="2211AF2C" w:rsidR="00D43634" w:rsidRPr="00654841" w:rsidRDefault="00D43634">
      <w:pPr>
        <w:rPr>
          <w:rFonts w:ascii="Arial" w:hAnsi="Arial" w:cs="Arial"/>
        </w:rPr>
      </w:pPr>
      <w:r w:rsidRPr="00654841">
        <w:rPr>
          <w:rFonts w:ascii="Arial" w:hAnsi="Arial" w:cs="Arial"/>
        </w:rPr>
        <w:t>Der Zugang zum Haus und zur Garage sollen über ein elektrisches Türschloss freigegeben werden.</w:t>
      </w:r>
    </w:p>
    <w:p w14:paraId="1B79F88A" w14:textId="30A19405" w:rsidR="00D43634" w:rsidRPr="00654841" w:rsidRDefault="00D43634">
      <w:pPr>
        <w:rPr>
          <w:rFonts w:ascii="Arial" w:hAnsi="Arial" w:cs="Arial"/>
        </w:rPr>
      </w:pPr>
      <w:r w:rsidRPr="00654841">
        <w:rPr>
          <w:rFonts w:ascii="Arial" w:hAnsi="Arial" w:cs="Arial"/>
        </w:rPr>
        <w:t>Rund um das Haus sollen Leuchten angebracht werden, die bei Bewegung eingeschaltet werden. An geeigneten Stellen (Terrasse, Haustür) sind diese auch von Hand schaltbar vorzusehen.</w:t>
      </w:r>
    </w:p>
    <w:p w14:paraId="41B85FAE" w14:textId="73756419" w:rsidR="00D43634" w:rsidRPr="00654841" w:rsidRDefault="00D43634">
      <w:pPr>
        <w:rPr>
          <w:rFonts w:ascii="Arial" w:hAnsi="Arial" w:cs="Arial"/>
        </w:rPr>
      </w:pPr>
      <w:r w:rsidRPr="00654841">
        <w:rPr>
          <w:rFonts w:ascii="Arial" w:hAnsi="Arial" w:cs="Arial"/>
        </w:rPr>
        <w:t>Alle Fenster und Türen sollen mit Sensoren ausgestattet sein, die eine Öffnung oder Zerstörung melden.</w:t>
      </w:r>
    </w:p>
    <w:p w14:paraId="798DFD07" w14:textId="6B4C9706" w:rsidR="0032286B" w:rsidRPr="00654841" w:rsidRDefault="0032286B">
      <w:pPr>
        <w:rPr>
          <w:rFonts w:ascii="Arial" w:hAnsi="Arial" w:cs="Arial"/>
        </w:rPr>
      </w:pPr>
      <w:r w:rsidRPr="00654841">
        <w:rPr>
          <w:rFonts w:ascii="Arial" w:hAnsi="Arial" w:cs="Arial"/>
        </w:rPr>
        <w:t>Alle Räume sind, wie vom Gesetzgeber vorgegeben, mit Brandmeldern zu versehen, diese sollen ebenfalls in die smarte Haussteuerung eingebunden werden.</w:t>
      </w:r>
    </w:p>
    <w:p w14:paraId="47E8B803" w14:textId="77777777" w:rsidR="00F07DBC" w:rsidRDefault="00F07DBC">
      <w:pPr>
        <w:rPr>
          <w:rFonts w:ascii="Arial" w:hAnsi="Arial" w:cs="Arial"/>
          <w:b/>
          <w:bCs/>
        </w:rPr>
      </w:pPr>
    </w:p>
    <w:p w14:paraId="15F50CCD" w14:textId="632CC75A" w:rsidR="0032286B" w:rsidRPr="00F07DBC" w:rsidRDefault="0032286B">
      <w:pPr>
        <w:rPr>
          <w:rFonts w:ascii="Arial" w:hAnsi="Arial" w:cs="Arial"/>
          <w:b/>
          <w:bCs/>
          <w:sz w:val="28"/>
          <w:szCs w:val="28"/>
        </w:rPr>
      </w:pPr>
      <w:r w:rsidRPr="00F07DBC">
        <w:rPr>
          <w:rFonts w:ascii="Arial" w:hAnsi="Arial" w:cs="Arial"/>
          <w:b/>
          <w:bCs/>
          <w:sz w:val="28"/>
          <w:szCs w:val="28"/>
        </w:rPr>
        <w:t>Jalousie</w:t>
      </w:r>
    </w:p>
    <w:p w14:paraId="70461CAA" w14:textId="1A85622D" w:rsidR="0032286B" w:rsidRPr="00654841" w:rsidRDefault="0032286B">
      <w:pPr>
        <w:rPr>
          <w:rFonts w:ascii="Arial" w:hAnsi="Arial" w:cs="Arial"/>
        </w:rPr>
      </w:pPr>
      <w:r w:rsidRPr="00654841">
        <w:rPr>
          <w:rFonts w:ascii="Arial" w:hAnsi="Arial" w:cs="Arial"/>
        </w:rPr>
        <w:t xml:space="preserve">Die Fenster und Türen im Erdgeschoss sollen mit Jalousien versehen werden, die bei Starkwind automatisch geöffnet werden und bei längerer Abwesenheit </w:t>
      </w:r>
      <w:r w:rsidR="002F6892" w:rsidRPr="00654841">
        <w:rPr>
          <w:rFonts w:ascii="Arial" w:hAnsi="Arial" w:cs="Arial"/>
        </w:rPr>
        <w:t xml:space="preserve">als Anwesenheits-Simulation </w:t>
      </w:r>
      <w:r w:rsidRPr="00654841">
        <w:rPr>
          <w:rFonts w:ascii="Arial" w:hAnsi="Arial" w:cs="Arial"/>
        </w:rPr>
        <w:t>über ein Handy-Signal geschaltet werden können.</w:t>
      </w:r>
    </w:p>
    <w:p w14:paraId="3E4A261A" w14:textId="77777777" w:rsidR="00F07DBC" w:rsidRDefault="00F07DBC">
      <w:pPr>
        <w:rPr>
          <w:rFonts w:ascii="Arial" w:hAnsi="Arial" w:cs="Arial"/>
          <w:b/>
          <w:bCs/>
        </w:rPr>
      </w:pPr>
    </w:p>
    <w:p w14:paraId="6E230BCD" w14:textId="77777777" w:rsidR="00F07DBC" w:rsidRDefault="00F07DBC">
      <w:pPr>
        <w:rPr>
          <w:rFonts w:ascii="Arial" w:hAnsi="Arial" w:cs="Arial"/>
          <w:b/>
          <w:bCs/>
        </w:rPr>
      </w:pPr>
    </w:p>
    <w:p w14:paraId="00694E29" w14:textId="77777777" w:rsidR="00F07DBC" w:rsidRDefault="00F07DBC">
      <w:pPr>
        <w:rPr>
          <w:rFonts w:ascii="Arial" w:hAnsi="Arial" w:cs="Arial"/>
          <w:b/>
          <w:bCs/>
        </w:rPr>
      </w:pPr>
    </w:p>
    <w:p w14:paraId="7E9B7773" w14:textId="77777777" w:rsidR="00F07DBC" w:rsidRDefault="00F07DBC">
      <w:pPr>
        <w:rPr>
          <w:rFonts w:ascii="Arial" w:hAnsi="Arial" w:cs="Arial"/>
          <w:b/>
          <w:bCs/>
        </w:rPr>
      </w:pPr>
    </w:p>
    <w:p w14:paraId="0A1409BB" w14:textId="62E82334" w:rsidR="002F6892" w:rsidRPr="00F07DBC" w:rsidRDefault="002F6892">
      <w:pPr>
        <w:rPr>
          <w:rFonts w:ascii="Arial" w:hAnsi="Arial" w:cs="Arial"/>
          <w:b/>
          <w:bCs/>
          <w:sz w:val="28"/>
          <w:szCs w:val="28"/>
        </w:rPr>
      </w:pPr>
      <w:r w:rsidRPr="00F07DBC">
        <w:rPr>
          <w:rFonts w:ascii="Arial" w:hAnsi="Arial" w:cs="Arial"/>
          <w:b/>
          <w:bCs/>
          <w:sz w:val="28"/>
          <w:szCs w:val="28"/>
        </w:rPr>
        <w:t>Zusatzfunktionen</w:t>
      </w:r>
    </w:p>
    <w:p w14:paraId="6EB40D00" w14:textId="5BF68E61" w:rsidR="002F6892" w:rsidRPr="00654841" w:rsidRDefault="002F6892">
      <w:pPr>
        <w:rPr>
          <w:rFonts w:ascii="Arial" w:hAnsi="Arial" w:cs="Arial"/>
        </w:rPr>
      </w:pPr>
      <w:r w:rsidRPr="00654841">
        <w:rPr>
          <w:rFonts w:ascii="Arial" w:hAnsi="Arial" w:cs="Arial"/>
        </w:rPr>
        <w:t>Für die Steuerung bzw. Visualisierung sollen in beiden Etagen jeweils ein Display mit den verschiedenen Raum-Darstellung installiert werden.</w:t>
      </w:r>
    </w:p>
    <w:p w14:paraId="1CC10D9C" w14:textId="03400A9C" w:rsidR="002F6892" w:rsidRPr="00654841" w:rsidRDefault="002F6892">
      <w:pPr>
        <w:rPr>
          <w:rFonts w:ascii="Arial" w:hAnsi="Arial" w:cs="Arial"/>
        </w:rPr>
      </w:pPr>
      <w:r w:rsidRPr="00654841">
        <w:rPr>
          <w:rFonts w:ascii="Arial" w:hAnsi="Arial" w:cs="Arial"/>
        </w:rPr>
        <w:t>Auf dem Dach des Hauses ist eine Photovoltaik-Anlage geplant, diese soll ebenfalls über die SmartHome-Steuerung überwacht werden können.</w:t>
      </w:r>
    </w:p>
    <w:p w14:paraId="4AE3C535" w14:textId="5FB09D87" w:rsidR="002F6892" w:rsidRPr="00654841" w:rsidRDefault="002F6892">
      <w:pPr>
        <w:rPr>
          <w:rFonts w:ascii="Arial" w:hAnsi="Arial" w:cs="Arial"/>
        </w:rPr>
      </w:pPr>
      <w:r w:rsidRPr="00654841">
        <w:rPr>
          <w:rFonts w:ascii="Arial" w:hAnsi="Arial" w:cs="Arial"/>
        </w:rPr>
        <w:t>In der Garage soll eine so genannte „Wallbox“</w:t>
      </w:r>
      <w:r w:rsidR="007B1FDA" w:rsidRPr="00654841">
        <w:rPr>
          <w:rFonts w:ascii="Arial" w:hAnsi="Arial" w:cs="Arial"/>
        </w:rPr>
        <w:t xml:space="preserve"> zur Aufladung des Elektroautos geplant werden.</w:t>
      </w:r>
    </w:p>
    <w:p w14:paraId="1598223B" w14:textId="0366C301" w:rsidR="007B1FDA" w:rsidRPr="00654841" w:rsidRDefault="007B1FDA">
      <w:pPr>
        <w:rPr>
          <w:rFonts w:ascii="Arial" w:hAnsi="Arial" w:cs="Arial"/>
        </w:rPr>
      </w:pPr>
      <w:r w:rsidRPr="00654841">
        <w:rPr>
          <w:rFonts w:ascii="Arial" w:hAnsi="Arial" w:cs="Arial"/>
        </w:rPr>
        <w:t>Um Umweltschutz-Bedingungen gerecht zu werden, soll die gesamte Automation so angelegt sein, dass ein möglichst gutes Energie-Management eingesetzt wird.</w:t>
      </w:r>
    </w:p>
    <w:p w14:paraId="1853A66D" w14:textId="529D9621" w:rsidR="007B1FDA" w:rsidRDefault="007B1FDA">
      <w:pPr>
        <w:rPr>
          <w:rFonts w:ascii="Arial" w:hAnsi="Arial" w:cs="Arial"/>
        </w:rPr>
      </w:pPr>
      <w:r w:rsidRPr="00654841">
        <w:rPr>
          <w:rFonts w:ascii="Arial" w:hAnsi="Arial" w:cs="Arial"/>
        </w:rPr>
        <w:t>Die Heizungssteuerung soll von einem befreundeten Sanitär-Unternehmen designt und umgesetzt werden.</w:t>
      </w:r>
    </w:p>
    <w:p w14:paraId="02955DC3" w14:textId="2F03F8B8" w:rsidR="00DE1D89" w:rsidRPr="00654841" w:rsidRDefault="00DE1D89">
      <w:pPr>
        <w:rPr>
          <w:rFonts w:ascii="Arial" w:hAnsi="Arial" w:cs="Arial"/>
        </w:rPr>
      </w:pPr>
      <w:r>
        <w:rPr>
          <w:rFonts w:ascii="Arial" w:hAnsi="Arial" w:cs="Arial"/>
        </w:rPr>
        <w:t>Die Kücheneinrichtung (weiße Ware) kann zunächst auch vernachlässigt werden.</w:t>
      </w:r>
    </w:p>
    <w:p w14:paraId="4B0A007A" w14:textId="1E383A68" w:rsidR="007B1FDA" w:rsidRPr="00654841" w:rsidRDefault="007B1FDA">
      <w:pPr>
        <w:rPr>
          <w:rFonts w:ascii="Arial" w:hAnsi="Arial" w:cs="Arial"/>
        </w:rPr>
      </w:pPr>
      <w:r w:rsidRPr="00654841">
        <w:rPr>
          <w:rFonts w:ascii="Arial" w:hAnsi="Arial" w:cs="Arial"/>
        </w:rPr>
        <w:t xml:space="preserve">Da die gesamte Automation </w:t>
      </w:r>
      <w:r w:rsidR="007611AB" w:rsidRPr="00654841">
        <w:rPr>
          <w:rFonts w:ascii="Arial" w:hAnsi="Arial" w:cs="Arial"/>
        </w:rPr>
        <w:t>auch über eine Handy-App via Internet gesteuert werden soll, sind die entsprechenden Datenschutz-Bestimmungen von Ihnen einzuhalten.</w:t>
      </w:r>
    </w:p>
    <w:p w14:paraId="6E2576AE" w14:textId="77777777" w:rsidR="00654841" w:rsidRPr="00654841" w:rsidRDefault="00654841">
      <w:pPr>
        <w:rPr>
          <w:rFonts w:ascii="Arial" w:hAnsi="Arial" w:cs="Arial"/>
        </w:rPr>
      </w:pPr>
    </w:p>
    <w:p w14:paraId="4A63BA58" w14:textId="77777777" w:rsidR="0032286B" w:rsidRPr="00654841" w:rsidRDefault="0032286B">
      <w:pPr>
        <w:rPr>
          <w:rFonts w:ascii="Arial" w:hAnsi="Arial" w:cs="Arial"/>
        </w:rPr>
      </w:pPr>
    </w:p>
    <w:p w14:paraId="609B9970" w14:textId="77777777" w:rsidR="005E1665" w:rsidRPr="00654841" w:rsidRDefault="005E1665">
      <w:pPr>
        <w:rPr>
          <w:rFonts w:ascii="Arial" w:hAnsi="Arial" w:cs="Arial"/>
        </w:rPr>
      </w:pPr>
    </w:p>
    <w:p w14:paraId="13CD6B05" w14:textId="77777777" w:rsidR="005E1665" w:rsidRPr="00654841" w:rsidRDefault="005E1665">
      <w:pPr>
        <w:rPr>
          <w:rFonts w:ascii="Arial" w:hAnsi="Arial" w:cs="Arial"/>
        </w:rPr>
      </w:pPr>
    </w:p>
    <w:p w14:paraId="152A7310" w14:textId="77777777" w:rsidR="005E1665" w:rsidRPr="00654841" w:rsidRDefault="005E1665">
      <w:pPr>
        <w:rPr>
          <w:rFonts w:ascii="Arial" w:hAnsi="Arial" w:cs="Arial"/>
        </w:rPr>
      </w:pPr>
    </w:p>
    <w:p w14:paraId="43CF91B5" w14:textId="77777777" w:rsidR="00F515CD" w:rsidRPr="00654841" w:rsidRDefault="00F515CD">
      <w:pPr>
        <w:rPr>
          <w:rFonts w:ascii="Arial" w:hAnsi="Arial" w:cs="Arial"/>
        </w:rPr>
      </w:pPr>
    </w:p>
    <w:p w14:paraId="5D132090" w14:textId="77777777" w:rsidR="00F515CD" w:rsidRPr="00654841" w:rsidRDefault="00F515CD">
      <w:pPr>
        <w:rPr>
          <w:rFonts w:ascii="Arial" w:hAnsi="Arial" w:cs="Arial"/>
        </w:rPr>
      </w:pPr>
    </w:p>
    <w:sectPr w:rsidR="00F515CD" w:rsidRPr="0065484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0221" w14:textId="77777777" w:rsidR="00E82D1B" w:rsidRDefault="00E82D1B" w:rsidP="00654841">
      <w:pPr>
        <w:spacing w:after="0" w:line="240" w:lineRule="auto"/>
      </w:pPr>
      <w:r>
        <w:separator/>
      </w:r>
    </w:p>
  </w:endnote>
  <w:endnote w:type="continuationSeparator" w:id="0">
    <w:p w14:paraId="23B8A11C" w14:textId="77777777" w:rsidR="00E82D1B" w:rsidRDefault="00E82D1B" w:rsidP="006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76D3" w14:textId="77777777" w:rsidR="00E82D1B" w:rsidRDefault="00E82D1B" w:rsidP="00654841">
      <w:pPr>
        <w:spacing w:after="0" w:line="240" w:lineRule="auto"/>
      </w:pPr>
      <w:r>
        <w:separator/>
      </w:r>
    </w:p>
  </w:footnote>
  <w:footnote w:type="continuationSeparator" w:id="0">
    <w:p w14:paraId="6BAA17C8" w14:textId="77777777" w:rsidR="00E82D1B" w:rsidRDefault="00E82D1B" w:rsidP="0065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1"/>
      <w:gridCol w:w="6756"/>
      <w:gridCol w:w="1843"/>
    </w:tblGrid>
    <w:tr w:rsidR="00654841" w:rsidRPr="00A33385" w14:paraId="527EDDD9" w14:textId="77777777" w:rsidTr="005F5ECC">
      <w:trPr>
        <w:cantSplit/>
      </w:trPr>
      <w:tc>
        <w:tcPr>
          <w:tcW w:w="1461" w:type="dxa"/>
        </w:tcPr>
        <w:p w14:paraId="18D3E4EB" w14:textId="77777777" w:rsidR="00654841" w:rsidRDefault="00654841" w:rsidP="00654841">
          <w:pPr>
            <w:pStyle w:val="Kopfzeile"/>
            <w:jc w:val="center"/>
          </w:pPr>
        </w:p>
        <w:p w14:paraId="266749F0" w14:textId="39228734" w:rsidR="00654841" w:rsidRPr="00A33385" w:rsidRDefault="00654841" w:rsidP="00654841">
          <w:pPr>
            <w:pStyle w:val="Kopfzeile"/>
            <w:jc w:val="center"/>
          </w:pPr>
        </w:p>
      </w:tc>
      <w:tc>
        <w:tcPr>
          <w:tcW w:w="6756" w:type="dxa"/>
        </w:tcPr>
        <w:p w14:paraId="19B8FD1F" w14:textId="77777777" w:rsidR="00654841" w:rsidRPr="00A33385" w:rsidRDefault="00654841" w:rsidP="00E468FE">
          <w:pPr>
            <w:pStyle w:val="Kopfzeile"/>
            <w:rPr>
              <w:rFonts w:ascii="Arial" w:hAnsi="Arial" w:cs="Arial"/>
              <w:bCs/>
            </w:rPr>
          </w:pPr>
        </w:p>
        <w:p w14:paraId="68D35E22" w14:textId="6A5C30B8" w:rsidR="00654841" w:rsidRPr="00E468FE" w:rsidRDefault="00E468FE" w:rsidP="00654841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LS 11.1 </w:t>
          </w:r>
          <w:r w:rsidRPr="00E468FE">
            <w:rPr>
              <w:rFonts w:ascii="Arial" w:hAnsi="Arial" w:cs="Arial"/>
            </w:rPr>
            <w:t>Die Installation eines Einfamilienhauses mit Smarthome-Technologie projektieren</w:t>
          </w:r>
        </w:p>
        <w:p w14:paraId="0FCF3052" w14:textId="77777777" w:rsidR="00654841" w:rsidRPr="00A33385" w:rsidRDefault="00654841" w:rsidP="00654841">
          <w:pPr>
            <w:pStyle w:val="Kopfzeile"/>
            <w:jc w:val="center"/>
          </w:pPr>
        </w:p>
      </w:tc>
      <w:tc>
        <w:tcPr>
          <w:tcW w:w="1843" w:type="dxa"/>
        </w:tcPr>
        <w:p w14:paraId="1A7D77D5" w14:textId="77777777" w:rsidR="00654841" w:rsidRDefault="00654841" w:rsidP="00654841">
          <w:pPr>
            <w:pStyle w:val="Kopfzeile"/>
            <w:jc w:val="center"/>
            <w:rPr>
              <w:rFonts w:ascii="Arial" w:hAnsi="Arial" w:cs="Arial"/>
              <w:bCs/>
            </w:rPr>
          </w:pPr>
        </w:p>
        <w:p w14:paraId="5A6AE924" w14:textId="5724C83C" w:rsidR="00654841" w:rsidRPr="007B701E" w:rsidRDefault="00654841" w:rsidP="00654841">
          <w:pPr>
            <w:pStyle w:val="Kopfzeile"/>
            <w:jc w:val="center"/>
            <w:rPr>
              <w:rFonts w:ascii="Arial" w:hAnsi="Arial" w:cs="Arial"/>
              <w:bCs/>
            </w:rPr>
          </w:pPr>
        </w:p>
      </w:tc>
    </w:tr>
  </w:tbl>
  <w:p w14:paraId="1D2BB2F3" w14:textId="77777777" w:rsidR="00654841" w:rsidRDefault="006548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0E36"/>
    <w:multiLevelType w:val="hybridMultilevel"/>
    <w:tmpl w:val="CEB2F6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B2841"/>
    <w:multiLevelType w:val="hybridMultilevel"/>
    <w:tmpl w:val="E2F67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59760">
    <w:abstractNumId w:val="0"/>
  </w:num>
  <w:num w:numId="2" w16cid:durableId="25756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4"/>
    <w:rsid w:val="000150FB"/>
    <w:rsid w:val="000705D8"/>
    <w:rsid w:val="00083AA4"/>
    <w:rsid w:val="00181194"/>
    <w:rsid w:val="001C1610"/>
    <w:rsid w:val="002F6892"/>
    <w:rsid w:val="0030117A"/>
    <w:rsid w:val="0032286B"/>
    <w:rsid w:val="0040521F"/>
    <w:rsid w:val="0047223B"/>
    <w:rsid w:val="004B0982"/>
    <w:rsid w:val="005E1665"/>
    <w:rsid w:val="00654841"/>
    <w:rsid w:val="00656C10"/>
    <w:rsid w:val="006F4065"/>
    <w:rsid w:val="007611AB"/>
    <w:rsid w:val="007B1FDA"/>
    <w:rsid w:val="0083395F"/>
    <w:rsid w:val="009C48FF"/>
    <w:rsid w:val="00A4729C"/>
    <w:rsid w:val="00CD5A3A"/>
    <w:rsid w:val="00D02ABA"/>
    <w:rsid w:val="00D43634"/>
    <w:rsid w:val="00DE1D89"/>
    <w:rsid w:val="00E468FE"/>
    <w:rsid w:val="00E82D1B"/>
    <w:rsid w:val="00EB0CF1"/>
    <w:rsid w:val="00F07DBC"/>
    <w:rsid w:val="00F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0EE4"/>
  <w15:chartTrackingRefBased/>
  <w15:docId w15:val="{9844AA95-AC6F-41EA-910B-D60B2E3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841"/>
  </w:style>
  <w:style w:type="paragraph" w:styleId="Fuzeile">
    <w:name w:val="footer"/>
    <w:basedOn w:val="Standard"/>
    <w:link w:val="FuzeileZchn"/>
    <w:uiPriority w:val="99"/>
    <w:unhideWhenUsed/>
    <w:rsid w:val="0065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841"/>
  </w:style>
  <w:style w:type="character" w:styleId="Hyperlink">
    <w:name w:val="Hyperlink"/>
    <w:basedOn w:val="Absatz-Standardschriftart"/>
    <w:uiPriority w:val="99"/>
    <w:unhideWhenUsed/>
    <w:rsid w:val="006F40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06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C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vid.flavia-i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Inka  Hoheisel</cp:lastModifiedBy>
  <cp:revision>10</cp:revision>
  <dcterms:created xsi:type="dcterms:W3CDTF">2022-03-13T10:52:00Z</dcterms:created>
  <dcterms:modified xsi:type="dcterms:W3CDTF">2022-06-22T15:06:00Z</dcterms:modified>
</cp:coreProperties>
</file>